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ackground w:color="FFFFFF" w:themeColor="background1"/>
  <w:body>
    <w:p w14:paraId="08768C7B" w14:textId="77777777" w:rsidR="003D4B33" w:rsidRDefault="000478C1" w:rsidP="000478C1">
      <w:pPr>
        <w:rPr>
          <w:rFonts w:ascii="Arial" w:hAnsi="Arial" w:cs="Arial"/>
          <w:sz w:val="24"/>
          <w:szCs w:val="24"/>
        </w:rPr>
      </w:pPr>
      <w:r w:rsidRPr="000478C1">
        <w:rPr>
          <w:rFonts w:ascii="Arial" w:hAnsi="Arial" w:cs="Arial"/>
          <w:sz w:val="24"/>
          <w:szCs w:val="24"/>
        </w:rPr>
        <w:t xml:space="preserve">  </w:t>
      </w:r>
    </w:p>
    <w:p w14:paraId="46F7FA43" w14:textId="77777777" w:rsidR="003D4B33" w:rsidRDefault="003D4B33" w:rsidP="000478C1">
      <w:pPr>
        <w:rPr>
          <w:rFonts w:ascii="Arial" w:hAnsi="Arial" w:cs="Arial"/>
          <w:sz w:val="24"/>
          <w:szCs w:val="24"/>
        </w:rPr>
      </w:pPr>
    </w:p>
    <w:p w14:paraId="3248C34B" w14:textId="77777777" w:rsidR="000478C1" w:rsidRPr="000478C1" w:rsidRDefault="003D4B33" w:rsidP="000478C1">
      <w:pPr>
        <w:rPr>
          <w:rFonts w:ascii="Arial" w:hAnsi="Arial" w:cs="Arial"/>
          <w:sz w:val="24"/>
          <w:szCs w:val="24"/>
        </w:rPr>
      </w:pPr>
      <w:r w:rsidRPr="000478C1">
        <w:rPr>
          <w:rFonts w:ascii="Arial" w:hAnsi="Arial" w:cs="Arial"/>
          <w:noProof/>
          <w:sz w:val="24"/>
          <w:szCs w:val="24"/>
        </w:rPr>
        <mc:AlternateContent>
          <mc:Choice Requires="wps">
            <w:drawing>
              <wp:anchor distT="0" distB="0" distL="114300" distR="114300" simplePos="0" relativeHeight="255000576" behindDoc="0" locked="0" layoutInCell="1" allowOverlap="1" wp14:anchorId="2B640F86" wp14:editId="38B45861">
                <wp:simplePos x="0" y="0"/>
                <wp:positionH relativeFrom="column">
                  <wp:posOffset>5286375</wp:posOffset>
                </wp:positionH>
                <wp:positionV relativeFrom="paragraph">
                  <wp:posOffset>30480</wp:posOffset>
                </wp:positionV>
                <wp:extent cx="1371600" cy="800100"/>
                <wp:effectExtent l="0" t="0" r="19050" b="19050"/>
                <wp:wrapNone/>
                <wp:docPr id="510" name="Text Box 2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800100"/>
                        </a:xfrm>
                        <a:prstGeom prst="rect">
                          <a:avLst/>
                        </a:prstGeom>
                        <a:solidFill>
                          <a:srgbClr val="FFFFFF"/>
                        </a:solidFill>
                        <a:ln w="9525">
                          <a:solidFill>
                            <a:srgbClr val="000000"/>
                          </a:solidFill>
                          <a:miter lim="800000"/>
                          <a:headEnd/>
                          <a:tailEnd/>
                        </a:ln>
                      </wps:spPr>
                      <wps:txbx>
                        <w:txbxContent>
                          <w:p w14:paraId="2E2FEADB" w14:textId="77777777" w:rsidR="00241ACB" w:rsidRPr="00402CC3" w:rsidRDefault="00241ACB" w:rsidP="000478C1">
                            <w:pPr>
                              <w:jc w:val="center"/>
                              <w:rPr>
                                <w:rFonts w:ascii="Arial" w:hAnsi="Arial" w:cs="Arial"/>
                                <w:sz w:val="16"/>
                                <w:szCs w:val="16"/>
                              </w:rPr>
                            </w:pPr>
                            <w:r w:rsidRPr="00402CC3">
                              <w:rPr>
                                <w:rFonts w:ascii="Arial" w:hAnsi="Arial" w:cs="Arial"/>
                                <w:sz w:val="16"/>
                                <w:szCs w:val="16"/>
                              </w:rPr>
                              <w:t>NON-PROFIT ORG.</w:t>
                            </w:r>
                          </w:p>
                          <w:p w14:paraId="7F519D23" w14:textId="77777777" w:rsidR="00241ACB" w:rsidRPr="00402CC3" w:rsidRDefault="00241ACB" w:rsidP="000478C1">
                            <w:pPr>
                              <w:jc w:val="center"/>
                              <w:rPr>
                                <w:rFonts w:ascii="Arial" w:hAnsi="Arial" w:cs="Arial"/>
                                <w:sz w:val="16"/>
                                <w:szCs w:val="16"/>
                              </w:rPr>
                            </w:pPr>
                            <w:r w:rsidRPr="00402CC3">
                              <w:rPr>
                                <w:rFonts w:ascii="Arial" w:hAnsi="Arial" w:cs="Arial"/>
                                <w:sz w:val="16"/>
                                <w:szCs w:val="16"/>
                              </w:rPr>
                              <w:t>U.S. POSTAGE</w:t>
                            </w:r>
                          </w:p>
                          <w:p w14:paraId="79063B4A" w14:textId="77777777" w:rsidR="00241ACB" w:rsidRDefault="00241ACB" w:rsidP="000478C1">
                            <w:pPr>
                              <w:jc w:val="center"/>
                              <w:rPr>
                                <w:rFonts w:ascii="Arial" w:hAnsi="Arial" w:cs="Arial"/>
                                <w:b/>
                              </w:rPr>
                            </w:pPr>
                            <w:r>
                              <w:rPr>
                                <w:rFonts w:ascii="Arial" w:hAnsi="Arial" w:cs="Arial"/>
                                <w:b/>
                              </w:rPr>
                              <w:t>PAID</w:t>
                            </w:r>
                          </w:p>
                          <w:p w14:paraId="7F1D79F1" w14:textId="77777777" w:rsidR="00241ACB" w:rsidRPr="00402CC3" w:rsidRDefault="00241ACB" w:rsidP="000478C1">
                            <w:pPr>
                              <w:jc w:val="center"/>
                              <w:rPr>
                                <w:rFonts w:ascii="Arial" w:hAnsi="Arial" w:cs="Arial"/>
                                <w:sz w:val="16"/>
                                <w:szCs w:val="16"/>
                              </w:rPr>
                            </w:pPr>
                            <w:r w:rsidRPr="00402CC3">
                              <w:rPr>
                                <w:rFonts w:ascii="Arial" w:hAnsi="Arial" w:cs="Arial"/>
                                <w:sz w:val="16"/>
                                <w:szCs w:val="16"/>
                              </w:rPr>
                              <w:t>KITTANNING PA  16201</w:t>
                            </w:r>
                          </w:p>
                          <w:p w14:paraId="28DC20B1" w14:textId="77777777" w:rsidR="00241ACB" w:rsidRPr="00402CC3" w:rsidRDefault="00241ACB" w:rsidP="000478C1">
                            <w:pPr>
                              <w:jc w:val="center"/>
                              <w:rPr>
                                <w:rFonts w:ascii="Arial" w:hAnsi="Arial" w:cs="Arial"/>
                                <w:sz w:val="16"/>
                                <w:szCs w:val="16"/>
                              </w:rPr>
                            </w:pPr>
                            <w:r w:rsidRPr="00402CC3">
                              <w:rPr>
                                <w:rFonts w:ascii="Arial" w:hAnsi="Arial" w:cs="Arial"/>
                                <w:sz w:val="16"/>
                                <w:szCs w:val="16"/>
                              </w:rPr>
                              <w:t>PERMIT NO 14</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B640F86" id="_x0000_t202" coordsize="21600,21600" o:spt="202" path="m,l,21600r21600,l21600,xe">
                <v:stroke joinstyle="miter"/>
                <v:path gradientshapeok="t" o:connecttype="rect"/>
              </v:shapetype>
              <v:shape id="Text Box 238" o:spid="_x0000_s1026" type="#_x0000_t202" style="position:absolute;margin-left:416.25pt;margin-top:2.4pt;width:108pt;height:63pt;z-index:255000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">
                <v:textbox>
                  <w:txbxContent>
                    <w:p w14:paraId="2E2FEADB" w14:textId="77777777" w:rsidR="00241ACB" w:rsidRPr="00402CC3" w:rsidRDefault="00241ACB" w:rsidP="000478C1">
                      <w:pPr>
                        <w:jc w:val="center"/>
                        <w:rPr>
                          <w:rFonts w:ascii="Arial" w:hAnsi="Arial" w:cs="Arial"/>
                          <w:sz w:val="16"/>
                          <w:szCs w:val="16"/>
                        </w:rPr>
                      </w:pPr>
                      <w:r w:rsidRPr="00402CC3">
                        <w:rPr>
                          <w:rFonts w:ascii="Arial" w:hAnsi="Arial" w:cs="Arial"/>
                          <w:sz w:val="16"/>
                          <w:szCs w:val="16"/>
                        </w:rPr>
                        <w:t>NON-PROFIT ORG.</w:t>
                      </w:r>
                    </w:p>
                    <w:p w14:paraId="7F519D23" w14:textId="77777777" w:rsidR="00241ACB" w:rsidRPr="00402CC3" w:rsidRDefault="00241ACB" w:rsidP="000478C1">
                      <w:pPr>
                        <w:jc w:val="center"/>
                        <w:rPr>
                          <w:rFonts w:ascii="Arial" w:hAnsi="Arial" w:cs="Arial"/>
                          <w:sz w:val="16"/>
                          <w:szCs w:val="16"/>
                        </w:rPr>
                      </w:pPr>
                      <w:r w:rsidRPr="00402CC3">
                        <w:rPr>
                          <w:rFonts w:ascii="Arial" w:hAnsi="Arial" w:cs="Arial"/>
                          <w:sz w:val="16"/>
                          <w:szCs w:val="16"/>
                        </w:rPr>
                        <w:t>U.S. POSTAGE</w:t>
                      </w:r>
                    </w:p>
                    <w:p w14:paraId="79063B4A" w14:textId="77777777" w:rsidR="00241ACB" w:rsidRDefault="00241ACB" w:rsidP="000478C1">
                      <w:pPr>
                        <w:jc w:val="center"/>
                        <w:rPr>
                          <w:rFonts w:ascii="Arial" w:hAnsi="Arial" w:cs="Arial"/>
                          <w:b/>
                        </w:rPr>
                      </w:pPr>
                      <w:r>
                        <w:rPr>
                          <w:rFonts w:ascii="Arial" w:hAnsi="Arial" w:cs="Arial"/>
                          <w:b/>
                        </w:rPr>
                        <w:t>PAID</w:t>
                      </w:r>
                    </w:p>
                    <w:p w14:paraId="7F1D79F1" w14:textId="77777777" w:rsidR="00241ACB" w:rsidRPr="00402CC3" w:rsidRDefault="00241ACB" w:rsidP="000478C1">
                      <w:pPr>
                        <w:jc w:val="center"/>
                        <w:rPr>
                          <w:rFonts w:ascii="Arial" w:hAnsi="Arial" w:cs="Arial"/>
                          <w:sz w:val="16"/>
                          <w:szCs w:val="16"/>
                        </w:rPr>
                      </w:pPr>
                      <w:r w:rsidRPr="00402CC3">
                        <w:rPr>
                          <w:rFonts w:ascii="Arial" w:hAnsi="Arial" w:cs="Arial"/>
                          <w:sz w:val="16"/>
                          <w:szCs w:val="16"/>
                        </w:rPr>
                        <w:t>KITTANNING PA  16201</w:t>
                      </w:r>
                    </w:p>
                    <w:p w14:paraId="28DC20B1" w14:textId="77777777" w:rsidR="00241ACB" w:rsidRPr="00402CC3" w:rsidRDefault="00241ACB" w:rsidP="000478C1">
                      <w:pPr>
                        <w:jc w:val="center"/>
                        <w:rPr>
                          <w:rFonts w:ascii="Arial" w:hAnsi="Arial" w:cs="Arial"/>
                          <w:sz w:val="16"/>
                          <w:szCs w:val="16"/>
                        </w:rPr>
                      </w:pPr>
                      <w:r w:rsidRPr="00402CC3">
                        <w:rPr>
                          <w:rFonts w:ascii="Arial" w:hAnsi="Arial" w:cs="Arial"/>
                          <w:sz w:val="16"/>
                          <w:szCs w:val="16"/>
                        </w:rPr>
                        <w:t>PERMIT NO 14</w:t>
                      </w:r>
                    </w:p>
                  </w:txbxContent>
                </v:textbox>
              </v:shape>
            </w:pict>
          </mc:Fallback>
        </mc:AlternateContent>
      </w:r>
      <w:r w:rsidRPr="000478C1">
        <w:rPr>
          <w:noProof/>
          <w:sz w:val="40"/>
          <w:szCs w:val="40"/>
        </w:rPr>
        <w:drawing>
          <wp:anchor distT="0" distB="0" distL="114300" distR="114300" simplePos="0" relativeHeight="254993408" behindDoc="1" locked="0" layoutInCell="1" allowOverlap="1" wp14:anchorId="79AF4CC3" wp14:editId="5520D8A3">
            <wp:simplePos x="0" y="0"/>
            <wp:positionH relativeFrom="column">
              <wp:posOffset>-187325</wp:posOffset>
            </wp:positionH>
            <wp:positionV relativeFrom="paragraph">
              <wp:posOffset>36830</wp:posOffset>
            </wp:positionV>
            <wp:extent cx="449580" cy="545465"/>
            <wp:effectExtent l="0" t="0" r="7620" b="6985"/>
            <wp:wrapNone/>
            <wp:docPr id="292" name="Picture 292" descr="E01774F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E01774FB"/>
                    <pic:cNvPicPr>
                      <a:picLocks noChangeAspect="1" noChangeArrowheads="1"/>
                    </pic:cNvPicPr>
                  </pic:nvPicPr>
                  <pic:blipFill>
                    <a:blip r:embed="rId6" cstate="print">
                      <a:extLst>
                        <a:ext uri="{28A0092B-C50C-407E-A947-70E740481C1C}">
                          <a14:useLocalDpi xmlns:a14="http://schemas.microsoft.com/office/drawing/2010/main" val="0"/>
                        </a:ext>
                      </a:extLst>
                    </a:blip>
                    <a:srcRect l="13672" t="11426" r="59940" b="63864"/>
                    <a:stretch>
                      <a:fillRect/>
                    </a:stretch>
                  </pic:blipFill>
                  <pic:spPr bwMode="auto">
                    <a:xfrm>
                      <a:off x="0" y="0"/>
                      <a:ext cx="449580" cy="545465"/>
                    </a:xfrm>
                    <a:prstGeom prst="rect">
                      <a:avLst/>
                    </a:prstGeom>
                    <a:noFill/>
                  </pic:spPr>
                </pic:pic>
              </a:graphicData>
            </a:graphic>
            <wp14:sizeRelH relativeFrom="page">
              <wp14:pctWidth>0</wp14:pctWidth>
            </wp14:sizeRelH>
            <wp14:sizeRelV relativeFrom="page">
              <wp14:pctHeight>0</wp14:pctHeight>
            </wp14:sizeRelV>
          </wp:anchor>
        </w:drawing>
      </w:r>
      <w:r w:rsidR="000478C1" w:rsidRPr="000478C1">
        <w:rPr>
          <w:rFonts w:ascii="Arial" w:hAnsi="Arial" w:cs="Arial"/>
          <w:sz w:val="24"/>
          <w:szCs w:val="24"/>
        </w:rPr>
        <w:t xml:space="preserve">      FIRST UNITED METHODIST CHURCH</w:t>
      </w:r>
    </w:p>
    <w:p w14:paraId="2C78DDC1" w14:textId="77777777" w:rsidR="000478C1" w:rsidRPr="000478C1" w:rsidRDefault="000478C1" w:rsidP="000478C1">
      <w:pPr>
        <w:rPr>
          <w:rFonts w:ascii="Arial" w:hAnsi="Arial" w:cs="Arial"/>
          <w:sz w:val="24"/>
          <w:szCs w:val="24"/>
        </w:rPr>
      </w:pPr>
      <w:r w:rsidRPr="000478C1">
        <w:rPr>
          <w:rFonts w:ascii="Arial" w:hAnsi="Arial" w:cs="Arial"/>
          <w:sz w:val="24"/>
          <w:szCs w:val="24"/>
        </w:rPr>
        <w:t xml:space="preserve">        301 NORTH JEFFERSON STREET</w:t>
      </w:r>
    </w:p>
    <w:p w14:paraId="33DFEFDC" w14:textId="77777777" w:rsidR="000478C1" w:rsidRPr="000478C1" w:rsidRDefault="000478C1" w:rsidP="000478C1">
      <w:pPr>
        <w:tabs>
          <w:tab w:val="left" w:pos="3795"/>
        </w:tabs>
        <w:rPr>
          <w:rFonts w:ascii="Arial" w:hAnsi="Arial" w:cs="Arial"/>
          <w:sz w:val="24"/>
          <w:szCs w:val="24"/>
        </w:rPr>
      </w:pPr>
      <w:r w:rsidRPr="000478C1">
        <w:rPr>
          <w:rFonts w:ascii="Arial" w:hAnsi="Arial" w:cs="Arial"/>
          <w:sz w:val="24"/>
          <w:szCs w:val="24"/>
        </w:rPr>
        <w:t xml:space="preserve">        KITTANNING PA  16201</w:t>
      </w:r>
      <w:r w:rsidRPr="000478C1">
        <w:rPr>
          <w:rFonts w:ascii="Arial" w:hAnsi="Arial" w:cs="Arial"/>
          <w:sz w:val="24"/>
          <w:szCs w:val="24"/>
        </w:rPr>
        <w:tab/>
      </w:r>
    </w:p>
    <w:p w14:paraId="31018DFC" w14:textId="77777777" w:rsidR="000478C1" w:rsidRPr="000478C1" w:rsidRDefault="000478C1" w:rsidP="000478C1">
      <w:pPr>
        <w:rPr>
          <w:rFonts w:ascii="Arial" w:hAnsi="Arial" w:cs="Arial"/>
        </w:rPr>
      </w:pPr>
      <w:r w:rsidRPr="000478C1">
        <w:rPr>
          <w:rFonts w:ascii="Arial" w:hAnsi="Arial" w:cs="Arial"/>
        </w:rPr>
        <w:t xml:space="preserve">         CHURCH OFFICE:  724-548-4312</w:t>
      </w:r>
    </w:p>
    <w:p w14:paraId="23B0C5D4" w14:textId="77777777" w:rsidR="000478C1" w:rsidRPr="000478C1" w:rsidRDefault="000478C1" w:rsidP="000478C1">
      <w:pPr>
        <w:ind w:left="720"/>
        <w:rPr>
          <w:rFonts w:ascii="Arial" w:hAnsi="Arial" w:cs="Arial"/>
          <w:sz w:val="16"/>
          <w:szCs w:val="24"/>
        </w:rPr>
      </w:pPr>
    </w:p>
    <w:p w14:paraId="4FA22238" w14:textId="77777777" w:rsidR="000478C1" w:rsidRPr="000478C1" w:rsidRDefault="000478C1" w:rsidP="000478C1">
      <w:pPr>
        <w:rPr>
          <w:rFonts w:ascii="Arial" w:hAnsi="Arial" w:cs="Arial"/>
          <w:szCs w:val="24"/>
        </w:rPr>
      </w:pPr>
      <w:r w:rsidRPr="000478C1">
        <w:rPr>
          <w:rFonts w:ascii="Arial" w:hAnsi="Arial" w:cs="Arial"/>
          <w:szCs w:val="24"/>
        </w:rPr>
        <w:t xml:space="preserve">                                       ADDRESS SERVICE REQUESTED</w:t>
      </w:r>
    </w:p>
    <w:p w14:paraId="1A078DC5" w14:textId="77777777" w:rsidR="000478C1" w:rsidRPr="000478C1" w:rsidRDefault="000478C1" w:rsidP="000478C1">
      <w:pPr>
        <w:ind w:left="720"/>
        <w:rPr>
          <w:rFonts w:ascii="Arial" w:hAnsi="Arial" w:cs="Arial"/>
          <w:sz w:val="24"/>
          <w:szCs w:val="24"/>
        </w:rPr>
      </w:pPr>
    </w:p>
    <w:p w14:paraId="2ED686B9" w14:textId="77777777" w:rsidR="000478C1" w:rsidRPr="000478C1" w:rsidRDefault="000478C1" w:rsidP="000478C1">
      <w:pPr>
        <w:rPr>
          <w:rFonts w:ascii="Arial" w:hAnsi="Arial" w:cs="Arial"/>
          <w:sz w:val="24"/>
          <w:szCs w:val="24"/>
        </w:rPr>
      </w:pPr>
    </w:p>
    <w:p w14:paraId="76FB3DF9" w14:textId="77777777" w:rsidR="000478C1" w:rsidRPr="000478C1" w:rsidRDefault="000478C1" w:rsidP="000478C1">
      <w:pPr>
        <w:ind w:left="720"/>
        <w:rPr>
          <w:rFonts w:ascii="Arial" w:hAnsi="Arial" w:cs="Arial"/>
          <w:sz w:val="24"/>
          <w:szCs w:val="24"/>
        </w:rPr>
      </w:pPr>
    </w:p>
    <w:p w14:paraId="1F856056" w14:textId="77777777" w:rsidR="000478C1" w:rsidRPr="000478C1" w:rsidRDefault="00BF04C9" w:rsidP="000478C1">
      <w:pPr>
        <w:ind w:left="720"/>
        <w:rPr>
          <w:rFonts w:ascii="Arial" w:hAnsi="Arial" w:cs="Arial"/>
          <w:sz w:val="24"/>
          <w:szCs w:val="24"/>
        </w:rPr>
      </w:pPr>
      <w:r>
        <w:rPr>
          <w:noProof/>
        </w:rPr>
        <w:drawing>
          <wp:anchor distT="0" distB="0" distL="114300" distR="114300" simplePos="0" relativeHeight="255755264" behindDoc="0" locked="0" layoutInCell="1" allowOverlap="1" wp14:anchorId="6823D288" wp14:editId="4150AC22">
            <wp:simplePos x="0" y="0"/>
            <wp:positionH relativeFrom="column">
              <wp:posOffset>4505960</wp:posOffset>
            </wp:positionH>
            <wp:positionV relativeFrom="paragraph">
              <wp:posOffset>2540</wp:posOffset>
            </wp:positionV>
            <wp:extent cx="2600325" cy="2491740"/>
            <wp:effectExtent l="0" t="0" r="9525" b="3810"/>
            <wp:wrapNone/>
            <wp:docPr id="10" name="img" descr="https://cottageatthecrossroads.com/wp-content/uploads/2013/09/Copy-of-Autumn-is-a-second-sprin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 descr="https://cottageatthecrossroads.com/wp-content/uploads/2013/09/Copy-of-Autumn-is-a-second-spring.jpg"/>
                    <pic:cNvPicPr>
                      <a:picLocks noChangeAspect="1" noChangeArrowheads="1"/>
                    </pic:cNvPicPr>
                  </pic:nvPicPr>
                  <pic:blipFill rotWithShape="1">
                    <a:blip r:embed="rId7">
                      <a:extLst>
                        <a:ext uri="{28A0092B-C50C-407E-A947-70E740481C1C}">
                          <a14:useLocalDpi xmlns:a14="http://schemas.microsoft.com/office/drawing/2010/main" val="0"/>
                        </a:ext>
                      </a:extLst>
                    </a:blip>
                    <a:srcRect t="10545" b="12830"/>
                    <a:stretch/>
                  </pic:blipFill>
                  <pic:spPr bwMode="auto">
                    <a:xfrm>
                      <a:off x="0" y="0"/>
                      <a:ext cx="2600325" cy="249174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3B7105">
        <w:rPr>
          <w:noProof/>
        </w:rPr>
        <mc:AlternateContent>
          <mc:Choice Requires="wps">
            <w:drawing>
              <wp:inline distT="0" distB="0" distL="0" distR="0" wp14:anchorId="4EE87070" wp14:editId="462E5B98">
                <wp:extent cx="301625" cy="301625"/>
                <wp:effectExtent l="0" t="0" r="0" b="0"/>
                <wp:docPr id="494" name="img" descr="https://advancehappynewyeareve.com/wp-content/uploads/2020/02/Goodbye-2020-Welcome-2021.jp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1625" cy="3016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68F53319" id="img" o:spid="_x0000_s1026" alt="https://advancehappynewyeareve.com/wp-content/uploads/2020/02/Goodbye-2020-Welcome-2021.jpg" style="width:23.75pt;height:23.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" filled="f" stroked="f">
                <o:lock v:ext="edit" aspectratio="t"/>
                <w10:anchorlock/>
              </v:rect>
            </w:pict>
          </mc:Fallback>
        </mc:AlternateContent>
      </w:r>
      <w:r w:rsidR="003B7105">
        <w:rPr>
          <w:noProof/>
        </w:rPr>
        <mc:AlternateContent>
          <mc:Choice Requires="wps">
            <w:drawing>
              <wp:inline distT="0" distB="0" distL="0" distR="0" wp14:anchorId="7B7CA710" wp14:editId="782210A3">
                <wp:extent cx="301625" cy="301625"/>
                <wp:effectExtent l="0" t="0" r="0" b="0"/>
                <wp:docPr id="495" name="img" descr="https://advancehappynewyeareve.com/wp-content/uploads/2020/02/Goodbye-2020-Welcome-2021.jp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1625" cy="3016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6E4D620" id="img" o:spid="_x0000_s1026" alt="https://advancehappynewyeareve.com/wp-content/uploads/2020/02/Goodbye-2020-Welcome-2021.jpg" style="width:23.75pt;height:23.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" filled="f" stroked="f">
                <o:lock v:ext="edit" aspectratio="t"/>
                <w10:anchorlock/>
              </v:rect>
            </w:pict>
          </mc:Fallback>
        </mc:AlternateContent>
      </w:r>
      <w:r w:rsidR="000478C1" w:rsidRPr="000478C1">
        <w:rPr>
          <w:noProof/>
          <w:sz w:val="24"/>
          <w:szCs w:val="24"/>
        </w:rPr>
        <w:drawing>
          <wp:anchor distT="0" distB="0" distL="114300" distR="114300" simplePos="0" relativeHeight="254996480" behindDoc="0" locked="0" layoutInCell="1" allowOverlap="1" wp14:anchorId="4DE538EC" wp14:editId="6DC58B60">
            <wp:simplePos x="0" y="0"/>
            <wp:positionH relativeFrom="column">
              <wp:posOffset>1102658</wp:posOffset>
            </wp:positionH>
            <wp:positionV relativeFrom="paragraph">
              <wp:posOffset>75500</wp:posOffset>
            </wp:positionV>
            <wp:extent cx="711200" cy="581025"/>
            <wp:effectExtent l="57150" t="57150" r="50800" b="66675"/>
            <wp:wrapNone/>
            <wp:docPr id="293" name="Picture 293" descr="C:\Users\Owner\AppData\Local\Microsoft\Windows\Temporary Internet Files\Content.Word\marfumfordIIII.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Owner\AppData\Local\Microsoft\Windows\Temporary Internet Files\Content.Word\marfumfordIIII.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rot="548095">
                      <a:off x="0" y="0"/>
                      <a:ext cx="711200" cy="5810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ACD85DA" w14:textId="77777777" w:rsidR="000478C1" w:rsidRPr="000478C1" w:rsidRDefault="000478C1" w:rsidP="000478C1">
      <w:pPr>
        <w:ind w:left="720"/>
        <w:rPr>
          <w:rFonts w:ascii="Arial" w:hAnsi="Arial" w:cs="Arial"/>
          <w:sz w:val="24"/>
          <w:szCs w:val="24"/>
        </w:rPr>
      </w:pPr>
      <w:r w:rsidRPr="000478C1">
        <w:rPr>
          <w:noProof/>
          <w:sz w:val="24"/>
          <w:szCs w:val="24"/>
        </w:rPr>
        <w:drawing>
          <wp:anchor distT="0" distB="0" distL="114300" distR="114300" simplePos="0" relativeHeight="254998528" behindDoc="0" locked="0" layoutInCell="1" allowOverlap="1" wp14:anchorId="4E80D351" wp14:editId="3F37A491">
            <wp:simplePos x="0" y="0"/>
            <wp:positionH relativeFrom="column">
              <wp:posOffset>-178839</wp:posOffset>
            </wp:positionH>
            <wp:positionV relativeFrom="paragraph">
              <wp:posOffset>68710</wp:posOffset>
            </wp:positionV>
            <wp:extent cx="746760" cy="616585"/>
            <wp:effectExtent l="95250" t="114300" r="34290" b="126365"/>
            <wp:wrapNone/>
            <wp:docPr id="295" name="Picture 4" descr="C:\Users\Owner\AppData\Local\Microsoft\Windows\Temporary Internet Files\Content.Outlook\ALRE1JIQ\20140508_11232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98" name="Picture 4" descr="C:\Users\Owner\AppData\Local\Microsoft\Windows\Temporary Internet Files\Content.Outlook\ALRE1JIQ\20140508_112321-1.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rot="20352490">
                      <a:off x="0" y="0"/>
                      <a:ext cx="746760" cy="61658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994E865" w14:textId="77777777" w:rsidR="000478C1" w:rsidRPr="000478C1" w:rsidRDefault="000478C1" w:rsidP="000478C1">
      <w:pPr>
        <w:ind w:left="720"/>
        <w:rPr>
          <w:rFonts w:ascii="Arial" w:hAnsi="Arial" w:cs="Arial"/>
          <w:sz w:val="24"/>
          <w:szCs w:val="24"/>
        </w:rPr>
      </w:pPr>
      <w:r w:rsidRPr="000478C1">
        <w:rPr>
          <w:rFonts w:ascii="Arial" w:hAnsi="Arial" w:cs="Arial"/>
          <w:b/>
          <w:noProof/>
          <w:sz w:val="52"/>
          <w:szCs w:val="52"/>
        </w:rPr>
        <mc:AlternateContent>
          <mc:Choice Requires="wps">
            <w:drawing>
              <wp:anchor distT="0" distB="0" distL="114300" distR="114300" simplePos="0" relativeHeight="254995456" behindDoc="0" locked="0" layoutInCell="1" allowOverlap="1" wp14:anchorId="54B115DB" wp14:editId="28A061D4">
                <wp:simplePos x="0" y="0"/>
                <wp:positionH relativeFrom="column">
                  <wp:posOffset>-344805</wp:posOffset>
                </wp:positionH>
                <wp:positionV relativeFrom="paragraph">
                  <wp:posOffset>99060</wp:posOffset>
                </wp:positionV>
                <wp:extent cx="2374265" cy="1403985"/>
                <wp:effectExtent l="0" t="228600" r="0" b="233045"/>
                <wp:wrapNone/>
                <wp:docPr id="5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20917470">
                          <a:off x="0" y="0"/>
                          <a:ext cx="2374265" cy="1403985"/>
                        </a:xfrm>
                        <a:prstGeom prst="rect">
                          <a:avLst/>
                        </a:prstGeom>
                        <a:noFill/>
                        <a:ln w="9525">
                          <a:noFill/>
                          <a:miter lim="800000"/>
                          <a:headEnd/>
                          <a:tailEnd/>
                        </a:ln>
                      </wps:spPr>
                      <wps:txbx>
                        <w:txbxContent>
                          <w:p w14:paraId="46A292F1" w14:textId="77777777" w:rsidR="00241ACB" w:rsidRPr="00B10C9A" w:rsidRDefault="00241ACB" w:rsidP="000478C1">
                            <w:pPr>
                              <w:jc w:val="center"/>
                              <w:rPr>
                                <w:rFonts w:ascii="AbottOldStyle" w:hAnsi="AbottOldStyle"/>
                                <w:sz w:val="32"/>
                                <w:szCs w:val="32"/>
                              </w:rPr>
                            </w:pPr>
                            <w:r w:rsidRPr="00B10C9A">
                              <w:rPr>
                                <w:rFonts w:ascii="AbottOldStyle" w:hAnsi="AbottOldStyle"/>
                                <w:sz w:val="32"/>
                                <w:szCs w:val="32"/>
                              </w:rPr>
                              <w:t>ARC LINK NEWSLETTER</w:t>
                            </w:r>
                          </w:p>
                          <w:p w14:paraId="65EC10F9" w14:textId="77777777" w:rsidR="00241ACB" w:rsidRPr="00B10C9A" w:rsidRDefault="005D4DA9" w:rsidP="00656D39">
                            <w:pPr>
                              <w:jc w:val="center"/>
                              <w:rPr>
                                <w:rFonts w:ascii="AbottOldStyle" w:hAnsi="AbottOldStyle"/>
                                <w:b/>
                                <w:sz w:val="28"/>
                                <w:szCs w:val="28"/>
                              </w:rPr>
                            </w:pPr>
                            <w:r>
                              <w:rPr>
                                <w:rFonts w:ascii="AbottOldStyle" w:hAnsi="AbottOldStyle"/>
                                <w:b/>
                                <w:sz w:val="28"/>
                                <w:szCs w:val="28"/>
                              </w:rPr>
                              <w:t>SEPTEMBER</w:t>
                            </w:r>
                            <w:r w:rsidR="00241ACB">
                              <w:rPr>
                                <w:rFonts w:ascii="AbottOldStyle" w:hAnsi="AbottOldStyle"/>
                                <w:b/>
                                <w:sz w:val="28"/>
                                <w:szCs w:val="28"/>
                              </w:rPr>
                              <w:t xml:space="preserve"> 2021</w:t>
                            </w:r>
                          </w:p>
                          <w:p w14:paraId="2C54101A" w14:textId="77777777" w:rsidR="00241ACB" w:rsidRPr="00F7318D" w:rsidRDefault="00241ACB" w:rsidP="000478C1">
                            <w:pPr>
                              <w:rPr>
                                <w:rFonts w:ascii="Kristen ITC" w:hAnsi="Kristen ITC"/>
                                <w:b/>
                                <w:sz w:val="28"/>
                                <w:szCs w:val="28"/>
                              </w:rPr>
                            </w:pP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54B115DB" id="Text Box 2" o:spid="_x0000_s1027" type="#_x0000_t202" style="position:absolute;left:0;text-align:left;margin-left:-27.15pt;margin-top:7.8pt;width:186.95pt;height:110.55pt;rotation:-745505fd;z-index:254995456;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" filled="f" stroked="f">
                <v:textbox style="mso-fit-shape-to-text:t">
                  <w:txbxContent>
                    <w:p w14:paraId="46A292F1" w14:textId="77777777" w:rsidR="00241ACB" w:rsidRPr="00B10C9A" w:rsidRDefault="00241ACB" w:rsidP="000478C1">
                      <w:pPr>
                        <w:jc w:val="center"/>
                        <w:rPr>
                          <w:rFonts w:ascii="AbottOldStyle" w:hAnsi="AbottOldStyle"/>
                          <w:sz w:val="32"/>
                          <w:szCs w:val="32"/>
                        </w:rPr>
                      </w:pPr>
                      <w:r w:rsidRPr="00B10C9A">
                        <w:rPr>
                          <w:rFonts w:ascii="AbottOldStyle" w:hAnsi="AbottOldStyle"/>
                          <w:sz w:val="32"/>
                          <w:szCs w:val="32"/>
                        </w:rPr>
                        <w:t>ARC LINK NEWSLETTER</w:t>
                      </w:r>
                    </w:p>
                    <w:p w14:paraId="65EC10F9" w14:textId="77777777" w:rsidR="00241ACB" w:rsidRPr="00B10C9A" w:rsidRDefault="005D4DA9" w:rsidP="00656D39">
                      <w:pPr>
                        <w:jc w:val="center"/>
                        <w:rPr>
                          <w:rFonts w:ascii="AbottOldStyle" w:hAnsi="AbottOldStyle"/>
                          <w:b/>
                          <w:sz w:val="28"/>
                          <w:szCs w:val="28"/>
                        </w:rPr>
                      </w:pPr>
                      <w:r>
                        <w:rPr>
                          <w:rFonts w:ascii="AbottOldStyle" w:hAnsi="AbottOldStyle"/>
                          <w:b/>
                          <w:sz w:val="28"/>
                          <w:szCs w:val="28"/>
                        </w:rPr>
                        <w:t>SEPTEMBER</w:t>
                      </w:r>
                      <w:r w:rsidR="00241ACB">
                        <w:rPr>
                          <w:rFonts w:ascii="AbottOldStyle" w:hAnsi="AbottOldStyle"/>
                          <w:b/>
                          <w:sz w:val="28"/>
                          <w:szCs w:val="28"/>
                        </w:rPr>
                        <w:t xml:space="preserve"> 2021</w:t>
                      </w:r>
                    </w:p>
                    <w:p w14:paraId="2C54101A" w14:textId="77777777" w:rsidR="00241ACB" w:rsidRPr="00F7318D" w:rsidRDefault="00241ACB" w:rsidP="000478C1">
                      <w:pPr>
                        <w:rPr>
                          <w:rFonts w:ascii="Kristen ITC" w:hAnsi="Kristen ITC"/>
                          <w:b/>
                          <w:sz w:val="28"/>
                          <w:szCs w:val="28"/>
                        </w:rPr>
                      </w:pPr>
                    </w:p>
                  </w:txbxContent>
                </v:textbox>
              </v:shape>
            </w:pict>
          </mc:Fallback>
        </mc:AlternateContent>
      </w:r>
    </w:p>
    <w:p w14:paraId="00A42943" w14:textId="77777777" w:rsidR="000478C1" w:rsidRPr="000478C1" w:rsidRDefault="000478C1" w:rsidP="000478C1">
      <w:pPr>
        <w:ind w:left="720"/>
        <w:rPr>
          <w:rFonts w:ascii="Arial" w:hAnsi="Arial" w:cs="Arial"/>
          <w:sz w:val="24"/>
          <w:szCs w:val="24"/>
        </w:rPr>
      </w:pPr>
      <w:r w:rsidRPr="000478C1">
        <w:rPr>
          <w:noProof/>
          <w:sz w:val="24"/>
          <w:szCs w:val="24"/>
        </w:rPr>
        <mc:AlternateContent>
          <mc:Choice Requires="wps">
            <w:drawing>
              <wp:inline distT="0" distB="0" distL="0" distR="0" wp14:anchorId="2BD5D1BE" wp14:editId="44DC23B1">
                <wp:extent cx="304800" cy="304800"/>
                <wp:effectExtent l="0" t="0" r="0" b="0"/>
                <wp:docPr id="288" name="img" descr="https://s-media-cache-ak0.pinimg.com/736x/b8/5f/83/b85f83b8a634079ff75b74bc909931c6--march-month-month-of-march-quotes.jp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215F556" id="img" o:spid="_x0000_s1026" alt="https://s-media-cache-ak0.pinimg.com/736x/b8/5f/83/b85f83b8a634079ff75b74bc909931c6--march-month-month-of-march-quotes.jp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" filled="f" stroked="f">
                <o:lock v:ext="edit" aspectratio="t"/>
                <w10:anchorlock/>
              </v:rect>
            </w:pict>
          </mc:Fallback>
        </mc:AlternateContent>
      </w:r>
    </w:p>
    <w:p w14:paraId="34CF9627" w14:textId="77777777" w:rsidR="000478C1" w:rsidRPr="000478C1" w:rsidRDefault="000478C1" w:rsidP="000478C1">
      <w:pPr>
        <w:rPr>
          <w:rFonts w:ascii="Comic Sans MS" w:hAnsi="Comic Sans MS" w:cs="Arial"/>
          <w:sz w:val="24"/>
          <w:szCs w:val="24"/>
        </w:rPr>
      </w:pPr>
      <w:r w:rsidRPr="000478C1">
        <w:rPr>
          <w:rFonts w:ascii="Arial" w:hAnsi="Arial" w:cs="Arial"/>
          <w:sz w:val="24"/>
          <w:szCs w:val="24"/>
        </w:rPr>
        <w:t xml:space="preserve">                   </w:t>
      </w:r>
      <w:r w:rsidRPr="000478C1">
        <w:rPr>
          <w:rFonts w:ascii="Comic Sans MS" w:hAnsi="Comic Sans MS" w:cs="Arial"/>
          <w:sz w:val="24"/>
          <w:szCs w:val="24"/>
        </w:rPr>
        <w:t xml:space="preserve"> </w:t>
      </w:r>
    </w:p>
    <w:p w14:paraId="1AC03375" w14:textId="77777777" w:rsidR="000478C1" w:rsidRPr="000478C1" w:rsidRDefault="000478C1" w:rsidP="000478C1">
      <w:pPr>
        <w:rPr>
          <w:rFonts w:ascii="Arial" w:hAnsi="Arial" w:cs="Arial"/>
          <w:b/>
          <w:noProof/>
          <w:sz w:val="52"/>
          <w:szCs w:val="52"/>
        </w:rPr>
      </w:pPr>
    </w:p>
    <w:p w14:paraId="5A82D3F3" w14:textId="77777777" w:rsidR="000478C1" w:rsidRPr="000478C1" w:rsidRDefault="000478C1" w:rsidP="000478C1">
      <w:pPr>
        <w:rPr>
          <w:rFonts w:ascii="Comic Sans MS" w:hAnsi="Comic Sans MS" w:cs="Arial"/>
          <w:sz w:val="24"/>
          <w:szCs w:val="24"/>
        </w:rPr>
      </w:pPr>
      <w:r w:rsidRPr="000478C1">
        <w:rPr>
          <w:rFonts w:ascii="Arial" w:hAnsi="Arial" w:cs="Arial"/>
          <w:noProof/>
          <w:sz w:val="24"/>
          <w:szCs w:val="24"/>
        </w:rPr>
        <w:drawing>
          <wp:anchor distT="0" distB="0" distL="114300" distR="114300" simplePos="0" relativeHeight="254997504" behindDoc="0" locked="0" layoutInCell="1" allowOverlap="1" wp14:anchorId="4C520395" wp14:editId="01605382">
            <wp:simplePos x="0" y="0"/>
            <wp:positionH relativeFrom="column">
              <wp:posOffset>1351915</wp:posOffset>
            </wp:positionH>
            <wp:positionV relativeFrom="paragraph">
              <wp:posOffset>173355</wp:posOffset>
            </wp:positionV>
            <wp:extent cx="675005" cy="610235"/>
            <wp:effectExtent l="57150" t="57150" r="48895" b="56515"/>
            <wp:wrapNone/>
            <wp:docPr id="297" name="Picture 297" descr="C:\Users\Owner\AppData\Local\Microsoft\Windows\Temporary Internet Files\Content.Outlook\31AYB918\mafudiIII (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Owner\AppData\Local\Microsoft\Windows\Temporary Internet Files\Content.Outlook\31AYB918\mafudiIII (3).pn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rot="562937">
                      <a:off x="0" y="0"/>
                      <a:ext cx="675005" cy="61023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809FB90" w14:textId="77777777" w:rsidR="000478C1" w:rsidRPr="000478C1" w:rsidRDefault="000478C1" w:rsidP="000478C1">
      <w:pPr>
        <w:rPr>
          <w:rFonts w:ascii="Comic Sans MS" w:hAnsi="Comic Sans MS" w:cs="Arial"/>
          <w:sz w:val="24"/>
          <w:szCs w:val="24"/>
        </w:rPr>
      </w:pPr>
      <w:r w:rsidRPr="000478C1">
        <w:rPr>
          <w:rFonts w:ascii="Arial" w:hAnsi="Arial" w:cs="Arial"/>
          <w:noProof/>
          <w:sz w:val="24"/>
          <w:szCs w:val="24"/>
        </w:rPr>
        <w:drawing>
          <wp:anchor distT="0" distB="0" distL="114300" distR="114300" simplePos="0" relativeHeight="254999552" behindDoc="0" locked="0" layoutInCell="1" allowOverlap="1" wp14:anchorId="677056AD" wp14:editId="5BBA0A62">
            <wp:simplePos x="0" y="0"/>
            <wp:positionH relativeFrom="column">
              <wp:posOffset>-76200</wp:posOffset>
            </wp:positionH>
            <wp:positionV relativeFrom="paragraph">
              <wp:posOffset>43180</wp:posOffset>
            </wp:positionV>
            <wp:extent cx="761365" cy="579755"/>
            <wp:effectExtent l="0" t="0" r="635" b="0"/>
            <wp:wrapNone/>
            <wp:docPr id="298" name="Picture 298" descr="C:\Users\Owner\AppData\Local\Microsoft\Windows\Temporary Internet Files\Content.Outlook\31AYB918\mafumanotiII.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Owner\AppData\Local\Microsoft\Windows\Temporary Internet Files\Content.Outlook\31AYB918\mafumanotiII.pn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761365" cy="5797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478C1">
        <w:rPr>
          <w:rFonts w:ascii="Comic Sans MS" w:hAnsi="Comic Sans MS" w:cs="Arial"/>
          <w:sz w:val="24"/>
          <w:szCs w:val="24"/>
        </w:rPr>
        <w:t xml:space="preserve">                                                                                               </w:t>
      </w:r>
    </w:p>
    <w:p w14:paraId="6204A338" w14:textId="77777777" w:rsidR="000478C1" w:rsidRPr="000478C1" w:rsidRDefault="000478C1" w:rsidP="000478C1">
      <w:pPr>
        <w:ind w:left="720"/>
        <w:rPr>
          <w:rFonts w:ascii="Arial" w:hAnsi="Arial" w:cs="Arial"/>
          <w:sz w:val="24"/>
          <w:szCs w:val="24"/>
        </w:rPr>
      </w:pPr>
    </w:p>
    <w:p w14:paraId="66F6885D" w14:textId="77777777" w:rsidR="000478C1" w:rsidRPr="000478C1" w:rsidRDefault="000478C1" w:rsidP="000478C1">
      <w:pPr>
        <w:tabs>
          <w:tab w:val="left" w:pos="8445"/>
        </w:tabs>
        <w:ind w:left="720"/>
        <w:rPr>
          <w:rFonts w:ascii="Arial" w:hAnsi="Arial" w:cs="Arial"/>
          <w:sz w:val="24"/>
          <w:szCs w:val="24"/>
        </w:rPr>
      </w:pPr>
      <w:r w:rsidRPr="000478C1">
        <w:rPr>
          <w:rFonts w:ascii="Arial" w:hAnsi="Arial" w:cs="Arial"/>
          <w:sz w:val="24"/>
          <w:szCs w:val="24"/>
        </w:rPr>
        <w:t xml:space="preserve"> </w:t>
      </w:r>
    </w:p>
    <w:p w14:paraId="1ADA3CA4" w14:textId="77777777" w:rsidR="000478C1" w:rsidRDefault="000478C1" w:rsidP="000478C1">
      <w:pPr>
        <w:ind w:left="720"/>
        <w:rPr>
          <w:rFonts w:ascii="Arial" w:hAnsi="Arial" w:cs="Arial"/>
          <w:sz w:val="24"/>
          <w:szCs w:val="24"/>
        </w:rPr>
      </w:pPr>
    </w:p>
    <w:p w14:paraId="415525C9" w14:textId="77777777" w:rsidR="00D56A18" w:rsidRPr="000478C1" w:rsidRDefault="00D56A18" w:rsidP="000478C1">
      <w:pPr>
        <w:ind w:left="720"/>
        <w:rPr>
          <w:rFonts w:ascii="Arial" w:hAnsi="Arial" w:cs="Arial"/>
          <w:sz w:val="24"/>
          <w:szCs w:val="24"/>
        </w:rPr>
      </w:pPr>
    </w:p>
    <w:p w14:paraId="7A97716C" w14:textId="77777777" w:rsidR="000478C1" w:rsidRPr="000478C1" w:rsidRDefault="00BC7202" w:rsidP="000478C1">
      <w:pPr>
        <w:ind w:left="720"/>
        <w:rPr>
          <w:rFonts w:ascii="Arial" w:hAnsi="Arial" w:cs="Arial"/>
          <w:sz w:val="24"/>
          <w:szCs w:val="24"/>
        </w:rPr>
      </w:pPr>
      <w:r w:rsidRPr="000478C1">
        <w:rPr>
          <w:rFonts w:ascii="Arial" w:hAnsi="Arial" w:cs="Arial"/>
          <w:noProof/>
          <w:sz w:val="24"/>
          <w:szCs w:val="24"/>
        </w:rPr>
        <mc:AlternateContent>
          <mc:Choice Requires="wps">
            <w:drawing>
              <wp:anchor distT="0" distB="0" distL="114300" distR="114300" simplePos="0" relativeHeight="255003648" behindDoc="0" locked="0" layoutInCell="1" allowOverlap="1" wp14:anchorId="0B2D2740" wp14:editId="5E4766F7">
                <wp:simplePos x="0" y="0"/>
                <wp:positionH relativeFrom="column">
                  <wp:posOffset>-185895</wp:posOffset>
                </wp:positionH>
                <wp:positionV relativeFrom="paragraph">
                  <wp:posOffset>111481</wp:posOffset>
                </wp:positionV>
                <wp:extent cx="7354570" cy="3818374"/>
                <wp:effectExtent l="0" t="0" r="0" b="0"/>
                <wp:wrapNone/>
                <wp:docPr id="28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354570" cy="3818374"/>
                        </a:xfrm>
                        <a:prstGeom prst="rect">
                          <a:avLst/>
                        </a:prstGeom>
                        <a:noFill/>
                        <a:ln w="9525">
                          <a:noFill/>
                          <a:miter lim="800000"/>
                          <a:headEnd/>
                          <a:tailEnd/>
                        </a:ln>
                      </wps:spPr>
                      <wps:txbx>
                        <w:txbxContent>
                          <w:p w14:paraId="384C8CBB" w14:textId="77777777" w:rsidR="00241ACB" w:rsidRDefault="00241ACB" w:rsidP="000478C1">
                            <w:pPr>
                              <w:jc w:val="center"/>
                              <w:rPr>
                                <w:rFonts w:ascii="Arial" w:hAnsi="Arial" w:cs="Arial"/>
                                <w:b/>
                                <w:sz w:val="32"/>
                                <w:szCs w:val="32"/>
                              </w:rPr>
                            </w:pPr>
                            <w:r>
                              <w:rPr>
                                <w:rFonts w:ascii="Arial" w:hAnsi="Arial" w:cs="Arial"/>
                                <w:b/>
                                <w:sz w:val="32"/>
                                <w:szCs w:val="32"/>
                              </w:rPr>
                              <w:t>ALLEGHENY RIVER CHARGE</w:t>
                            </w:r>
                          </w:p>
                          <w:p w14:paraId="6BBFAA16" w14:textId="77777777" w:rsidR="00241ACB" w:rsidRDefault="00241ACB" w:rsidP="000478C1">
                            <w:pPr>
                              <w:rPr>
                                <w:rFonts w:ascii="Arial" w:hAnsi="Arial" w:cs="Arial"/>
                              </w:rPr>
                            </w:pPr>
                            <w:r>
                              <w:rPr>
                                <w:rFonts w:ascii="Arial" w:hAnsi="Arial" w:cs="Arial"/>
                              </w:rPr>
                              <w:t xml:space="preserve">                          Senior Pastor: Rev. Deb Kociban                                            </w:t>
                            </w:r>
                            <w:r w:rsidR="00F25D4B">
                              <w:rPr>
                                <w:rFonts w:ascii="Arial" w:hAnsi="Arial" w:cs="Arial"/>
                              </w:rPr>
                              <w:t xml:space="preserve">                      </w:t>
                            </w:r>
                            <w:r w:rsidR="00CB25CB">
                              <w:rPr>
                                <w:rFonts w:ascii="Arial" w:hAnsi="Arial" w:cs="Arial"/>
                              </w:rPr>
                              <w:t>Lay Minister</w:t>
                            </w:r>
                            <w:r w:rsidR="00F25D4B">
                              <w:rPr>
                                <w:rFonts w:ascii="Arial" w:hAnsi="Arial" w:cs="Arial"/>
                              </w:rPr>
                              <w:t>:</w:t>
                            </w:r>
                            <w:r w:rsidR="0049456A">
                              <w:rPr>
                                <w:rFonts w:ascii="Arial" w:hAnsi="Arial" w:cs="Arial"/>
                              </w:rPr>
                              <w:t xml:space="preserve"> Terri Wells</w:t>
                            </w:r>
                          </w:p>
                          <w:p w14:paraId="32ED0B20" w14:textId="77777777" w:rsidR="00241ACB" w:rsidRDefault="00241ACB" w:rsidP="000478C1">
                            <w:pPr>
                              <w:jc w:val="center"/>
                              <w:rPr>
                                <w:rFonts w:ascii="Arial" w:hAnsi="Arial" w:cs="Arial"/>
                                <w:b/>
                              </w:rPr>
                            </w:pPr>
                          </w:p>
                          <w:p w14:paraId="4AD08B4A" w14:textId="77777777" w:rsidR="00241ACB" w:rsidRDefault="00241ACB" w:rsidP="000478C1">
                            <w:pPr>
                              <w:jc w:val="center"/>
                              <w:rPr>
                                <w:rFonts w:ascii="Arial" w:hAnsi="Arial" w:cs="Arial"/>
                                <w:b/>
                              </w:rPr>
                            </w:pPr>
                          </w:p>
                          <w:p w14:paraId="3D7C665B" w14:textId="77777777" w:rsidR="00155F18" w:rsidRDefault="00155F18" w:rsidP="000478C1">
                            <w:pPr>
                              <w:jc w:val="center"/>
                              <w:rPr>
                                <w:rFonts w:ascii="Arial" w:hAnsi="Arial" w:cs="Arial"/>
                                <w:b/>
                                <w:bCs/>
                                <w:sz w:val="24"/>
                                <w:szCs w:val="24"/>
                              </w:rPr>
                            </w:pPr>
                          </w:p>
                          <w:p w14:paraId="686F8E0B" w14:textId="77777777" w:rsidR="00241ACB" w:rsidRDefault="00241ACB" w:rsidP="000478C1">
                            <w:pPr>
                              <w:jc w:val="center"/>
                              <w:rPr>
                                <w:rFonts w:ascii="Arial" w:hAnsi="Arial" w:cs="Arial"/>
                                <w:bCs/>
                                <w:sz w:val="24"/>
                                <w:szCs w:val="24"/>
                              </w:rPr>
                            </w:pPr>
                            <w:r w:rsidRPr="00145DEB">
                              <w:rPr>
                                <w:rFonts w:ascii="Arial" w:hAnsi="Arial" w:cs="Arial"/>
                                <w:b/>
                                <w:bCs/>
                                <w:sz w:val="24"/>
                                <w:szCs w:val="24"/>
                              </w:rPr>
                              <w:t>First United Methodist Church-</w:t>
                            </w:r>
                            <w:r w:rsidRPr="00145DEB">
                              <w:rPr>
                                <w:rFonts w:ascii="Arial" w:hAnsi="Arial" w:cs="Arial"/>
                                <w:bCs/>
                                <w:sz w:val="24"/>
                                <w:szCs w:val="24"/>
                              </w:rPr>
                              <w:t>301 N Jefferson Street, Kittanning PA  16201      724-548-4312</w:t>
                            </w:r>
                          </w:p>
                          <w:p w14:paraId="1AA925CC" w14:textId="77777777" w:rsidR="00241ACB" w:rsidRPr="00145DEB" w:rsidRDefault="00241ACB" w:rsidP="000478C1">
                            <w:pPr>
                              <w:jc w:val="center"/>
                              <w:rPr>
                                <w:rFonts w:ascii="Arial" w:hAnsi="Arial" w:cs="Arial"/>
                                <w:bCs/>
                                <w:sz w:val="24"/>
                                <w:szCs w:val="24"/>
                              </w:rPr>
                            </w:pPr>
                            <w:r w:rsidRPr="00145DEB">
                              <w:rPr>
                                <w:rFonts w:ascii="Arial" w:hAnsi="Arial" w:cs="Arial"/>
                                <w:bCs/>
                                <w:sz w:val="24"/>
                                <w:szCs w:val="24"/>
                              </w:rPr>
                              <w:t xml:space="preserve"> </w:t>
                            </w:r>
                            <w:r>
                              <w:rPr>
                                <w:rFonts w:ascii="Arial" w:hAnsi="Arial" w:cs="Arial"/>
                                <w:bCs/>
                                <w:sz w:val="24"/>
                                <w:szCs w:val="24"/>
                              </w:rPr>
                              <w:t xml:space="preserve">    </w:t>
                            </w:r>
                            <w:r w:rsidR="00A17725">
                              <w:rPr>
                                <w:rFonts w:ascii="Arial" w:hAnsi="Arial" w:cs="Arial"/>
                                <w:bCs/>
                                <w:sz w:val="24"/>
                                <w:szCs w:val="24"/>
                              </w:rPr>
                              <w:t xml:space="preserve"> </w:t>
                            </w:r>
                            <w:r>
                              <w:rPr>
                                <w:rFonts w:ascii="Arial" w:hAnsi="Arial" w:cs="Arial"/>
                                <w:bCs/>
                                <w:sz w:val="24"/>
                                <w:szCs w:val="24"/>
                              </w:rPr>
                              <w:t xml:space="preserve">     </w:t>
                            </w:r>
                            <w:r w:rsidR="00A17725">
                              <w:rPr>
                                <w:rFonts w:ascii="Arial" w:hAnsi="Arial" w:cs="Arial"/>
                                <w:bCs/>
                                <w:sz w:val="24"/>
                                <w:szCs w:val="24"/>
                              </w:rPr>
                              <w:t xml:space="preserve">Outdoor </w:t>
                            </w:r>
                            <w:r w:rsidRPr="00145DEB">
                              <w:rPr>
                                <w:rFonts w:ascii="Arial" w:hAnsi="Arial" w:cs="Arial"/>
                                <w:bCs/>
                                <w:sz w:val="24"/>
                                <w:szCs w:val="24"/>
                              </w:rPr>
                              <w:t xml:space="preserve">Worship 10:00 AM   Worship 11:00 AM       </w:t>
                            </w:r>
                            <w:proofErr w:type="gramStart"/>
                            <w:r w:rsidRPr="00145DEB">
                              <w:rPr>
                                <w:rFonts w:ascii="Arial" w:hAnsi="Arial" w:cs="Arial"/>
                                <w:b/>
                                <w:bCs/>
                                <w:sz w:val="24"/>
                                <w:szCs w:val="24"/>
                              </w:rPr>
                              <w:t>Email:</w:t>
                            </w:r>
                            <w:r w:rsidRPr="00145DEB">
                              <w:rPr>
                                <w:rFonts w:ascii="Arial" w:hAnsi="Arial" w:cs="Arial"/>
                                <w:bCs/>
                                <w:sz w:val="24"/>
                                <w:szCs w:val="24"/>
                                <w:u w:val="single"/>
                              </w:rPr>
                              <w:t>fumchurchkittanning@comcast.net</w:t>
                            </w:r>
                            <w:proofErr w:type="gramEnd"/>
                          </w:p>
                          <w:p w14:paraId="661BC8DE" w14:textId="77777777" w:rsidR="00241ACB" w:rsidRPr="00145DEB" w:rsidRDefault="00241ACB" w:rsidP="000478C1">
                            <w:pPr>
                              <w:jc w:val="center"/>
                              <w:rPr>
                                <w:rFonts w:ascii="Arial" w:hAnsi="Arial" w:cs="Arial"/>
                                <w:bCs/>
                                <w:sz w:val="24"/>
                                <w:szCs w:val="24"/>
                              </w:rPr>
                            </w:pPr>
                            <w:r w:rsidRPr="00145DEB">
                              <w:rPr>
                                <w:rFonts w:ascii="Arial" w:hAnsi="Arial" w:cs="Arial"/>
                                <w:b/>
                                <w:bCs/>
                                <w:sz w:val="24"/>
                                <w:szCs w:val="24"/>
                              </w:rPr>
                              <w:t>Office Hours:</w:t>
                            </w:r>
                            <w:r w:rsidRPr="00145DEB">
                              <w:rPr>
                                <w:rFonts w:ascii="Arial" w:hAnsi="Arial" w:cs="Arial"/>
                                <w:bCs/>
                                <w:sz w:val="24"/>
                                <w:szCs w:val="24"/>
                              </w:rPr>
                              <w:t xml:space="preserve"> Monday-Thursday 8:00 – 12:00 PM         </w:t>
                            </w:r>
                            <w:r w:rsidRPr="00145DEB">
                              <w:rPr>
                                <w:rFonts w:ascii="Arial" w:hAnsi="Arial" w:cs="Arial"/>
                                <w:b/>
                                <w:bCs/>
                                <w:sz w:val="24"/>
                                <w:szCs w:val="24"/>
                              </w:rPr>
                              <w:t xml:space="preserve">Website: </w:t>
                            </w:r>
                            <w:r w:rsidRPr="00145DEB">
                              <w:rPr>
                                <w:rFonts w:ascii="Arial" w:hAnsi="Arial" w:cs="Arial"/>
                                <w:bCs/>
                                <w:sz w:val="24"/>
                                <w:szCs w:val="24"/>
                              </w:rPr>
                              <w:t>firstchurchkittanning.com</w:t>
                            </w:r>
                          </w:p>
                          <w:p w14:paraId="52F5CA9C" w14:textId="77777777" w:rsidR="00241ACB" w:rsidRPr="00145DEB" w:rsidRDefault="00241ACB" w:rsidP="000478C1">
                            <w:pPr>
                              <w:jc w:val="center"/>
                              <w:rPr>
                                <w:rFonts w:ascii="Arial" w:hAnsi="Arial" w:cs="Arial"/>
                                <w:b/>
                                <w:bCs/>
                                <w:sz w:val="24"/>
                                <w:szCs w:val="24"/>
                              </w:rPr>
                            </w:pPr>
                            <w:r w:rsidRPr="00145DEB">
                              <w:rPr>
                                <w:rFonts w:ascii="Arial" w:hAnsi="Arial" w:cs="Arial"/>
                                <w:bCs/>
                                <w:sz w:val="24"/>
                                <w:szCs w:val="24"/>
                              </w:rPr>
                              <w:t>Fax: 724-548-5157       Rainbow Road: 724-543-7569</w:t>
                            </w:r>
                          </w:p>
                          <w:p w14:paraId="3A6A93F8" w14:textId="77777777" w:rsidR="00241ACB" w:rsidRPr="00145DEB" w:rsidRDefault="00241ACB" w:rsidP="000478C1">
                            <w:pPr>
                              <w:jc w:val="center"/>
                              <w:rPr>
                                <w:rFonts w:ascii="Arial" w:hAnsi="Arial" w:cs="Arial"/>
                                <w:bCs/>
                                <w:sz w:val="24"/>
                                <w:szCs w:val="24"/>
                              </w:rPr>
                            </w:pPr>
                            <w:r w:rsidRPr="00145DEB">
                              <w:rPr>
                                <w:rFonts w:ascii="Arial" w:hAnsi="Arial" w:cs="Arial"/>
                                <w:bCs/>
                                <w:sz w:val="24"/>
                                <w:szCs w:val="24"/>
                              </w:rPr>
                              <w:t>Parsonage- 307 N Jefferson Street, Kittanning PA  16201       724-543-4808</w:t>
                            </w:r>
                          </w:p>
                          <w:p w14:paraId="25BB6E02" w14:textId="77777777" w:rsidR="00241ACB" w:rsidRPr="00145DEB" w:rsidRDefault="00241ACB" w:rsidP="000478C1">
                            <w:pPr>
                              <w:jc w:val="center"/>
                              <w:rPr>
                                <w:rFonts w:ascii="Arial" w:hAnsi="Arial" w:cs="Arial"/>
                                <w:bCs/>
                                <w:sz w:val="24"/>
                                <w:szCs w:val="24"/>
                              </w:rPr>
                            </w:pPr>
                          </w:p>
                          <w:p w14:paraId="2277FF32" w14:textId="77777777" w:rsidR="00241ACB" w:rsidRPr="00145DEB" w:rsidRDefault="00241ACB" w:rsidP="000478C1">
                            <w:pPr>
                              <w:jc w:val="center"/>
                              <w:rPr>
                                <w:rFonts w:ascii="Arial" w:hAnsi="Arial" w:cs="Arial"/>
                                <w:bCs/>
                                <w:sz w:val="24"/>
                                <w:szCs w:val="24"/>
                              </w:rPr>
                            </w:pPr>
                            <w:r w:rsidRPr="00145DEB">
                              <w:rPr>
                                <w:rFonts w:ascii="Arial" w:hAnsi="Arial" w:cs="Arial"/>
                                <w:b/>
                                <w:bCs/>
                                <w:sz w:val="24"/>
                                <w:szCs w:val="24"/>
                              </w:rPr>
                              <w:t>Ford Memorial United Methodist Church-</w:t>
                            </w:r>
                            <w:r w:rsidRPr="00145DEB">
                              <w:rPr>
                                <w:rFonts w:ascii="Arial" w:hAnsi="Arial" w:cs="Arial"/>
                                <w:bCs/>
                                <w:sz w:val="24"/>
                                <w:szCs w:val="24"/>
                              </w:rPr>
                              <w:t>1024 Fourth Ave, Ford City PA  16226         724-763-1540</w:t>
                            </w:r>
                          </w:p>
                          <w:p w14:paraId="7085EB0A" w14:textId="77777777" w:rsidR="00241ACB" w:rsidRPr="00145DEB" w:rsidRDefault="00241ACB" w:rsidP="000478C1">
                            <w:pPr>
                              <w:jc w:val="center"/>
                              <w:rPr>
                                <w:rFonts w:ascii="Arial" w:hAnsi="Arial" w:cs="Arial"/>
                                <w:bCs/>
                                <w:sz w:val="24"/>
                                <w:szCs w:val="24"/>
                              </w:rPr>
                            </w:pPr>
                            <w:r w:rsidRPr="00145DEB">
                              <w:rPr>
                                <w:rFonts w:ascii="Arial" w:hAnsi="Arial" w:cs="Arial"/>
                                <w:bCs/>
                                <w:sz w:val="24"/>
                                <w:szCs w:val="24"/>
                              </w:rPr>
                              <w:t xml:space="preserve">    Worship 11:00 AM     </w:t>
                            </w:r>
                            <w:r w:rsidRPr="00145DEB">
                              <w:rPr>
                                <w:rFonts w:ascii="Arial" w:hAnsi="Arial" w:cs="Arial"/>
                                <w:b/>
                                <w:bCs/>
                                <w:sz w:val="24"/>
                                <w:szCs w:val="24"/>
                              </w:rPr>
                              <w:t xml:space="preserve">Email: </w:t>
                            </w:r>
                            <w:r w:rsidRPr="00145DEB">
                              <w:rPr>
                                <w:rFonts w:ascii="Arial" w:hAnsi="Arial" w:cs="Arial"/>
                                <w:bCs/>
                                <w:sz w:val="24"/>
                                <w:szCs w:val="24"/>
                              </w:rPr>
                              <w:t>fordmemc@comcast.net</w:t>
                            </w:r>
                          </w:p>
                          <w:p w14:paraId="5C96E295" w14:textId="77777777" w:rsidR="00241ACB" w:rsidRPr="00145DEB" w:rsidRDefault="00241ACB" w:rsidP="000478C1">
                            <w:pPr>
                              <w:jc w:val="center"/>
                              <w:rPr>
                                <w:rFonts w:ascii="Arial" w:hAnsi="Arial" w:cs="Arial"/>
                                <w:bCs/>
                                <w:sz w:val="24"/>
                                <w:szCs w:val="24"/>
                              </w:rPr>
                            </w:pPr>
                          </w:p>
                          <w:p w14:paraId="237F4306" w14:textId="77777777" w:rsidR="00241ACB" w:rsidRPr="00145DEB" w:rsidRDefault="00241ACB" w:rsidP="000478C1">
                            <w:pPr>
                              <w:jc w:val="center"/>
                              <w:rPr>
                                <w:rFonts w:ascii="Arial" w:hAnsi="Arial" w:cs="Arial"/>
                                <w:bCs/>
                                <w:sz w:val="24"/>
                                <w:szCs w:val="24"/>
                              </w:rPr>
                            </w:pPr>
                            <w:r w:rsidRPr="00145DEB">
                              <w:rPr>
                                <w:rFonts w:ascii="Arial" w:hAnsi="Arial" w:cs="Arial"/>
                                <w:b/>
                                <w:bCs/>
                                <w:sz w:val="24"/>
                                <w:szCs w:val="24"/>
                              </w:rPr>
                              <w:t>Manorville United Methodist Church-</w:t>
                            </w:r>
                            <w:r w:rsidRPr="00145DEB">
                              <w:rPr>
                                <w:rFonts w:ascii="Arial" w:hAnsi="Arial" w:cs="Arial"/>
                                <w:bCs/>
                                <w:sz w:val="24"/>
                                <w:szCs w:val="24"/>
                              </w:rPr>
                              <w:t>P.O. Box 174, 800 Water Street, Manorville PA  16238</w:t>
                            </w:r>
                          </w:p>
                          <w:p w14:paraId="643B0F4D" w14:textId="77777777" w:rsidR="00241ACB" w:rsidRPr="00145DEB" w:rsidRDefault="00A17725" w:rsidP="000478C1">
                            <w:pPr>
                              <w:jc w:val="center"/>
                              <w:rPr>
                                <w:rFonts w:ascii="Arial" w:hAnsi="Arial" w:cs="Arial"/>
                                <w:bCs/>
                                <w:sz w:val="24"/>
                                <w:szCs w:val="24"/>
                              </w:rPr>
                            </w:pPr>
                            <w:r>
                              <w:rPr>
                                <w:rFonts w:ascii="Arial" w:hAnsi="Arial" w:cs="Arial"/>
                                <w:bCs/>
                                <w:sz w:val="24"/>
                                <w:szCs w:val="24"/>
                              </w:rPr>
                              <w:t xml:space="preserve">    Worship 9:45</w:t>
                            </w:r>
                            <w:r w:rsidR="00241ACB" w:rsidRPr="00145DEB">
                              <w:rPr>
                                <w:rFonts w:ascii="Arial" w:hAnsi="Arial" w:cs="Arial"/>
                                <w:bCs/>
                                <w:sz w:val="24"/>
                                <w:szCs w:val="24"/>
                              </w:rPr>
                              <w:t xml:space="preserve"> AM</w:t>
                            </w:r>
                          </w:p>
                          <w:p w14:paraId="48C6D9CF" w14:textId="77777777" w:rsidR="00241ACB" w:rsidRPr="00145DEB" w:rsidRDefault="00241ACB" w:rsidP="000478C1">
                            <w:pPr>
                              <w:jc w:val="center"/>
                              <w:rPr>
                                <w:rFonts w:ascii="Arial" w:hAnsi="Arial" w:cs="Arial"/>
                                <w:bCs/>
                                <w:sz w:val="24"/>
                                <w:szCs w:val="24"/>
                              </w:rPr>
                            </w:pPr>
                            <w:r w:rsidRPr="00145DEB">
                              <w:rPr>
                                <w:rFonts w:ascii="Arial" w:hAnsi="Arial" w:cs="Arial"/>
                                <w:b/>
                                <w:bCs/>
                                <w:sz w:val="24"/>
                                <w:szCs w:val="24"/>
                              </w:rPr>
                              <w:t>Email:</w:t>
                            </w:r>
                            <w:r w:rsidRPr="00145DEB">
                              <w:rPr>
                                <w:rFonts w:ascii="Arial" w:hAnsi="Arial" w:cs="Arial"/>
                                <w:bCs/>
                                <w:sz w:val="24"/>
                                <w:szCs w:val="24"/>
                              </w:rPr>
                              <w:t xml:space="preserve"> </w:t>
                            </w:r>
                            <w:hyperlink r:id="rId12" w:history="1">
                              <w:r w:rsidRPr="00145DEB">
                                <w:rPr>
                                  <w:rStyle w:val="Hyperlink"/>
                                  <w:rFonts w:ascii="Arial" w:hAnsi="Arial" w:cs="Arial"/>
                                  <w:bCs/>
                                  <w:sz w:val="24"/>
                                  <w:szCs w:val="24"/>
                                </w:rPr>
                                <w:t>mumc@windstream.net</w:t>
                              </w:r>
                            </w:hyperlink>
                            <w:r w:rsidRPr="00145DEB">
                              <w:rPr>
                                <w:rFonts w:ascii="Arial" w:hAnsi="Arial" w:cs="Arial"/>
                                <w:bCs/>
                                <w:sz w:val="24"/>
                                <w:szCs w:val="24"/>
                              </w:rPr>
                              <w:t xml:space="preserve">      724-763-1254</w:t>
                            </w:r>
                          </w:p>
                          <w:p w14:paraId="0F9EB611" w14:textId="77777777" w:rsidR="00241ACB" w:rsidRPr="00145DEB" w:rsidRDefault="00241ACB" w:rsidP="000478C1">
                            <w:pPr>
                              <w:jc w:val="center"/>
                              <w:rPr>
                                <w:rFonts w:ascii="Arial" w:hAnsi="Arial" w:cs="Arial"/>
                                <w:b/>
                                <w:bCs/>
                                <w:sz w:val="24"/>
                                <w:szCs w:val="24"/>
                              </w:rPr>
                            </w:pPr>
                          </w:p>
                          <w:p w14:paraId="56BB51D0" w14:textId="77777777" w:rsidR="00241ACB" w:rsidRPr="00145DEB" w:rsidRDefault="00241ACB" w:rsidP="000478C1">
                            <w:pPr>
                              <w:jc w:val="center"/>
                              <w:rPr>
                                <w:rFonts w:ascii="Arial" w:hAnsi="Arial" w:cs="Arial"/>
                                <w:bCs/>
                                <w:sz w:val="24"/>
                                <w:szCs w:val="24"/>
                              </w:rPr>
                            </w:pPr>
                            <w:r w:rsidRPr="00145DEB">
                              <w:rPr>
                                <w:rFonts w:ascii="Arial" w:hAnsi="Arial" w:cs="Arial"/>
                                <w:b/>
                                <w:bCs/>
                                <w:sz w:val="24"/>
                                <w:szCs w:val="24"/>
                              </w:rPr>
                              <w:t>Union Avenue United Methodist Church-</w:t>
                            </w:r>
                            <w:r w:rsidRPr="00145DEB">
                              <w:rPr>
                                <w:rFonts w:ascii="Arial" w:hAnsi="Arial" w:cs="Arial"/>
                                <w:bCs/>
                                <w:sz w:val="24"/>
                                <w:szCs w:val="24"/>
                              </w:rPr>
                              <w:t xml:space="preserve">421 Union Ave, Kittanning PA  16201       </w:t>
                            </w:r>
                          </w:p>
                          <w:p w14:paraId="6B3E75C5" w14:textId="77777777" w:rsidR="00241ACB" w:rsidRPr="00145DEB" w:rsidRDefault="00241ACB" w:rsidP="000478C1">
                            <w:pPr>
                              <w:jc w:val="center"/>
                              <w:rPr>
                                <w:rFonts w:ascii="Arial" w:hAnsi="Arial" w:cs="Arial"/>
                                <w:bCs/>
                                <w:sz w:val="24"/>
                                <w:szCs w:val="24"/>
                              </w:rPr>
                            </w:pPr>
                            <w:r w:rsidRPr="00145DEB">
                              <w:rPr>
                                <w:rFonts w:ascii="Arial" w:hAnsi="Arial" w:cs="Arial"/>
                                <w:bCs/>
                                <w:sz w:val="24"/>
                                <w:szCs w:val="24"/>
                              </w:rPr>
                              <w:t xml:space="preserve">724-543-5012            Worship 9:00 AM          </w:t>
                            </w:r>
                            <w:r w:rsidRPr="00145DEB">
                              <w:rPr>
                                <w:rFonts w:ascii="Arial" w:hAnsi="Arial" w:cs="Arial"/>
                                <w:b/>
                                <w:bCs/>
                                <w:sz w:val="24"/>
                                <w:szCs w:val="24"/>
                              </w:rPr>
                              <w:t xml:space="preserve"> </w:t>
                            </w:r>
                          </w:p>
                          <w:p w14:paraId="56390545" w14:textId="77777777" w:rsidR="00241ACB" w:rsidRPr="00145DEB" w:rsidRDefault="00241ACB" w:rsidP="000478C1">
                            <w:pPr>
                              <w:jc w:val="center"/>
                              <w:rPr>
                                <w:rFonts w:ascii="Arial" w:hAnsi="Arial" w:cs="Arial"/>
                                <w:bCs/>
                                <w:sz w:val="24"/>
                                <w:szCs w:val="24"/>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B2D2740" id="_x0000_s1028" type="#_x0000_t202" style="position:absolute;left:0;text-align:left;margin-left:-14.65pt;margin-top:8.8pt;width:579.1pt;height:300.65pt;z-index:255003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" filled="f" stroked="f">
                <v:textbox>
                  <w:txbxContent>
                    <w:p w14:paraId="384C8CBB" w14:textId="77777777" w:rsidR="00241ACB" w:rsidRDefault="00241ACB" w:rsidP="000478C1">
                      <w:pPr>
                        <w:jc w:val="center"/>
                        <w:rPr>
                          <w:rFonts w:ascii="Arial" w:hAnsi="Arial" w:cs="Arial"/>
                          <w:b/>
                          <w:sz w:val="32"/>
                          <w:szCs w:val="32"/>
                        </w:rPr>
                      </w:pPr>
                      <w:r>
                        <w:rPr>
                          <w:rFonts w:ascii="Arial" w:hAnsi="Arial" w:cs="Arial"/>
                          <w:b/>
                          <w:sz w:val="32"/>
                          <w:szCs w:val="32"/>
                        </w:rPr>
                        <w:t>ALLEGHENY RIVER CHARGE</w:t>
                      </w:r>
                    </w:p>
                    <w:p w14:paraId="6BBFAA16" w14:textId="77777777" w:rsidR="00241ACB" w:rsidRDefault="00241ACB" w:rsidP="000478C1">
                      <w:pPr>
                        <w:rPr>
                          <w:rFonts w:ascii="Arial" w:hAnsi="Arial" w:cs="Arial"/>
                        </w:rPr>
                      </w:pPr>
                      <w:r>
                        <w:rPr>
                          <w:rFonts w:ascii="Arial" w:hAnsi="Arial" w:cs="Arial"/>
                        </w:rPr>
                        <w:t xml:space="preserve">                          Senior Pastor: Rev. Deb Kociban                                            </w:t>
                      </w:r>
                      <w:r w:rsidR="00F25D4B">
                        <w:rPr>
                          <w:rFonts w:ascii="Arial" w:hAnsi="Arial" w:cs="Arial"/>
                        </w:rPr>
                        <w:t xml:space="preserve">                      </w:t>
                      </w:r>
                      <w:r w:rsidR="00CB25CB">
                        <w:rPr>
                          <w:rFonts w:ascii="Arial" w:hAnsi="Arial" w:cs="Arial"/>
                        </w:rPr>
                        <w:t>Lay Minister</w:t>
                      </w:r>
                      <w:r w:rsidR="00F25D4B">
                        <w:rPr>
                          <w:rFonts w:ascii="Arial" w:hAnsi="Arial" w:cs="Arial"/>
                        </w:rPr>
                        <w:t>:</w:t>
                      </w:r>
                      <w:r w:rsidR="0049456A">
                        <w:rPr>
                          <w:rFonts w:ascii="Arial" w:hAnsi="Arial" w:cs="Arial"/>
                        </w:rPr>
                        <w:t xml:space="preserve"> Terri Wells</w:t>
                      </w:r>
                    </w:p>
                    <w:p w14:paraId="32ED0B20" w14:textId="77777777" w:rsidR="00241ACB" w:rsidRDefault="00241ACB" w:rsidP="000478C1">
                      <w:pPr>
                        <w:jc w:val="center"/>
                        <w:rPr>
                          <w:rFonts w:ascii="Arial" w:hAnsi="Arial" w:cs="Arial"/>
                          <w:b/>
                        </w:rPr>
                      </w:pPr>
                    </w:p>
                    <w:p w14:paraId="4AD08B4A" w14:textId="77777777" w:rsidR="00241ACB" w:rsidRDefault="00241ACB" w:rsidP="000478C1">
                      <w:pPr>
                        <w:jc w:val="center"/>
                        <w:rPr>
                          <w:rFonts w:ascii="Arial" w:hAnsi="Arial" w:cs="Arial"/>
                          <w:b/>
                        </w:rPr>
                      </w:pPr>
                    </w:p>
                    <w:p w14:paraId="3D7C665B" w14:textId="77777777" w:rsidR="00155F18" w:rsidRDefault="00155F18" w:rsidP="000478C1">
                      <w:pPr>
                        <w:jc w:val="center"/>
                        <w:rPr>
                          <w:rFonts w:ascii="Arial" w:hAnsi="Arial" w:cs="Arial"/>
                          <w:b/>
                          <w:bCs/>
                          <w:sz w:val="24"/>
                          <w:szCs w:val="24"/>
                        </w:rPr>
                      </w:pPr>
                    </w:p>
                    <w:p w14:paraId="686F8E0B" w14:textId="77777777" w:rsidR="00241ACB" w:rsidRDefault="00241ACB" w:rsidP="000478C1">
                      <w:pPr>
                        <w:jc w:val="center"/>
                        <w:rPr>
                          <w:rFonts w:ascii="Arial" w:hAnsi="Arial" w:cs="Arial"/>
                          <w:bCs/>
                          <w:sz w:val="24"/>
                          <w:szCs w:val="24"/>
                        </w:rPr>
                      </w:pPr>
                      <w:r w:rsidRPr="00145DEB">
                        <w:rPr>
                          <w:rFonts w:ascii="Arial" w:hAnsi="Arial" w:cs="Arial"/>
                          <w:b/>
                          <w:bCs/>
                          <w:sz w:val="24"/>
                          <w:szCs w:val="24"/>
                        </w:rPr>
                        <w:t>First United Methodist Church-</w:t>
                      </w:r>
                      <w:r w:rsidRPr="00145DEB">
                        <w:rPr>
                          <w:rFonts w:ascii="Arial" w:hAnsi="Arial" w:cs="Arial"/>
                          <w:bCs/>
                          <w:sz w:val="24"/>
                          <w:szCs w:val="24"/>
                        </w:rPr>
                        <w:t>301 N Jefferson Street, Kittanning PA  16201      724-548-4312</w:t>
                      </w:r>
                    </w:p>
                    <w:p w14:paraId="1AA925CC" w14:textId="77777777" w:rsidR="00241ACB" w:rsidRPr="00145DEB" w:rsidRDefault="00241ACB" w:rsidP="000478C1">
                      <w:pPr>
                        <w:jc w:val="center"/>
                        <w:rPr>
                          <w:rFonts w:ascii="Arial" w:hAnsi="Arial" w:cs="Arial"/>
                          <w:bCs/>
                          <w:sz w:val="24"/>
                          <w:szCs w:val="24"/>
                        </w:rPr>
                      </w:pPr>
                      <w:r w:rsidRPr="00145DEB">
                        <w:rPr>
                          <w:rFonts w:ascii="Arial" w:hAnsi="Arial" w:cs="Arial"/>
                          <w:bCs/>
                          <w:sz w:val="24"/>
                          <w:szCs w:val="24"/>
                        </w:rPr>
                        <w:t xml:space="preserve"> </w:t>
                      </w:r>
                      <w:r>
                        <w:rPr>
                          <w:rFonts w:ascii="Arial" w:hAnsi="Arial" w:cs="Arial"/>
                          <w:bCs/>
                          <w:sz w:val="24"/>
                          <w:szCs w:val="24"/>
                        </w:rPr>
                        <w:t xml:space="preserve">    </w:t>
                      </w:r>
                      <w:r w:rsidR="00A17725">
                        <w:rPr>
                          <w:rFonts w:ascii="Arial" w:hAnsi="Arial" w:cs="Arial"/>
                          <w:bCs/>
                          <w:sz w:val="24"/>
                          <w:szCs w:val="24"/>
                        </w:rPr>
                        <w:t xml:space="preserve"> </w:t>
                      </w:r>
                      <w:r>
                        <w:rPr>
                          <w:rFonts w:ascii="Arial" w:hAnsi="Arial" w:cs="Arial"/>
                          <w:bCs/>
                          <w:sz w:val="24"/>
                          <w:szCs w:val="24"/>
                        </w:rPr>
                        <w:t xml:space="preserve">     </w:t>
                      </w:r>
                      <w:r w:rsidR="00A17725">
                        <w:rPr>
                          <w:rFonts w:ascii="Arial" w:hAnsi="Arial" w:cs="Arial"/>
                          <w:bCs/>
                          <w:sz w:val="24"/>
                          <w:szCs w:val="24"/>
                        </w:rPr>
                        <w:t xml:space="preserve">Outdoor </w:t>
                      </w:r>
                      <w:r w:rsidRPr="00145DEB">
                        <w:rPr>
                          <w:rFonts w:ascii="Arial" w:hAnsi="Arial" w:cs="Arial"/>
                          <w:bCs/>
                          <w:sz w:val="24"/>
                          <w:szCs w:val="24"/>
                        </w:rPr>
                        <w:t xml:space="preserve">Worship 10:00 AM   Worship 11:00 AM       </w:t>
                      </w:r>
                      <w:proofErr w:type="gramStart"/>
                      <w:r w:rsidRPr="00145DEB">
                        <w:rPr>
                          <w:rFonts w:ascii="Arial" w:hAnsi="Arial" w:cs="Arial"/>
                          <w:b/>
                          <w:bCs/>
                          <w:sz w:val="24"/>
                          <w:szCs w:val="24"/>
                        </w:rPr>
                        <w:t>Email:</w:t>
                      </w:r>
                      <w:r w:rsidRPr="00145DEB">
                        <w:rPr>
                          <w:rFonts w:ascii="Arial" w:hAnsi="Arial" w:cs="Arial"/>
                          <w:bCs/>
                          <w:sz w:val="24"/>
                          <w:szCs w:val="24"/>
                          <w:u w:val="single"/>
                        </w:rPr>
                        <w:t>fumchurchkittanning@comcast.net</w:t>
                      </w:r>
                      <w:proofErr w:type="gramEnd"/>
                    </w:p>
                    <w:p w14:paraId="661BC8DE" w14:textId="77777777" w:rsidR="00241ACB" w:rsidRPr="00145DEB" w:rsidRDefault="00241ACB" w:rsidP="000478C1">
                      <w:pPr>
                        <w:jc w:val="center"/>
                        <w:rPr>
                          <w:rFonts w:ascii="Arial" w:hAnsi="Arial" w:cs="Arial"/>
                          <w:bCs/>
                          <w:sz w:val="24"/>
                          <w:szCs w:val="24"/>
                        </w:rPr>
                      </w:pPr>
                      <w:r w:rsidRPr="00145DEB">
                        <w:rPr>
                          <w:rFonts w:ascii="Arial" w:hAnsi="Arial" w:cs="Arial"/>
                          <w:b/>
                          <w:bCs/>
                          <w:sz w:val="24"/>
                          <w:szCs w:val="24"/>
                        </w:rPr>
                        <w:t>Office Hours:</w:t>
                      </w:r>
                      <w:r w:rsidRPr="00145DEB">
                        <w:rPr>
                          <w:rFonts w:ascii="Arial" w:hAnsi="Arial" w:cs="Arial"/>
                          <w:bCs/>
                          <w:sz w:val="24"/>
                          <w:szCs w:val="24"/>
                        </w:rPr>
                        <w:t xml:space="preserve"> Monday-Thursday 8:00 – 12:00 PM         </w:t>
                      </w:r>
                      <w:r w:rsidRPr="00145DEB">
                        <w:rPr>
                          <w:rFonts w:ascii="Arial" w:hAnsi="Arial" w:cs="Arial"/>
                          <w:b/>
                          <w:bCs/>
                          <w:sz w:val="24"/>
                          <w:szCs w:val="24"/>
                        </w:rPr>
                        <w:t xml:space="preserve">Website: </w:t>
                      </w:r>
                      <w:r w:rsidRPr="00145DEB">
                        <w:rPr>
                          <w:rFonts w:ascii="Arial" w:hAnsi="Arial" w:cs="Arial"/>
                          <w:bCs/>
                          <w:sz w:val="24"/>
                          <w:szCs w:val="24"/>
                        </w:rPr>
                        <w:t>firstchurchkittanning.com</w:t>
                      </w:r>
                    </w:p>
                    <w:p w14:paraId="52F5CA9C" w14:textId="77777777" w:rsidR="00241ACB" w:rsidRPr="00145DEB" w:rsidRDefault="00241ACB" w:rsidP="000478C1">
                      <w:pPr>
                        <w:jc w:val="center"/>
                        <w:rPr>
                          <w:rFonts w:ascii="Arial" w:hAnsi="Arial" w:cs="Arial"/>
                          <w:b/>
                          <w:bCs/>
                          <w:sz w:val="24"/>
                          <w:szCs w:val="24"/>
                        </w:rPr>
                      </w:pPr>
                      <w:r w:rsidRPr="00145DEB">
                        <w:rPr>
                          <w:rFonts w:ascii="Arial" w:hAnsi="Arial" w:cs="Arial"/>
                          <w:bCs/>
                          <w:sz w:val="24"/>
                          <w:szCs w:val="24"/>
                        </w:rPr>
                        <w:t>Fax: 724-548-5157       Rainbow Road: 724-543-7569</w:t>
                      </w:r>
                    </w:p>
                    <w:p w14:paraId="3A6A93F8" w14:textId="77777777" w:rsidR="00241ACB" w:rsidRPr="00145DEB" w:rsidRDefault="00241ACB" w:rsidP="000478C1">
                      <w:pPr>
                        <w:jc w:val="center"/>
                        <w:rPr>
                          <w:rFonts w:ascii="Arial" w:hAnsi="Arial" w:cs="Arial"/>
                          <w:bCs/>
                          <w:sz w:val="24"/>
                          <w:szCs w:val="24"/>
                        </w:rPr>
                      </w:pPr>
                      <w:r w:rsidRPr="00145DEB">
                        <w:rPr>
                          <w:rFonts w:ascii="Arial" w:hAnsi="Arial" w:cs="Arial"/>
                          <w:bCs/>
                          <w:sz w:val="24"/>
                          <w:szCs w:val="24"/>
                        </w:rPr>
                        <w:t>Parsonage- 307 N Jefferson Street, Kittanning PA  16201       724-543-4808</w:t>
                      </w:r>
                    </w:p>
                    <w:p w14:paraId="25BB6E02" w14:textId="77777777" w:rsidR="00241ACB" w:rsidRPr="00145DEB" w:rsidRDefault="00241ACB" w:rsidP="000478C1">
                      <w:pPr>
                        <w:jc w:val="center"/>
                        <w:rPr>
                          <w:rFonts w:ascii="Arial" w:hAnsi="Arial" w:cs="Arial"/>
                          <w:bCs/>
                          <w:sz w:val="24"/>
                          <w:szCs w:val="24"/>
                        </w:rPr>
                      </w:pPr>
                    </w:p>
                    <w:p w14:paraId="2277FF32" w14:textId="77777777" w:rsidR="00241ACB" w:rsidRPr="00145DEB" w:rsidRDefault="00241ACB" w:rsidP="000478C1">
                      <w:pPr>
                        <w:jc w:val="center"/>
                        <w:rPr>
                          <w:rFonts w:ascii="Arial" w:hAnsi="Arial" w:cs="Arial"/>
                          <w:bCs/>
                          <w:sz w:val="24"/>
                          <w:szCs w:val="24"/>
                        </w:rPr>
                      </w:pPr>
                      <w:r w:rsidRPr="00145DEB">
                        <w:rPr>
                          <w:rFonts w:ascii="Arial" w:hAnsi="Arial" w:cs="Arial"/>
                          <w:b/>
                          <w:bCs/>
                          <w:sz w:val="24"/>
                          <w:szCs w:val="24"/>
                        </w:rPr>
                        <w:t>Ford Memorial United Methodist Church-</w:t>
                      </w:r>
                      <w:r w:rsidRPr="00145DEB">
                        <w:rPr>
                          <w:rFonts w:ascii="Arial" w:hAnsi="Arial" w:cs="Arial"/>
                          <w:bCs/>
                          <w:sz w:val="24"/>
                          <w:szCs w:val="24"/>
                        </w:rPr>
                        <w:t>1024 Fourth Ave, Ford City PA  16226         724-763-1540</w:t>
                      </w:r>
                    </w:p>
                    <w:p w14:paraId="7085EB0A" w14:textId="77777777" w:rsidR="00241ACB" w:rsidRPr="00145DEB" w:rsidRDefault="00241ACB" w:rsidP="000478C1">
                      <w:pPr>
                        <w:jc w:val="center"/>
                        <w:rPr>
                          <w:rFonts w:ascii="Arial" w:hAnsi="Arial" w:cs="Arial"/>
                          <w:bCs/>
                          <w:sz w:val="24"/>
                          <w:szCs w:val="24"/>
                        </w:rPr>
                      </w:pPr>
                      <w:r w:rsidRPr="00145DEB">
                        <w:rPr>
                          <w:rFonts w:ascii="Arial" w:hAnsi="Arial" w:cs="Arial"/>
                          <w:bCs/>
                          <w:sz w:val="24"/>
                          <w:szCs w:val="24"/>
                        </w:rPr>
                        <w:t xml:space="preserve">    Worship 11:00 AM     </w:t>
                      </w:r>
                      <w:r w:rsidRPr="00145DEB">
                        <w:rPr>
                          <w:rFonts w:ascii="Arial" w:hAnsi="Arial" w:cs="Arial"/>
                          <w:b/>
                          <w:bCs/>
                          <w:sz w:val="24"/>
                          <w:szCs w:val="24"/>
                        </w:rPr>
                        <w:t xml:space="preserve">Email: </w:t>
                      </w:r>
                      <w:r w:rsidRPr="00145DEB">
                        <w:rPr>
                          <w:rFonts w:ascii="Arial" w:hAnsi="Arial" w:cs="Arial"/>
                          <w:bCs/>
                          <w:sz w:val="24"/>
                          <w:szCs w:val="24"/>
                        </w:rPr>
                        <w:t>fordmemc@comcast.net</w:t>
                      </w:r>
                    </w:p>
                    <w:p w14:paraId="5C96E295" w14:textId="77777777" w:rsidR="00241ACB" w:rsidRPr="00145DEB" w:rsidRDefault="00241ACB" w:rsidP="000478C1">
                      <w:pPr>
                        <w:jc w:val="center"/>
                        <w:rPr>
                          <w:rFonts w:ascii="Arial" w:hAnsi="Arial" w:cs="Arial"/>
                          <w:bCs/>
                          <w:sz w:val="24"/>
                          <w:szCs w:val="24"/>
                        </w:rPr>
                      </w:pPr>
                    </w:p>
                    <w:p w14:paraId="237F4306" w14:textId="77777777" w:rsidR="00241ACB" w:rsidRPr="00145DEB" w:rsidRDefault="00241ACB" w:rsidP="000478C1">
                      <w:pPr>
                        <w:jc w:val="center"/>
                        <w:rPr>
                          <w:rFonts w:ascii="Arial" w:hAnsi="Arial" w:cs="Arial"/>
                          <w:bCs/>
                          <w:sz w:val="24"/>
                          <w:szCs w:val="24"/>
                        </w:rPr>
                      </w:pPr>
                      <w:r w:rsidRPr="00145DEB">
                        <w:rPr>
                          <w:rFonts w:ascii="Arial" w:hAnsi="Arial" w:cs="Arial"/>
                          <w:b/>
                          <w:bCs/>
                          <w:sz w:val="24"/>
                          <w:szCs w:val="24"/>
                        </w:rPr>
                        <w:t>Manorville United Methodist Church-</w:t>
                      </w:r>
                      <w:r w:rsidRPr="00145DEB">
                        <w:rPr>
                          <w:rFonts w:ascii="Arial" w:hAnsi="Arial" w:cs="Arial"/>
                          <w:bCs/>
                          <w:sz w:val="24"/>
                          <w:szCs w:val="24"/>
                        </w:rPr>
                        <w:t>P.O. Box 174, 800 Water Street, Manorville PA  16238</w:t>
                      </w:r>
                    </w:p>
                    <w:p w14:paraId="643B0F4D" w14:textId="77777777" w:rsidR="00241ACB" w:rsidRPr="00145DEB" w:rsidRDefault="00A17725" w:rsidP="000478C1">
                      <w:pPr>
                        <w:jc w:val="center"/>
                        <w:rPr>
                          <w:rFonts w:ascii="Arial" w:hAnsi="Arial" w:cs="Arial"/>
                          <w:bCs/>
                          <w:sz w:val="24"/>
                          <w:szCs w:val="24"/>
                        </w:rPr>
                      </w:pPr>
                      <w:r>
                        <w:rPr>
                          <w:rFonts w:ascii="Arial" w:hAnsi="Arial" w:cs="Arial"/>
                          <w:bCs/>
                          <w:sz w:val="24"/>
                          <w:szCs w:val="24"/>
                        </w:rPr>
                        <w:t xml:space="preserve">    Worship 9:45</w:t>
                      </w:r>
                      <w:r w:rsidR="00241ACB" w:rsidRPr="00145DEB">
                        <w:rPr>
                          <w:rFonts w:ascii="Arial" w:hAnsi="Arial" w:cs="Arial"/>
                          <w:bCs/>
                          <w:sz w:val="24"/>
                          <w:szCs w:val="24"/>
                        </w:rPr>
                        <w:t xml:space="preserve"> AM</w:t>
                      </w:r>
                    </w:p>
                    <w:p w14:paraId="48C6D9CF" w14:textId="77777777" w:rsidR="00241ACB" w:rsidRPr="00145DEB" w:rsidRDefault="00241ACB" w:rsidP="000478C1">
                      <w:pPr>
                        <w:jc w:val="center"/>
                        <w:rPr>
                          <w:rFonts w:ascii="Arial" w:hAnsi="Arial" w:cs="Arial"/>
                          <w:bCs/>
                          <w:sz w:val="24"/>
                          <w:szCs w:val="24"/>
                        </w:rPr>
                      </w:pPr>
                      <w:r w:rsidRPr="00145DEB">
                        <w:rPr>
                          <w:rFonts w:ascii="Arial" w:hAnsi="Arial" w:cs="Arial"/>
                          <w:b/>
                          <w:bCs/>
                          <w:sz w:val="24"/>
                          <w:szCs w:val="24"/>
                        </w:rPr>
                        <w:t>Email:</w:t>
                      </w:r>
                      <w:r w:rsidRPr="00145DEB">
                        <w:rPr>
                          <w:rFonts w:ascii="Arial" w:hAnsi="Arial" w:cs="Arial"/>
                          <w:bCs/>
                          <w:sz w:val="24"/>
                          <w:szCs w:val="24"/>
                        </w:rPr>
                        <w:t xml:space="preserve"> </w:t>
                      </w:r>
                      <w:hyperlink r:id="rId13" w:history="1">
                        <w:r w:rsidRPr="00145DEB">
                          <w:rPr>
                            <w:rStyle w:val="Hyperlink"/>
                            <w:rFonts w:ascii="Arial" w:hAnsi="Arial" w:cs="Arial"/>
                            <w:bCs/>
                            <w:sz w:val="24"/>
                            <w:szCs w:val="24"/>
                          </w:rPr>
                          <w:t>mumc@windstream.net</w:t>
                        </w:r>
                      </w:hyperlink>
                      <w:r w:rsidRPr="00145DEB">
                        <w:rPr>
                          <w:rFonts w:ascii="Arial" w:hAnsi="Arial" w:cs="Arial"/>
                          <w:bCs/>
                          <w:sz w:val="24"/>
                          <w:szCs w:val="24"/>
                        </w:rPr>
                        <w:t xml:space="preserve">      724-763-1254</w:t>
                      </w:r>
                    </w:p>
                    <w:p w14:paraId="0F9EB611" w14:textId="77777777" w:rsidR="00241ACB" w:rsidRPr="00145DEB" w:rsidRDefault="00241ACB" w:rsidP="000478C1">
                      <w:pPr>
                        <w:jc w:val="center"/>
                        <w:rPr>
                          <w:rFonts w:ascii="Arial" w:hAnsi="Arial" w:cs="Arial"/>
                          <w:b/>
                          <w:bCs/>
                          <w:sz w:val="24"/>
                          <w:szCs w:val="24"/>
                        </w:rPr>
                      </w:pPr>
                    </w:p>
                    <w:p w14:paraId="56BB51D0" w14:textId="77777777" w:rsidR="00241ACB" w:rsidRPr="00145DEB" w:rsidRDefault="00241ACB" w:rsidP="000478C1">
                      <w:pPr>
                        <w:jc w:val="center"/>
                        <w:rPr>
                          <w:rFonts w:ascii="Arial" w:hAnsi="Arial" w:cs="Arial"/>
                          <w:bCs/>
                          <w:sz w:val="24"/>
                          <w:szCs w:val="24"/>
                        </w:rPr>
                      </w:pPr>
                      <w:r w:rsidRPr="00145DEB">
                        <w:rPr>
                          <w:rFonts w:ascii="Arial" w:hAnsi="Arial" w:cs="Arial"/>
                          <w:b/>
                          <w:bCs/>
                          <w:sz w:val="24"/>
                          <w:szCs w:val="24"/>
                        </w:rPr>
                        <w:t>Union Avenue United Methodist Church-</w:t>
                      </w:r>
                      <w:r w:rsidRPr="00145DEB">
                        <w:rPr>
                          <w:rFonts w:ascii="Arial" w:hAnsi="Arial" w:cs="Arial"/>
                          <w:bCs/>
                          <w:sz w:val="24"/>
                          <w:szCs w:val="24"/>
                        </w:rPr>
                        <w:t xml:space="preserve">421 Union Ave, Kittanning PA  16201       </w:t>
                      </w:r>
                    </w:p>
                    <w:p w14:paraId="6B3E75C5" w14:textId="77777777" w:rsidR="00241ACB" w:rsidRPr="00145DEB" w:rsidRDefault="00241ACB" w:rsidP="000478C1">
                      <w:pPr>
                        <w:jc w:val="center"/>
                        <w:rPr>
                          <w:rFonts w:ascii="Arial" w:hAnsi="Arial" w:cs="Arial"/>
                          <w:bCs/>
                          <w:sz w:val="24"/>
                          <w:szCs w:val="24"/>
                        </w:rPr>
                      </w:pPr>
                      <w:r w:rsidRPr="00145DEB">
                        <w:rPr>
                          <w:rFonts w:ascii="Arial" w:hAnsi="Arial" w:cs="Arial"/>
                          <w:bCs/>
                          <w:sz w:val="24"/>
                          <w:szCs w:val="24"/>
                        </w:rPr>
                        <w:t xml:space="preserve">724-543-5012            Worship 9:00 AM          </w:t>
                      </w:r>
                      <w:r w:rsidRPr="00145DEB">
                        <w:rPr>
                          <w:rFonts w:ascii="Arial" w:hAnsi="Arial" w:cs="Arial"/>
                          <w:b/>
                          <w:bCs/>
                          <w:sz w:val="24"/>
                          <w:szCs w:val="24"/>
                        </w:rPr>
                        <w:t xml:space="preserve"> </w:t>
                      </w:r>
                    </w:p>
                    <w:p w14:paraId="56390545" w14:textId="77777777" w:rsidR="00241ACB" w:rsidRPr="00145DEB" w:rsidRDefault="00241ACB" w:rsidP="000478C1">
                      <w:pPr>
                        <w:jc w:val="center"/>
                        <w:rPr>
                          <w:rFonts w:ascii="Arial" w:hAnsi="Arial" w:cs="Arial"/>
                          <w:bCs/>
                          <w:sz w:val="24"/>
                          <w:szCs w:val="24"/>
                        </w:rPr>
                      </w:pPr>
                    </w:p>
                  </w:txbxContent>
                </v:textbox>
              </v:shape>
            </w:pict>
          </mc:Fallback>
        </mc:AlternateContent>
      </w:r>
    </w:p>
    <w:p w14:paraId="1EE74189" w14:textId="77777777" w:rsidR="000478C1" w:rsidRPr="000478C1" w:rsidRDefault="000478C1" w:rsidP="000478C1">
      <w:pPr>
        <w:ind w:left="720"/>
        <w:rPr>
          <w:rFonts w:ascii="Arial" w:hAnsi="Arial" w:cs="Arial"/>
          <w:sz w:val="24"/>
          <w:szCs w:val="24"/>
        </w:rPr>
      </w:pPr>
    </w:p>
    <w:p w14:paraId="28C9DDA4" w14:textId="77777777" w:rsidR="000478C1" w:rsidRPr="000478C1" w:rsidRDefault="00605FCD" w:rsidP="000478C1">
      <w:pPr>
        <w:ind w:left="720"/>
        <w:rPr>
          <w:rFonts w:ascii="Arial" w:hAnsi="Arial" w:cs="Arial"/>
          <w:sz w:val="24"/>
          <w:szCs w:val="24"/>
        </w:rPr>
      </w:pPr>
      <w:r>
        <w:rPr>
          <w:noProof/>
        </w:rPr>
        <w:drawing>
          <wp:anchor distT="0" distB="0" distL="114300" distR="114300" simplePos="0" relativeHeight="255756288" behindDoc="0" locked="0" layoutInCell="1" allowOverlap="1" wp14:anchorId="7445EBB7" wp14:editId="3970D174">
            <wp:simplePos x="0" y="0"/>
            <wp:positionH relativeFrom="column">
              <wp:posOffset>516890</wp:posOffset>
            </wp:positionH>
            <wp:positionV relativeFrom="paragraph">
              <wp:posOffset>62230</wp:posOffset>
            </wp:positionV>
            <wp:extent cx="2481580" cy="673100"/>
            <wp:effectExtent l="0" t="0" r="0" b="0"/>
            <wp:wrapNone/>
            <wp:docPr id="12" name="img" descr="https://webstockreview.net/images/clipart-fall-buntin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 descr="https://webstockreview.net/images/clipart-fall-bunting.pn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481580" cy="6731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5758336" behindDoc="0" locked="0" layoutInCell="1" allowOverlap="1" wp14:anchorId="3820204A" wp14:editId="438385DB">
            <wp:simplePos x="0" y="0"/>
            <wp:positionH relativeFrom="column">
              <wp:posOffset>4446396</wp:posOffset>
            </wp:positionH>
            <wp:positionV relativeFrom="paragraph">
              <wp:posOffset>62411</wp:posOffset>
            </wp:positionV>
            <wp:extent cx="2481942" cy="673240"/>
            <wp:effectExtent l="0" t="0" r="0" b="0"/>
            <wp:wrapNone/>
            <wp:docPr id="18" name="img" descr="https://webstockreview.net/images/clipart-fall-buntin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 descr="https://webstockreview.net/images/clipart-fall-bunting.pn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481580" cy="673142"/>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348B13F" w14:textId="77777777" w:rsidR="000478C1" w:rsidRPr="000478C1" w:rsidRDefault="000478C1" w:rsidP="000478C1">
      <w:pPr>
        <w:ind w:left="720"/>
        <w:rPr>
          <w:rFonts w:ascii="Arial" w:hAnsi="Arial" w:cs="Arial"/>
          <w:sz w:val="24"/>
          <w:szCs w:val="24"/>
        </w:rPr>
      </w:pPr>
    </w:p>
    <w:p w14:paraId="76C4A177" w14:textId="77777777" w:rsidR="000478C1" w:rsidRPr="000478C1" w:rsidRDefault="000478C1" w:rsidP="000478C1">
      <w:pPr>
        <w:ind w:left="720"/>
        <w:rPr>
          <w:rFonts w:ascii="Arial" w:hAnsi="Arial" w:cs="Arial"/>
          <w:sz w:val="24"/>
          <w:szCs w:val="24"/>
        </w:rPr>
      </w:pPr>
    </w:p>
    <w:p w14:paraId="70733B6D" w14:textId="77777777" w:rsidR="000478C1" w:rsidRPr="000478C1" w:rsidRDefault="000478C1" w:rsidP="000478C1">
      <w:pPr>
        <w:ind w:left="720"/>
        <w:rPr>
          <w:rFonts w:ascii="Arial" w:hAnsi="Arial" w:cs="Arial"/>
          <w:sz w:val="24"/>
          <w:szCs w:val="24"/>
        </w:rPr>
      </w:pPr>
    </w:p>
    <w:p w14:paraId="0FBBC5B4" w14:textId="77777777" w:rsidR="000478C1" w:rsidRPr="000478C1" w:rsidRDefault="000478C1" w:rsidP="000478C1">
      <w:pPr>
        <w:ind w:left="720"/>
        <w:rPr>
          <w:rFonts w:ascii="Arial" w:hAnsi="Arial" w:cs="Arial"/>
          <w:sz w:val="24"/>
          <w:szCs w:val="24"/>
        </w:rPr>
      </w:pPr>
    </w:p>
    <w:p w14:paraId="319C3CAB" w14:textId="77777777" w:rsidR="000478C1" w:rsidRPr="000478C1" w:rsidRDefault="0064513E" w:rsidP="000478C1">
      <w:pPr>
        <w:ind w:left="720"/>
        <w:rPr>
          <w:rFonts w:ascii="Arial" w:hAnsi="Arial" w:cs="Arial"/>
          <w:sz w:val="24"/>
          <w:szCs w:val="24"/>
        </w:rPr>
      </w:pPr>
      <w:r w:rsidRPr="000478C1">
        <w:rPr>
          <w:noProof/>
          <w:sz w:val="24"/>
          <w:szCs w:val="24"/>
        </w:rPr>
        <w:drawing>
          <wp:anchor distT="0" distB="0" distL="114300" distR="114300" simplePos="0" relativeHeight="254994432" behindDoc="0" locked="0" layoutInCell="1" allowOverlap="1" wp14:anchorId="27B30DA2" wp14:editId="1B1EC8FC">
            <wp:simplePos x="0" y="0"/>
            <wp:positionH relativeFrom="column">
              <wp:posOffset>-74930</wp:posOffset>
            </wp:positionH>
            <wp:positionV relativeFrom="paragraph">
              <wp:posOffset>69215</wp:posOffset>
            </wp:positionV>
            <wp:extent cx="411480" cy="452120"/>
            <wp:effectExtent l="0" t="0" r="7620" b="5080"/>
            <wp:wrapNone/>
            <wp:docPr id="301" name="yui_3_10_0_1_1403787286070_794" descr="http://ww1.prweb.com/prfiles/2012/07/30/9752133/gI_81184__like_facebook-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ui_3_10_0_1_1403787286070_794" descr="http://ww1.prweb.com/prfiles/2012/07/30/9752133/gI_81184__like_facebook-logo.pn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411480" cy="45212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1D04164" w14:textId="77777777" w:rsidR="000478C1" w:rsidRPr="000478C1" w:rsidRDefault="000478C1" w:rsidP="000478C1">
      <w:pPr>
        <w:ind w:left="720"/>
        <w:rPr>
          <w:rFonts w:ascii="Arial" w:hAnsi="Arial" w:cs="Arial"/>
          <w:sz w:val="24"/>
          <w:szCs w:val="24"/>
        </w:rPr>
      </w:pPr>
    </w:p>
    <w:p w14:paraId="3D6967EE" w14:textId="77777777" w:rsidR="000478C1" w:rsidRPr="000478C1" w:rsidRDefault="000478C1" w:rsidP="000478C1">
      <w:pPr>
        <w:ind w:left="720"/>
        <w:rPr>
          <w:rFonts w:ascii="Arial" w:hAnsi="Arial" w:cs="Arial"/>
          <w:sz w:val="24"/>
          <w:szCs w:val="24"/>
        </w:rPr>
      </w:pPr>
    </w:p>
    <w:p w14:paraId="0FC4DDB2" w14:textId="77777777" w:rsidR="000478C1" w:rsidRPr="000478C1" w:rsidRDefault="000478C1" w:rsidP="000478C1">
      <w:pPr>
        <w:ind w:left="720"/>
        <w:rPr>
          <w:rFonts w:ascii="Arial" w:hAnsi="Arial" w:cs="Arial"/>
          <w:sz w:val="24"/>
          <w:szCs w:val="24"/>
        </w:rPr>
      </w:pPr>
    </w:p>
    <w:p w14:paraId="0E79AD0A" w14:textId="77777777" w:rsidR="000478C1" w:rsidRPr="000478C1" w:rsidRDefault="000478C1" w:rsidP="000478C1">
      <w:pPr>
        <w:ind w:left="720"/>
        <w:rPr>
          <w:rFonts w:ascii="Arial" w:hAnsi="Arial" w:cs="Arial"/>
          <w:sz w:val="24"/>
          <w:szCs w:val="24"/>
        </w:rPr>
      </w:pPr>
    </w:p>
    <w:p w14:paraId="6CF01506" w14:textId="77777777" w:rsidR="000478C1" w:rsidRPr="000478C1" w:rsidRDefault="000478C1" w:rsidP="000478C1">
      <w:pPr>
        <w:ind w:left="720"/>
        <w:rPr>
          <w:rFonts w:ascii="Arial" w:hAnsi="Arial" w:cs="Arial"/>
          <w:sz w:val="24"/>
          <w:szCs w:val="24"/>
        </w:rPr>
      </w:pPr>
    </w:p>
    <w:p w14:paraId="51637074" w14:textId="77777777" w:rsidR="000478C1" w:rsidRPr="000478C1" w:rsidRDefault="000478C1" w:rsidP="000478C1">
      <w:pPr>
        <w:ind w:left="720"/>
        <w:rPr>
          <w:rFonts w:ascii="Arial" w:hAnsi="Arial" w:cs="Arial"/>
          <w:sz w:val="24"/>
          <w:szCs w:val="24"/>
        </w:rPr>
      </w:pPr>
    </w:p>
    <w:p w14:paraId="6EDDF3EB" w14:textId="77777777" w:rsidR="000478C1" w:rsidRPr="000478C1" w:rsidRDefault="000478C1" w:rsidP="000478C1">
      <w:pPr>
        <w:ind w:left="720"/>
        <w:rPr>
          <w:rFonts w:ascii="Arial" w:hAnsi="Arial" w:cs="Arial"/>
          <w:sz w:val="24"/>
          <w:szCs w:val="24"/>
        </w:rPr>
      </w:pPr>
    </w:p>
    <w:p w14:paraId="53E38025" w14:textId="77777777" w:rsidR="000478C1" w:rsidRPr="000478C1" w:rsidRDefault="000478C1" w:rsidP="000478C1">
      <w:pPr>
        <w:ind w:left="720"/>
        <w:rPr>
          <w:rFonts w:ascii="Arial" w:hAnsi="Arial" w:cs="Arial"/>
          <w:sz w:val="24"/>
          <w:szCs w:val="24"/>
        </w:rPr>
      </w:pPr>
    </w:p>
    <w:p w14:paraId="59B7FC5B" w14:textId="77777777" w:rsidR="000478C1" w:rsidRPr="000478C1" w:rsidRDefault="000478C1" w:rsidP="000478C1">
      <w:pPr>
        <w:ind w:left="720"/>
        <w:rPr>
          <w:rFonts w:ascii="Arial" w:hAnsi="Arial" w:cs="Arial"/>
          <w:sz w:val="24"/>
          <w:szCs w:val="24"/>
        </w:rPr>
      </w:pPr>
    </w:p>
    <w:p w14:paraId="02592500" w14:textId="77777777" w:rsidR="000478C1" w:rsidRPr="000478C1" w:rsidRDefault="000478C1" w:rsidP="000478C1">
      <w:pPr>
        <w:ind w:left="720"/>
        <w:rPr>
          <w:rFonts w:ascii="Arial" w:hAnsi="Arial" w:cs="Arial"/>
          <w:sz w:val="24"/>
          <w:szCs w:val="24"/>
        </w:rPr>
      </w:pPr>
    </w:p>
    <w:p w14:paraId="30ED20BB" w14:textId="77777777" w:rsidR="000478C1" w:rsidRPr="000478C1" w:rsidRDefault="000478C1" w:rsidP="000478C1">
      <w:pPr>
        <w:ind w:left="720"/>
        <w:rPr>
          <w:rFonts w:ascii="Arial" w:hAnsi="Arial" w:cs="Arial"/>
          <w:sz w:val="24"/>
          <w:szCs w:val="24"/>
        </w:rPr>
      </w:pPr>
    </w:p>
    <w:p w14:paraId="140D7477" w14:textId="77777777" w:rsidR="000478C1" w:rsidRPr="000478C1" w:rsidRDefault="000478C1" w:rsidP="000478C1">
      <w:pPr>
        <w:ind w:left="720"/>
        <w:rPr>
          <w:rFonts w:ascii="Arial" w:hAnsi="Arial" w:cs="Arial"/>
          <w:sz w:val="24"/>
          <w:szCs w:val="24"/>
        </w:rPr>
      </w:pPr>
    </w:p>
    <w:p w14:paraId="6339AB22" w14:textId="77777777" w:rsidR="000478C1" w:rsidRDefault="000478C1" w:rsidP="000478C1">
      <w:pPr>
        <w:ind w:left="720"/>
        <w:rPr>
          <w:rFonts w:ascii="Arial" w:hAnsi="Arial" w:cs="Arial"/>
          <w:sz w:val="24"/>
          <w:szCs w:val="24"/>
        </w:rPr>
      </w:pPr>
      <w:r w:rsidRPr="000478C1">
        <w:rPr>
          <w:noProof/>
          <w:sz w:val="24"/>
          <w:szCs w:val="24"/>
        </w:rPr>
        <w:drawing>
          <wp:anchor distT="0" distB="0" distL="114300" distR="114300" simplePos="0" relativeHeight="255002624" behindDoc="0" locked="0" layoutInCell="1" allowOverlap="1" wp14:anchorId="071129D1" wp14:editId="387DE83B">
            <wp:simplePos x="0" y="0"/>
            <wp:positionH relativeFrom="column">
              <wp:posOffset>4328160</wp:posOffset>
            </wp:positionH>
            <wp:positionV relativeFrom="paragraph">
              <wp:posOffset>7213600</wp:posOffset>
            </wp:positionV>
            <wp:extent cx="2464435" cy="2019300"/>
            <wp:effectExtent l="0" t="0" r="0" b="0"/>
            <wp:wrapNone/>
            <wp:docPr id="304" name="img" descr="http://clipart-library.com/newimages/religious-christmas-clip-art-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 descr="http://clipart-library.com/newimages/religious-christmas-clip-art-2.jp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464435" cy="20193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478C1">
        <w:rPr>
          <w:rFonts w:ascii="Arial" w:hAnsi="Arial" w:cs="Arial"/>
          <w:sz w:val="24"/>
          <w:szCs w:val="24"/>
        </w:rPr>
        <w:t xml:space="preserve"> </w:t>
      </w:r>
    </w:p>
    <w:p w14:paraId="36671024" w14:textId="77777777" w:rsidR="000478C1" w:rsidRDefault="009A3245" w:rsidP="000478C1">
      <w:pPr>
        <w:ind w:left="720"/>
        <w:rPr>
          <w:rFonts w:ascii="Arial" w:hAnsi="Arial" w:cs="Arial"/>
          <w:sz w:val="24"/>
          <w:szCs w:val="24"/>
        </w:rPr>
      </w:pPr>
      <w:r>
        <w:rPr>
          <w:noProof/>
        </w:rPr>
        <w:drawing>
          <wp:anchor distT="0" distB="0" distL="114300" distR="114300" simplePos="0" relativeHeight="255761408" behindDoc="0" locked="0" layoutInCell="1" allowOverlap="1" wp14:anchorId="5142E6D7" wp14:editId="0E9EA3EB">
            <wp:simplePos x="0" y="0"/>
            <wp:positionH relativeFrom="column">
              <wp:posOffset>5515610</wp:posOffset>
            </wp:positionH>
            <wp:positionV relativeFrom="paragraph">
              <wp:posOffset>10160</wp:posOffset>
            </wp:positionV>
            <wp:extent cx="1607185" cy="1069340"/>
            <wp:effectExtent l="0" t="0" r="0" b="0"/>
            <wp:wrapNone/>
            <wp:docPr id="21" name="img" descr="http://clipground.com/images/thanksgiving-pumpkin-clipart-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 descr="http://clipground.com/images/thanksgiving-pumpkin-clipart-20.pn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607185" cy="106934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5759360" behindDoc="0" locked="0" layoutInCell="1" allowOverlap="1" wp14:anchorId="770331BB" wp14:editId="5097B816">
            <wp:simplePos x="0" y="0"/>
            <wp:positionH relativeFrom="column">
              <wp:posOffset>-250190</wp:posOffset>
            </wp:positionH>
            <wp:positionV relativeFrom="paragraph">
              <wp:posOffset>8890</wp:posOffset>
            </wp:positionV>
            <wp:extent cx="1607185" cy="1069340"/>
            <wp:effectExtent l="0" t="0" r="0" b="0"/>
            <wp:wrapNone/>
            <wp:docPr id="19" name="img" descr="http://clipground.com/images/thanksgiving-pumpkin-clipart-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 descr="http://clipground.com/images/thanksgiving-pumpkin-clipart-20.pn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607185" cy="106934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AE31849" w14:textId="77777777" w:rsidR="000478C1" w:rsidRDefault="00B10C9A" w:rsidP="000478C1">
      <w:pPr>
        <w:ind w:left="720"/>
        <w:rPr>
          <w:rFonts w:ascii="Arial" w:hAnsi="Arial" w:cs="Arial"/>
          <w:sz w:val="24"/>
          <w:szCs w:val="24"/>
        </w:rPr>
      </w:pPr>
      <w:r w:rsidRPr="000478C1">
        <w:rPr>
          <w:rFonts w:ascii="Arial" w:hAnsi="Arial" w:cs="Arial"/>
          <w:noProof/>
          <w:sz w:val="24"/>
          <w:szCs w:val="24"/>
        </w:rPr>
        <mc:AlternateContent>
          <mc:Choice Requires="wps">
            <w:drawing>
              <wp:anchor distT="0" distB="0" distL="114300" distR="114300" simplePos="0" relativeHeight="255005696" behindDoc="0" locked="0" layoutInCell="1" allowOverlap="1" wp14:anchorId="677E0639" wp14:editId="68C19790">
                <wp:simplePos x="0" y="0"/>
                <wp:positionH relativeFrom="column">
                  <wp:posOffset>1170152</wp:posOffset>
                </wp:positionH>
                <wp:positionV relativeFrom="paragraph">
                  <wp:posOffset>69892</wp:posOffset>
                </wp:positionV>
                <wp:extent cx="4652010" cy="793750"/>
                <wp:effectExtent l="19050" t="19050" r="34290" b="44450"/>
                <wp:wrapNone/>
                <wp:docPr id="29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52010" cy="793750"/>
                        </a:xfrm>
                        <a:prstGeom prst="rect">
                          <a:avLst/>
                        </a:prstGeom>
                        <a:solidFill>
                          <a:srgbClr val="FFFFFF"/>
                        </a:solidFill>
                        <a:ln w="57150">
                          <a:solidFill>
                            <a:srgbClr val="000000"/>
                          </a:solidFill>
                          <a:prstDash val="sysDot"/>
                          <a:miter lim="800000"/>
                          <a:headEnd/>
                          <a:tailEnd/>
                        </a:ln>
                      </wps:spPr>
                      <wps:txbx>
                        <w:txbxContent>
                          <w:p w14:paraId="6B17E89B" w14:textId="77777777" w:rsidR="00241ACB" w:rsidRDefault="005D4DA9" w:rsidP="000478C1">
                            <w:pPr>
                              <w:jc w:val="center"/>
                              <w:rPr>
                                <w:rFonts w:ascii="Arial" w:hAnsi="Arial" w:cs="Arial"/>
                                <w:b/>
                                <w:sz w:val="32"/>
                                <w:szCs w:val="32"/>
                              </w:rPr>
                            </w:pPr>
                            <w:r>
                              <w:rPr>
                                <w:rFonts w:ascii="Arial" w:hAnsi="Arial" w:cs="Arial"/>
                                <w:b/>
                                <w:sz w:val="32"/>
                                <w:szCs w:val="32"/>
                              </w:rPr>
                              <w:t>OCTOBER</w:t>
                            </w:r>
                            <w:r w:rsidR="00241ACB">
                              <w:rPr>
                                <w:rFonts w:ascii="Arial" w:hAnsi="Arial" w:cs="Arial"/>
                                <w:b/>
                                <w:sz w:val="32"/>
                                <w:szCs w:val="32"/>
                              </w:rPr>
                              <w:t xml:space="preserve"> 2021</w:t>
                            </w:r>
                            <w:r w:rsidR="00241ACB" w:rsidRPr="00AE3E4B">
                              <w:rPr>
                                <w:rFonts w:ascii="Arial" w:hAnsi="Arial" w:cs="Arial"/>
                                <w:b/>
                                <w:sz w:val="32"/>
                                <w:szCs w:val="32"/>
                              </w:rPr>
                              <w:t xml:space="preserve"> NEWSLETTER DEADLINE</w:t>
                            </w:r>
                          </w:p>
                          <w:p w14:paraId="0F436B49" w14:textId="77777777" w:rsidR="00241ACB" w:rsidRDefault="00241ACB" w:rsidP="000478C1">
                            <w:pPr>
                              <w:jc w:val="center"/>
                              <w:rPr>
                                <w:rFonts w:ascii="Arial" w:hAnsi="Arial" w:cs="Arial"/>
                                <w:sz w:val="28"/>
                                <w:szCs w:val="28"/>
                              </w:rPr>
                            </w:pPr>
                            <w:r>
                              <w:rPr>
                                <w:rFonts w:ascii="Arial" w:hAnsi="Arial" w:cs="Arial"/>
                                <w:sz w:val="28"/>
                                <w:szCs w:val="28"/>
                              </w:rPr>
                              <w:t>Please get articles to Audrey no later than</w:t>
                            </w:r>
                          </w:p>
                          <w:p w14:paraId="2877956E" w14:textId="77777777" w:rsidR="00241ACB" w:rsidRPr="00AE3E4B" w:rsidRDefault="00241ACB" w:rsidP="000478C1">
                            <w:pPr>
                              <w:jc w:val="center"/>
                              <w:rPr>
                                <w:rFonts w:ascii="Arial" w:hAnsi="Arial" w:cs="Arial"/>
                                <w:sz w:val="28"/>
                                <w:szCs w:val="28"/>
                              </w:rPr>
                            </w:pPr>
                            <w:r>
                              <w:rPr>
                                <w:rFonts w:ascii="Arial" w:hAnsi="Arial" w:cs="Arial"/>
                                <w:b/>
                                <w:sz w:val="28"/>
                                <w:szCs w:val="28"/>
                              </w:rPr>
                              <w:t xml:space="preserve">SUNDAY, </w:t>
                            </w:r>
                            <w:r w:rsidR="005D4DA9">
                              <w:rPr>
                                <w:rFonts w:ascii="Arial" w:hAnsi="Arial" w:cs="Arial"/>
                                <w:b/>
                                <w:sz w:val="28"/>
                                <w:szCs w:val="28"/>
                              </w:rPr>
                              <w:t>September 19</w:t>
                            </w:r>
                            <w:r>
                              <w:rPr>
                                <w:rFonts w:ascii="Arial" w:hAnsi="Arial" w:cs="Arial"/>
                                <w:b/>
                                <w:sz w:val="28"/>
                                <w:szCs w:val="28"/>
                              </w:rPr>
                              <w:t xml:space="preserve">, 2021. </w:t>
                            </w:r>
                            <w:r>
                              <w:rPr>
                                <w:rFonts w:ascii="Arial" w:hAnsi="Arial" w:cs="Arial"/>
                                <w:sz w:val="28"/>
                                <w:szCs w:val="28"/>
                              </w:rPr>
                              <w:t>Thank you</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77E0639" id="_x0000_s1029" type="#_x0000_t202" style="position:absolute;left:0;text-align:left;margin-left:92.15pt;margin-top:5.5pt;width:366.3pt;height:62.5pt;z-index:255005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" strokeweight="4.5pt">
                <v:stroke dashstyle="1 1"/>
                <v:textbox>
                  <w:txbxContent>
                    <w:p w14:paraId="6B17E89B" w14:textId="77777777" w:rsidR="00241ACB" w:rsidRDefault="005D4DA9" w:rsidP="000478C1">
                      <w:pPr>
                        <w:jc w:val="center"/>
                        <w:rPr>
                          <w:rFonts w:ascii="Arial" w:hAnsi="Arial" w:cs="Arial"/>
                          <w:b/>
                          <w:sz w:val="32"/>
                          <w:szCs w:val="32"/>
                        </w:rPr>
                      </w:pPr>
                      <w:r>
                        <w:rPr>
                          <w:rFonts w:ascii="Arial" w:hAnsi="Arial" w:cs="Arial"/>
                          <w:b/>
                          <w:sz w:val="32"/>
                          <w:szCs w:val="32"/>
                        </w:rPr>
                        <w:t>OCTOBER</w:t>
                      </w:r>
                      <w:r w:rsidR="00241ACB">
                        <w:rPr>
                          <w:rFonts w:ascii="Arial" w:hAnsi="Arial" w:cs="Arial"/>
                          <w:b/>
                          <w:sz w:val="32"/>
                          <w:szCs w:val="32"/>
                        </w:rPr>
                        <w:t xml:space="preserve"> 2021</w:t>
                      </w:r>
                      <w:r w:rsidR="00241ACB" w:rsidRPr="00AE3E4B">
                        <w:rPr>
                          <w:rFonts w:ascii="Arial" w:hAnsi="Arial" w:cs="Arial"/>
                          <w:b/>
                          <w:sz w:val="32"/>
                          <w:szCs w:val="32"/>
                        </w:rPr>
                        <w:t xml:space="preserve"> NEWSLETTER DEADLINE</w:t>
                      </w:r>
                    </w:p>
                    <w:p w14:paraId="0F436B49" w14:textId="77777777" w:rsidR="00241ACB" w:rsidRDefault="00241ACB" w:rsidP="000478C1">
                      <w:pPr>
                        <w:jc w:val="center"/>
                        <w:rPr>
                          <w:rFonts w:ascii="Arial" w:hAnsi="Arial" w:cs="Arial"/>
                          <w:sz w:val="28"/>
                          <w:szCs w:val="28"/>
                        </w:rPr>
                      </w:pPr>
                      <w:r>
                        <w:rPr>
                          <w:rFonts w:ascii="Arial" w:hAnsi="Arial" w:cs="Arial"/>
                          <w:sz w:val="28"/>
                          <w:szCs w:val="28"/>
                        </w:rPr>
                        <w:t>Please get articles to Audrey no later than</w:t>
                      </w:r>
                    </w:p>
                    <w:p w14:paraId="2877956E" w14:textId="77777777" w:rsidR="00241ACB" w:rsidRPr="00AE3E4B" w:rsidRDefault="00241ACB" w:rsidP="000478C1">
                      <w:pPr>
                        <w:jc w:val="center"/>
                        <w:rPr>
                          <w:rFonts w:ascii="Arial" w:hAnsi="Arial" w:cs="Arial"/>
                          <w:sz w:val="28"/>
                          <w:szCs w:val="28"/>
                        </w:rPr>
                      </w:pPr>
                      <w:r>
                        <w:rPr>
                          <w:rFonts w:ascii="Arial" w:hAnsi="Arial" w:cs="Arial"/>
                          <w:b/>
                          <w:sz w:val="28"/>
                          <w:szCs w:val="28"/>
                        </w:rPr>
                        <w:t xml:space="preserve">SUNDAY, </w:t>
                      </w:r>
                      <w:r w:rsidR="005D4DA9">
                        <w:rPr>
                          <w:rFonts w:ascii="Arial" w:hAnsi="Arial" w:cs="Arial"/>
                          <w:b/>
                          <w:sz w:val="28"/>
                          <w:szCs w:val="28"/>
                        </w:rPr>
                        <w:t>September 19</w:t>
                      </w:r>
                      <w:r>
                        <w:rPr>
                          <w:rFonts w:ascii="Arial" w:hAnsi="Arial" w:cs="Arial"/>
                          <w:b/>
                          <w:sz w:val="28"/>
                          <w:szCs w:val="28"/>
                        </w:rPr>
                        <w:t xml:space="preserve">, 2021. </w:t>
                      </w:r>
                      <w:r>
                        <w:rPr>
                          <w:rFonts w:ascii="Arial" w:hAnsi="Arial" w:cs="Arial"/>
                          <w:sz w:val="28"/>
                          <w:szCs w:val="28"/>
                        </w:rPr>
                        <w:t>Thank you</w:t>
                      </w:r>
                    </w:p>
                  </w:txbxContent>
                </v:textbox>
              </v:shape>
            </w:pict>
          </mc:Fallback>
        </mc:AlternateContent>
      </w:r>
    </w:p>
    <w:p w14:paraId="65276EE0" w14:textId="77777777" w:rsidR="00D56A18" w:rsidRDefault="00D56A18" w:rsidP="000478C1">
      <w:pPr>
        <w:ind w:left="720"/>
        <w:rPr>
          <w:rFonts w:ascii="Arial" w:hAnsi="Arial" w:cs="Arial"/>
          <w:sz w:val="24"/>
          <w:szCs w:val="24"/>
        </w:rPr>
      </w:pPr>
    </w:p>
    <w:p w14:paraId="34D576B8" w14:textId="77777777" w:rsidR="00D56A18" w:rsidRDefault="00D56A18" w:rsidP="000478C1">
      <w:pPr>
        <w:ind w:left="720"/>
        <w:rPr>
          <w:rFonts w:ascii="Arial" w:hAnsi="Arial" w:cs="Arial"/>
          <w:sz w:val="24"/>
          <w:szCs w:val="24"/>
        </w:rPr>
      </w:pPr>
    </w:p>
    <w:p w14:paraId="7C384788" w14:textId="77777777" w:rsidR="006828AE" w:rsidRDefault="006828AE" w:rsidP="006828AE">
      <w:pPr>
        <w:jc w:val="center"/>
        <w:rPr>
          <w:noProof/>
        </w:rPr>
      </w:pPr>
      <w:r>
        <w:rPr>
          <w:noProof/>
        </w:rPr>
        <w:t xml:space="preserve"> </w:t>
      </w:r>
    </w:p>
    <w:p w14:paraId="161D32AE" w14:textId="77777777" w:rsidR="00CB2B4A" w:rsidRDefault="00CB2B4A" w:rsidP="00CB2B4A">
      <w:pPr>
        <w:jc w:val="center"/>
        <w:rPr>
          <w:rFonts w:ascii="Lucida Sans Unicode" w:hAnsi="Lucida Sans Unicode" w:cs="Lucida Sans Unicode"/>
          <w:b/>
          <w:bCs/>
          <w:sz w:val="28"/>
          <w:szCs w:val="28"/>
        </w:rPr>
      </w:pPr>
      <w:r w:rsidRPr="00CA1BD0">
        <w:rPr>
          <w:rFonts w:ascii="Arial" w:hAnsi="Arial" w:cs="Arial"/>
          <w:b/>
          <w:i/>
          <w:noProof/>
          <w:sz w:val="28"/>
          <w:szCs w:val="28"/>
        </w:rPr>
        <w:lastRenderedPageBreak/>
        <mc:AlternateContent>
          <mc:Choice Requires="wps">
            <w:drawing>
              <wp:anchor distT="0" distB="0" distL="114300" distR="114300" simplePos="0" relativeHeight="253842432" behindDoc="1" locked="0" layoutInCell="1" allowOverlap="1" wp14:anchorId="65E06DDD" wp14:editId="6DE3AF78">
                <wp:simplePos x="0" y="0"/>
                <wp:positionH relativeFrom="column">
                  <wp:posOffset>375920</wp:posOffset>
                </wp:positionH>
                <wp:positionV relativeFrom="paragraph">
                  <wp:posOffset>80645</wp:posOffset>
                </wp:positionV>
                <wp:extent cx="1496695" cy="622935"/>
                <wp:effectExtent l="0" t="0" r="8255" b="5715"/>
                <wp:wrapTight wrapText="bothSides">
                  <wp:wrapPolygon edited="0">
                    <wp:start x="0" y="0"/>
                    <wp:lineTo x="0" y="21138"/>
                    <wp:lineTo x="21444" y="21138"/>
                    <wp:lineTo x="21444" y="0"/>
                    <wp:lineTo x="0" y="0"/>
                  </wp:wrapPolygon>
                </wp:wrapTight>
                <wp:docPr id="2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6695" cy="622935"/>
                        </a:xfrm>
                        <a:prstGeom prst="rect">
                          <a:avLst/>
                        </a:prstGeom>
                        <a:solidFill>
                          <a:srgbClr val="FFFFFF"/>
                        </a:solidFill>
                        <a:ln w="9525">
                          <a:noFill/>
                          <a:miter lim="800000"/>
                          <a:headEnd/>
                          <a:tailEnd/>
                        </a:ln>
                      </wps:spPr>
                      <wps:txbx>
                        <w:txbxContent>
                          <w:p w14:paraId="064B6B32" w14:textId="77777777" w:rsidR="00241ACB" w:rsidRDefault="00241ACB">
                            <w:pPr>
                              <w:rPr>
                                <w:b/>
                                <w:sz w:val="36"/>
                                <w:szCs w:val="36"/>
                              </w:rPr>
                            </w:pPr>
                            <w:r>
                              <w:rPr>
                                <w:b/>
                                <w:sz w:val="36"/>
                                <w:szCs w:val="36"/>
                              </w:rPr>
                              <w:t>Pastor Deb’s</w:t>
                            </w:r>
                          </w:p>
                          <w:p w14:paraId="165C1477" w14:textId="77777777" w:rsidR="00241ACB" w:rsidRPr="00F11D03" w:rsidRDefault="00241ACB">
                            <w:pPr>
                              <w:rPr>
                                <w:b/>
                                <w:sz w:val="36"/>
                                <w:szCs w:val="36"/>
                              </w:rPr>
                            </w:pPr>
                            <w:r>
                              <w:rPr>
                                <w:b/>
                                <w:sz w:val="36"/>
                                <w:szCs w:val="36"/>
                              </w:rPr>
                              <w:t>Message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5E06DDD" id="_x0000_s1030" type="#_x0000_t202" style="position:absolute;left:0;text-align:left;margin-left:29.6pt;margin-top:6.35pt;width:117.85pt;height:49.05pt;z-index:-249474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" stroked="f">
                <v:textbox>
                  <w:txbxContent>
                    <w:p w14:paraId="064B6B32" w14:textId="77777777" w:rsidR="00241ACB" w:rsidRDefault="00241ACB">
                      <w:pPr>
                        <w:rPr>
                          <w:b/>
                          <w:sz w:val="36"/>
                          <w:szCs w:val="36"/>
                        </w:rPr>
                      </w:pPr>
                      <w:r>
                        <w:rPr>
                          <w:b/>
                          <w:sz w:val="36"/>
                          <w:szCs w:val="36"/>
                        </w:rPr>
                        <w:t>Pastor Deb’s</w:t>
                      </w:r>
                    </w:p>
                    <w:p w14:paraId="165C1477" w14:textId="77777777" w:rsidR="00241ACB" w:rsidRPr="00F11D03" w:rsidRDefault="00241ACB">
                      <w:pPr>
                        <w:rPr>
                          <w:b/>
                          <w:sz w:val="36"/>
                          <w:szCs w:val="36"/>
                        </w:rPr>
                      </w:pPr>
                      <w:r>
                        <w:rPr>
                          <w:b/>
                          <w:sz w:val="36"/>
                          <w:szCs w:val="36"/>
                        </w:rPr>
                        <w:t>Message</w:t>
                      </w:r>
                    </w:p>
                  </w:txbxContent>
                </v:textbox>
                <w10:wrap type="tight"/>
              </v:shape>
            </w:pict>
          </mc:Fallback>
        </mc:AlternateContent>
      </w:r>
      <w:r w:rsidRPr="00CA1BD0">
        <w:rPr>
          <w:rFonts w:ascii="Arial" w:hAnsi="Arial" w:cs="Arial"/>
          <w:b/>
          <w:i/>
          <w:noProof/>
          <w:sz w:val="28"/>
          <w:szCs w:val="28"/>
        </w:rPr>
        <w:drawing>
          <wp:anchor distT="0" distB="0" distL="114300" distR="114300" simplePos="0" relativeHeight="253840384" behindDoc="1" locked="0" layoutInCell="1" allowOverlap="1" wp14:anchorId="52CF75EB" wp14:editId="7BEBA4CA">
            <wp:simplePos x="0" y="0"/>
            <wp:positionH relativeFrom="column">
              <wp:posOffset>-67945</wp:posOffset>
            </wp:positionH>
            <wp:positionV relativeFrom="paragraph">
              <wp:posOffset>-234950</wp:posOffset>
            </wp:positionV>
            <wp:extent cx="1677670" cy="854075"/>
            <wp:effectExtent l="0" t="0" r="0" b="3175"/>
            <wp:wrapTight wrapText="bothSides">
              <wp:wrapPolygon edited="0">
                <wp:start x="0" y="0"/>
                <wp:lineTo x="0" y="21199"/>
                <wp:lineTo x="21338" y="21199"/>
                <wp:lineTo x="21338" y="0"/>
                <wp:lineTo x="0" y="0"/>
              </wp:wrapPolygon>
            </wp:wrapTight>
            <wp:docPr id="23" name="img" descr="http://stmarybristolri.org/images/pastors_Des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 descr="http://stmarybristolri.org/images/pastors_Desk.gif"/>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677670" cy="85407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Lucida Sans Unicode" w:hAnsi="Lucida Sans Unicode" w:cs="Lucida Sans Unicode"/>
          <w:b/>
          <w:bCs/>
          <w:sz w:val="28"/>
          <w:szCs w:val="28"/>
        </w:rPr>
        <w:t xml:space="preserve">I have become all things to all people, so I could save </w:t>
      </w:r>
    </w:p>
    <w:p w14:paraId="792E03DD" w14:textId="77777777" w:rsidR="00CB2B4A" w:rsidRDefault="00535CD7" w:rsidP="00CB2B4A">
      <w:pPr>
        <w:jc w:val="center"/>
        <w:rPr>
          <w:rFonts w:ascii="Lucida Sans Unicode" w:hAnsi="Lucida Sans Unicode" w:cs="Lucida Sans Unicode"/>
          <w:b/>
          <w:bCs/>
          <w:sz w:val="28"/>
          <w:szCs w:val="28"/>
        </w:rPr>
      </w:pPr>
      <w:r>
        <w:rPr>
          <w:noProof/>
        </w:rPr>
        <w:drawing>
          <wp:anchor distT="0" distB="0" distL="114300" distR="114300" simplePos="0" relativeHeight="255795200" behindDoc="0" locked="0" layoutInCell="1" allowOverlap="1" wp14:anchorId="1A1DD338" wp14:editId="053CCC4F">
            <wp:simplePos x="0" y="0"/>
            <wp:positionH relativeFrom="column">
              <wp:posOffset>2983230</wp:posOffset>
            </wp:positionH>
            <wp:positionV relativeFrom="paragraph">
              <wp:posOffset>203835</wp:posOffset>
            </wp:positionV>
            <wp:extent cx="1486535" cy="700405"/>
            <wp:effectExtent l="0" t="0" r="0" b="4445"/>
            <wp:wrapNone/>
            <wp:docPr id="504" name="img" descr="https://clipground.com/images/autumn-decoration-clipart-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 descr="https://clipground.com/images/autumn-decoration-clipart-10.jpg"/>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1486535" cy="700405"/>
                    </a:xfrm>
                    <a:prstGeom prst="rect">
                      <a:avLst/>
                    </a:prstGeom>
                    <a:noFill/>
                    <a:ln>
                      <a:noFill/>
                    </a:ln>
                  </pic:spPr>
                </pic:pic>
              </a:graphicData>
            </a:graphic>
            <wp14:sizeRelH relativeFrom="page">
              <wp14:pctWidth>0</wp14:pctWidth>
            </wp14:sizeRelH>
            <wp14:sizeRelV relativeFrom="page">
              <wp14:pctHeight>0</wp14:pctHeight>
            </wp14:sizeRelV>
          </wp:anchor>
        </w:drawing>
      </w:r>
      <w:r w:rsidR="00CB2B4A">
        <w:rPr>
          <w:rFonts w:ascii="Lucida Sans Unicode" w:hAnsi="Lucida Sans Unicode" w:cs="Lucida Sans Unicode"/>
          <w:b/>
          <w:bCs/>
          <w:sz w:val="28"/>
          <w:szCs w:val="28"/>
        </w:rPr>
        <w:t>some by all p</w:t>
      </w:r>
      <w:r w:rsidR="00387905">
        <w:rPr>
          <w:rFonts w:ascii="Lucida Sans Unicode" w:hAnsi="Lucida Sans Unicode" w:cs="Lucida Sans Unicode"/>
          <w:b/>
          <w:bCs/>
          <w:sz w:val="28"/>
          <w:szCs w:val="28"/>
        </w:rPr>
        <w:t>ossible means. 1 Corinthians 9:</w:t>
      </w:r>
      <w:r w:rsidR="00CB2B4A">
        <w:rPr>
          <w:rFonts w:ascii="Lucida Sans Unicode" w:hAnsi="Lucida Sans Unicode" w:cs="Lucida Sans Unicode"/>
          <w:b/>
          <w:bCs/>
          <w:sz w:val="28"/>
          <w:szCs w:val="28"/>
        </w:rPr>
        <w:t>22b</w:t>
      </w:r>
    </w:p>
    <w:p w14:paraId="75574080" w14:textId="77777777" w:rsidR="00CB2B4A" w:rsidRDefault="00CB2B4A" w:rsidP="00CB2B4A">
      <w:pPr>
        <w:jc w:val="center"/>
        <w:rPr>
          <w:rFonts w:ascii="Lucida Sans Unicode" w:hAnsi="Lucida Sans Unicode" w:cs="Lucida Sans Unicode"/>
          <w:b/>
          <w:bCs/>
          <w:sz w:val="28"/>
          <w:szCs w:val="28"/>
        </w:rPr>
      </w:pPr>
    </w:p>
    <w:p w14:paraId="2F525B39" w14:textId="77777777" w:rsidR="00CB2B4A" w:rsidRDefault="00CB2B4A" w:rsidP="00CB2B4A">
      <w:pPr>
        <w:rPr>
          <w:rFonts w:ascii="Lucida Sans Unicode" w:hAnsi="Lucida Sans Unicode" w:cs="Lucida Sans Unicode"/>
          <w:sz w:val="28"/>
          <w:szCs w:val="28"/>
        </w:rPr>
      </w:pPr>
      <w:r>
        <w:rPr>
          <w:rFonts w:ascii="Lucida Sans Unicode" w:hAnsi="Lucida Sans Unicode" w:cs="Lucida Sans Unicode"/>
          <w:sz w:val="28"/>
          <w:szCs w:val="28"/>
        </w:rPr>
        <w:t>Dear Brothers and Sisters in Christ,</w:t>
      </w:r>
    </w:p>
    <w:p w14:paraId="058262C4" w14:textId="77777777" w:rsidR="00CB2B4A" w:rsidRDefault="00CB2B4A" w:rsidP="00CB2B4A">
      <w:pPr>
        <w:rPr>
          <w:rFonts w:ascii="Lucida Sans Unicode" w:hAnsi="Lucida Sans Unicode" w:cs="Lucida Sans Unicode"/>
          <w:sz w:val="28"/>
          <w:szCs w:val="28"/>
        </w:rPr>
      </w:pPr>
      <w:r>
        <w:rPr>
          <w:rFonts w:ascii="Lucida Sans Unicode" w:hAnsi="Lucida Sans Unicode" w:cs="Lucida Sans Unicode"/>
          <w:sz w:val="28"/>
          <w:szCs w:val="28"/>
        </w:rPr>
        <w:tab/>
        <w:t>They have been amazing to watch!  Have you seen them on their journey?  For almost a year now, a herd of elephants in China have been on the move.  Scientists have been left shaking their heads, wondering what was going on.  Drones and cameras have caught the herd napping and swimming and walking across bridges.  They have eaten their way across miles of territory, devouring everything from crops and gardens to emptying garbage containers at a nursing home.  City streets and highways are the paths they are taking.  What are they doing and where are they going?</w:t>
      </w:r>
    </w:p>
    <w:p w14:paraId="7613B07F" w14:textId="77777777" w:rsidR="00CB2B4A" w:rsidRDefault="00CB2B4A" w:rsidP="00CB2B4A">
      <w:pPr>
        <w:rPr>
          <w:rFonts w:ascii="Lucida Sans Unicode" w:hAnsi="Lucida Sans Unicode" w:cs="Lucida Sans Unicode"/>
          <w:sz w:val="28"/>
          <w:szCs w:val="28"/>
        </w:rPr>
      </w:pPr>
      <w:r>
        <w:rPr>
          <w:rFonts w:ascii="Lucida Sans Unicode" w:hAnsi="Lucida Sans Unicode" w:cs="Lucida Sans Unicode"/>
          <w:sz w:val="28"/>
          <w:szCs w:val="28"/>
        </w:rPr>
        <w:tab/>
        <w:t xml:space="preserve">In his letter to the members of the church in Corinth, Paul is explaining his method of evangelism to them.  To the Jew, he becomes a Jew.  To the Gentile, he becomes a Gentile.  To the weak, he becomes weak.  In effect, what Paul is saying </w:t>
      </w:r>
      <w:r w:rsidR="00387905">
        <w:rPr>
          <w:rFonts w:ascii="Lucida Sans Unicode" w:hAnsi="Lucida Sans Unicode" w:cs="Lucida Sans Unicode"/>
          <w:sz w:val="28"/>
          <w:szCs w:val="28"/>
        </w:rPr>
        <w:t xml:space="preserve">is </w:t>
      </w:r>
      <w:r>
        <w:rPr>
          <w:rFonts w:ascii="Lucida Sans Unicode" w:hAnsi="Lucida Sans Unicode" w:cs="Lucida Sans Unicode"/>
          <w:sz w:val="28"/>
          <w:szCs w:val="28"/>
        </w:rPr>
        <w:t>that when he encounters someone who does not know Christ, he leans into their culture so that he can understand their background.  In</w:t>
      </w:r>
      <w:r w:rsidR="00387905">
        <w:rPr>
          <w:rFonts w:ascii="Lucida Sans Unicode" w:hAnsi="Lucida Sans Unicode" w:cs="Lucida Sans Unicode"/>
          <w:sz w:val="28"/>
          <w:szCs w:val="28"/>
        </w:rPr>
        <w:t xml:space="preserve"> that understanding, he can then</w:t>
      </w:r>
      <w:r>
        <w:rPr>
          <w:rFonts w:ascii="Lucida Sans Unicode" w:hAnsi="Lucida Sans Unicode" w:cs="Lucida Sans Unicode"/>
          <w:sz w:val="28"/>
          <w:szCs w:val="28"/>
        </w:rPr>
        <w:t xml:space="preserve"> empathize with their lives.  And in that empathizing, he can proclaim Christ to them, showing them how Christ can make a difference in the life they are currently leading.</w:t>
      </w:r>
    </w:p>
    <w:p w14:paraId="6C66FA49" w14:textId="77777777" w:rsidR="00CB2B4A" w:rsidRDefault="00CB2B4A" w:rsidP="00CB2B4A">
      <w:pPr>
        <w:rPr>
          <w:rFonts w:ascii="Lucida Sans Unicode" w:hAnsi="Lucida Sans Unicode" w:cs="Lucida Sans Unicode"/>
          <w:sz w:val="28"/>
          <w:szCs w:val="28"/>
        </w:rPr>
      </w:pPr>
      <w:r>
        <w:rPr>
          <w:rFonts w:ascii="Lucida Sans Unicode" w:hAnsi="Lucida Sans Unicode" w:cs="Lucida Sans Unicode"/>
          <w:sz w:val="28"/>
          <w:szCs w:val="28"/>
        </w:rPr>
        <w:tab/>
        <w:t xml:space="preserve">Paul is teaching the Corinthians that it is through </w:t>
      </w:r>
      <w:r w:rsidRPr="008E5F44">
        <w:rPr>
          <w:rFonts w:ascii="Lucida Sans Unicode" w:hAnsi="Lucida Sans Unicode" w:cs="Lucida Sans Unicode"/>
          <w:b/>
          <w:bCs/>
          <w:sz w:val="28"/>
          <w:szCs w:val="28"/>
        </w:rPr>
        <w:t>relationships</w:t>
      </w:r>
      <w:r>
        <w:rPr>
          <w:rFonts w:ascii="Lucida Sans Unicode" w:hAnsi="Lucida Sans Unicode" w:cs="Lucida Sans Unicode"/>
          <w:sz w:val="28"/>
          <w:szCs w:val="28"/>
        </w:rPr>
        <w:t xml:space="preserve"> with those outside the faith that they will be saved by the gospel.  It is by going to meet people where they are, without judgment, without a holier than thou attitude, that Christ can be effectively proclaimed, and souls can be saved.  People need to know that we care before they will care what we know.</w:t>
      </w:r>
    </w:p>
    <w:p w14:paraId="459CAFFD" w14:textId="77777777" w:rsidR="00CB2B4A" w:rsidRDefault="00CB2B4A" w:rsidP="00CB2B4A">
      <w:pPr>
        <w:rPr>
          <w:rFonts w:ascii="Lucida Sans Unicode" w:hAnsi="Lucida Sans Unicode" w:cs="Lucida Sans Unicode"/>
          <w:sz w:val="28"/>
          <w:szCs w:val="28"/>
        </w:rPr>
      </w:pPr>
      <w:r>
        <w:rPr>
          <w:rFonts w:ascii="Lucida Sans Unicode" w:hAnsi="Lucida Sans Unicode" w:cs="Lucida Sans Unicode"/>
          <w:sz w:val="28"/>
          <w:szCs w:val="28"/>
        </w:rPr>
        <w:tab/>
        <w:t>After some coaxing and some well-placed bananas and treats, the elephants are almost home on their protected reserve.  But another herd has begun its own journey.  As far as anyone can determine, the elephants are moving to find enough food to eat.  Their grazing territory is being destroyed by urbanization and farming.  They are displaying adaptive behavior to their stressful situation by moving from one area to the next to find food for survival.</w:t>
      </w:r>
    </w:p>
    <w:p w14:paraId="2718654A" w14:textId="77777777" w:rsidR="00CB2B4A" w:rsidRDefault="00CB2B4A" w:rsidP="00CB2B4A">
      <w:pPr>
        <w:rPr>
          <w:rFonts w:ascii="Lucida Sans Unicode" w:hAnsi="Lucida Sans Unicode" w:cs="Lucida Sans Unicode"/>
          <w:sz w:val="28"/>
          <w:szCs w:val="28"/>
        </w:rPr>
      </w:pPr>
      <w:r>
        <w:rPr>
          <w:rFonts w:ascii="Lucida Sans Unicode" w:hAnsi="Lucida Sans Unicode" w:cs="Lucida Sans Unicode"/>
          <w:sz w:val="28"/>
          <w:szCs w:val="28"/>
        </w:rPr>
        <w:lastRenderedPageBreak/>
        <w:tab/>
        <w:t>Church, we live in a culture in which most of our young people list “no religious affiliation” when asked about the faith they practice.  We have generations of people now who do not know Jesus and for whom the church is an irrelevant institution.  And like Paul and the elephants, we must learn some adaptive behavior.  We must learn about the people who are our neighbors.  We must understand the culture we live in.  We simply must be willing to listen, to learn, to change according to how God’s Spirit leads us so that we can save some for kingdom of God.  This is our God given mission and the only reason to be the church of Jesus.</w:t>
      </w:r>
    </w:p>
    <w:p w14:paraId="6DF27C55" w14:textId="77777777" w:rsidR="00CB2B4A" w:rsidRDefault="00535CD7" w:rsidP="00CB2B4A">
      <w:pPr>
        <w:rPr>
          <w:rFonts w:ascii="Lucida Sans Unicode" w:hAnsi="Lucida Sans Unicode" w:cs="Lucida Sans Unicode"/>
          <w:sz w:val="28"/>
          <w:szCs w:val="28"/>
        </w:rPr>
      </w:pPr>
      <w:r>
        <w:rPr>
          <w:noProof/>
        </w:rPr>
        <w:drawing>
          <wp:anchor distT="0" distB="0" distL="114300" distR="114300" simplePos="0" relativeHeight="255794176" behindDoc="0" locked="0" layoutInCell="1" allowOverlap="1" wp14:anchorId="0876B8B0" wp14:editId="4D97DE13">
            <wp:simplePos x="0" y="0"/>
            <wp:positionH relativeFrom="column">
              <wp:posOffset>1874018</wp:posOffset>
            </wp:positionH>
            <wp:positionV relativeFrom="paragraph">
              <wp:posOffset>319649</wp:posOffset>
            </wp:positionV>
            <wp:extent cx="5024175" cy="2310531"/>
            <wp:effectExtent l="0" t="0" r="0" b="0"/>
            <wp:wrapNone/>
            <wp:docPr id="503" name="img" descr="http://clipartix.com/wp-content/uploads/2016/05/Autumn-fall-leaves-fall-leaf-clip-art-outline-free-clipart-imag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 descr="http://clipartix.com/wp-content/uploads/2016/05/Autumn-fall-leaves-fall-leaf-clip-art-outline-free-clipart-images.jp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023303" cy="2310130"/>
                    </a:xfrm>
                    <a:prstGeom prst="rect">
                      <a:avLst/>
                    </a:prstGeom>
                    <a:noFill/>
                    <a:ln>
                      <a:noFill/>
                    </a:ln>
                  </pic:spPr>
                </pic:pic>
              </a:graphicData>
            </a:graphic>
            <wp14:sizeRelH relativeFrom="page">
              <wp14:pctWidth>0</wp14:pctWidth>
            </wp14:sizeRelH>
            <wp14:sizeRelV relativeFrom="page">
              <wp14:pctHeight>0</wp14:pctHeight>
            </wp14:sizeRelV>
          </wp:anchor>
        </w:drawing>
      </w:r>
      <w:r w:rsidR="00CB2B4A">
        <w:rPr>
          <w:rFonts w:ascii="Lucida Sans Unicode" w:hAnsi="Lucida Sans Unicode" w:cs="Lucida Sans Unicode"/>
          <w:sz w:val="28"/>
          <w:szCs w:val="28"/>
        </w:rPr>
        <w:tab/>
        <w:t>May we learn the lesson from Paul, to be all things to all people, so that we might save some by all possible means.</w:t>
      </w:r>
    </w:p>
    <w:p w14:paraId="0A98A86B" w14:textId="77777777" w:rsidR="00CB2B4A" w:rsidRDefault="00CB2B4A" w:rsidP="00CB2B4A">
      <w:pPr>
        <w:rPr>
          <w:rFonts w:ascii="Lucida Sans Unicode" w:hAnsi="Lucida Sans Unicode" w:cs="Lucida Sans Unicode"/>
          <w:sz w:val="28"/>
          <w:szCs w:val="28"/>
        </w:rPr>
      </w:pPr>
      <w:r>
        <w:rPr>
          <w:rFonts w:ascii="Lucida Sans Unicode" w:hAnsi="Lucida Sans Unicode" w:cs="Lucida Sans Unicode"/>
          <w:sz w:val="28"/>
          <w:szCs w:val="28"/>
        </w:rPr>
        <w:t>Blessings, Pastor Deb</w:t>
      </w:r>
    </w:p>
    <w:p w14:paraId="1D81B4C4" w14:textId="77777777" w:rsidR="005D4DA9" w:rsidRDefault="005D4DA9" w:rsidP="005D4DA9">
      <w:pPr>
        <w:jc w:val="center"/>
        <w:rPr>
          <w:rFonts w:ascii="Lucida Sans Unicode" w:hAnsi="Lucida Sans Unicode" w:cs="Lucida Sans Unicode"/>
          <w:b/>
          <w:bCs/>
          <w:sz w:val="28"/>
          <w:szCs w:val="28"/>
        </w:rPr>
      </w:pPr>
    </w:p>
    <w:p w14:paraId="140076E8" w14:textId="77777777" w:rsidR="005D4DA9" w:rsidRPr="009028F0" w:rsidRDefault="005D4DA9" w:rsidP="005D4DA9">
      <w:pPr>
        <w:jc w:val="center"/>
        <w:rPr>
          <w:rFonts w:ascii="Arial" w:hAnsi="Arial" w:cs="Arial"/>
          <w:sz w:val="28"/>
          <w:szCs w:val="28"/>
        </w:rPr>
      </w:pPr>
    </w:p>
    <w:p w14:paraId="70DE627E" w14:textId="77777777" w:rsidR="00EE1CEA" w:rsidRPr="009028F0" w:rsidRDefault="00535CD7" w:rsidP="00EE1CEA">
      <w:pPr>
        <w:jc w:val="center"/>
        <w:rPr>
          <w:rFonts w:ascii="Arial" w:hAnsi="Arial" w:cs="Arial"/>
          <w:b/>
          <w:bCs/>
          <w:sz w:val="28"/>
          <w:szCs w:val="28"/>
        </w:rPr>
      </w:pPr>
      <w:r w:rsidRPr="00CA1BD0">
        <w:rPr>
          <w:rFonts w:ascii="Arial" w:hAnsi="Arial" w:cs="Arial"/>
          <w:b/>
          <w:i/>
          <w:noProof/>
          <w:sz w:val="28"/>
          <w:szCs w:val="28"/>
        </w:rPr>
        <w:t xml:space="preserve"> </w:t>
      </w:r>
      <w:r w:rsidR="009028F0" w:rsidRPr="00CA1BD0">
        <w:rPr>
          <w:rFonts w:ascii="Arial" w:hAnsi="Arial" w:cs="Arial"/>
          <w:b/>
          <w:i/>
          <w:noProof/>
          <w:sz w:val="28"/>
          <w:szCs w:val="28"/>
        </w:rPr>
        <w:drawing>
          <wp:anchor distT="0" distB="0" distL="114300" distR="114300" simplePos="0" relativeHeight="255703040" behindDoc="1" locked="0" layoutInCell="1" allowOverlap="1" wp14:anchorId="562F6A33" wp14:editId="740A048F">
            <wp:simplePos x="0" y="0"/>
            <wp:positionH relativeFrom="column">
              <wp:posOffset>-146050</wp:posOffset>
            </wp:positionH>
            <wp:positionV relativeFrom="paragraph">
              <wp:posOffset>15875</wp:posOffset>
            </wp:positionV>
            <wp:extent cx="1677670" cy="854075"/>
            <wp:effectExtent l="0" t="0" r="0" b="3175"/>
            <wp:wrapTight wrapText="bothSides">
              <wp:wrapPolygon edited="0">
                <wp:start x="0" y="0"/>
                <wp:lineTo x="0" y="21199"/>
                <wp:lineTo x="21338" y="21199"/>
                <wp:lineTo x="21338" y="0"/>
                <wp:lineTo x="0" y="0"/>
              </wp:wrapPolygon>
            </wp:wrapTight>
            <wp:docPr id="498" name="img" descr="http://stmarybristolri.org/images/pastors_Des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 descr="http://stmarybristolri.org/images/pastors_Desk.gif"/>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677670" cy="8540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E756F2A" w14:textId="77777777" w:rsidR="00D61205" w:rsidRDefault="009028F0" w:rsidP="00D61205">
      <w:pPr>
        <w:pStyle w:val="yiv6431938763msonormal"/>
        <w:rPr>
          <w:rFonts w:ascii="Arial" w:hAnsi="Arial" w:cs="Arial"/>
          <w:sz w:val="28"/>
          <w:szCs w:val="28"/>
        </w:rPr>
      </w:pPr>
      <w:r w:rsidRPr="00000B13">
        <w:rPr>
          <w:rFonts w:ascii="Arial" w:hAnsi="Arial" w:cs="Arial"/>
          <w:noProof/>
          <w:sz w:val="28"/>
          <w:szCs w:val="28"/>
        </w:rPr>
        <mc:AlternateContent>
          <mc:Choice Requires="wps">
            <w:drawing>
              <wp:anchor distT="0" distB="0" distL="114300" distR="114300" simplePos="0" relativeHeight="255705088" behindDoc="0" locked="0" layoutInCell="1" allowOverlap="1" wp14:anchorId="3F5DE094" wp14:editId="0F7D66B5">
                <wp:simplePos x="0" y="0"/>
                <wp:positionH relativeFrom="column">
                  <wp:posOffset>-1268095</wp:posOffset>
                </wp:positionH>
                <wp:positionV relativeFrom="paragraph">
                  <wp:posOffset>91475</wp:posOffset>
                </wp:positionV>
                <wp:extent cx="1356360" cy="662940"/>
                <wp:effectExtent l="0" t="0" r="0" b="3810"/>
                <wp:wrapNone/>
                <wp:docPr id="50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56360" cy="662940"/>
                        </a:xfrm>
                        <a:prstGeom prst="rect">
                          <a:avLst/>
                        </a:prstGeom>
                        <a:solidFill>
                          <a:srgbClr val="FFFFFF"/>
                        </a:solidFill>
                        <a:ln w="9525">
                          <a:noFill/>
                          <a:miter lim="800000"/>
                          <a:headEnd/>
                          <a:tailEnd/>
                        </a:ln>
                      </wps:spPr>
                      <wps:txbx>
                        <w:txbxContent>
                          <w:p w14:paraId="72C9CA0F" w14:textId="77777777" w:rsidR="00000B13" w:rsidRPr="00000B13" w:rsidRDefault="00000B13">
                            <w:pPr>
                              <w:rPr>
                                <w:b/>
                                <w:sz w:val="36"/>
                                <w:szCs w:val="36"/>
                              </w:rPr>
                            </w:pPr>
                            <w:r w:rsidRPr="00000B13">
                              <w:rPr>
                                <w:b/>
                                <w:sz w:val="36"/>
                                <w:szCs w:val="36"/>
                              </w:rPr>
                              <w:t>Terri Wells</w:t>
                            </w:r>
                          </w:p>
                          <w:p w14:paraId="4259A925" w14:textId="77777777" w:rsidR="00000B13" w:rsidRPr="00000B13" w:rsidRDefault="00000B13">
                            <w:pPr>
                              <w:rPr>
                                <w:b/>
                                <w:sz w:val="36"/>
                                <w:szCs w:val="36"/>
                              </w:rPr>
                            </w:pPr>
                            <w:r w:rsidRPr="00000B13">
                              <w:rPr>
                                <w:b/>
                                <w:sz w:val="36"/>
                                <w:szCs w:val="36"/>
                              </w:rPr>
                              <w:t>Message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F5DE094" id="_x0000_s1031" type="#_x0000_t202" style="position:absolute;margin-left:-99.85pt;margin-top:7.2pt;width:106.8pt;height:52.2pt;z-index:255705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" stroked="f">
                <v:textbox>
                  <w:txbxContent>
                    <w:p w14:paraId="72C9CA0F" w14:textId="77777777" w:rsidR="00000B13" w:rsidRPr="00000B13" w:rsidRDefault="00000B13">
                      <w:pPr>
                        <w:rPr>
                          <w:b/>
                          <w:sz w:val="36"/>
                          <w:szCs w:val="36"/>
                        </w:rPr>
                      </w:pPr>
                      <w:r w:rsidRPr="00000B13">
                        <w:rPr>
                          <w:b/>
                          <w:sz w:val="36"/>
                          <w:szCs w:val="36"/>
                        </w:rPr>
                        <w:t>Terri Wells</w:t>
                      </w:r>
                    </w:p>
                    <w:p w14:paraId="4259A925" w14:textId="77777777" w:rsidR="00000B13" w:rsidRPr="00000B13" w:rsidRDefault="00000B13">
                      <w:pPr>
                        <w:rPr>
                          <w:b/>
                          <w:sz w:val="36"/>
                          <w:szCs w:val="36"/>
                        </w:rPr>
                      </w:pPr>
                      <w:r w:rsidRPr="00000B13">
                        <w:rPr>
                          <w:b/>
                          <w:sz w:val="36"/>
                          <w:szCs w:val="36"/>
                        </w:rPr>
                        <w:t>Message</w:t>
                      </w:r>
                    </w:p>
                  </w:txbxContent>
                </v:textbox>
              </v:shape>
            </w:pict>
          </mc:Fallback>
        </mc:AlternateContent>
      </w:r>
      <w:r w:rsidR="00D61205">
        <w:rPr>
          <w:rFonts w:ascii="Arial" w:hAnsi="Arial" w:cs="Arial"/>
          <w:sz w:val="28"/>
          <w:szCs w:val="28"/>
        </w:rPr>
        <w:t xml:space="preserve">  </w:t>
      </w:r>
    </w:p>
    <w:p w14:paraId="1A366D9C" w14:textId="77777777" w:rsidR="00D61205" w:rsidRDefault="00D61205" w:rsidP="00D61205">
      <w:pPr>
        <w:pStyle w:val="yiv6431938763msonormal"/>
        <w:rPr>
          <w:rFonts w:ascii="Arial" w:hAnsi="Arial" w:cs="Arial"/>
          <w:sz w:val="28"/>
          <w:szCs w:val="28"/>
        </w:rPr>
      </w:pPr>
      <w:r>
        <w:rPr>
          <w:rFonts w:ascii="Arial" w:hAnsi="Arial" w:cs="Arial"/>
          <w:sz w:val="28"/>
          <w:szCs w:val="28"/>
        </w:rPr>
        <w:t xml:space="preserve">   </w:t>
      </w:r>
    </w:p>
    <w:p w14:paraId="3517BADC" w14:textId="77777777" w:rsidR="000212BE" w:rsidRPr="000212BE" w:rsidRDefault="00801325" w:rsidP="00D61205">
      <w:pPr>
        <w:pStyle w:val="yiv6431938763msonormal"/>
        <w:rPr>
          <w:rFonts w:ascii="Arial" w:hAnsi="Arial" w:cs="Arial"/>
        </w:rPr>
      </w:pPr>
      <w:r w:rsidRPr="000212BE">
        <w:rPr>
          <w:rFonts w:ascii="Arial" w:hAnsi="Arial" w:cs="Arial"/>
          <w:sz w:val="28"/>
          <w:szCs w:val="28"/>
        </w:rPr>
        <w:t xml:space="preserve"> </w:t>
      </w:r>
      <w:r w:rsidR="00D61205" w:rsidRPr="000212BE">
        <w:rPr>
          <w:rFonts w:ascii="Arial" w:hAnsi="Arial" w:cs="Arial"/>
          <w:sz w:val="28"/>
          <w:szCs w:val="28"/>
        </w:rPr>
        <w:t>Dear Fellow Christians</w:t>
      </w:r>
      <w:r w:rsidR="000212BE" w:rsidRPr="000212BE">
        <w:rPr>
          <w:rFonts w:ascii="Arial" w:hAnsi="Arial" w:cs="Arial"/>
          <w:sz w:val="28"/>
          <w:szCs w:val="28"/>
        </w:rPr>
        <w:t>,</w:t>
      </w:r>
      <w:r w:rsidR="00D61205" w:rsidRPr="000212BE">
        <w:rPr>
          <w:rFonts w:ascii="Arial" w:hAnsi="Arial" w:cs="Arial"/>
          <w:sz w:val="28"/>
          <w:szCs w:val="28"/>
        </w:rPr>
        <w:t xml:space="preserve"> </w:t>
      </w:r>
    </w:p>
    <w:p w14:paraId="6A6864CF" w14:textId="77777777" w:rsidR="00D61205" w:rsidRPr="000212BE" w:rsidRDefault="00535CD7" w:rsidP="00D61205">
      <w:pPr>
        <w:pStyle w:val="yiv6431938763msonormal"/>
        <w:rPr>
          <w:rFonts w:ascii="Arial" w:hAnsi="Arial" w:cs="Arial"/>
        </w:rPr>
      </w:pPr>
      <w:r>
        <w:rPr>
          <w:noProof/>
        </w:rPr>
        <w:drawing>
          <wp:anchor distT="0" distB="0" distL="114300" distR="114300" simplePos="0" relativeHeight="255797248" behindDoc="0" locked="0" layoutInCell="1" allowOverlap="1" wp14:anchorId="58D9F888" wp14:editId="3D205DE3">
            <wp:simplePos x="0" y="0"/>
            <wp:positionH relativeFrom="column">
              <wp:posOffset>4104682</wp:posOffset>
            </wp:positionH>
            <wp:positionV relativeFrom="paragraph">
              <wp:posOffset>2738490</wp:posOffset>
            </wp:positionV>
            <wp:extent cx="1898062" cy="894303"/>
            <wp:effectExtent l="0" t="0" r="0" b="1270"/>
            <wp:wrapNone/>
            <wp:docPr id="505" name="img" descr="https://clipground.com/images/autumn-decoration-clipart-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 descr="https://clipground.com/images/autumn-decoration-clipart-10.jpg"/>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1898062" cy="894303"/>
                    </a:xfrm>
                    <a:prstGeom prst="rect">
                      <a:avLst/>
                    </a:prstGeom>
                    <a:noFill/>
                    <a:ln>
                      <a:noFill/>
                    </a:ln>
                  </pic:spPr>
                </pic:pic>
              </a:graphicData>
            </a:graphic>
            <wp14:sizeRelH relativeFrom="page">
              <wp14:pctWidth>0</wp14:pctWidth>
            </wp14:sizeRelH>
            <wp14:sizeRelV relativeFrom="page">
              <wp14:pctHeight>0</wp14:pctHeight>
            </wp14:sizeRelV>
          </wp:anchor>
        </w:drawing>
      </w:r>
      <w:r w:rsidR="000212BE" w:rsidRPr="000212BE">
        <w:rPr>
          <w:rFonts w:ascii="Arial" w:hAnsi="Arial" w:cs="Arial"/>
        </w:rPr>
        <w:tab/>
      </w:r>
      <w:r w:rsidR="00D61205" w:rsidRPr="000212BE">
        <w:rPr>
          <w:rFonts w:ascii="Arial" w:hAnsi="Arial" w:cs="Arial"/>
          <w:sz w:val="28"/>
          <w:szCs w:val="28"/>
        </w:rPr>
        <w:t>It is difficult these days, with COVID, Cancer, Mental Health, Drug Addictions and countless other afflictions, to not get down trodden. In reading 2 Corinthians 4:16-18, we find the following words; “So we do not lose heart. Though our outer self is wasting away, our inner self is being renewed day by day. For this light momentary affliction is preparing for us an eternal weight of glory beyond all comparison, as we look not to the things that are seen but to the things that are unseen.” I wanted to share with everyone, that despite the battles we are engaged in against Satan and Satan’s weapons, there is comfort in knowing that God is the supreme ruler over all. We, as followers of Christ, need to demonstrate our convictions, that we are not facing adversity alone. WE ARE ONE IN THE SPIRIT and WE ARE ONE IN THE LORD. No journey is to</w:t>
      </w:r>
      <w:r w:rsidR="00387905">
        <w:rPr>
          <w:rFonts w:ascii="Arial" w:hAnsi="Arial" w:cs="Arial"/>
          <w:sz w:val="28"/>
          <w:szCs w:val="28"/>
        </w:rPr>
        <w:t>o</w:t>
      </w:r>
      <w:r w:rsidR="00D61205" w:rsidRPr="000212BE">
        <w:rPr>
          <w:rFonts w:ascii="Arial" w:hAnsi="Arial" w:cs="Arial"/>
          <w:sz w:val="28"/>
          <w:szCs w:val="28"/>
        </w:rPr>
        <w:t xml:space="preserve"> long if you have others by your side. Let Jesus carry you through the rough times and let us, as brothers and sisters in Christ, be there for you. A kind word, a friendly gesture, a surprise visit, a dropped off meal, an ear for someone to talk to. I pray we practice our ONENESS with each other. </w:t>
      </w:r>
    </w:p>
    <w:p w14:paraId="41F03FB4" w14:textId="77777777" w:rsidR="00D61205" w:rsidRPr="000212BE" w:rsidRDefault="00D61205" w:rsidP="00D61205">
      <w:pPr>
        <w:pStyle w:val="yiv6431938763msonormal"/>
        <w:rPr>
          <w:rFonts w:ascii="Arial" w:hAnsi="Arial" w:cs="Arial"/>
        </w:rPr>
      </w:pPr>
      <w:r w:rsidRPr="000212BE">
        <w:rPr>
          <w:rFonts w:ascii="Arial" w:hAnsi="Arial" w:cs="Arial"/>
          <w:sz w:val="28"/>
          <w:szCs w:val="28"/>
        </w:rPr>
        <w:t>Today I am Blest,</w:t>
      </w:r>
      <w:r w:rsidRPr="000212BE">
        <w:rPr>
          <w:rFonts w:ascii="Arial" w:hAnsi="Arial" w:cs="Arial"/>
        </w:rPr>
        <w:t xml:space="preserve"> </w:t>
      </w:r>
    </w:p>
    <w:p w14:paraId="38C8A273" w14:textId="77777777" w:rsidR="00D61205" w:rsidRPr="000212BE" w:rsidRDefault="00D61205" w:rsidP="00D61205">
      <w:pPr>
        <w:pStyle w:val="yiv6431938763msonormal"/>
        <w:rPr>
          <w:rFonts w:ascii="Arial" w:hAnsi="Arial" w:cs="Arial"/>
        </w:rPr>
      </w:pPr>
      <w:r w:rsidRPr="000212BE">
        <w:rPr>
          <w:rFonts w:ascii="Arial" w:hAnsi="Arial" w:cs="Arial"/>
          <w:sz w:val="28"/>
          <w:szCs w:val="28"/>
        </w:rPr>
        <w:t>Terri Wells</w:t>
      </w:r>
      <w:r w:rsidRPr="000212BE">
        <w:rPr>
          <w:rFonts w:ascii="Arial" w:hAnsi="Arial" w:cs="Arial"/>
        </w:rPr>
        <w:t xml:space="preserve"> </w:t>
      </w:r>
    </w:p>
    <w:p w14:paraId="040CE940" w14:textId="77777777" w:rsidR="00DA45B7" w:rsidRPr="00BF49DB" w:rsidRDefault="00A5147F" w:rsidP="006F698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AdvertisersGothic" w:hAnsi="AdvertisersGothic" w:cs="Arial"/>
          <w:b/>
          <w:i/>
          <w:sz w:val="40"/>
          <w:szCs w:val="40"/>
        </w:rPr>
      </w:pPr>
      <w:r w:rsidRPr="00B16A7C">
        <w:rPr>
          <w:rFonts w:ascii="Arial" w:hAnsi="Arial" w:cs="Arial"/>
          <w:b/>
          <w:i/>
          <w:noProof/>
          <w:sz w:val="56"/>
          <w:szCs w:val="56"/>
        </w:rPr>
        <w:lastRenderedPageBreak/>
        <mc:AlternateContent>
          <mc:Choice Requires="wps">
            <w:drawing>
              <wp:anchor distT="0" distB="0" distL="114300" distR="114300" simplePos="0" relativeHeight="253339648" behindDoc="0" locked="0" layoutInCell="1" allowOverlap="1" wp14:anchorId="1DBE9732" wp14:editId="33BB28D0">
                <wp:simplePos x="0" y="0"/>
                <wp:positionH relativeFrom="column">
                  <wp:posOffset>3793253</wp:posOffset>
                </wp:positionH>
                <wp:positionV relativeFrom="paragraph">
                  <wp:posOffset>296426</wp:posOffset>
                </wp:positionV>
                <wp:extent cx="3305810" cy="1738365"/>
                <wp:effectExtent l="0" t="0" r="0" b="0"/>
                <wp:wrapNone/>
                <wp:docPr id="48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05810" cy="1738365"/>
                        </a:xfrm>
                        <a:prstGeom prst="rect">
                          <a:avLst/>
                        </a:prstGeom>
                        <a:noFill/>
                        <a:ln w="9525">
                          <a:noFill/>
                          <a:miter lim="800000"/>
                          <a:headEnd/>
                          <a:tailEnd/>
                        </a:ln>
                      </wps:spPr>
                      <wps:txbx>
                        <w:txbxContent>
                          <w:p w14:paraId="0CAA00EF" w14:textId="77777777" w:rsidR="00241ACB" w:rsidRDefault="005D4DA9" w:rsidP="00BE498F">
                            <w:pPr>
                              <w:rPr>
                                <w:rFonts w:ascii="Arial" w:hAnsi="Arial" w:cs="Arial"/>
                                <w:b/>
                                <w:sz w:val="24"/>
                                <w:szCs w:val="24"/>
                              </w:rPr>
                            </w:pPr>
                            <w:r>
                              <w:rPr>
                                <w:rFonts w:ascii="Arial" w:hAnsi="Arial" w:cs="Arial"/>
                                <w:b/>
                                <w:sz w:val="24"/>
                                <w:szCs w:val="24"/>
                              </w:rPr>
                              <w:t>September 19</w:t>
                            </w:r>
                            <w:r w:rsidR="00241ACB">
                              <w:rPr>
                                <w:rFonts w:ascii="Arial" w:hAnsi="Arial" w:cs="Arial"/>
                                <w:b/>
                                <w:sz w:val="24"/>
                                <w:szCs w:val="24"/>
                              </w:rPr>
                              <w:t xml:space="preserve">, 2021, </w:t>
                            </w:r>
                            <w:r w:rsidR="0049456A">
                              <w:rPr>
                                <w:rFonts w:ascii="Arial" w:hAnsi="Arial" w:cs="Arial"/>
                                <w:b/>
                                <w:sz w:val="24"/>
                                <w:szCs w:val="24"/>
                              </w:rPr>
                              <w:t xml:space="preserve"> </w:t>
                            </w:r>
                          </w:p>
                          <w:p w14:paraId="70F29A07" w14:textId="77777777" w:rsidR="00241ACB" w:rsidRDefault="005D4DA9" w:rsidP="004D2DCF">
                            <w:pPr>
                              <w:rPr>
                                <w:rFonts w:ascii="Arial" w:hAnsi="Arial" w:cs="Arial"/>
                                <w:b/>
                                <w:sz w:val="24"/>
                                <w:szCs w:val="24"/>
                              </w:rPr>
                            </w:pPr>
                            <w:r>
                              <w:rPr>
                                <w:rFonts w:ascii="Arial" w:hAnsi="Arial" w:cs="Arial"/>
                                <w:b/>
                                <w:sz w:val="24"/>
                                <w:szCs w:val="24"/>
                              </w:rPr>
                              <w:t>17</w:t>
                            </w:r>
                            <w:r w:rsidR="0049456A">
                              <w:rPr>
                                <w:rFonts w:ascii="Arial" w:hAnsi="Arial" w:cs="Arial"/>
                                <w:b/>
                                <w:sz w:val="24"/>
                                <w:szCs w:val="24"/>
                              </w:rPr>
                              <w:t>th</w:t>
                            </w:r>
                            <w:r w:rsidR="00241ACB">
                              <w:rPr>
                                <w:rFonts w:ascii="Arial" w:hAnsi="Arial" w:cs="Arial"/>
                                <w:b/>
                                <w:sz w:val="24"/>
                                <w:szCs w:val="24"/>
                              </w:rPr>
                              <w:t xml:space="preserve"> Sunday after Pentecost</w:t>
                            </w:r>
                          </w:p>
                          <w:p w14:paraId="260BEA24" w14:textId="77777777" w:rsidR="0049456A" w:rsidRDefault="005D4DA9" w:rsidP="004D2DCF">
                            <w:pPr>
                              <w:rPr>
                                <w:rFonts w:ascii="Arial" w:hAnsi="Arial" w:cs="Arial"/>
                                <w:i/>
                                <w:sz w:val="24"/>
                                <w:szCs w:val="24"/>
                              </w:rPr>
                            </w:pPr>
                            <w:r>
                              <w:rPr>
                                <w:rFonts w:ascii="Arial" w:hAnsi="Arial" w:cs="Arial"/>
                                <w:i/>
                                <w:sz w:val="24"/>
                                <w:szCs w:val="24"/>
                              </w:rPr>
                              <w:t>Proverbs 31:10-31, Psalm 1,</w:t>
                            </w:r>
                          </w:p>
                          <w:p w14:paraId="32223AA0" w14:textId="77777777" w:rsidR="005D4DA9" w:rsidRDefault="005D4DA9" w:rsidP="004D2DCF">
                            <w:pPr>
                              <w:rPr>
                                <w:rFonts w:ascii="Arial" w:hAnsi="Arial" w:cs="Arial"/>
                                <w:i/>
                                <w:sz w:val="24"/>
                                <w:szCs w:val="24"/>
                              </w:rPr>
                            </w:pPr>
                            <w:r>
                              <w:rPr>
                                <w:rFonts w:ascii="Arial" w:hAnsi="Arial" w:cs="Arial"/>
                                <w:i/>
                                <w:sz w:val="24"/>
                                <w:szCs w:val="24"/>
                              </w:rPr>
                              <w:t>James 3:13-4:3, 7-8a, Mark 9:30-37</w:t>
                            </w:r>
                          </w:p>
                          <w:p w14:paraId="662FD3E8" w14:textId="77777777" w:rsidR="00241ACB" w:rsidRPr="00EF6F55" w:rsidRDefault="00241ACB" w:rsidP="004D2DCF">
                            <w:pPr>
                              <w:rPr>
                                <w:rFonts w:ascii="Arial" w:hAnsi="Arial" w:cs="Arial"/>
                                <w:sz w:val="24"/>
                                <w:szCs w:val="24"/>
                              </w:rPr>
                            </w:pPr>
                          </w:p>
                          <w:p w14:paraId="53E14592" w14:textId="77777777" w:rsidR="00241ACB" w:rsidRDefault="005D4DA9" w:rsidP="0039229A">
                            <w:pPr>
                              <w:rPr>
                                <w:rFonts w:ascii="Arial" w:hAnsi="Arial" w:cs="Arial"/>
                                <w:b/>
                                <w:sz w:val="24"/>
                                <w:szCs w:val="24"/>
                              </w:rPr>
                            </w:pPr>
                            <w:r>
                              <w:rPr>
                                <w:rFonts w:ascii="Arial" w:hAnsi="Arial" w:cs="Arial"/>
                                <w:b/>
                                <w:sz w:val="24"/>
                                <w:szCs w:val="24"/>
                              </w:rPr>
                              <w:t>September 26</w:t>
                            </w:r>
                            <w:r w:rsidR="00241ACB">
                              <w:rPr>
                                <w:rFonts w:ascii="Arial" w:hAnsi="Arial" w:cs="Arial"/>
                                <w:b/>
                                <w:sz w:val="24"/>
                                <w:szCs w:val="24"/>
                              </w:rPr>
                              <w:t>, 2021</w:t>
                            </w:r>
                          </w:p>
                          <w:p w14:paraId="0436C729" w14:textId="77777777" w:rsidR="00241ACB" w:rsidRDefault="005D4DA9" w:rsidP="0039229A">
                            <w:pPr>
                              <w:rPr>
                                <w:rFonts w:ascii="Arial" w:hAnsi="Arial" w:cs="Arial"/>
                                <w:b/>
                                <w:sz w:val="24"/>
                                <w:szCs w:val="24"/>
                              </w:rPr>
                            </w:pPr>
                            <w:r>
                              <w:rPr>
                                <w:rFonts w:ascii="Arial" w:hAnsi="Arial" w:cs="Arial"/>
                                <w:b/>
                                <w:sz w:val="24"/>
                                <w:szCs w:val="24"/>
                              </w:rPr>
                              <w:t>18</w:t>
                            </w:r>
                            <w:r w:rsidR="0049456A">
                              <w:rPr>
                                <w:rFonts w:ascii="Arial" w:hAnsi="Arial" w:cs="Arial"/>
                                <w:b/>
                                <w:sz w:val="24"/>
                                <w:szCs w:val="24"/>
                              </w:rPr>
                              <w:t>th</w:t>
                            </w:r>
                            <w:r w:rsidR="00241ACB">
                              <w:rPr>
                                <w:rFonts w:ascii="Arial" w:hAnsi="Arial" w:cs="Arial"/>
                                <w:b/>
                                <w:sz w:val="24"/>
                                <w:szCs w:val="24"/>
                              </w:rPr>
                              <w:t xml:space="preserve"> Sunday after Pentecost</w:t>
                            </w:r>
                          </w:p>
                          <w:p w14:paraId="4483308F" w14:textId="77777777" w:rsidR="00241ACB" w:rsidRDefault="005D4DA9" w:rsidP="0039229A">
                            <w:pPr>
                              <w:rPr>
                                <w:rFonts w:ascii="Arial" w:hAnsi="Arial" w:cs="Arial"/>
                                <w:i/>
                                <w:sz w:val="24"/>
                                <w:szCs w:val="24"/>
                              </w:rPr>
                            </w:pPr>
                            <w:r>
                              <w:rPr>
                                <w:rFonts w:ascii="Arial" w:hAnsi="Arial" w:cs="Arial"/>
                                <w:i/>
                                <w:sz w:val="24"/>
                                <w:szCs w:val="24"/>
                              </w:rPr>
                              <w:t>Esther 7:1-6, 9-10; 9:20-22, Psalm 124,</w:t>
                            </w:r>
                          </w:p>
                          <w:p w14:paraId="77EAAE6B" w14:textId="77777777" w:rsidR="005D4DA9" w:rsidRDefault="005D4DA9" w:rsidP="0039229A">
                            <w:pPr>
                              <w:rPr>
                                <w:rFonts w:ascii="Arial" w:hAnsi="Arial" w:cs="Arial"/>
                                <w:i/>
                                <w:sz w:val="24"/>
                                <w:szCs w:val="24"/>
                              </w:rPr>
                            </w:pPr>
                            <w:r>
                              <w:rPr>
                                <w:rFonts w:ascii="Arial" w:hAnsi="Arial" w:cs="Arial"/>
                                <w:i/>
                                <w:sz w:val="24"/>
                                <w:szCs w:val="24"/>
                              </w:rPr>
                              <w:t>James 5:13-20, Mark 9:38-50</w:t>
                            </w:r>
                          </w:p>
                          <w:p w14:paraId="01324239" w14:textId="77777777" w:rsidR="00241ACB" w:rsidRDefault="00241ACB" w:rsidP="0039229A">
                            <w:pPr>
                              <w:rPr>
                                <w:rFonts w:ascii="Arial" w:hAnsi="Arial" w:cs="Arial"/>
                                <w:i/>
                                <w:sz w:val="24"/>
                                <w:szCs w:val="24"/>
                              </w:rPr>
                            </w:pPr>
                          </w:p>
                          <w:p w14:paraId="00234839" w14:textId="77777777" w:rsidR="00241ACB" w:rsidRDefault="00241ACB" w:rsidP="0039229A">
                            <w:pPr>
                              <w:rPr>
                                <w:rFonts w:ascii="Arial" w:hAnsi="Arial" w:cs="Arial"/>
                                <w:i/>
                                <w:sz w:val="24"/>
                                <w:szCs w:val="24"/>
                              </w:rPr>
                            </w:pPr>
                          </w:p>
                          <w:p w14:paraId="64965912" w14:textId="77777777" w:rsidR="00241ACB" w:rsidRPr="00A5147F" w:rsidRDefault="00241ACB" w:rsidP="0039229A">
                            <w:pPr>
                              <w:rPr>
                                <w:rFonts w:ascii="Arial" w:hAnsi="Arial" w:cs="Arial"/>
                                <w:i/>
                                <w:sz w:val="24"/>
                                <w:szCs w:val="24"/>
                              </w:rPr>
                            </w:pPr>
                          </w:p>
                          <w:p w14:paraId="76E3ECE0" w14:textId="77777777" w:rsidR="00241ACB" w:rsidRPr="00C2625A" w:rsidRDefault="00241ACB" w:rsidP="0039229A">
                            <w:pPr>
                              <w:rPr>
                                <w:rFonts w:ascii="Arial" w:hAnsi="Arial" w:cs="Arial"/>
                                <w:i/>
                                <w:sz w:val="24"/>
                                <w:szCs w:val="24"/>
                              </w:rPr>
                            </w:pPr>
                            <w:r>
                              <w:rPr>
                                <w:rFonts w:ascii="Arial" w:hAnsi="Arial" w:cs="Arial"/>
                                <w:b/>
                                <w:sz w:val="24"/>
                                <w:szCs w:val="24"/>
                              </w:rPr>
                              <w:t xml:space="preserve"> </w:t>
                            </w:r>
                          </w:p>
                          <w:p w14:paraId="21033FF1" w14:textId="77777777" w:rsidR="00241ACB" w:rsidRPr="00206169" w:rsidRDefault="00241ACB" w:rsidP="0039229A">
                            <w:pPr>
                              <w:rPr>
                                <w:rFonts w:ascii="Arial" w:hAnsi="Arial" w:cs="Arial"/>
                                <w:sz w:val="24"/>
                                <w:szCs w:val="24"/>
                              </w:rPr>
                            </w:pPr>
                            <w:r>
                              <w:rPr>
                                <w:rFonts w:ascii="Arial" w:hAnsi="Arial" w:cs="Arial"/>
                                <w:b/>
                                <w:sz w:val="24"/>
                                <w:szCs w:val="24"/>
                              </w:rPr>
                              <w:t xml:space="preserve"> </w:t>
                            </w:r>
                          </w:p>
                          <w:p w14:paraId="14B8D00D" w14:textId="77777777" w:rsidR="00241ACB" w:rsidRDefault="00241ACB" w:rsidP="00E57AB3">
                            <w:pPr>
                              <w:rPr>
                                <w:rFonts w:ascii="Arial" w:hAnsi="Arial" w:cs="Arial"/>
                                <w:sz w:val="24"/>
                                <w:szCs w:val="24"/>
                              </w:rPr>
                            </w:pPr>
                            <w:r>
                              <w:rPr>
                                <w:rFonts w:ascii="Arial" w:hAnsi="Arial" w:cs="Arial"/>
                                <w:b/>
                                <w:sz w:val="24"/>
                                <w:szCs w:val="24"/>
                              </w:rPr>
                              <w:t xml:space="preserve">                           </w:t>
                            </w:r>
                          </w:p>
                          <w:p w14:paraId="111251DA" w14:textId="77777777" w:rsidR="00241ACB" w:rsidRDefault="00241ACB" w:rsidP="00B16A7C">
                            <w:pPr>
                              <w:rPr>
                                <w:rFonts w:ascii="Arial" w:hAnsi="Arial" w:cs="Arial"/>
                                <w:sz w:val="24"/>
                                <w:szCs w:val="24"/>
                              </w:rPr>
                            </w:pPr>
                            <w:r>
                              <w:rPr>
                                <w:rFonts w:ascii="Arial" w:hAnsi="Arial" w:cs="Arial"/>
                                <w:sz w:val="24"/>
                                <w:szCs w:val="24"/>
                              </w:rPr>
                              <w:t xml:space="preserve">          </w:t>
                            </w:r>
                          </w:p>
                          <w:p w14:paraId="06DAC47B" w14:textId="77777777" w:rsidR="00241ACB" w:rsidRPr="008956B1" w:rsidRDefault="00241ACB" w:rsidP="00B16A7C">
                            <w:pPr>
                              <w:rPr>
                                <w:rFonts w:ascii="Arial" w:hAnsi="Arial" w:cs="Arial"/>
                                <w:i/>
                                <w:sz w:val="24"/>
                                <w:szCs w:val="24"/>
                              </w:rPr>
                            </w:pPr>
                            <w:r>
                              <w:rPr>
                                <w:rFonts w:ascii="Arial" w:hAnsi="Arial" w:cs="Arial"/>
                                <w:sz w:val="24"/>
                                <w:szCs w:val="24"/>
                              </w:rPr>
                              <w:t xml:space="preserve"> </w:t>
                            </w:r>
                          </w:p>
                          <w:p w14:paraId="11B06393" w14:textId="77777777" w:rsidR="00241ACB" w:rsidRDefault="00241ACB"/>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DBE9732" id="_x0000_s1032" type="#_x0000_t202" style="position:absolute;left:0;text-align:left;margin-left:298.7pt;margin-top:23.35pt;width:260.3pt;height:136.9pt;z-index:253339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" filled="f" stroked="f">
                <v:textbox>
                  <w:txbxContent>
                    <w:p w14:paraId="0CAA00EF" w14:textId="77777777" w:rsidR="00241ACB" w:rsidRDefault="005D4DA9" w:rsidP="00BE498F">
                      <w:pPr>
                        <w:rPr>
                          <w:rFonts w:ascii="Arial" w:hAnsi="Arial" w:cs="Arial"/>
                          <w:b/>
                          <w:sz w:val="24"/>
                          <w:szCs w:val="24"/>
                        </w:rPr>
                      </w:pPr>
                      <w:r>
                        <w:rPr>
                          <w:rFonts w:ascii="Arial" w:hAnsi="Arial" w:cs="Arial"/>
                          <w:b/>
                          <w:sz w:val="24"/>
                          <w:szCs w:val="24"/>
                        </w:rPr>
                        <w:t>September 19</w:t>
                      </w:r>
                      <w:r w:rsidR="00241ACB">
                        <w:rPr>
                          <w:rFonts w:ascii="Arial" w:hAnsi="Arial" w:cs="Arial"/>
                          <w:b/>
                          <w:sz w:val="24"/>
                          <w:szCs w:val="24"/>
                        </w:rPr>
                        <w:t xml:space="preserve">, 2021, </w:t>
                      </w:r>
                      <w:r w:rsidR="0049456A">
                        <w:rPr>
                          <w:rFonts w:ascii="Arial" w:hAnsi="Arial" w:cs="Arial"/>
                          <w:b/>
                          <w:sz w:val="24"/>
                          <w:szCs w:val="24"/>
                        </w:rPr>
                        <w:t xml:space="preserve"> </w:t>
                      </w:r>
                    </w:p>
                    <w:p w14:paraId="70F29A07" w14:textId="77777777" w:rsidR="00241ACB" w:rsidRDefault="005D4DA9" w:rsidP="004D2DCF">
                      <w:pPr>
                        <w:rPr>
                          <w:rFonts w:ascii="Arial" w:hAnsi="Arial" w:cs="Arial"/>
                          <w:b/>
                          <w:sz w:val="24"/>
                          <w:szCs w:val="24"/>
                        </w:rPr>
                      </w:pPr>
                      <w:r>
                        <w:rPr>
                          <w:rFonts w:ascii="Arial" w:hAnsi="Arial" w:cs="Arial"/>
                          <w:b/>
                          <w:sz w:val="24"/>
                          <w:szCs w:val="24"/>
                        </w:rPr>
                        <w:t>17</w:t>
                      </w:r>
                      <w:r w:rsidR="0049456A">
                        <w:rPr>
                          <w:rFonts w:ascii="Arial" w:hAnsi="Arial" w:cs="Arial"/>
                          <w:b/>
                          <w:sz w:val="24"/>
                          <w:szCs w:val="24"/>
                        </w:rPr>
                        <w:t>th</w:t>
                      </w:r>
                      <w:r w:rsidR="00241ACB">
                        <w:rPr>
                          <w:rFonts w:ascii="Arial" w:hAnsi="Arial" w:cs="Arial"/>
                          <w:b/>
                          <w:sz w:val="24"/>
                          <w:szCs w:val="24"/>
                        </w:rPr>
                        <w:t xml:space="preserve"> Sunday after Pentecost</w:t>
                      </w:r>
                    </w:p>
                    <w:p w14:paraId="260BEA24" w14:textId="77777777" w:rsidR="0049456A" w:rsidRDefault="005D4DA9" w:rsidP="004D2DCF">
                      <w:pPr>
                        <w:rPr>
                          <w:rFonts w:ascii="Arial" w:hAnsi="Arial" w:cs="Arial"/>
                          <w:i/>
                          <w:sz w:val="24"/>
                          <w:szCs w:val="24"/>
                        </w:rPr>
                      </w:pPr>
                      <w:r>
                        <w:rPr>
                          <w:rFonts w:ascii="Arial" w:hAnsi="Arial" w:cs="Arial"/>
                          <w:i/>
                          <w:sz w:val="24"/>
                          <w:szCs w:val="24"/>
                        </w:rPr>
                        <w:t>Proverbs 31:10-31, Psalm 1,</w:t>
                      </w:r>
                    </w:p>
                    <w:p w14:paraId="32223AA0" w14:textId="77777777" w:rsidR="005D4DA9" w:rsidRDefault="005D4DA9" w:rsidP="004D2DCF">
                      <w:pPr>
                        <w:rPr>
                          <w:rFonts w:ascii="Arial" w:hAnsi="Arial" w:cs="Arial"/>
                          <w:i/>
                          <w:sz w:val="24"/>
                          <w:szCs w:val="24"/>
                        </w:rPr>
                      </w:pPr>
                      <w:r>
                        <w:rPr>
                          <w:rFonts w:ascii="Arial" w:hAnsi="Arial" w:cs="Arial"/>
                          <w:i/>
                          <w:sz w:val="24"/>
                          <w:szCs w:val="24"/>
                        </w:rPr>
                        <w:t>James 3:13-4:3, 7-8a, Mark 9:30-37</w:t>
                      </w:r>
                    </w:p>
                    <w:p w14:paraId="662FD3E8" w14:textId="77777777" w:rsidR="00241ACB" w:rsidRPr="00EF6F55" w:rsidRDefault="00241ACB" w:rsidP="004D2DCF">
                      <w:pPr>
                        <w:rPr>
                          <w:rFonts w:ascii="Arial" w:hAnsi="Arial" w:cs="Arial"/>
                          <w:sz w:val="24"/>
                          <w:szCs w:val="24"/>
                        </w:rPr>
                      </w:pPr>
                    </w:p>
                    <w:p w14:paraId="53E14592" w14:textId="77777777" w:rsidR="00241ACB" w:rsidRDefault="005D4DA9" w:rsidP="0039229A">
                      <w:pPr>
                        <w:rPr>
                          <w:rFonts w:ascii="Arial" w:hAnsi="Arial" w:cs="Arial"/>
                          <w:b/>
                          <w:sz w:val="24"/>
                          <w:szCs w:val="24"/>
                        </w:rPr>
                      </w:pPr>
                      <w:r>
                        <w:rPr>
                          <w:rFonts w:ascii="Arial" w:hAnsi="Arial" w:cs="Arial"/>
                          <w:b/>
                          <w:sz w:val="24"/>
                          <w:szCs w:val="24"/>
                        </w:rPr>
                        <w:t>September 26</w:t>
                      </w:r>
                      <w:r w:rsidR="00241ACB">
                        <w:rPr>
                          <w:rFonts w:ascii="Arial" w:hAnsi="Arial" w:cs="Arial"/>
                          <w:b/>
                          <w:sz w:val="24"/>
                          <w:szCs w:val="24"/>
                        </w:rPr>
                        <w:t>, 2021</w:t>
                      </w:r>
                    </w:p>
                    <w:p w14:paraId="0436C729" w14:textId="77777777" w:rsidR="00241ACB" w:rsidRDefault="005D4DA9" w:rsidP="0039229A">
                      <w:pPr>
                        <w:rPr>
                          <w:rFonts w:ascii="Arial" w:hAnsi="Arial" w:cs="Arial"/>
                          <w:b/>
                          <w:sz w:val="24"/>
                          <w:szCs w:val="24"/>
                        </w:rPr>
                      </w:pPr>
                      <w:r>
                        <w:rPr>
                          <w:rFonts w:ascii="Arial" w:hAnsi="Arial" w:cs="Arial"/>
                          <w:b/>
                          <w:sz w:val="24"/>
                          <w:szCs w:val="24"/>
                        </w:rPr>
                        <w:t>18</w:t>
                      </w:r>
                      <w:r w:rsidR="0049456A">
                        <w:rPr>
                          <w:rFonts w:ascii="Arial" w:hAnsi="Arial" w:cs="Arial"/>
                          <w:b/>
                          <w:sz w:val="24"/>
                          <w:szCs w:val="24"/>
                        </w:rPr>
                        <w:t>th</w:t>
                      </w:r>
                      <w:r w:rsidR="00241ACB">
                        <w:rPr>
                          <w:rFonts w:ascii="Arial" w:hAnsi="Arial" w:cs="Arial"/>
                          <w:b/>
                          <w:sz w:val="24"/>
                          <w:szCs w:val="24"/>
                        </w:rPr>
                        <w:t xml:space="preserve"> Sunday after Pentecost</w:t>
                      </w:r>
                    </w:p>
                    <w:p w14:paraId="4483308F" w14:textId="77777777" w:rsidR="00241ACB" w:rsidRDefault="005D4DA9" w:rsidP="0039229A">
                      <w:pPr>
                        <w:rPr>
                          <w:rFonts w:ascii="Arial" w:hAnsi="Arial" w:cs="Arial"/>
                          <w:i/>
                          <w:sz w:val="24"/>
                          <w:szCs w:val="24"/>
                        </w:rPr>
                      </w:pPr>
                      <w:r>
                        <w:rPr>
                          <w:rFonts w:ascii="Arial" w:hAnsi="Arial" w:cs="Arial"/>
                          <w:i/>
                          <w:sz w:val="24"/>
                          <w:szCs w:val="24"/>
                        </w:rPr>
                        <w:t>Esther 7:1-6, 9-10; 9:20-22, Psalm 124,</w:t>
                      </w:r>
                    </w:p>
                    <w:p w14:paraId="77EAAE6B" w14:textId="77777777" w:rsidR="005D4DA9" w:rsidRDefault="005D4DA9" w:rsidP="0039229A">
                      <w:pPr>
                        <w:rPr>
                          <w:rFonts w:ascii="Arial" w:hAnsi="Arial" w:cs="Arial"/>
                          <w:i/>
                          <w:sz w:val="24"/>
                          <w:szCs w:val="24"/>
                        </w:rPr>
                      </w:pPr>
                      <w:r>
                        <w:rPr>
                          <w:rFonts w:ascii="Arial" w:hAnsi="Arial" w:cs="Arial"/>
                          <w:i/>
                          <w:sz w:val="24"/>
                          <w:szCs w:val="24"/>
                        </w:rPr>
                        <w:t>James 5:13-20, Mark 9:38-50</w:t>
                      </w:r>
                    </w:p>
                    <w:p w14:paraId="01324239" w14:textId="77777777" w:rsidR="00241ACB" w:rsidRDefault="00241ACB" w:rsidP="0039229A">
                      <w:pPr>
                        <w:rPr>
                          <w:rFonts w:ascii="Arial" w:hAnsi="Arial" w:cs="Arial"/>
                          <w:i/>
                          <w:sz w:val="24"/>
                          <w:szCs w:val="24"/>
                        </w:rPr>
                      </w:pPr>
                    </w:p>
                    <w:p w14:paraId="00234839" w14:textId="77777777" w:rsidR="00241ACB" w:rsidRDefault="00241ACB" w:rsidP="0039229A">
                      <w:pPr>
                        <w:rPr>
                          <w:rFonts w:ascii="Arial" w:hAnsi="Arial" w:cs="Arial"/>
                          <w:i/>
                          <w:sz w:val="24"/>
                          <w:szCs w:val="24"/>
                        </w:rPr>
                      </w:pPr>
                    </w:p>
                    <w:p w14:paraId="64965912" w14:textId="77777777" w:rsidR="00241ACB" w:rsidRPr="00A5147F" w:rsidRDefault="00241ACB" w:rsidP="0039229A">
                      <w:pPr>
                        <w:rPr>
                          <w:rFonts w:ascii="Arial" w:hAnsi="Arial" w:cs="Arial"/>
                          <w:i/>
                          <w:sz w:val="24"/>
                          <w:szCs w:val="24"/>
                        </w:rPr>
                      </w:pPr>
                    </w:p>
                    <w:p w14:paraId="76E3ECE0" w14:textId="77777777" w:rsidR="00241ACB" w:rsidRPr="00C2625A" w:rsidRDefault="00241ACB" w:rsidP="0039229A">
                      <w:pPr>
                        <w:rPr>
                          <w:rFonts w:ascii="Arial" w:hAnsi="Arial" w:cs="Arial"/>
                          <w:i/>
                          <w:sz w:val="24"/>
                          <w:szCs w:val="24"/>
                        </w:rPr>
                      </w:pPr>
                      <w:r>
                        <w:rPr>
                          <w:rFonts w:ascii="Arial" w:hAnsi="Arial" w:cs="Arial"/>
                          <w:b/>
                          <w:sz w:val="24"/>
                          <w:szCs w:val="24"/>
                        </w:rPr>
                        <w:t xml:space="preserve"> </w:t>
                      </w:r>
                    </w:p>
                    <w:p w14:paraId="21033FF1" w14:textId="77777777" w:rsidR="00241ACB" w:rsidRPr="00206169" w:rsidRDefault="00241ACB" w:rsidP="0039229A">
                      <w:pPr>
                        <w:rPr>
                          <w:rFonts w:ascii="Arial" w:hAnsi="Arial" w:cs="Arial"/>
                          <w:sz w:val="24"/>
                          <w:szCs w:val="24"/>
                        </w:rPr>
                      </w:pPr>
                      <w:r>
                        <w:rPr>
                          <w:rFonts w:ascii="Arial" w:hAnsi="Arial" w:cs="Arial"/>
                          <w:b/>
                          <w:sz w:val="24"/>
                          <w:szCs w:val="24"/>
                        </w:rPr>
                        <w:t xml:space="preserve"> </w:t>
                      </w:r>
                    </w:p>
                    <w:p w14:paraId="14B8D00D" w14:textId="77777777" w:rsidR="00241ACB" w:rsidRDefault="00241ACB" w:rsidP="00E57AB3">
                      <w:pPr>
                        <w:rPr>
                          <w:rFonts w:ascii="Arial" w:hAnsi="Arial" w:cs="Arial"/>
                          <w:sz w:val="24"/>
                          <w:szCs w:val="24"/>
                        </w:rPr>
                      </w:pPr>
                      <w:r>
                        <w:rPr>
                          <w:rFonts w:ascii="Arial" w:hAnsi="Arial" w:cs="Arial"/>
                          <w:b/>
                          <w:sz w:val="24"/>
                          <w:szCs w:val="24"/>
                        </w:rPr>
                        <w:t xml:space="preserve">                           </w:t>
                      </w:r>
                    </w:p>
                    <w:p w14:paraId="111251DA" w14:textId="77777777" w:rsidR="00241ACB" w:rsidRDefault="00241ACB" w:rsidP="00B16A7C">
                      <w:pPr>
                        <w:rPr>
                          <w:rFonts w:ascii="Arial" w:hAnsi="Arial" w:cs="Arial"/>
                          <w:sz w:val="24"/>
                          <w:szCs w:val="24"/>
                        </w:rPr>
                      </w:pPr>
                      <w:r>
                        <w:rPr>
                          <w:rFonts w:ascii="Arial" w:hAnsi="Arial" w:cs="Arial"/>
                          <w:sz w:val="24"/>
                          <w:szCs w:val="24"/>
                        </w:rPr>
                        <w:t xml:space="preserve">          </w:t>
                      </w:r>
                    </w:p>
                    <w:p w14:paraId="06DAC47B" w14:textId="77777777" w:rsidR="00241ACB" w:rsidRPr="008956B1" w:rsidRDefault="00241ACB" w:rsidP="00B16A7C">
                      <w:pPr>
                        <w:rPr>
                          <w:rFonts w:ascii="Arial" w:hAnsi="Arial" w:cs="Arial"/>
                          <w:i/>
                          <w:sz w:val="24"/>
                          <w:szCs w:val="24"/>
                        </w:rPr>
                      </w:pPr>
                      <w:r>
                        <w:rPr>
                          <w:rFonts w:ascii="Arial" w:hAnsi="Arial" w:cs="Arial"/>
                          <w:sz w:val="24"/>
                          <w:szCs w:val="24"/>
                        </w:rPr>
                        <w:t xml:space="preserve"> </w:t>
                      </w:r>
                    </w:p>
                    <w:p w14:paraId="11B06393" w14:textId="77777777" w:rsidR="00241ACB" w:rsidRDefault="00241ACB"/>
                  </w:txbxContent>
                </v:textbox>
              </v:shape>
            </w:pict>
          </mc:Fallback>
        </mc:AlternateContent>
      </w:r>
      <w:r w:rsidR="00AA5478" w:rsidRPr="00395D17">
        <w:rPr>
          <w:rFonts w:ascii="Arial" w:hAnsi="Arial" w:cs="Arial"/>
          <w:b/>
          <w:i/>
          <w:noProof/>
          <w:sz w:val="56"/>
          <w:szCs w:val="56"/>
        </w:rPr>
        <mc:AlternateContent>
          <mc:Choice Requires="wps">
            <w:drawing>
              <wp:anchor distT="0" distB="0" distL="114300" distR="114300" simplePos="0" relativeHeight="254694400" behindDoc="0" locked="0" layoutInCell="1" allowOverlap="1" wp14:anchorId="2E1990A0" wp14:editId="25CE1488">
                <wp:simplePos x="0" y="0"/>
                <wp:positionH relativeFrom="column">
                  <wp:posOffset>-146050</wp:posOffset>
                </wp:positionH>
                <wp:positionV relativeFrom="paragraph">
                  <wp:posOffset>295910</wp:posOffset>
                </wp:positionV>
                <wp:extent cx="3406140" cy="1687830"/>
                <wp:effectExtent l="0" t="0" r="0" b="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06140" cy="1687830"/>
                        </a:xfrm>
                        <a:prstGeom prst="rect">
                          <a:avLst/>
                        </a:prstGeom>
                        <a:noFill/>
                        <a:ln w="9525">
                          <a:noFill/>
                          <a:miter lim="800000"/>
                          <a:headEnd/>
                          <a:tailEnd/>
                        </a:ln>
                      </wps:spPr>
                      <wps:txbx>
                        <w:txbxContent>
                          <w:p w14:paraId="19B7827F" w14:textId="77777777" w:rsidR="00241ACB" w:rsidRDefault="005D4DA9">
                            <w:pPr>
                              <w:rPr>
                                <w:rFonts w:ascii="Arial" w:hAnsi="Arial" w:cs="Arial"/>
                                <w:b/>
                                <w:sz w:val="24"/>
                                <w:szCs w:val="24"/>
                              </w:rPr>
                            </w:pPr>
                            <w:r>
                              <w:rPr>
                                <w:rFonts w:ascii="Arial" w:hAnsi="Arial" w:cs="Arial"/>
                                <w:b/>
                                <w:sz w:val="24"/>
                                <w:szCs w:val="24"/>
                              </w:rPr>
                              <w:t>September 5</w:t>
                            </w:r>
                            <w:r w:rsidR="00241ACB">
                              <w:rPr>
                                <w:rFonts w:ascii="Arial" w:hAnsi="Arial" w:cs="Arial"/>
                                <w:b/>
                                <w:sz w:val="24"/>
                                <w:szCs w:val="24"/>
                              </w:rPr>
                              <w:t xml:space="preserve">, 2021, </w:t>
                            </w:r>
                            <w:r w:rsidR="007F16F3">
                              <w:rPr>
                                <w:rFonts w:ascii="Arial" w:hAnsi="Arial" w:cs="Arial"/>
                                <w:b/>
                                <w:sz w:val="24"/>
                                <w:szCs w:val="24"/>
                              </w:rPr>
                              <w:t xml:space="preserve"> </w:t>
                            </w:r>
                          </w:p>
                          <w:p w14:paraId="301606B3" w14:textId="77777777" w:rsidR="00241ACB" w:rsidRDefault="005D4DA9">
                            <w:pPr>
                              <w:rPr>
                                <w:rFonts w:ascii="Arial" w:hAnsi="Arial" w:cs="Arial"/>
                                <w:b/>
                                <w:sz w:val="24"/>
                                <w:szCs w:val="24"/>
                              </w:rPr>
                            </w:pPr>
                            <w:r>
                              <w:rPr>
                                <w:rFonts w:ascii="Arial" w:hAnsi="Arial" w:cs="Arial"/>
                                <w:b/>
                                <w:sz w:val="24"/>
                                <w:szCs w:val="24"/>
                              </w:rPr>
                              <w:t>15</w:t>
                            </w:r>
                            <w:r w:rsidR="0049456A">
                              <w:rPr>
                                <w:rFonts w:ascii="Arial" w:hAnsi="Arial" w:cs="Arial"/>
                                <w:b/>
                                <w:sz w:val="24"/>
                                <w:szCs w:val="24"/>
                              </w:rPr>
                              <w:t>th</w:t>
                            </w:r>
                            <w:r w:rsidR="00241ACB">
                              <w:rPr>
                                <w:rFonts w:ascii="Arial" w:hAnsi="Arial" w:cs="Arial"/>
                                <w:b/>
                                <w:sz w:val="24"/>
                                <w:szCs w:val="24"/>
                              </w:rPr>
                              <w:t xml:space="preserve"> Sunday after Pentecost</w:t>
                            </w:r>
                          </w:p>
                          <w:p w14:paraId="580BBC38" w14:textId="77777777" w:rsidR="0049456A" w:rsidRDefault="005D4DA9">
                            <w:pPr>
                              <w:rPr>
                                <w:rFonts w:ascii="Arial" w:hAnsi="Arial" w:cs="Arial"/>
                                <w:i/>
                                <w:sz w:val="24"/>
                                <w:szCs w:val="24"/>
                              </w:rPr>
                            </w:pPr>
                            <w:r>
                              <w:rPr>
                                <w:rFonts w:ascii="Arial" w:hAnsi="Arial" w:cs="Arial"/>
                                <w:i/>
                                <w:sz w:val="24"/>
                                <w:szCs w:val="24"/>
                              </w:rPr>
                              <w:t>Proverbs 22:1-2, 8-9, 22-23, Psalm 125,</w:t>
                            </w:r>
                          </w:p>
                          <w:p w14:paraId="55409D37" w14:textId="77777777" w:rsidR="005D4DA9" w:rsidRDefault="005D4DA9">
                            <w:pPr>
                              <w:rPr>
                                <w:rFonts w:ascii="Arial" w:hAnsi="Arial" w:cs="Arial"/>
                                <w:i/>
                                <w:sz w:val="24"/>
                                <w:szCs w:val="24"/>
                              </w:rPr>
                            </w:pPr>
                            <w:r>
                              <w:rPr>
                                <w:rFonts w:ascii="Arial" w:hAnsi="Arial" w:cs="Arial"/>
                                <w:i/>
                                <w:sz w:val="24"/>
                                <w:szCs w:val="24"/>
                              </w:rPr>
                              <w:t>James 2:1-10, 14-17, Mark 7:24-37</w:t>
                            </w:r>
                          </w:p>
                          <w:p w14:paraId="2ADC1DE6" w14:textId="77777777" w:rsidR="0049456A" w:rsidRDefault="0049456A">
                            <w:pPr>
                              <w:rPr>
                                <w:rFonts w:ascii="Arial" w:hAnsi="Arial" w:cs="Arial"/>
                                <w:i/>
                                <w:sz w:val="24"/>
                                <w:szCs w:val="24"/>
                              </w:rPr>
                            </w:pPr>
                          </w:p>
                          <w:p w14:paraId="5973CF01" w14:textId="77777777" w:rsidR="00241ACB" w:rsidRDefault="005D4DA9">
                            <w:pPr>
                              <w:rPr>
                                <w:rFonts w:ascii="Arial" w:hAnsi="Arial" w:cs="Arial"/>
                                <w:b/>
                                <w:sz w:val="24"/>
                                <w:szCs w:val="24"/>
                              </w:rPr>
                            </w:pPr>
                            <w:r>
                              <w:rPr>
                                <w:rFonts w:ascii="Arial" w:hAnsi="Arial" w:cs="Arial"/>
                                <w:b/>
                                <w:sz w:val="24"/>
                                <w:szCs w:val="24"/>
                              </w:rPr>
                              <w:t>September 12</w:t>
                            </w:r>
                            <w:r w:rsidR="00241ACB">
                              <w:rPr>
                                <w:rFonts w:ascii="Arial" w:hAnsi="Arial" w:cs="Arial"/>
                                <w:b/>
                                <w:sz w:val="24"/>
                                <w:szCs w:val="24"/>
                              </w:rPr>
                              <w:t xml:space="preserve">, 2021, </w:t>
                            </w:r>
                          </w:p>
                          <w:p w14:paraId="4AD93A05" w14:textId="77777777" w:rsidR="00241ACB" w:rsidRDefault="005D4DA9">
                            <w:pPr>
                              <w:rPr>
                                <w:rFonts w:ascii="Arial" w:hAnsi="Arial" w:cs="Arial"/>
                                <w:b/>
                                <w:sz w:val="24"/>
                                <w:szCs w:val="24"/>
                              </w:rPr>
                            </w:pPr>
                            <w:r>
                              <w:rPr>
                                <w:rFonts w:ascii="Arial" w:hAnsi="Arial" w:cs="Arial"/>
                                <w:b/>
                                <w:sz w:val="24"/>
                                <w:szCs w:val="24"/>
                              </w:rPr>
                              <w:t>16</w:t>
                            </w:r>
                            <w:r w:rsidR="0049456A">
                              <w:rPr>
                                <w:rFonts w:ascii="Arial" w:hAnsi="Arial" w:cs="Arial"/>
                                <w:b/>
                                <w:sz w:val="24"/>
                                <w:szCs w:val="24"/>
                              </w:rPr>
                              <w:t>th</w:t>
                            </w:r>
                            <w:r w:rsidR="00241ACB">
                              <w:rPr>
                                <w:rFonts w:ascii="Arial" w:hAnsi="Arial" w:cs="Arial"/>
                                <w:b/>
                                <w:sz w:val="24"/>
                                <w:szCs w:val="24"/>
                              </w:rPr>
                              <w:t xml:space="preserve"> Sunday after Pentecost</w:t>
                            </w:r>
                          </w:p>
                          <w:p w14:paraId="0A93B7CC" w14:textId="77777777" w:rsidR="0049456A" w:rsidRDefault="005D4DA9">
                            <w:pPr>
                              <w:rPr>
                                <w:rFonts w:ascii="Arial" w:hAnsi="Arial" w:cs="Arial"/>
                                <w:i/>
                                <w:sz w:val="24"/>
                                <w:szCs w:val="24"/>
                              </w:rPr>
                            </w:pPr>
                            <w:r>
                              <w:rPr>
                                <w:rFonts w:ascii="Arial" w:hAnsi="Arial" w:cs="Arial"/>
                                <w:i/>
                                <w:sz w:val="24"/>
                                <w:szCs w:val="24"/>
                              </w:rPr>
                              <w:t>Proverbs 1:20-33, Psalm 19,</w:t>
                            </w:r>
                          </w:p>
                          <w:p w14:paraId="5FFEC8C0" w14:textId="77777777" w:rsidR="005D4DA9" w:rsidRDefault="005D4DA9">
                            <w:pPr>
                              <w:rPr>
                                <w:rFonts w:ascii="Arial" w:hAnsi="Arial" w:cs="Arial"/>
                                <w:i/>
                                <w:sz w:val="24"/>
                                <w:szCs w:val="24"/>
                              </w:rPr>
                            </w:pPr>
                            <w:r>
                              <w:rPr>
                                <w:rFonts w:ascii="Arial" w:hAnsi="Arial" w:cs="Arial"/>
                                <w:i/>
                                <w:sz w:val="24"/>
                                <w:szCs w:val="24"/>
                              </w:rPr>
                              <w:t>James 3:1-12, Mark 8:27-38</w:t>
                            </w:r>
                          </w:p>
                          <w:p w14:paraId="4C685E11" w14:textId="77777777" w:rsidR="00241ACB" w:rsidRPr="00AA5478" w:rsidRDefault="00241ACB">
                            <w:pPr>
                              <w:rPr>
                                <w:rFonts w:ascii="Arial" w:hAnsi="Arial" w:cs="Arial"/>
                                <w:i/>
                                <w:sz w:val="24"/>
                                <w:szCs w:val="24"/>
                              </w:rPr>
                            </w:pPr>
                          </w:p>
                          <w:p w14:paraId="5AED96BA" w14:textId="77777777" w:rsidR="00241ACB" w:rsidRPr="00C2625A" w:rsidRDefault="00241ACB">
                            <w:pPr>
                              <w:rPr>
                                <w:rFonts w:ascii="Arial" w:hAnsi="Arial" w:cs="Arial"/>
                                <w:i/>
                                <w:sz w:val="24"/>
                                <w:szCs w:val="24"/>
                              </w:rPr>
                            </w:pPr>
                            <w:r>
                              <w:rPr>
                                <w:rFonts w:ascii="Arial" w:hAnsi="Arial" w:cs="Arial"/>
                                <w:b/>
                                <w:sz w:val="24"/>
                                <w:szCs w:val="24"/>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E1990A0" id="_x0000_s1033" type="#_x0000_t202" style="position:absolute;left:0;text-align:left;margin-left:-11.5pt;margin-top:23.3pt;width:268.2pt;height:132.9pt;z-index:254694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" filled="f" stroked="f">
                <v:textbox>
                  <w:txbxContent>
                    <w:p w14:paraId="19B7827F" w14:textId="77777777" w:rsidR="00241ACB" w:rsidRDefault="005D4DA9">
                      <w:pPr>
                        <w:rPr>
                          <w:rFonts w:ascii="Arial" w:hAnsi="Arial" w:cs="Arial"/>
                          <w:b/>
                          <w:sz w:val="24"/>
                          <w:szCs w:val="24"/>
                        </w:rPr>
                      </w:pPr>
                      <w:r>
                        <w:rPr>
                          <w:rFonts w:ascii="Arial" w:hAnsi="Arial" w:cs="Arial"/>
                          <w:b/>
                          <w:sz w:val="24"/>
                          <w:szCs w:val="24"/>
                        </w:rPr>
                        <w:t>September 5</w:t>
                      </w:r>
                      <w:r w:rsidR="00241ACB">
                        <w:rPr>
                          <w:rFonts w:ascii="Arial" w:hAnsi="Arial" w:cs="Arial"/>
                          <w:b/>
                          <w:sz w:val="24"/>
                          <w:szCs w:val="24"/>
                        </w:rPr>
                        <w:t xml:space="preserve">, 2021, </w:t>
                      </w:r>
                      <w:r w:rsidR="007F16F3">
                        <w:rPr>
                          <w:rFonts w:ascii="Arial" w:hAnsi="Arial" w:cs="Arial"/>
                          <w:b/>
                          <w:sz w:val="24"/>
                          <w:szCs w:val="24"/>
                        </w:rPr>
                        <w:t xml:space="preserve"> </w:t>
                      </w:r>
                    </w:p>
                    <w:p w14:paraId="301606B3" w14:textId="77777777" w:rsidR="00241ACB" w:rsidRDefault="005D4DA9">
                      <w:pPr>
                        <w:rPr>
                          <w:rFonts w:ascii="Arial" w:hAnsi="Arial" w:cs="Arial"/>
                          <w:b/>
                          <w:sz w:val="24"/>
                          <w:szCs w:val="24"/>
                        </w:rPr>
                      </w:pPr>
                      <w:r>
                        <w:rPr>
                          <w:rFonts w:ascii="Arial" w:hAnsi="Arial" w:cs="Arial"/>
                          <w:b/>
                          <w:sz w:val="24"/>
                          <w:szCs w:val="24"/>
                        </w:rPr>
                        <w:t>15</w:t>
                      </w:r>
                      <w:r w:rsidR="0049456A">
                        <w:rPr>
                          <w:rFonts w:ascii="Arial" w:hAnsi="Arial" w:cs="Arial"/>
                          <w:b/>
                          <w:sz w:val="24"/>
                          <w:szCs w:val="24"/>
                        </w:rPr>
                        <w:t>th</w:t>
                      </w:r>
                      <w:r w:rsidR="00241ACB">
                        <w:rPr>
                          <w:rFonts w:ascii="Arial" w:hAnsi="Arial" w:cs="Arial"/>
                          <w:b/>
                          <w:sz w:val="24"/>
                          <w:szCs w:val="24"/>
                        </w:rPr>
                        <w:t xml:space="preserve"> Sunday after Pentecost</w:t>
                      </w:r>
                    </w:p>
                    <w:p w14:paraId="580BBC38" w14:textId="77777777" w:rsidR="0049456A" w:rsidRDefault="005D4DA9">
                      <w:pPr>
                        <w:rPr>
                          <w:rFonts w:ascii="Arial" w:hAnsi="Arial" w:cs="Arial"/>
                          <w:i/>
                          <w:sz w:val="24"/>
                          <w:szCs w:val="24"/>
                        </w:rPr>
                      </w:pPr>
                      <w:r>
                        <w:rPr>
                          <w:rFonts w:ascii="Arial" w:hAnsi="Arial" w:cs="Arial"/>
                          <w:i/>
                          <w:sz w:val="24"/>
                          <w:szCs w:val="24"/>
                        </w:rPr>
                        <w:t>Proverbs 22:1-2, 8-9, 22-23, Psalm 125,</w:t>
                      </w:r>
                    </w:p>
                    <w:p w14:paraId="55409D37" w14:textId="77777777" w:rsidR="005D4DA9" w:rsidRDefault="005D4DA9">
                      <w:pPr>
                        <w:rPr>
                          <w:rFonts w:ascii="Arial" w:hAnsi="Arial" w:cs="Arial"/>
                          <w:i/>
                          <w:sz w:val="24"/>
                          <w:szCs w:val="24"/>
                        </w:rPr>
                      </w:pPr>
                      <w:r>
                        <w:rPr>
                          <w:rFonts w:ascii="Arial" w:hAnsi="Arial" w:cs="Arial"/>
                          <w:i/>
                          <w:sz w:val="24"/>
                          <w:szCs w:val="24"/>
                        </w:rPr>
                        <w:t>James 2:1-10, 14-17, Mark 7:24-37</w:t>
                      </w:r>
                    </w:p>
                    <w:p w14:paraId="2ADC1DE6" w14:textId="77777777" w:rsidR="0049456A" w:rsidRDefault="0049456A">
                      <w:pPr>
                        <w:rPr>
                          <w:rFonts w:ascii="Arial" w:hAnsi="Arial" w:cs="Arial"/>
                          <w:i/>
                          <w:sz w:val="24"/>
                          <w:szCs w:val="24"/>
                        </w:rPr>
                      </w:pPr>
                    </w:p>
                    <w:p w14:paraId="5973CF01" w14:textId="77777777" w:rsidR="00241ACB" w:rsidRDefault="005D4DA9">
                      <w:pPr>
                        <w:rPr>
                          <w:rFonts w:ascii="Arial" w:hAnsi="Arial" w:cs="Arial"/>
                          <w:b/>
                          <w:sz w:val="24"/>
                          <w:szCs w:val="24"/>
                        </w:rPr>
                      </w:pPr>
                      <w:r>
                        <w:rPr>
                          <w:rFonts w:ascii="Arial" w:hAnsi="Arial" w:cs="Arial"/>
                          <w:b/>
                          <w:sz w:val="24"/>
                          <w:szCs w:val="24"/>
                        </w:rPr>
                        <w:t>September 12</w:t>
                      </w:r>
                      <w:r w:rsidR="00241ACB">
                        <w:rPr>
                          <w:rFonts w:ascii="Arial" w:hAnsi="Arial" w:cs="Arial"/>
                          <w:b/>
                          <w:sz w:val="24"/>
                          <w:szCs w:val="24"/>
                        </w:rPr>
                        <w:t xml:space="preserve">, 2021, </w:t>
                      </w:r>
                    </w:p>
                    <w:p w14:paraId="4AD93A05" w14:textId="77777777" w:rsidR="00241ACB" w:rsidRDefault="005D4DA9">
                      <w:pPr>
                        <w:rPr>
                          <w:rFonts w:ascii="Arial" w:hAnsi="Arial" w:cs="Arial"/>
                          <w:b/>
                          <w:sz w:val="24"/>
                          <w:szCs w:val="24"/>
                        </w:rPr>
                      </w:pPr>
                      <w:r>
                        <w:rPr>
                          <w:rFonts w:ascii="Arial" w:hAnsi="Arial" w:cs="Arial"/>
                          <w:b/>
                          <w:sz w:val="24"/>
                          <w:szCs w:val="24"/>
                        </w:rPr>
                        <w:t>16</w:t>
                      </w:r>
                      <w:r w:rsidR="0049456A">
                        <w:rPr>
                          <w:rFonts w:ascii="Arial" w:hAnsi="Arial" w:cs="Arial"/>
                          <w:b/>
                          <w:sz w:val="24"/>
                          <w:szCs w:val="24"/>
                        </w:rPr>
                        <w:t>th</w:t>
                      </w:r>
                      <w:r w:rsidR="00241ACB">
                        <w:rPr>
                          <w:rFonts w:ascii="Arial" w:hAnsi="Arial" w:cs="Arial"/>
                          <w:b/>
                          <w:sz w:val="24"/>
                          <w:szCs w:val="24"/>
                        </w:rPr>
                        <w:t xml:space="preserve"> Sunday after Pentecost</w:t>
                      </w:r>
                    </w:p>
                    <w:p w14:paraId="0A93B7CC" w14:textId="77777777" w:rsidR="0049456A" w:rsidRDefault="005D4DA9">
                      <w:pPr>
                        <w:rPr>
                          <w:rFonts w:ascii="Arial" w:hAnsi="Arial" w:cs="Arial"/>
                          <w:i/>
                          <w:sz w:val="24"/>
                          <w:szCs w:val="24"/>
                        </w:rPr>
                      </w:pPr>
                      <w:r>
                        <w:rPr>
                          <w:rFonts w:ascii="Arial" w:hAnsi="Arial" w:cs="Arial"/>
                          <w:i/>
                          <w:sz w:val="24"/>
                          <w:szCs w:val="24"/>
                        </w:rPr>
                        <w:t>Proverbs 1:20-33, Psalm 19,</w:t>
                      </w:r>
                    </w:p>
                    <w:p w14:paraId="5FFEC8C0" w14:textId="77777777" w:rsidR="005D4DA9" w:rsidRDefault="005D4DA9">
                      <w:pPr>
                        <w:rPr>
                          <w:rFonts w:ascii="Arial" w:hAnsi="Arial" w:cs="Arial"/>
                          <w:i/>
                          <w:sz w:val="24"/>
                          <w:szCs w:val="24"/>
                        </w:rPr>
                      </w:pPr>
                      <w:r>
                        <w:rPr>
                          <w:rFonts w:ascii="Arial" w:hAnsi="Arial" w:cs="Arial"/>
                          <w:i/>
                          <w:sz w:val="24"/>
                          <w:szCs w:val="24"/>
                        </w:rPr>
                        <w:t>James 3:1-12, Mark 8:27-38</w:t>
                      </w:r>
                    </w:p>
                    <w:p w14:paraId="4C685E11" w14:textId="77777777" w:rsidR="00241ACB" w:rsidRPr="00AA5478" w:rsidRDefault="00241ACB">
                      <w:pPr>
                        <w:rPr>
                          <w:rFonts w:ascii="Arial" w:hAnsi="Arial" w:cs="Arial"/>
                          <w:i/>
                          <w:sz w:val="24"/>
                          <w:szCs w:val="24"/>
                        </w:rPr>
                      </w:pPr>
                    </w:p>
                    <w:p w14:paraId="5AED96BA" w14:textId="77777777" w:rsidR="00241ACB" w:rsidRPr="00C2625A" w:rsidRDefault="00241ACB">
                      <w:pPr>
                        <w:rPr>
                          <w:rFonts w:ascii="Arial" w:hAnsi="Arial" w:cs="Arial"/>
                          <w:i/>
                          <w:sz w:val="24"/>
                          <w:szCs w:val="24"/>
                        </w:rPr>
                      </w:pPr>
                      <w:r>
                        <w:rPr>
                          <w:rFonts w:ascii="Arial" w:hAnsi="Arial" w:cs="Arial"/>
                          <w:b/>
                          <w:sz w:val="24"/>
                          <w:szCs w:val="24"/>
                        </w:rPr>
                        <w:t xml:space="preserve"> </w:t>
                      </w:r>
                    </w:p>
                  </w:txbxContent>
                </v:textbox>
              </v:shape>
            </w:pict>
          </mc:Fallback>
        </mc:AlternateContent>
      </w:r>
      <w:r w:rsidR="00CB2B4A">
        <w:rPr>
          <w:rFonts w:ascii="AdvertisersGothic" w:hAnsi="AdvertisersGothic" w:cs="Arial"/>
          <w:b/>
          <w:i/>
          <w:noProof/>
          <w:sz w:val="40"/>
          <w:szCs w:val="40"/>
        </w:rPr>
        <w:t>S</w:t>
      </w:r>
      <w:r w:rsidR="005D4DA9">
        <w:rPr>
          <w:rFonts w:ascii="AdvertisersGothic" w:hAnsi="AdvertisersGothic" w:cs="Arial"/>
          <w:b/>
          <w:i/>
          <w:noProof/>
          <w:sz w:val="40"/>
          <w:szCs w:val="40"/>
        </w:rPr>
        <w:t>EPTEMBER</w:t>
      </w:r>
      <w:r w:rsidR="006828AE">
        <w:rPr>
          <w:rFonts w:ascii="AdvertisersGothic" w:hAnsi="AdvertisersGothic" w:cs="Arial"/>
          <w:b/>
          <w:i/>
          <w:noProof/>
          <w:sz w:val="40"/>
          <w:szCs w:val="40"/>
        </w:rPr>
        <w:t xml:space="preserve"> </w:t>
      </w:r>
      <w:r w:rsidR="002220ED" w:rsidRPr="00BF49DB">
        <w:rPr>
          <w:rFonts w:ascii="AdvertisersGothic" w:hAnsi="AdvertisersGothic" w:cs="Arial"/>
          <w:b/>
          <w:i/>
          <w:sz w:val="40"/>
          <w:szCs w:val="40"/>
        </w:rPr>
        <w:t>LECTIONARY READINGS</w:t>
      </w:r>
    </w:p>
    <w:p w14:paraId="7E5CFD0F" w14:textId="77777777" w:rsidR="0021774B" w:rsidRDefault="00535CD7" w:rsidP="00ED3D22">
      <w:pPr>
        <w:pStyle w:val="Body"/>
        <w:jc w:val="center"/>
        <w:rPr>
          <w:rFonts w:ascii="Arial" w:hAnsi="Arial" w:cs="Arial"/>
          <w:b/>
          <w:i/>
          <w:sz w:val="56"/>
          <w:szCs w:val="56"/>
        </w:rPr>
      </w:pPr>
      <w:r>
        <w:rPr>
          <w:noProof/>
        </w:rPr>
        <w:drawing>
          <wp:anchor distT="0" distB="0" distL="114300" distR="114300" simplePos="0" relativeHeight="253337598" behindDoc="0" locked="0" layoutInCell="1" allowOverlap="1" wp14:anchorId="6DF6670A" wp14:editId="20DBEF55">
            <wp:simplePos x="0" y="0"/>
            <wp:positionH relativeFrom="column">
              <wp:posOffset>2406015</wp:posOffset>
            </wp:positionH>
            <wp:positionV relativeFrom="paragraph">
              <wp:posOffset>137160</wp:posOffset>
            </wp:positionV>
            <wp:extent cx="1366520" cy="1737995"/>
            <wp:effectExtent l="0" t="0" r="5080" b="0"/>
            <wp:wrapNone/>
            <wp:docPr id="507" name="img" descr="https://www.stmarklacey.org/wp-content/uploads/2015/11/give-thank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 descr="https://www.stmarklacey.org/wp-content/uploads/2015/11/give-thanks.jpg"/>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1366520" cy="173799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0652D39" w14:textId="77777777" w:rsidR="0021774B" w:rsidRPr="0021774B" w:rsidRDefault="0021774B" w:rsidP="00ED3D22">
      <w:pPr>
        <w:pStyle w:val="Body"/>
        <w:jc w:val="center"/>
        <w:rPr>
          <w:rFonts w:ascii="Arial" w:hAnsi="Arial" w:cs="Arial"/>
          <w:b/>
          <w:i/>
          <w:sz w:val="56"/>
          <w:szCs w:val="56"/>
        </w:rPr>
      </w:pPr>
    </w:p>
    <w:p w14:paraId="5484B873" w14:textId="77777777" w:rsidR="0072467B" w:rsidRDefault="007575E1" w:rsidP="00EC6C3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sidR="00D73D09">
        <w:rPr>
          <w:rFonts w:ascii="Arial" w:hAnsi="Arial" w:cs="Arial"/>
          <w:sz w:val="24"/>
          <w:szCs w:val="24"/>
        </w:rPr>
        <w:t xml:space="preserve">      </w:t>
      </w:r>
      <w:r w:rsidR="00ED3D22">
        <w:rPr>
          <w:rFonts w:ascii="Arial" w:hAnsi="Arial" w:cs="Arial"/>
          <w:sz w:val="24"/>
          <w:szCs w:val="24"/>
        </w:rPr>
        <w:tab/>
      </w:r>
      <w:r w:rsidR="00ED3D22">
        <w:rPr>
          <w:rFonts w:ascii="Arial" w:hAnsi="Arial" w:cs="Arial"/>
          <w:sz w:val="24"/>
          <w:szCs w:val="24"/>
        </w:rPr>
        <w:tab/>
      </w:r>
      <w:r w:rsidR="00ED3D22">
        <w:rPr>
          <w:rFonts w:ascii="Arial" w:hAnsi="Arial" w:cs="Arial"/>
          <w:sz w:val="24"/>
          <w:szCs w:val="24"/>
        </w:rPr>
        <w:tab/>
      </w:r>
      <w:r w:rsidR="00ED3D22">
        <w:rPr>
          <w:rFonts w:ascii="Arial" w:hAnsi="Arial" w:cs="Arial"/>
          <w:sz w:val="24"/>
          <w:szCs w:val="24"/>
        </w:rPr>
        <w:tab/>
      </w:r>
      <w:r w:rsidR="00ED3D22">
        <w:rPr>
          <w:rFonts w:ascii="Arial" w:hAnsi="Arial" w:cs="Arial"/>
          <w:sz w:val="24"/>
          <w:szCs w:val="24"/>
        </w:rPr>
        <w:tab/>
      </w:r>
      <w:r>
        <w:rPr>
          <w:rFonts w:ascii="Arial" w:hAnsi="Arial" w:cs="Arial"/>
          <w:sz w:val="24"/>
          <w:szCs w:val="24"/>
        </w:rPr>
        <w:tab/>
      </w:r>
    </w:p>
    <w:p w14:paraId="02A4FE54" w14:textId="77777777" w:rsidR="00ED3D22" w:rsidRDefault="005A29BD" w:rsidP="0030036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b/>
          <w:sz w:val="24"/>
          <w:szCs w:val="24"/>
        </w:rPr>
      </w:pPr>
      <w:r>
        <w:rPr>
          <w:rFonts w:ascii="Arial" w:hAnsi="Arial" w:cs="Arial"/>
          <w:sz w:val="24"/>
          <w:szCs w:val="24"/>
        </w:rPr>
        <w:t xml:space="preserve"> </w:t>
      </w:r>
    </w:p>
    <w:p w14:paraId="0EBD9B3C" w14:textId="77777777" w:rsidR="00ED3D22" w:rsidRDefault="007575E1" w:rsidP="0057307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sz w:val="24"/>
          <w:szCs w:val="24"/>
        </w:rPr>
      </w:pPr>
      <w:r>
        <w:rPr>
          <w:rFonts w:ascii="Arial" w:hAnsi="Arial" w:cs="Arial"/>
          <w:b/>
          <w:sz w:val="24"/>
          <w:szCs w:val="24"/>
        </w:rPr>
        <w:tab/>
      </w:r>
      <w:r>
        <w:rPr>
          <w:rFonts w:ascii="Arial" w:hAnsi="Arial" w:cs="Arial"/>
          <w:b/>
          <w:sz w:val="24"/>
          <w:szCs w:val="24"/>
        </w:rPr>
        <w:tab/>
      </w:r>
      <w:r>
        <w:rPr>
          <w:rFonts w:ascii="Arial" w:hAnsi="Arial" w:cs="Arial"/>
          <w:b/>
          <w:sz w:val="24"/>
          <w:szCs w:val="24"/>
        </w:rPr>
        <w:tab/>
      </w:r>
      <w:r>
        <w:rPr>
          <w:rFonts w:ascii="Arial" w:hAnsi="Arial" w:cs="Arial"/>
          <w:b/>
          <w:sz w:val="24"/>
          <w:szCs w:val="24"/>
        </w:rPr>
        <w:tab/>
      </w:r>
      <w:r>
        <w:rPr>
          <w:rFonts w:ascii="Arial" w:hAnsi="Arial" w:cs="Arial"/>
          <w:b/>
          <w:sz w:val="24"/>
          <w:szCs w:val="24"/>
        </w:rPr>
        <w:tab/>
      </w:r>
      <w:r>
        <w:rPr>
          <w:rFonts w:ascii="Arial" w:hAnsi="Arial" w:cs="Arial"/>
          <w:b/>
          <w:sz w:val="24"/>
          <w:szCs w:val="24"/>
        </w:rPr>
        <w:tab/>
      </w:r>
      <w:r>
        <w:rPr>
          <w:rFonts w:ascii="Arial" w:hAnsi="Arial" w:cs="Arial"/>
          <w:b/>
          <w:sz w:val="24"/>
          <w:szCs w:val="24"/>
        </w:rPr>
        <w:tab/>
      </w:r>
      <w:r>
        <w:rPr>
          <w:rFonts w:ascii="Arial" w:hAnsi="Arial" w:cs="Arial"/>
          <w:b/>
          <w:sz w:val="24"/>
          <w:szCs w:val="24"/>
        </w:rPr>
        <w:tab/>
      </w:r>
      <w:r>
        <w:rPr>
          <w:rFonts w:ascii="Arial" w:hAnsi="Arial" w:cs="Arial"/>
          <w:b/>
          <w:sz w:val="24"/>
          <w:szCs w:val="24"/>
        </w:rPr>
        <w:tab/>
      </w:r>
      <w:r>
        <w:rPr>
          <w:rFonts w:ascii="Arial" w:hAnsi="Arial" w:cs="Arial"/>
          <w:sz w:val="24"/>
          <w:szCs w:val="24"/>
        </w:rPr>
        <w:t xml:space="preserve"> </w:t>
      </w:r>
    </w:p>
    <w:p w14:paraId="1AF9018D" w14:textId="77777777" w:rsidR="0046309F" w:rsidRDefault="005A29BD" w:rsidP="0057307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sz w:val="24"/>
          <w:szCs w:val="24"/>
        </w:rPr>
      </w:pPr>
      <w:r>
        <w:rPr>
          <w:rFonts w:ascii="Arial" w:hAnsi="Arial" w:cs="Arial"/>
          <w:sz w:val="24"/>
          <w:szCs w:val="24"/>
        </w:rPr>
        <w:t xml:space="preserve"> </w:t>
      </w:r>
      <w:r w:rsidR="00573079">
        <w:rPr>
          <w:rFonts w:ascii="Arial" w:hAnsi="Arial" w:cs="Arial"/>
          <w:sz w:val="24"/>
          <w:szCs w:val="24"/>
        </w:rPr>
        <w:tab/>
      </w:r>
      <w:r w:rsidR="00573079">
        <w:rPr>
          <w:rFonts w:ascii="Arial" w:hAnsi="Arial" w:cs="Arial"/>
          <w:sz w:val="24"/>
          <w:szCs w:val="24"/>
        </w:rPr>
        <w:tab/>
      </w:r>
      <w:r w:rsidR="00573079">
        <w:rPr>
          <w:rFonts w:ascii="Arial" w:hAnsi="Arial" w:cs="Arial"/>
          <w:sz w:val="24"/>
          <w:szCs w:val="24"/>
        </w:rPr>
        <w:tab/>
      </w:r>
      <w:r w:rsidR="00573079">
        <w:rPr>
          <w:rFonts w:ascii="Arial" w:hAnsi="Arial" w:cs="Arial"/>
          <w:sz w:val="24"/>
          <w:szCs w:val="24"/>
        </w:rPr>
        <w:tab/>
      </w:r>
      <w:r w:rsidR="00573079">
        <w:rPr>
          <w:rFonts w:ascii="Arial" w:hAnsi="Arial" w:cs="Arial"/>
          <w:sz w:val="24"/>
          <w:szCs w:val="24"/>
        </w:rPr>
        <w:tab/>
      </w:r>
      <w:r w:rsidR="00573079">
        <w:rPr>
          <w:rFonts w:ascii="Arial" w:hAnsi="Arial" w:cs="Arial"/>
          <w:sz w:val="24"/>
          <w:szCs w:val="24"/>
        </w:rPr>
        <w:tab/>
      </w:r>
      <w:r w:rsidR="00573079">
        <w:rPr>
          <w:rFonts w:ascii="Arial" w:hAnsi="Arial" w:cs="Arial"/>
          <w:sz w:val="24"/>
          <w:szCs w:val="24"/>
        </w:rPr>
        <w:tab/>
      </w:r>
      <w:r w:rsidR="00573079">
        <w:rPr>
          <w:rFonts w:ascii="Arial" w:hAnsi="Arial" w:cs="Arial"/>
          <w:sz w:val="24"/>
          <w:szCs w:val="24"/>
        </w:rPr>
        <w:tab/>
      </w:r>
      <w:r w:rsidR="00573079">
        <w:rPr>
          <w:rFonts w:ascii="Arial" w:hAnsi="Arial" w:cs="Arial"/>
          <w:sz w:val="24"/>
          <w:szCs w:val="24"/>
        </w:rPr>
        <w:tab/>
      </w:r>
      <w:r w:rsidR="00573079">
        <w:rPr>
          <w:rFonts w:ascii="Arial" w:hAnsi="Arial" w:cs="Arial"/>
          <w:sz w:val="24"/>
          <w:szCs w:val="24"/>
        </w:rPr>
        <w:tab/>
      </w:r>
    </w:p>
    <w:p w14:paraId="5DBD43E8" w14:textId="77777777" w:rsidR="00333A95" w:rsidRDefault="00333A95" w:rsidP="0057307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sz w:val="24"/>
          <w:szCs w:val="24"/>
        </w:rPr>
      </w:pPr>
    </w:p>
    <w:p w14:paraId="40E2F246" w14:textId="77777777" w:rsidR="00902981" w:rsidRDefault="00902981" w:rsidP="004E0ED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b/>
          <w:bCs/>
          <w:sz w:val="32"/>
          <w:szCs w:val="32"/>
        </w:rPr>
      </w:pPr>
    </w:p>
    <w:p w14:paraId="5D753CD9" w14:textId="77777777" w:rsidR="000212BE" w:rsidRDefault="00902981" w:rsidP="000212B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Arial" w:hAnsi="Arial" w:cs="Arial"/>
          <w:b/>
          <w:bCs/>
          <w:sz w:val="32"/>
          <w:szCs w:val="32"/>
        </w:rPr>
      </w:pPr>
      <w:r w:rsidRPr="00902981">
        <w:rPr>
          <w:rFonts w:ascii="Arial" w:hAnsi="Arial" w:cs="Arial"/>
          <w:bCs/>
          <w:noProof/>
          <w:sz w:val="24"/>
          <w:szCs w:val="24"/>
        </w:rPr>
        <mc:AlternateContent>
          <mc:Choice Requires="wps">
            <w:drawing>
              <wp:anchor distT="0" distB="0" distL="114300" distR="114300" simplePos="0" relativeHeight="255766528" behindDoc="0" locked="0" layoutInCell="1" allowOverlap="1" wp14:anchorId="30795DBB" wp14:editId="3B0D9E35">
                <wp:simplePos x="0" y="0"/>
                <wp:positionH relativeFrom="column">
                  <wp:posOffset>3743011</wp:posOffset>
                </wp:positionH>
                <wp:positionV relativeFrom="paragraph">
                  <wp:posOffset>219717</wp:posOffset>
                </wp:positionV>
                <wp:extent cx="3426488" cy="2341266"/>
                <wp:effectExtent l="0" t="0" r="21590" b="20955"/>
                <wp:wrapNone/>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6488" cy="2341266"/>
                        </a:xfrm>
                        <a:prstGeom prst="rect">
                          <a:avLst/>
                        </a:prstGeom>
                        <a:solidFill>
                          <a:srgbClr val="FFFFFF"/>
                        </a:solidFill>
                        <a:ln w="9525">
                          <a:solidFill>
                            <a:srgbClr val="000000"/>
                          </a:solidFill>
                          <a:miter lim="800000"/>
                          <a:headEnd/>
                          <a:tailEnd/>
                        </a:ln>
                      </wps:spPr>
                      <wps:txbx>
                        <w:txbxContent>
                          <w:p w14:paraId="3F079661" w14:textId="77777777" w:rsidR="00902981" w:rsidRDefault="00902981">
                            <w:pPr>
                              <w:rPr>
                                <w:rFonts w:ascii="Arial" w:hAnsi="Arial" w:cs="Arial"/>
                                <w:sz w:val="24"/>
                                <w:szCs w:val="24"/>
                              </w:rPr>
                            </w:pPr>
                            <w:r w:rsidRPr="00902981">
                              <w:rPr>
                                <w:rFonts w:ascii="Arial" w:hAnsi="Arial" w:cs="Arial"/>
                                <w:sz w:val="24"/>
                                <w:szCs w:val="24"/>
                              </w:rPr>
                              <w:t>Join all charge for some fun</w:t>
                            </w:r>
                          </w:p>
                          <w:p w14:paraId="2120E4AD" w14:textId="77777777" w:rsidR="00902981" w:rsidRDefault="00902981">
                            <w:pPr>
                              <w:rPr>
                                <w:rFonts w:ascii="Arial" w:hAnsi="Arial" w:cs="Arial"/>
                                <w:sz w:val="24"/>
                                <w:szCs w:val="24"/>
                              </w:rPr>
                            </w:pPr>
                            <w:r>
                              <w:rPr>
                                <w:rFonts w:ascii="Arial" w:hAnsi="Arial" w:cs="Arial"/>
                                <w:sz w:val="24"/>
                                <w:szCs w:val="24"/>
                              </w:rPr>
                              <w:t>And hopefully soak up some sun</w:t>
                            </w:r>
                          </w:p>
                          <w:p w14:paraId="05F187BC" w14:textId="77777777" w:rsidR="00902981" w:rsidRDefault="00902981">
                            <w:pPr>
                              <w:rPr>
                                <w:rFonts w:ascii="Arial" w:hAnsi="Arial" w:cs="Arial"/>
                                <w:sz w:val="24"/>
                                <w:szCs w:val="24"/>
                              </w:rPr>
                            </w:pPr>
                            <w:r>
                              <w:rPr>
                                <w:rFonts w:ascii="Arial" w:hAnsi="Arial" w:cs="Arial"/>
                                <w:sz w:val="24"/>
                                <w:szCs w:val="24"/>
                              </w:rPr>
                              <w:t>Fellowship together with lots of good eats</w:t>
                            </w:r>
                          </w:p>
                          <w:p w14:paraId="1DF0E455" w14:textId="77777777" w:rsidR="00902981" w:rsidRDefault="00902981">
                            <w:pPr>
                              <w:rPr>
                                <w:rFonts w:ascii="Arial" w:hAnsi="Arial" w:cs="Arial"/>
                                <w:sz w:val="24"/>
                                <w:szCs w:val="24"/>
                              </w:rPr>
                            </w:pPr>
                            <w:r>
                              <w:rPr>
                                <w:rFonts w:ascii="Arial" w:hAnsi="Arial" w:cs="Arial"/>
                                <w:sz w:val="24"/>
                                <w:szCs w:val="24"/>
                              </w:rPr>
                              <w:t>And wear your idea cap as a treat</w:t>
                            </w:r>
                          </w:p>
                          <w:p w14:paraId="3D744AB9" w14:textId="77777777" w:rsidR="00902981" w:rsidRDefault="00902981">
                            <w:pPr>
                              <w:rPr>
                                <w:rFonts w:ascii="Arial" w:hAnsi="Arial" w:cs="Arial"/>
                                <w:sz w:val="24"/>
                                <w:szCs w:val="24"/>
                              </w:rPr>
                            </w:pPr>
                            <w:r>
                              <w:rPr>
                                <w:rFonts w:ascii="Arial" w:hAnsi="Arial" w:cs="Arial"/>
                                <w:sz w:val="24"/>
                                <w:szCs w:val="24"/>
                              </w:rPr>
                              <w:t>We can talk of ways to go and get out</w:t>
                            </w:r>
                          </w:p>
                          <w:p w14:paraId="31637DBD" w14:textId="77777777" w:rsidR="00902981" w:rsidRDefault="00902981">
                            <w:pPr>
                              <w:rPr>
                                <w:rFonts w:ascii="Arial" w:hAnsi="Arial" w:cs="Arial"/>
                                <w:sz w:val="24"/>
                                <w:szCs w:val="24"/>
                              </w:rPr>
                            </w:pPr>
                            <w:r>
                              <w:rPr>
                                <w:rFonts w:ascii="Arial" w:hAnsi="Arial" w:cs="Arial"/>
                                <w:sz w:val="24"/>
                                <w:szCs w:val="24"/>
                              </w:rPr>
                              <w:t>And bring more in to know what we are about</w:t>
                            </w:r>
                          </w:p>
                          <w:p w14:paraId="50DB9007" w14:textId="77777777" w:rsidR="00902981" w:rsidRDefault="00902981">
                            <w:pPr>
                              <w:rPr>
                                <w:rFonts w:ascii="Arial" w:hAnsi="Arial" w:cs="Arial"/>
                                <w:sz w:val="24"/>
                                <w:szCs w:val="24"/>
                              </w:rPr>
                            </w:pPr>
                            <w:r>
                              <w:rPr>
                                <w:rFonts w:ascii="Arial" w:hAnsi="Arial" w:cs="Arial"/>
                                <w:sz w:val="24"/>
                                <w:szCs w:val="24"/>
                              </w:rPr>
                              <w:t>Finding ways to share all Jesus</w:t>
                            </w:r>
                            <w:r w:rsidR="002B5E96">
                              <w:rPr>
                                <w:rFonts w:ascii="Arial" w:hAnsi="Arial" w:cs="Arial"/>
                                <w:sz w:val="24"/>
                                <w:szCs w:val="24"/>
                              </w:rPr>
                              <w:t>’</w:t>
                            </w:r>
                            <w:r>
                              <w:rPr>
                                <w:rFonts w:ascii="Arial" w:hAnsi="Arial" w:cs="Arial"/>
                                <w:sz w:val="24"/>
                                <w:szCs w:val="24"/>
                              </w:rPr>
                              <w:t xml:space="preserve"> love</w:t>
                            </w:r>
                          </w:p>
                          <w:p w14:paraId="12314A9E" w14:textId="77777777" w:rsidR="00902981" w:rsidRDefault="00902981">
                            <w:pPr>
                              <w:rPr>
                                <w:rFonts w:ascii="Arial" w:hAnsi="Arial" w:cs="Arial"/>
                                <w:sz w:val="24"/>
                                <w:szCs w:val="24"/>
                              </w:rPr>
                            </w:pPr>
                            <w:r>
                              <w:rPr>
                                <w:rFonts w:ascii="Arial" w:hAnsi="Arial" w:cs="Arial"/>
                                <w:sz w:val="24"/>
                                <w:szCs w:val="24"/>
                              </w:rPr>
                              <w:t>Is challenging and usually comes from above</w:t>
                            </w:r>
                          </w:p>
                          <w:p w14:paraId="08083C5C" w14:textId="77777777" w:rsidR="00902981" w:rsidRDefault="00902981">
                            <w:pPr>
                              <w:rPr>
                                <w:rFonts w:ascii="Arial" w:hAnsi="Arial" w:cs="Arial"/>
                                <w:sz w:val="24"/>
                                <w:szCs w:val="24"/>
                              </w:rPr>
                            </w:pPr>
                            <w:r>
                              <w:rPr>
                                <w:rFonts w:ascii="Arial" w:hAnsi="Arial" w:cs="Arial"/>
                                <w:sz w:val="24"/>
                                <w:szCs w:val="24"/>
                              </w:rPr>
                              <w:t>Brainstorming together wearing idea caps</w:t>
                            </w:r>
                          </w:p>
                          <w:p w14:paraId="3F00484C" w14:textId="77777777" w:rsidR="00902981" w:rsidRDefault="00902981">
                            <w:pPr>
                              <w:rPr>
                                <w:rFonts w:ascii="Arial" w:hAnsi="Arial" w:cs="Arial"/>
                                <w:sz w:val="24"/>
                                <w:szCs w:val="24"/>
                              </w:rPr>
                            </w:pPr>
                            <w:r>
                              <w:rPr>
                                <w:rFonts w:ascii="Arial" w:hAnsi="Arial" w:cs="Arial"/>
                                <w:sz w:val="24"/>
                                <w:szCs w:val="24"/>
                              </w:rPr>
                              <w:t>Will be fun and exciting perhaps</w:t>
                            </w:r>
                          </w:p>
                          <w:p w14:paraId="08E27244" w14:textId="77777777" w:rsidR="00902981" w:rsidRDefault="00902981">
                            <w:pPr>
                              <w:rPr>
                                <w:rFonts w:ascii="Arial" w:hAnsi="Arial" w:cs="Arial"/>
                                <w:sz w:val="24"/>
                                <w:szCs w:val="24"/>
                              </w:rPr>
                            </w:pPr>
                            <w:r>
                              <w:rPr>
                                <w:rFonts w:ascii="Arial" w:hAnsi="Arial" w:cs="Arial"/>
                                <w:sz w:val="24"/>
                                <w:szCs w:val="24"/>
                              </w:rPr>
                              <w:t xml:space="preserve">We hope to see you and your </w:t>
                            </w:r>
                            <w:proofErr w:type="spellStart"/>
                            <w:r>
                              <w:rPr>
                                <w:rFonts w:ascii="Arial" w:hAnsi="Arial" w:cs="Arial"/>
                                <w:sz w:val="24"/>
                                <w:szCs w:val="24"/>
                              </w:rPr>
                              <w:t>familie</w:t>
                            </w:r>
                            <w:r w:rsidR="002B5E96">
                              <w:rPr>
                                <w:rFonts w:ascii="Arial" w:hAnsi="Arial" w:cs="Arial"/>
                                <w:sz w:val="24"/>
                                <w:szCs w:val="24"/>
                              </w:rPr>
                              <w:t>’</w:t>
                            </w:r>
                            <w:r>
                              <w:rPr>
                                <w:rFonts w:ascii="Arial" w:hAnsi="Arial" w:cs="Arial"/>
                                <w:sz w:val="24"/>
                                <w:szCs w:val="24"/>
                              </w:rPr>
                              <w:t>s</w:t>
                            </w:r>
                            <w:proofErr w:type="spellEnd"/>
                            <w:r>
                              <w:rPr>
                                <w:rFonts w:ascii="Arial" w:hAnsi="Arial" w:cs="Arial"/>
                                <w:sz w:val="24"/>
                                <w:szCs w:val="24"/>
                              </w:rPr>
                              <w:t xml:space="preserve"> smiles</w:t>
                            </w:r>
                          </w:p>
                          <w:p w14:paraId="72464855" w14:textId="77777777" w:rsidR="00902981" w:rsidRPr="00902981" w:rsidRDefault="00902981">
                            <w:pPr>
                              <w:rPr>
                                <w:rFonts w:ascii="Arial" w:hAnsi="Arial" w:cs="Arial"/>
                                <w:sz w:val="24"/>
                                <w:szCs w:val="24"/>
                              </w:rPr>
                            </w:pPr>
                            <w:r>
                              <w:rPr>
                                <w:rFonts w:ascii="Arial" w:hAnsi="Arial" w:cs="Arial"/>
                                <w:sz w:val="24"/>
                                <w:szCs w:val="24"/>
                              </w:rPr>
                              <w:t>And hopefully play games and get in some miles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0795DBB" id="_x0000_s1034" type="#_x0000_t202" style="position:absolute;left:0;text-align:left;margin-left:294.75pt;margin-top:17.3pt;width:269.8pt;height:184.35pt;z-index:255766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">
                <v:textbox>
                  <w:txbxContent>
                    <w:p w14:paraId="3F079661" w14:textId="77777777" w:rsidR="00902981" w:rsidRDefault="00902981">
                      <w:pPr>
                        <w:rPr>
                          <w:rFonts w:ascii="Arial" w:hAnsi="Arial" w:cs="Arial"/>
                          <w:sz w:val="24"/>
                          <w:szCs w:val="24"/>
                        </w:rPr>
                      </w:pPr>
                      <w:r w:rsidRPr="00902981">
                        <w:rPr>
                          <w:rFonts w:ascii="Arial" w:hAnsi="Arial" w:cs="Arial"/>
                          <w:sz w:val="24"/>
                          <w:szCs w:val="24"/>
                        </w:rPr>
                        <w:t>Join all charge for some fun</w:t>
                      </w:r>
                    </w:p>
                    <w:p w14:paraId="2120E4AD" w14:textId="77777777" w:rsidR="00902981" w:rsidRDefault="00902981">
                      <w:pPr>
                        <w:rPr>
                          <w:rFonts w:ascii="Arial" w:hAnsi="Arial" w:cs="Arial"/>
                          <w:sz w:val="24"/>
                          <w:szCs w:val="24"/>
                        </w:rPr>
                      </w:pPr>
                      <w:r>
                        <w:rPr>
                          <w:rFonts w:ascii="Arial" w:hAnsi="Arial" w:cs="Arial"/>
                          <w:sz w:val="24"/>
                          <w:szCs w:val="24"/>
                        </w:rPr>
                        <w:t>And hopefully soak up some sun</w:t>
                      </w:r>
                    </w:p>
                    <w:p w14:paraId="05F187BC" w14:textId="77777777" w:rsidR="00902981" w:rsidRDefault="00902981">
                      <w:pPr>
                        <w:rPr>
                          <w:rFonts w:ascii="Arial" w:hAnsi="Arial" w:cs="Arial"/>
                          <w:sz w:val="24"/>
                          <w:szCs w:val="24"/>
                        </w:rPr>
                      </w:pPr>
                      <w:r>
                        <w:rPr>
                          <w:rFonts w:ascii="Arial" w:hAnsi="Arial" w:cs="Arial"/>
                          <w:sz w:val="24"/>
                          <w:szCs w:val="24"/>
                        </w:rPr>
                        <w:t>Fellowship together with lots of good eats</w:t>
                      </w:r>
                    </w:p>
                    <w:p w14:paraId="1DF0E455" w14:textId="77777777" w:rsidR="00902981" w:rsidRDefault="00902981">
                      <w:pPr>
                        <w:rPr>
                          <w:rFonts w:ascii="Arial" w:hAnsi="Arial" w:cs="Arial"/>
                          <w:sz w:val="24"/>
                          <w:szCs w:val="24"/>
                        </w:rPr>
                      </w:pPr>
                      <w:r>
                        <w:rPr>
                          <w:rFonts w:ascii="Arial" w:hAnsi="Arial" w:cs="Arial"/>
                          <w:sz w:val="24"/>
                          <w:szCs w:val="24"/>
                        </w:rPr>
                        <w:t>And wear your idea cap as a treat</w:t>
                      </w:r>
                    </w:p>
                    <w:p w14:paraId="3D744AB9" w14:textId="77777777" w:rsidR="00902981" w:rsidRDefault="00902981">
                      <w:pPr>
                        <w:rPr>
                          <w:rFonts w:ascii="Arial" w:hAnsi="Arial" w:cs="Arial"/>
                          <w:sz w:val="24"/>
                          <w:szCs w:val="24"/>
                        </w:rPr>
                      </w:pPr>
                      <w:r>
                        <w:rPr>
                          <w:rFonts w:ascii="Arial" w:hAnsi="Arial" w:cs="Arial"/>
                          <w:sz w:val="24"/>
                          <w:szCs w:val="24"/>
                        </w:rPr>
                        <w:t>We can talk of ways to go and get out</w:t>
                      </w:r>
                    </w:p>
                    <w:p w14:paraId="31637DBD" w14:textId="77777777" w:rsidR="00902981" w:rsidRDefault="00902981">
                      <w:pPr>
                        <w:rPr>
                          <w:rFonts w:ascii="Arial" w:hAnsi="Arial" w:cs="Arial"/>
                          <w:sz w:val="24"/>
                          <w:szCs w:val="24"/>
                        </w:rPr>
                      </w:pPr>
                      <w:r>
                        <w:rPr>
                          <w:rFonts w:ascii="Arial" w:hAnsi="Arial" w:cs="Arial"/>
                          <w:sz w:val="24"/>
                          <w:szCs w:val="24"/>
                        </w:rPr>
                        <w:t>And bring more in to know what we are about</w:t>
                      </w:r>
                    </w:p>
                    <w:p w14:paraId="50DB9007" w14:textId="77777777" w:rsidR="00902981" w:rsidRDefault="00902981">
                      <w:pPr>
                        <w:rPr>
                          <w:rFonts w:ascii="Arial" w:hAnsi="Arial" w:cs="Arial"/>
                          <w:sz w:val="24"/>
                          <w:szCs w:val="24"/>
                        </w:rPr>
                      </w:pPr>
                      <w:r>
                        <w:rPr>
                          <w:rFonts w:ascii="Arial" w:hAnsi="Arial" w:cs="Arial"/>
                          <w:sz w:val="24"/>
                          <w:szCs w:val="24"/>
                        </w:rPr>
                        <w:t>Finding ways to share all Jesus</w:t>
                      </w:r>
                      <w:r w:rsidR="002B5E96">
                        <w:rPr>
                          <w:rFonts w:ascii="Arial" w:hAnsi="Arial" w:cs="Arial"/>
                          <w:sz w:val="24"/>
                          <w:szCs w:val="24"/>
                        </w:rPr>
                        <w:t>’</w:t>
                      </w:r>
                      <w:r>
                        <w:rPr>
                          <w:rFonts w:ascii="Arial" w:hAnsi="Arial" w:cs="Arial"/>
                          <w:sz w:val="24"/>
                          <w:szCs w:val="24"/>
                        </w:rPr>
                        <w:t xml:space="preserve"> love</w:t>
                      </w:r>
                    </w:p>
                    <w:p w14:paraId="12314A9E" w14:textId="77777777" w:rsidR="00902981" w:rsidRDefault="00902981">
                      <w:pPr>
                        <w:rPr>
                          <w:rFonts w:ascii="Arial" w:hAnsi="Arial" w:cs="Arial"/>
                          <w:sz w:val="24"/>
                          <w:szCs w:val="24"/>
                        </w:rPr>
                      </w:pPr>
                      <w:r>
                        <w:rPr>
                          <w:rFonts w:ascii="Arial" w:hAnsi="Arial" w:cs="Arial"/>
                          <w:sz w:val="24"/>
                          <w:szCs w:val="24"/>
                        </w:rPr>
                        <w:t>Is challenging and usually comes from above</w:t>
                      </w:r>
                    </w:p>
                    <w:p w14:paraId="08083C5C" w14:textId="77777777" w:rsidR="00902981" w:rsidRDefault="00902981">
                      <w:pPr>
                        <w:rPr>
                          <w:rFonts w:ascii="Arial" w:hAnsi="Arial" w:cs="Arial"/>
                          <w:sz w:val="24"/>
                          <w:szCs w:val="24"/>
                        </w:rPr>
                      </w:pPr>
                      <w:r>
                        <w:rPr>
                          <w:rFonts w:ascii="Arial" w:hAnsi="Arial" w:cs="Arial"/>
                          <w:sz w:val="24"/>
                          <w:szCs w:val="24"/>
                        </w:rPr>
                        <w:t>Brainstorming together wearing idea caps</w:t>
                      </w:r>
                    </w:p>
                    <w:p w14:paraId="3F00484C" w14:textId="77777777" w:rsidR="00902981" w:rsidRDefault="00902981">
                      <w:pPr>
                        <w:rPr>
                          <w:rFonts w:ascii="Arial" w:hAnsi="Arial" w:cs="Arial"/>
                          <w:sz w:val="24"/>
                          <w:szCs w:val="24"/>
                        </w:rPr>
                      </w:pPr>
                      <w:r>
                        <w:rPr>
                          <w:rFonts w:ascii="Arial" w:hAnsi="Arial" w:cs="Arial"/>
                          <w:sz w:val="24"/>
                          <w:szCs w:val="24"/>
                        </w:rPr>
                        <w:t>Will be fun and exciting perhaps</w:t>
                      </w:r>
                    </w:p>
                    <w:p w14:paraId="08E27244" w14:textId="77777777" w:rsidR="00902981" w:rsidRDefault="00902981">
                      <w:pPr>
                        <w:rPr>
                          <w:rFonts w:ascii="Arial" w:hAnsi="Arial" w:cs="Arial"/>
                          <w:sz w:val="24"/>
                          <w:szCs w:val="24"/>
                        </w:rPr>
                      </w:pPr>
                      <w:r>
                        <w:rPr>
                          <w:rFonts w:ascii="Arial" w:hAnsi="Arial" w:cs="Arial"/>
                          <w:sz w:val="24"/>
                          <w:szCs w:val="24"/>
                        </w:rPr>
                        <w:t xml:space="preserve">We hope to see you and your </w:t>
                      </w:r>
                      <w:proofErr w:type="spellStart"/>
                      <w:r>
                        <w:rPr>
                          <w:rFonts w:ascii="Arial" w:hAnsi="Arial" w:cs="Arial"/>
                          <w:sz w:val="24"/>
                          <w:szCs w:val="24"/>
                        </w:rPr>
                        <w:t>familie</w:t>
                      </w:r>
                      <w:r w:rsidR="002B5E96">
                        <w:rPr>
                          <w:rFonts w:ascii="Arial" w:hAnsi="Arial" w:cs="Arial"/>
                          <w:sz w:val="24"/>
                          <w:szCs w:val="24"/>
                        </w:rPr>
                        <w:t>’</w:t>
                      </w:r>
                      <w:r>
                        <w:rPr>
                          <w:rFonts w:ascii="Arial" w:hAnsi="Arial" w:cs="Arial"/>
                          <w:sz w:val="24"/>
                          <w:szCs w:val="24"/>
                        </w:rPr>
                        <w:t>s</w:t>
                      </w:r>
                      <w:proofErr w:type="spellEnd"/>
                      <w:r>
                        <w:rPr>
                          <w:rFonts w:ascii="Arial" w:hAnsi="Arial" w:cs="Arial"/>
                          <w:sz w:val="24"/>
                          <w:szCs w:val="24"/>
                        </w:rPr>
                        <w:t xml:space="preserve"> smiles</w:t>
                      </w:r>
                    </w:p>
                    <w:p w14:paraId="72464855" w14:textId="77777777" w:rsidR="00902981" w:rsidRPr="00902981" w:rsidRDefault="00902981">
                      <w:pPr>
                        <w:rPr>
                          <w:rFonts w:ascii="Arial" w:hAnsi="Arial" w:cs="Arial"/>
                          <w:sz w:val="24"/>
                          <w:szCs w:val="24"/>
                        </w:rPr>
                      </w:pPr>
                      <w:r>
                        <w:rPr>
                          <w:rFonts w:ascii="Arial" w:hAnsi="Arial" w:cs="Arial"/>
                          <w:sz w:val="24"/>
                          <w:szCs w:val="24"/>
                        </w:rPr>
                        <w:t>And hopefully play games and get in some miles</w:t>
                      </w:r>
                    </w:p>
                  </w:txbxContent>
                </v:textbox>
              </v:shape>
            </w:pict>
          </mc:Fallback>
        </mc:AlternateContent>
      </w:r>
      <w:r w:rsidR="000212BE">
        <w:rPr>
          <w:rFonts w:ascii="Arial" w:hAnsi="Arial" w:cs="Arial"/>
          <w:b/>
          <w:bCs/>
          <w:sz w:val="32"/>
          <w:szCs w:val="32"/>
        </w:rPr>
        <w:t>ALL CHARGE PICNIC</w:t>
      </w:r>
    </w:p>
    <w:p w14:paraId="75AC2D5E" w14:textId="77777777" w:rsidR="00902981" w:rsidRDefault="00902981" w:rsidP="0090298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bCs/>
          <w:sz w:val="24"/>
          <w:szCs w:val="24"/>
        </w:rPr>
      </w:pPr>
      <w:r>
        <w:rPr>
          <w:rFonts w:ascii="Arial" w:hAnsi="Arial" w:cs="Arial"/>
          <w:bCs/>
          <w:sz w:val="24"/>
          <w:szCs w:val="24"/>
        </w:rPr>
        <w:t>WHEN: Sunday, October 3, 2021</w:t>
      </w:r>
    </w:p>
    <w:p w14:paraId="69555580" w14:textId="77777777" w:rsidR="00902981" w:rsidRDefault="00902981" w:rsidP="0090298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bCs/>
          <w:sz w:val="24"/>
          <w:szCs w:val="24"/>
        </w:rPr>
      </w:pPr>
      <w:r>
        <w:rPr>
          <w:rFonts w:ascii="Arial" w:hAnsi="Arial" w:cs="Arial"/>
          <w:bCs/>
          <w:sz w:val="24"/>
          <w:szCs w:val="24"/>
        </w:rPr>
        <w:t>WHERE: Ingram Park, 464 Troy Hill Rd</w:t>
      </w:r>
    </w:p>
    <w:p w14:paraId="09BDEE23" w14:textId="77777777" w:rsidR="00902981" w:rsidRDefault="00902981" w:rsidP="0090298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bCs/>
          <w:sz w:val="24"/>
          <w:szCs w:val="24"/>
        </w:rPr>
      </w:pPr>
      <w:r>
        <w:rPr>
          <w:rFonts w:ascii="Arial" w:hAnsi="Arial" w:cs="Arial"/>
          <w:bCs/>
          <w:sz w:val="24"/>
          <w:szCs w:val="24"/>
        </w:rPr>
        <w:tab/>
      </w:r>
      <w:r>
        <w:rPr>
          <w:rFonts w:ascii="Arial" w:hAnsi="Arial" w:cs="Arial"/>
          <w:bCs/>
          <w:sz w:val="24"/>
          <w:szCs w:val="24"/>
        </w:rPr>
        <w:tab/>
        <w:t>Kittanning PA  16201</w:t>
      </w:r>
    </w:p>
    <w:p w14:paraId="56657800" w14:textId="77777777" w:rsidR="00902981" w:rsidRDefault="00902981" w:rsidP="0090298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bCs/>
          <w:sz w:val="24"/>
          <w:szCs w:val="24"/>
        </w:rPr>
      </w:pPr>
      <w:r>
        <w:rPr>
          <w:rFonts w:ascii="Arial" w:hAnsi="Arial" w:cs="Arial"/>
          <w:bCs/>
          <w:sz w:val="24"/>
          <w:szCs w:val="24"/>
        </w:rPr>
        <w:t>TIME: Service at 11:00 AM, followed by lunch &amp; games</w:t>
      </w:r>
    </w:p>
    <w:p w14:paraId="0DB97630" w14:textId="77777777" w:rsidR="00902981" w:rsidRDefault="00902981" w:rsidP="0090298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bCs/>
          <w:sz w:val="24"/>
          <w:szCs w:val="24"/>
        </w:rPr>
      </w:pPr>
    </w:p>
    <w:p w14:paraId="1EF7CF47" w14:textId="77777777" w:rsidR="00902981" w:rsidRDefault="00902981" w:rsidP="0090298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bCs/>
          <w:sz w:val="24"/>
          <w:szCs w:val="24"/>
        </w:rPr>
      </w:pPr>
      <w:r>
        <w:rPr>
          <w:rFonts w:ascii="Arial" w:hAnsi="Arial" w:cs="Arial"/>
          <w:bCs/>
          <w:sz w:val="24"/>
          <w:szCs w:val="24"/>
        </w:rPr>
        <w:tab/>
        <w:t xml:space="preserve">Please join us in fellowship for a service outside </w:t>
      </w:r>
    </w:p>
    <w:p w14:paraId="23D7A758" w14:textId="77777777" w:rsidR="00902981" w:rsidRDefault="00902981" w:rsidP="0090298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bCs/>
          <w:sz w:val="24"/>
          <w:szCs w:val="24"/>
        </w:rPr>
      </w:pPr>
      <w:r>
        <w:rPr>
          <w:rFonts w:ascii="Arial" w:hAnsi="Arial" w:cs="Arial"/>
          <w:bCs/>
          <w:sz w:val="24"/>
          <w:szCs w:val="24"/>
        </w:rPr>
        <w:t>followed by lunch and fun. Bring your favorite dish or</w:t>
      </w:r>
    </w:p>
    <w:p w14:paraId="233B9890" w14:textId="77777777" w:rsidR="00902981" w:rsidRDefault="00902981" w:rsidP="0090298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bCs/>
          <w:sz w:val="24"/>
          <w:szCs w:val="24"/>
        </w:rPr>
      </w:pPr>
      <w:r>
        <w:rPr>
          <w:rFonts w:ascii="Arial" w:hAnsi="Arial" w:cs="Arial"/>
          <w:bCs/>
          <w:sz w:val="24"/>
          <w:szCs w:val="24"/>
        </w:rPr>
        <w:t>dessert to share with all. It will be great to get to know</w:t>
      </w:r>
    </w:p>
    <w:p w14:paraId="40588BA1" w14:textId="77777777" w:rsidR="00902981" w:rsidRDefault="00902981" w:rsidP="0090298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bCs/>
          <w:sz w:val="24"/>
          <w:szCs w:val="24"/>
        </w:rPr>
      </w:pPr>
      <w:r>
        <w:rPr>
          <w:rFonts w:ascii="Arial" w:hAnsi="Arial" w:cs="Arial"/>
          <w:bCs/>
          <w:sz w:val="24"/>
          <w:szCs w:val="24"/>
        </w:rPr>
        <w:t>everyone in our charge, share upcoming events, share</w:t>
      </w:r>
    </w:p>
    <w:p w14:paraId="1FF165A0" w14:textId="77777777" w:rsidR="00902981" w:rsidRDefault="00902981" w:rsidP="0090298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bCs/>
          <w:sz w:val="24"/>
          <w:szCs w:val="24"/>
        </w:rPr>
      </w:pPr>
      <w:r>
        <w:rPr>
          <w:rFonts w:ascii="Arial" w:hAnsi="Arial" w:cs="Arial"/>
          <w:bCs/>
          <w:sz w:val="24"/>
          <w:szCs w:val="24"/>
        </w:rPr>
        <w:t>areas help is needed, and just enjoy each other’s</w:t>
      </w:r>
    </w:p>
    <w:p w14:paraId="0AD45F34" w14:textId="77777777" w:rsidR="00902981" w:rsidRDefault="00902981" w:rsidP="0090298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bCs/>
          <w:sz w:val="24"/>
          <w:szCs w:val="24"/>
        </w:rPr>
      </w:pPr>
      <w:r>
        <w:rPr>
          <w:rFonts w:ascii="Arial" w:hAnsi="Arial" w:cs="Arial"/>
          <w:bCs/>
          <w:sz w:val="24"/>
          <w:szCs w:val="24"/>
        </w:rPr>
        <w:t xml:space="preserve">company. There will be games that all can participate </w:t>
      </w:r>
    </w:p>
    <w:p w14:paraId="10550A96" w14:textId="77777777" w:rsidR="00902981" w:rsidRPr="00902981" w:rsidRDefault="00EE39FF" w:rsidP="0090298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bCs/>
          <w:sz w:val="24"/>
          <w:szCs w:val="24"/>
        </w:rPr>
      </w:pPr>
      <w:r>
        <w:rPr>
          <w:noProof/>
        </w:rPr>
        <w:drawing>
          <wp:anchor distT="0" distB="0" distL="114300" distR="114300" simplePos="0" relativeHeight="255767552" behindDoc="0" locked="0" layoutInCell="1" allowOverlap="1" wp14:anchorId="147B37D7" wp14:editId="5619EBC0">
            <wp:simplePos x="0" y="0"/>
            <wp:positionH relativeFrom="column">
              <wp:posOffset>989365</wp:posOffset>
            </wp:positionH>
            <wp:positionV relativeFrom="paragraph">
              <wp:posOffset>58420</wp:posOffset>
            </wp:positionV>
            <wp:extent cx="2612571" cy="477672"/>
            <wp:effectExtent l="0" t="0" r="0" b="0"/>
            <wp:wrapNone/>
            <wp:docPr id="15" name="img" descr="http://clipart-library.com/img1/101117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 descr="http://clipart-library.com/img1/1011176.png"/>
                    <pic:cNvPicPr>
                      <a:picLocks noChangeAspect="1" noChangeArrowheads="1"/>
                    </pic:cNvPicPr>
                  </pic:nvPicPr>
                  <pic:blipFill rotWithShape="1">
                    <a:blip r:embed="rId24" cstate="print">
                      <a:extLst>
                        <a:ext uri="{28A0092B-C50C-407E-A947-70E740481C1C}">
                          <a14:useLocalDpi xmlns:a14="http://schemas.microsoft.com/office/drawing/2010/main" val="0"/>
                        </a:ext>
                      </a:extLst>
                    </a:blip>
                    <a:srcRect t="34435" b="36282"/>
                    <a:stretch/>
                  </pic:blipFill>
                  <pic:spPr bwMode="auto">
                    <a:xfrm>
                      <a:off x="0" y="0"/>
                      <a:ext cx="2612571" cy="477672"/>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902981">
        <w:rPr>
          <w:rFonts w:ascii="Arial" w:hAnsi="Arial" w:cs="Arial"/>
          <w:bCs/>
          <w:sz w:val="24"/>
          <w:szCs w:val="24"/>
        </w:rPr>
        <w:t xml:space="preserve">if </w:t>
      </w:r>
      <w:r w:rsidR="002B5E96">
        <w:rPr>
          <w:rFonts w:ascii="Arial" w:hAnsi="Arial" w:cs="Arial"/>
          <w:bCs/>
          <w:sz w:val="24"/>
          <w:szCs w:val="24"/>
        </w:rPr>
        <w:t xml:space="preserve">you </w:t>
      </w:r>
      <w:r w:rsidR="00902981">
        <w:rPr>
          <w:rFonts w:ascii="Arial" w:hAnsi="Arial" w:cs="Arial"/>
          <w:bCs/>
          <w:sz w:val="24"/>
          <w:szCs w:val="24"/>
        </w:rPr>
        <w:t>choose!</w:t>
      </w:r>
    </w:p>
    <w:p w14:paraId="2983D4EA" w14:textId="77777777" w:rsidR="00902981" w:rsidRDefault="003B1115" w:rsidP="00902981">
      <w:pPr>
        <w:spacing w:before="100" w:beforeAutospacing="1" w:after="100" w:afterAutospacing="1"/>
        <w:rPr>
          <w:rFonts w:ascii="Verdana" w:hAnsi="Verdana"/>
          <w:color w:val="000080"/>
        </w:rPr>
      </w:pPr>
      <w:r>
        <w:rPr>
          <w:noProof/>
        </w:rPr>
        <w:drawing>
          <wp:anchor distT="0" distB="0" distL="114300" distR="114300" simplePos="0" relativeHeight="255798272" behindDoc="0" locked="0" layoutInCell="1" allowOverlap="1" wp14:anchorId="3B760AE1" wp14:editId="3A8C2352">
            <wp:simplePos x="0" y="0"/>
            <wp:positionH relativeFrom="column">
              <wp:posOffset>5380355</wp:posOffset>
            </wp:positionH>
            <wp:positionV relativeFrom="paragraph">
              <wp:posOffset>224155</wp:posOffset>
            </wp:positionV>
            <wp:extent cx="847725" cy="733425"/>
            <wp:effectExtent l="0" t="0" r="9525" b="9525"/>
            <wp:wrapNone/>
            <wp:docPr id="508" name="img" descr="https://clipartion.com/wp-content/uploads/2015/12/cliparti1-fall-leaves-clip-ar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 descr="https://clipartion.com/wp-content/uploads/2015/12/cliparti1-fall-leaves-clip-art.jpg"/>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847725" cy="7334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3B1115">
        <w:rPr>
          <w:rFonts w:ascii="Arial" w:hAnsi="Arial" w:cs="Arial"/>
          <w:b/>
          <w:bCs/>
          <w:i/>
          <w:noProof/>
          <w:sz w:val="32"/>
          <w:szCs w:val="32"/>
        </w:rPr>
        <mc:AlternateContent>
          <mc:Choice Requires="wps">
            <w:drawing>
              <wp:anchor distT="0" distB="0" distL="114300" distR="114300" simplePos="0" relativeHeight="255818752" behindDoc="0" locked="0" layoutInCell="1" allowOverlap="1" wp14:anchorId="2D33C281" wp14:editId="35B98DCE">
                <wp:simplePos x="0" y="0"/>
                <wp:positionH relativeFrom="column">
                  <wp:posOffset>-145415</wp:posOffset>
                </wp:positionH>
                <wp:positionV relativeFrom="paragraph">
                  <wp:posOffset>445135</wp:posOffset>
                </wp:positionV>
                <wp:extent cx="7103745" cy="1717675"/>
                <wp:effectExtent l="0" t="0" r="0" b="0"/>
                <wp:wrapNone/>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03745" cy="1717675"/>
                        </a:xfrm>
                        <a:prstGeom prst="rect">
                          <a:avLst/>
                        </a:prstGeom>
                        <a:noFill/>
                        <a:ln w="9525">
                          <a:noFill/>
                          <a:miter lim="800000"/>
                          <a:headEnd/>
                          <a:tailEnd/>
                        </a:ln>
                      </wps:spPr>
                      <wps:txbx>
                        <w:txbxContent>
                          <w:p w14:paraId="179DA186" w14:textId="77777777" w:rsidR="003B1115" w:rsidRDefault="003B1115" w:rsidP="003B1115">
                            <w:pPr>
                              <w:jc w:val="center"/>
                              <w:rPr>
                                <w:rFonts w:ascii="Arial" w:hAnsi="Arial" w:cs="Arial"/>
                                <w:b/>
                                <w:sz w:val="32"/>
                                <w:szCs w:val="32"/>
                              </w:rPr>
                            </w:pPr>
                            <w:r w:rsidRPr="003B1115">
                              <w:rPr>
                                <w:rFonts w:ascii="Arial" w:hAnsi="Arial" w:cs="Arial"/>
                                <w:b/>
                                <w:sz w:val="32"/>
                                <w:szCs w:val="32"/>
                              </w:rPr>
                              <w:t>THANK YOU</w:t>
                            </w:r>
                          </w:p>
                          <w:p w14:paraId="154A42B0" w14:textId="77777777" w:rsidR="003B1115" w:rsidRDefault="003B1115" w:rsidP="003B1115">
                            <w:pPr>
                              <w:rPr>
                                <w:rFonts w:ascii="Arial" w:hAnsi="Arial" w:cs="Arial"/>
                                <w:i/>
                                <w:sz w:val="24"/>
                                <w:szCs w:val="24"/>
                              </w:rPr>
                            </w:pPr>
                            <w:r>
                              <w:rPr>
                                <w:rFonts w:ascii="Arial" w:hAnsi="Arial" w:cs="Arial"/>
                                <w:i/>
                                <w:sz w:val="24"/>
                                <w:szCs w:val="24"/>
                              </w:rPr>
                              <w:t>Dear Friends at Allegheny River Charge Churches,</w:t>
                            </w:r>
                          </w:p>
                          <w:p w14:paraId="5CED0578" w14:textId="77777777" w:rsidR="003B1115" w:rsidRDefault="003B1115" w:rsidP="003B1115">
                            <w:pPr>
                              <w:rPr>
                                <w:rFonts w:ascii="Arial" w:hAnsi="Arial" w:cs="Arial"/>
                                <w:i/>
                                <w:sz w:val="24"/>
                                <w:szCs w:val="24"/>
                              </w:rPr>
                            </w:pPr>
                            <w:r>
                              <w:rPr>
                                <w:rFonts w:ascii="Arial" w:hAnsi="Arial" w:cs="Arial"/>
                                <w:i/>
                                <w:sz w:val="24"/>
                                <w:szCs w:val="24"/>
                              </w:rPr>
                              <w:tab/>
                              <w:t>On behalf of the Ruth M. Smith Center, I would like to thank you for your generous donations of cleaning supplies, household items, children’s books, games, toys, tricycle and the generous gift of $150.00. Your support is greatly appreciated and allows us to continue our mission to care for area children and to assist the elderly and physically or intellectually challenged adults.</w:t>
                            </w:r>
                          </w:p>
                          <w:p w14:paraId="0BF7BAE4" w14:textId="77777777" w:rsidR="003B1115" w:rsidRDefault="003B1115" w:rsidP="003B1115">
                            <w:pPr>
                              <w:rPr>
                                <w:rFonts w:ascii="Arial" w:hAnsi="Arial" w:cs="Arial"/>
                                <w:i/>
                                <w:sz w:val="24"/>
                                <w:szCs w:val="24"/>
                              </w:rPr>
                            </w:pPr>
                            <w:r>
                              <w:rPr>
                                <w:rFonts w:ascii="Arial" w:hAnsi="Arial" w:cs="Arial"/>
                                <w:i/>
                                <w:sz w:val="24"/>
                                <w:szCs w:val="24"/>
                              </w:rPr>
                              <w:tab/>
                              <w:t>Thank you again for your generosity and continued prayers for the Ruth M. Smith Center.</w:t>
                            </w:r>
                          </w:p>
                          <w:p w14:paraId="39C97EB1" w14:textId="77777777" w:rsidR="003B1115" w:rsidRDefault="003B1115" w:rsidP="003B1115">
                            <w:pPr>
                              <w:rPr>
                                <w:rFonts w:ascii="Arial" w:hAnsi="Arial" w:cs="Arial"/>
                                <w:i/>
                                <w:sz w:val="24"/>
                                <w:szCs w:val="24"/>
                              </w:rPr>
                            </w:pPr>
                            <w:r>
                              <w:rPr>
                                <w:rFonts w:ascii="Arial" w:hAnsi="Arial" w:cs="Arial"/>
                                <w:i/>
                                <w:sz w:val="24"/>
                                <w:szCs w:val="24"/>
                              </w:rPr>
                              <w:tab/>
                            </w:r>
                            <w:r>
                              <w:rPr>
                                <w:rFonts w:ascii="Arial" w:hAnsi="Arial" w:cs="Arial"/>
                                <w:i/>
                                <w:sz w:val="24"/>
                                <w:szCs w:val="24"/>
                              </w:rPr>
                              <w:tab/>
                            </w:r>
                            <w:r>
                              <w:rPr>
                                <w:rFonts w:ascii="Arial" w:hAnsi="Arial" w:cs="Arial"/>
                                <w:i/>
                                <w:sz w:val="24"/>
                                <w:szCs w:val="24"/>
                              </w:rPr>
                              <w:tab/>
                            </w:r>
                            <w:r>
                              <w:rPr>
                                <w:rFonts w:ascii="Arial" w:hAnsi="Arial" w:cs="Arial"/>
                                <w:i/>
                                <w:sz w:val="24"/>
                                <w:szCs w:val="24"/>
                              </w:rPr>
                              <w:tab/>
                            </w:r>
                            <w:r>
                              <w:rPr>
                                <w:rFonts w:ascii="Arial" w:hAnsi="Arial" w:cs="Arial"/>
                                <w:i/>
                                <w:sz w:val="24"/>
                                <w:szCs w:val="24"/>
                              </w:rPr>
                              <w:tab/>
                            </w:r>
                            <w:r>
                              <w:rPr>
                                <w:rFonts w:ascii="Arial" w:hAnsi="Arial" w:cs="Arial"/>
                                <w:i/>
                                <w:sz w:val="24"/>
                                <w:szCs w:val="24"/>
                              </w:rPr>
                              <w:tab/>
                            </w:r>
                            <w:r>
                              <w:rPr>
                                <w:rFonts w:ascii="Arial" w:hAnsi="Arial" w:cs="Arial"/>
                                <w:i/>
                                <w:sz w:val="24"/>
                                <w:szCs w:val="24"/>
                              </w:rPr>
                              <w:tab/>
                            </w:r>
                            <w:r>
                              <w:rPr>
                                <w:rFonts w:ascii="Arial" w:hAnsi="Arial" w:cs="Arial"/>
                                <w:i/>
                                <w:sz w:val="24"/>
                                <w:szCs w:val="24"/>
                              </w:rPr>
                              <w:tab/>
                              <w:t>Sincerely, Kimberly G. Adams,</w:t>
                            </w:r>
                          </w:p>
                          <w:p w14:paraId="020E192E" w14:textId="77777777" w:rsidR="003B1115" w:rsidRPr="003B1115" w:rsidRDefault="003B1115" w:rsidP="003B1115">
                            <w:pPr>
                              <w:rPr>
                                <w:rFonts w:ascii="Arial" w:hAnsi="Arial" w:cs="Arial"/>
                                <w:i/>
                                <w:sz w:val="24"/>
                                <w:szCs w:val="24"/>
                              </w:rPr>
                            </w:pPr>
                            <w:r>
                              <w:rPr>
                                <w:rFonts w:ascii="Arial" w:hAnsi="Arial" w:cs="Arial"/>
                                <w:i/>
                                <w:sz w:val="24"/>
                                <w:szCs w:val="24"/>
                              </w:rPr>
                              <w:tab/>
                            </w:r>
                            <w:r>
                              <w:rPr>
                                <w:rFonts w:ascii="Arial" w:hAnsi="Arial" w:cs="Arial"/>
                                <w:i/>
                                <w:sz w:val="24"/>
                                <w:szCs w:val="24"/>
                              </w:rPr>
                              <w:tab/>
                            </w:r>
                            <w:r>
                              <w:rPr>
                                <w:rFonts w:ascii="Arial" w:hAnsi="Arial" w:cs="Arial"/>
                                <w:i/>
                                <w:sz w:val="24"/>
                                <w:szCs w:val="24"/>
                              </w:rPr>
                              <w:tab/>
                            </w:r>
                            <w:r>
                              <w:rPr>
                                <w:rFonts w:ascii="Arial" w:hAnsi="Arial" w:cs="Arial"/>
                                <w:i/>
                                <w:sz w:val="24"/>
                                <w:szCs w:val="24"/>
                              </w:rPr>
                              <w:tab/>
                            </w:r>
                            <w:r>
                              <w:rPr>
                                <w:rFonts w:ascii="Arial" w:hAnsi="Arial" w:cs="Arial"/>
                                <w:i/>
                                <w:sz w:val="24"/>
                                <w:szCs w:val="24"/>
                              </w:rPr>
                              <w:tab/>
                            </w:r>
                            <w:r>
                              <w:rPr>
                                <w:rFonts w:ascii="Arial" w:hAnsi="Arial" w:cs="Arial"/>
                                <w:i/>
                                <w:sz w:val="24"/>
                                <w:szCs w:val="24"/>
                              </w:rPr>
                              <w:tab/>
                            </w:r>
                            <w:r>
                              <w:rPr>
                                <w:rFonts w:ascii="Arial" w:hAnsi="Arial" w:cs="Arial"/>
                                <w:i/>
                                <w:sz w:val="24"/>
                                <w:szCs w:val="24"/>
                              </w:rPr>
                              <w:tab/>
                            </w:r>
                            <w:r>
                              <w:rPr>
                                <w:rFonts w:ascii="Arial" w:hAnsi="Arial" w:cs="Arial"/>
                                <w:i/>
                                <w:sz w:val="24"/>
                                <w:szCs w:val="24"/>
                              </w:rPr>
                              <w:tab/>
                              <w:t>Executive Director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D33C281" id="_x0000_s1035" type="#_x0000_t202" style="position:absolute;margin-left:-11.45pt;margin-top:35.05pt;width:559.35pt;height:135.25pt;z-index:25581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" filled="f" stroked="f">
                <v:textbox>
                  <w:txbxContent>
                    <w:p w14:paraId="179DA186" w14:textId="77777777" w:rsidR="003B1115" w:rsidRDefault="003B1115" w:rsidP="003B1115">
                      <w:pPr>
                        <w:jc w:val="center"/>
                        <w:rPr>
                          <w:rFonts w:ascii="Arial" w:hAnsi="Arial" w:cs="Arial"/>
                          <w:b/>
                          <w:sz w:val="32"/>
                          <w:szCs w:val="32"/>
                        </w:rPr>
                      </w:pPr>
                      <w:r w:rsidRPr="003B1115">
                        <w:rPr>
                          <w:rFonts w:ascii="Arial" w:hAnsi="Arial" w:cs="Arial"/>
                          <w:b/>
                          <w:sz w:val="32"/>
                          <w:szCs w:val="32"/>
                        </w:rPr>
                        <w:t>THANK YOU</w:t>
                      </w:r>
                    </w:p>
                    <w:p w14:paraId="154A42B0" w14:textId="77777777" w:rsidR="003B1115" w:rsidRDefault="003B1115" w:rsidP="003B1115">
                      <w:pPr>
                        <w:rPr>
                          <w:rFonts w:ascii="Arial" w:hAnsi="Arial" w:cs="Arial"/>
                          <w:i/>
                          <w:sz w:val="24"/>
                          <w:szCs w:val="24"/>
                        </w:rPr>
                      </w:pPr>
                      <w:r>
                        <w:rPr>
                          <w:rFonts w:ascii="Arial" w:hAnsi="Arial" w:cs="Arial"/>
                          <w:i/>
                          <w:sz w:val="24"/>
                          <w:szCs w:val="24"/>
                        </w:rPr>
                        <w:t>Dear Friends at Allegheny River Charge Churches,</w:t>
                      </w:r>
                    </w:p>
                    <w:p w14:paraId="5CED0578" w14:textId="77777777" w:rsidR="003B1115" w:rsidRDefault="003B1115" w:rsidP="003B1115">
                      <w:pPr>
                        <w:rPr>
                          <w:rFonts w:ascii="Arial" w:hAnsi="Arial" w:cs="Arial"/>
                          <w:i/>
                          <w:sz w:val="24"/>
                          <w:szCs w:val="24"/>
                        </w:rPr>
                      </w:pPr>
                      <w:r>
                        <w:rPr>
                          <w:rFonts w:ascii="Arial" w:hAnsi="Arial" w:cs="Arial"/>
                          <w:i/>
                          <w:sz w:val="24"/>
                          <w:szCs w:val="24"/>
                        </w:rPr>
                        <w:tab/>
                        <w:t>On behalf of the Ruth M. Smith Center, I would like to thank you for your generous donations of cleaning supplies, household items, children’s books, games, toys, tricycle and the generous gift of $150.00. Your support is greatly appreciated and allows us to continue our mission to care for area children and to assist the elderly and physically or intellectually challenged adults.</w:t>
                      </w:r>
                    </w:p>
                    <w:p w14:paraId="0BF7BAE4" w14:textId="77777777" w:rsidR="003B1115" w:rsidRDefault="003B1115" w:rsidP="003B1115">
                      <w:pPr>
                        <w:rPr>
                          <w:rFonts w:ascii="Arial" w:hAnsi="Arial" w:cs="Arial"/>
                          <w:i/>
                          <w:sz w:val="24"/>
                          <w:szCs w:val="24"/>
                        </w:rPr>
                      </w:pPr>
                      <w:r>
                        <w:rPr>
                          <w:rFonts w:ascii="Arial" w:hAnsi="Arial" w:cs="Arial"/>
                          <w:i/>
                          <w:sz w:val="24"/>
                          <w:szCs w:val="24"/>
                        </w:rPr>
                        <w:tab/>
                        <w:t>Thank you again for your generosity and continued prayers for the Ruth M. Smith Center.</w:t>
                      </w:r>
                    </w:p>
                    <w:p w14:paraId="39C97EB1" w14:textId="77777777" w:rsidR="003B1115" w:rsidRDefault="003B1115" w:rsidP="003B1115">
                      <w:pPr>
                        <w:rPr>
                          <w:rFonts w:ascii="Arial" w:hAnsi="Arial" w:cs="Arial"/>
                          <w:i/>
                          <w:sz w:val="24"/>
                          <w:szCs w:val="24"/>
                        </w:rPr>
                      </w:pPr>
                      <w:r>
                        <w:rPr>
                          <w:rFonts w:ascii="Arial" w:hAnsi="Arial" w:cs="Arial"/>
                          <w:i/>
                          <w:sz w:val="24"/>
                          <w:szCs w:val="24"/>
                        </w:rPr>
                        <w:tab/>
                      </w:r>
                      <w:r>
                        <w:rPr>
                          <w:rFonts w:ascii="Arial" w:hAnsi="Arial" w:cs="Arial"/>
                          <w:i/>
                          <w:sz w:val="24"/>
                          <w:szCs w:val="24"/>
                        </w:rPr>
                        <w:tab/>
                      </w:r>
                      <w:r>
                        <w:rPr>
                          <w:rFonts w:ascii="Arial" w:hAnsi="Arial" w:cs="Arial"/>
                          <w:i/>
                          <w:sz w:val="24"/>
                          <w:szCs w:val="24"/>
                        </w:rPr>
                        <w:tab/>
                      </w:r>
                      <w:r>
                        <w:rPr>
                          <w:rFonts w:ascii="Arial" w:hAnsi="Arial" w:cs="Arial"/>
                          <w:i/>
                          <w:sz w:val="24"/>
                          <w:szCs w:val="24"/>
                        </w:rPr>
                        <w:tab/>
                      </w:r>
                      <w:r>
                        <w:rPr>
                          <w:rFonts w:ascii="Arial" w:hAnsi="Arial" w:cs="Arial"/>
                          <w:i/>
                          <w:sz w:val="24"/>
                          <w:szCs w:val="24"/>
                        </w:rPr>
                        <w:tab/>
                      </w:r>
                      <w:r>
                        <w:rPr>
                          <w:rFonts w:ascii="Arial" w:hAnsi="Arial" w:cs="Arial"/>
                          <w:i/>
                          <w:sz w:val="24"/>
                          <w:szCs w:val="24"/>
                        </w:rPr>
                        <w:tab/>
                      </w:r>
                      <w:r>
                        <w:rPr>
                          <w:rFonts w:ascii="Arial" w:hAnsi="Arial" w:cs="Arial"/>
                          <w:i/>
                          <w:sz w:val="24"/>
                          <w:szCs w:val="24"/>
                        </w:rPr>
                        <w:tab/>
                      </w:r>
                      <w:r>
                        <w:rPr>
                          <w:rFonts w:ascii="Arial" w:hAnsi="Arial" w:cs="Arial"/>
                          <w:i/>
                          <w:sz w:val="24"/>
                          <w:szCs w:val="24"/>
                        </w:rPr>
                        <w:tab/>
                        <w:t>Sincerely, Kimberly G. Adams,</w:t>
                      </w:r>
                    </w:p>
                    <w:p w14:paraId="020E192E" w14:textId="77777777" w:rsidR="003B1115" w:rsidRPr="003B1115" w:rsidRDefault="003B1115" w:rsidP="003B1115">
                      <w:pPr>
                        <w:rPr>
                          <w:rFonts w:ascii="Arial" w:hAnsi="Arial" w:cs="Arial"/>
                          <w:i/>
                          <w:sz w:val="24"/>
                          <w:szCs w:val="24"/>
                        </w:rPr>
                      </w:pPr>
                      <w:r>
                        <w:rPr>
                          <w:rFonts w:ascii="Arial" w:hAnsi="Arial" w:cs="Arial"/>
                          <w:i/>
                          <w:sz w:val="24"/>
                          <w:szCs w:val="24"/>
                        </w:rPr>
                        <w:tab/>
                      </w:r>
                      <w:r>
                        <w:rPr>
                          <w:rFonts w:ascii="Arial" w:hAnsi="Arial" w:cs="Arial"/>
                          <w:i/>
                          <w:sz w:val="24"/>
                          <w:szCs w:val="24"/>
                        </w:rPr>
                        <w:tab/>
                      </w:r>
                      <w:r>
                        <w:rPr>
                          <w:rFonts w:ascii="Arial" w:hAnsi="Arial" w:cs="Arial"/>
                          <w:i/>
                          <w:sz w:val="24"/>
                          <w:szCs w:val="24"/>
                        </w:rPr>
                        <w:tab/>
                      </w:r>
                      <w:r>
                        <w:rPr>
                          <w:rFonts w:ascii="Arial" w:hAnsi="Arial" w:cs="Arial"/>
                          <w:i/>
                          <w:sz w:val="24"/>
                          <w:szCs w:val="24"/>
                        </w:rPr>
                        <w:tab/>
                      </w:r>
                      <w:r>
                        <w:rPr>
                          <w:rFonts w:ascii="Arial" w:hAnsi="Arial" w:cs="Arial"/>
                          <w:i/>
                          <w:sz w:val="24"/>
                          <w:szCs w:val="24"/>
                        </w:rPr>
                        <w:tab/>
                      </w:r>
                      <w:r>
                        <w:rPr>
                          <w:rFonts w:ascii="Arial" w:hAnsi="Arial" w:cs="Arial"/>
                          <w:i/>
                          <w:sz w:val="24"/>
                          <w:szCs w:val="24"/>
                        </w:rPr>
                        <w:tab/>
                      </w:r>
                      <w:r>
                        <w:rPr>
                          <w:rFonts w:ascii="Arial" w:hAnsi="Arial" w:cs="Arial"/>
                          <w:i/>
                          <w:sz w:val="24"/>
                          <w:szCs w:val="24"/>
                        </w:rPr>
                        <w:tab/>
                      </w:r>
                      <w:r>
                        <w:rPr>
                          <w:rFonts w:ascii="Arial" w:hAnsi="Arial" w:cs="Arial"/>
                          <w:i/>
                          <w:sz w:val="24"/>
                          <w:szCs w:val="24"/>
                        </w:rPr>
                        <w:tab/>
                        <w:t>Executive Director</w:t>
                      </w:r>
                    </w:p>
                  </w:txbxContent>
                </v:textbox>
              </v:shape>
            </w:pict>
          </mc:Fallback>
        </mc:AlternateContent>
      </w:r>
      <w:r w:rsidR="00902981">
        <w:rPr>
          <w:rFonts w:ascii="Verdana" w:hAnsi="Verdana"/>
          <w:color w:val="000080"/>
        </w:rPr>
        <w:t xml:space="preserve"> </w:t>
      </w:r>
    </w:p>
    <w:p w14:paraId="418BE63B" w14:textId="77777777" w:rsidR="00191178" w:rsidRDefault="003B1115" w:rsidP="001911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b/>
          <w:bCs/>
          <w:i/>
          <w:sz w:val="32"/>
          <w:szCs w:val="32"/>
        </w:rPr>
      </w:pPr>
      <w:r>
        <w:rPr>
          <w:rFonts w:ascii="Arial" w:hAnsi="Arial" w:cs="Arial"/>
          <w:b/>
          <w:bCs/>
          <w:i/>
          <w:sz w:val="32"/>
          <w:szCs w:val="32"/>
        </w:rPr>
        <w:t xml:space="preserve"> </w:t>
      </w:r>
    </w:p>
    <w:p w14:paraId="2F0C3B61" w14:textId="77777777" w:rsidR="003B1115" w:rsidRDefault="003B1115" w:rsidP="001911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b/>
          <w:bCs/>
          <w:i/>
          <w:sz w:val="32"/>
          <w:szCs w:val="32"/>
        </w:rPr>
      </w:pPr>
    </w:p>
    <w:p w14:paraId="034EB8D5" w14:textId="77777777" w:rsidR="003B1115" w:rsidRDefault="003B1115" w:rsidP="001911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b/>
          <w:bCs/>
          <w:i/>
          <w:sz w:val="32"/>
          <w:szCs w:val="32"/>
        </w:rPr>
      </w:pPr>
    </w:p>
    <w:p w14:paraId="7E156684" w14:textId="77777777" w:rsidR="003B1115" w:rsidRDefault="003B1115" w:rsidP="001911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b/>
          <w:bCs/>
          <w:i/>
          <w:sz w:val="32"/>
          <w:szCs w:val="32"/>
        </w:rPr>
      </w:pPr>
    </w:p>
    <w:p w14:paraId="160ADD6E" w14:textId="77777777" w:rsidR="003B1115" w:rsidRDefault="003B1115" w:rsidP="001911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b/>
          <w:bCs/>
          <w:i/>
          <w:sz w:val="32"/>
          <w:szCs w:val="32"/>
        </w:rPr>
      </w:pPr>
    </w:p>
    <w:p w14:paraId="39DD78BD" w14:textId="77777777" w:rsidR="003B1115" w:rsidRDefault="003B1115" w:rsidP="001911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b/>
          <w:bCs/>
          <w:i/>
          <w:sz w:val="32"/>
          <w:szCs w:val="32"/>
        </w:rPr>
      </w:pPr>
    </w:p>
    <w:p w14:paraId="006DB1D9" w14:textId="77777777" w:rsidR="003B1115" w:rsidRDefault="00137809" w:rsidP="001911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b/>
          <w:bCs/>
          <w:i/>
          <w:sz w:val="32"/>
          <w:szCs w:val="32"/>
        </w:rPr>
      </w:pPr>
      <w:r>
        <w:rPr>
          <w:noProof/>
        </w:rPr>
        <w:drawing>
          <wp:anchor distT="0" distB="0" distL="114300" distR="114300" simplePos="0" relativeHeight="255819776" behindDoc="1" locked="0" layoutInCell="1" allowOverlap="1" wp14:anchorId="2A81E17E" wp14:editId="53B46774">
            <wp:simplePos x="0" y="0"/>
            <wp:positionH relativeFrom="column">
              <wp:posOffset>-145701</wp:posOffset>
            </wp:positionH>
            <wp:positionV relativeFrom="paragraph">
              <wp:posOffset>111488</wp:posOffset>
            </wp:positionV>
            <wp:extent cx="1082040" cy="652145"/>
            <wp:effectExtent l="0" t="0" r="3810" b="0"/>
            <wp:wrapTight wrapText="bothSides">
              <wp:wrapPolygon edited="0">
                <wp:start x="11408" y="0"/>
                <wp:lineTo x="7606" y="2524"/>
                <wp:lineTo x="0" y="8833"/>
                <wp:lineTo x="0" y="11357"/>
                <wp:lineTo x="9507" y="20191"/>
                <wp:lineTo x="9507" y="20822"/>
                <wp:lineTo x="14070" y="20822"/>
                <wp:lineTo x="13690" y="20191"/>
                <wp:lineTo x="21296" y="16405"/>
                <wp:lineTo x="21296" y="10726"/>
                <wp:lineTo x="19394" y="10095"/>
                <wp:lineTo x="19775" y="5048"/>
                <wp:lineTo x="18254" y="2524"/>
                <wp:lineTo x="13310" y="0"/>
                <wp:lineTo x="11408" y="0"/>
              </wp:wrapPolygon>
            </wp:wrapTight>
            <wp:docPr id="11" name="img" descr="http://clipartix.com/wp-content/uploads/2016/05/Autumn-fall-leaves-clipart-free-clipart-images-4-clipartcow.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 descr="http://clipartix.com/wp-content/uploads/2016/05/Autumn-fall-leaves-clipart-free-clipart-images-4-clipartcow.png"/>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1082040" cy="65214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B4C7461" w14:textId="77777777" w:rsidR="003B1115" w:rsidRDefault="003B1115" w:rsidP="003B111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Arial" w:hAnsi="Arial" w:cs="Arial"/>
          <w:bCs/>
          <w:sz w:val="24"/>
          <w:szCs w:val="24"/>
        </w:rPr>
      </w:pPr>
      <w:r>
        <w:rPr>
          <w:rFonts w:ascii="Arial" w:hAnsi="Arial" w:cs="Arial"/>
          <w:b/>
          <w:bCs/>
          <w:sz w:val="32"/>
          <w:szCs w:val="32"/>
        </w:rPr>
        <w:t>CHARGE CONFERENCE</w:t>
      </w:r>
    </w:p>
    <w:p w14:paraId="0F19569A" w14:textId="77777777" w:rsidR="003B1115" w:rsidRPr="003B1115" w:rsidRDefault="003B1115" w:rsidP="003B111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bCs/>
          <w:sz w:val="24"/>
          <w:szCs w:val="24"/>
        </w:rPr>
      </w:pPr>
      <w:r>
        <w:rPr>
          <w:rFonts w:ascii="Arial" w:hAnsi="Arial" w:cs="Arial"/>
          <w:bCs/>
          <w:sz w:val="24"/>
          <w:szCs w:val="24"/>
        </w:rPr>
        <w:t>Charge Conference is scheduled for Tuesday, October 19</w:t>
      </w:r>
      <w:r w:rsidRPr="003B1115">
        <w:rPr>
          <w:rFonts w:ascii="Arial" w:hAnsi="Arial" w:cs="Arial"/>
          <w:bCs/>
          <w:sz w:val="24"/>
          <w:szCs w:val="24"/>
          <w:vertAlign w:val="superscript"/>
        </w:rPr>
        <w:t>th</w:t>
      </w:r>
      <w:r>
        <w:rPr>
          <w:rFonts w:ascii="Arial" w:hAnsi="Arial" w:cs="Arial"/>
          <w:bCs/>
          <w:sz w:val="24"/>
          <w:szCs w:val="24"/>
        </w:rPr>
        <w:t xml:space="preserve"> at 7:00 PM. The charge SPRC will meet with </w:t>
      </w:r>
      <w:r w:rsidR="002B5E96">
        <w:rPr>
          <w:rFonts w:ascii="Arial" w:hAnsi="Arial" w:cs="Arial"/>
          <w:bCs/>
          <w:sz w:val="24"/>
          <w:szCs w:val="24"/>
        </w:rPr>
        <w:t xml:space="preserve">DS </w:t>
      </w:r>
      <w:r>
        <w:rPr>
          <w:rFonts w:ascii="Arial" w:hAnsi="Arial" w:cs="Arial"/>
          <w:bCs/>
          <w:sz w:val="24"/>
          <w:szCs w:val="24"/>
        </w:rPr>
        <w:t>Jodie</w:t>
      </w:r>
      <w:r w:rsidR="002B5E96">
        <w:rPr>
          <w:rFonts w:ascii="Arial" w:hAnsi="Arial" w:cs="Arial"/>
          <w:bCs/>
          <w:sz w:val="24"/>
          <w:szCs w:val="24"/>
        </w:rPr>
        <w:t xml:space="preserve"> Smith</w:t>
      </w:r>
      <w:r>
        <w:rPr>
          <w:rFonts w:ascii="Arial" w:hAnsi="Arial" w:cs="Arial"/>
          <w:bCs/>
          <w:sz w:val="24"/>
          <w:szCs w:val="24"/>
        </w:rPr>
        <w:t xml:space="preserve"> at 6:30 PM.</w:t>
      </w:r>
    </w:p>
    <w:p w14:paraId="5A1C1B1D" w14:textId="77777777" w:rsidR="00902981" w:rsidRPr="003B1115" w:rsidRDefault="00191178" w:rsidP="003B111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bCs/>
          <w:i/>
          <w:sz w:val="24"/>
          <w:szCs w:val="24"/>
        </w:rPr>
      </w:pPr>
      <w:r>
        <w:rPr>
          <w:rFonts w:ascii="Arial" w:hAnsi="Arial" w:cs="Arial"/>
          <w:bCs/>
          <w:i/>
          <w:sz w:val="24"/>
          <w:szCs w:val="24"/>
        </w:rPr>
        <w:tab/>
      </w:r>
      <w:r w:rsidR="00FF459B">
        <w:rPr>
          <w:noProof/>
        </w:rPr>
        <w:drawing>
          <wp:anchor distT="0" distB="0" distL="114300" distR="114300" simplePos="0" relativeHeight="255762432" behindDoc="0" locked="0" layoutInCell="1" allowOverlap="1" wp14:anchorId="4AF1AE53" wp14:editId="34B9702F">
            <wp:simplePos x="0" y="0"/>
            <wp:positionH relativeFrom="column">
              <wp:posOffset>-4766</wp:posOffset>
            </wp:positionH>
            <wp:positionV relativeFrom="paragraph">
              <wp:posOffset>160655</wp:posOffset>
            </wp:positionV>
            <wp:extent cx="3215472" cy="612800"/>
            <wp:effectExtent l="0" t="0" r="4445" b="0"/>
            <wp:wrapNone/>
            <wp:docPr id="13" name="img" descr="http://clipartmag.com/images/fall-page-borders-2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 descr="http://clipartmag.com/images/fall-page-borders-21.gif"/>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3215472" cy="6128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348FC78" w14:textId="77777777" w:rsidR="005F23D4" w:rsidRDefault="00401B4C" w:rsidP="00FF459B">
      <w:pPr>
        <w:jc w:val="right"/>
        <w:rPr>
          <w:rFonts w:ascii="Arial" w:hAnsi="Arial" w:cs="Arial"/>
          <w:b/>
          <w:sz w:val="40"/>
          <w:szCs w:val="40"/>
          <w:u w:val="single"/>
        </w:rPr>
      </w:pPr>
      <w:r>
        <w:rPr>
          <w:rFonts w:ascii="Arial" w:hAnsi="Arial" w:cs="Arial"/>
          <w:b/>
          <w:sz w:val="40"/>
          <w:szCs w:val="40"/>
          <w:u w:val="single"/>
        </w:rPr>
        <w:t>F</w:t>
      </w:r>
      <w:r w:rsidR="00E02D02" w:rsidRPr="00E02D02">
        <w:rPr>
          <w:rFonts w:ascii="Arial" w:hAnsi="Arial" w:cs="Arial"/>
          <w:b/>
          <w:sz w:val="40"/>
          <w:szCs w:val="40"/>
          <w:u w:val="single"/>
        </w:rPr>
        <w:t>IRST CHURCH LINK PAGES</w:t>
      </w:r>
    </w:p>
    <w:p w14:paraId="220A49FB" w14:textId="77777777" w:rsidR="00ED41A1" w:rsidRPr="005F23D4" w:rsidRDefault="00ED41A1" w:rsidP="005F23D4">
      <w:pPr>
        <w:rPr>
          <w:rFonts w:ascii="Arial" w:hAnsi="Arial" w:cs="Arial"/>
          <w:b/>
          <w:sz w:val="40"/>
          <w:szCs w:val="40"/>
          <w:u w:val="single"/>
        </w:rPr>
      </w:pPr>
      <w:r>
        <w:rPr>
          <w:rFonts w:ascii="Arial" w:hAnsi="Arial" w:cs="Arial"/>
          <w:b/>
          <w:sz w:val="32"/>
          <w:szCs w:val="32"/>
        </w:rPr>
        <w:t>SOUND</w:t>
      </w:r>
      <w:r w:rsidR="005F23D4">
        <w:rPr>
          <w:rFonts w:ascii="Arial" w:hAnsi="Arial" w:cs="Arial"/>
          <w:b/>
          <w:sz w:val="32"/>
          <w:szCs w:val="32"/>
        </w:rPr>
        <w:t xml:space="preserve"> </w:t>
      </w:r>
      <w:r w:rsidR="005F23D4">
        <w:rPr>
          <w:rFonts w:ascii="Arial" w:hAnsi="Arial" w:cs="Arial"/>
          <w:b/>
          <w:sz w:val="32"/>
          <w:szCs w:val="32"/>
        </w:rPr>
        <w:tab/>
      </w:r>
      <w:r w:rsidR="005F23D4">
        <w:rPr>
          <w:rFonts w:ascii="Arial" w:hAnsi="Arial" w:cs="Arial"/>
          <w:b/>
          <w:sz w:val="32"/>
          <w:szCs w:val="32"/>
        </w:rPr>
        <w:tab/>
      </w:r>
      <w:r>
        <w:rPr>
          <w:rFonts w:ascii="Arial" w:hAnsi="Arial" w:cs="Arial"/>
          <w:b/>
          <w:sz w:val="32"/>
          <w:szCs w:val="32"/>
        </w:rPr>
        <w:t xml:space="preserve"> </w:t>
      </w:r>
      <w:r w:rsidR="00EE75DE">
        <w:rPr>
          <w:rFonts w:ascii="Arial" w:hAnsi="Arial" w:cs="Arial"/>
          <w:b/>
          <w:sz w:val="32"/>
          <w:szCs w:val="32"/>
        </w:rPr>
        <w:tab/>
      </w:r>
      <w:r>
        <w:rPr>
          <w:rFonts w:ascii="Arial" w:hAnsi="Arial" w:cs="Arial"/>
          <w:b/>
          <w:sz w:val="32"/>
          <w:szCs w:val="32"/>
        </w:rPr>
        <w:t xml:space="preserve">  </w:t>
      </w:r>
      <w:r w:rsidR="005F23D4">
        <w:rPr>
          <w:rFonts w:ascii="Arial" w:hAnsi="Arial" w:cs="Arial"/>
          <w:b/>
          <w:sz w:val="32"/>
          <w:szCs w:val="32"/>
        </w:rPr>
        <w:t xml:space="preserve"> </w:t>
      </w:r>
      <w:r w:rsidR="00EE75DE">
        <w:rPr>
          <w:rFonts w:ascii="Arial" w:hAnsi="Arial" w:cs="Arial"/>
          <w:b/>
          <w:sz w:val="32"/>
          <w:szCs w:val="32"/>
        </w:rPr>
        <w:tab/>
      </w:r>
      <w:r>
        <w:rPr>
          <w:rFonts w:ascii="Arial" w:hAnsi="Arial" w:cs="Arial"/>
          <w:b/>
          <w:sz w:val="32"/>
          <w:szCs w:val="32"/>
        </w:rPr>
        <w:t xml:space="preserve"> </w:t>
      </w:r>
      <w:r w:rsidR="00EE75DE">
        <w:rPr>
          <w:rFonts w:ascii="Arial" w:hAnsi="Arial" w:cs="Arial"/>
          <w:b/>
          <w:sz w:val="32"/>
          <w:szCs w:val="32"/>
        </w:rPr>
        <w:t xml:space="preserve">   </w:t>
      </w:r>
      <w:r w:rsidR="00EE75DE">
        <w:rPr>
          <w:rFonts w:ascii="Arial" w:hAnsi="Arial" w:cs="Arial"/>
          <w:b/>
          <w:sz w:val="32"/>
          <w:szCs w:val="32"/>
        </w:rPr>
        <w:tab/>
      </w:r>
      <w:r w:rsidR="00EE75DE">
        <w:rPr>
          <w:rFonts w:ascii="Arial" w:hAnsi="Arial" w:cs="Arial"/>
          <w:b/>
          <w:sz w:val="32"/>
          <w:szCs w:val="32"/>
        </w:rPr>
        <w:tab/>
      </w:r>
      <w:r w:rsidR="00EE75DE">
        <w:rPr>
          <w:rFonts w:ascii="Arial" w:hAnsi="Arial" w:cs="Arial"/>
          <w:b/>
          <w:sz w:val="32"/>
          <w:szCs w:val="32"/>
        </w:rPr>
        <w:tab/>
        <w:t xml:space="preserve">   </w:t>
      </w:r>
      <w:r w:rsidR="005F23D4">
        <w:rPr>
          <w:rFonts w:ascii="Arial" w:hAnsi="Arial" w:cs="Arial"/>
          <w:b/>
          <w:sz w:val="32"/>
          <w:szCs w:val="32"/>
        </w:rPr>
        <w:tab/>
      </w:r>
      <w:r w:rsidR="005F23D4">
        <w:rPr>
          <w:rFonts w:ascii="Arial" w:hAnsi="Arial" w:cs="Arial"/>
          <w:b/>
          <w:sz w:val="32"/>
          <w:szCs w:val="32"/>
        </w:rPr>
        <w:tab/>
      </w:r>
      <w:r w:rsidR="005F23D4">
        <w:rPr>
          <w:rFonts w:ascii="Arial" w:hAnsi="Arial" w:cs="Arial"/>
          <w:b/>
          <w:sz w:val="32"/>
          <w:szCs w:val="32"/>
        </w:rPr>
        <w:tab/>
      </w:r>
      <w:r w:rsidR="005F23D4">
        <w:rPr>
          <w:rFonts w:ascii="Arial" w:hAnsi="Arial" w:cs="Arial"/>
          <w:b/>
          <w:sz w:val="32"/>
          <w:szCs w:val="32"/>
        </w:rPr>
        <w:tab/>
      </w:r>
      <w:r w:rsidR="00EE75DE">
        <w:rPr>
          <w:rFonts w:ascii="Arial" w:hAnsi="Arial" w:cs="Arial"/>
          <w:b/>
          <w:sz w:val="32"/>
          <w:szCs w:val="32"/>
        </w:rPr>
        <w:t xml:space="preserve"> BELL  </w:t>
      </w:r>
    </w:p>
    <w:p w14:paraId="7FC4F979" w14:textId="77777777" w:rsidR="009623E2" w:rsidRPr="009623E2" w:rsidRDefault="001629A3" w:rsidP="009623E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sz w:val="24"/>
          <w:szCs w:val="24"/>
        </w:rPr>
      </w:pPr>
      <w:r>
        <w:rPr>
          <w:noProof/>
        </w:rPr>
        <w:drawing>
          <wp:anchor distT="0" distB="0" distL="114300" distR="114300" simplePos="0" relativeHeight="255753216" behindDoc="0" locked="0" layoutInCell="1" allowOverlap="1" wp14:anchorId="4911803C" wp14:editId="3F714A60">
            <wp:simplePos x="0" y="0"/>
            <wp:positionH relativeFrom="column">
              <wp:posOffset>4948555</wp:posOffset>
            </wp:positionH>
            <wp:positionV relativeFrom="paragraph">
              <wp:posOffset>195580</wp:posOffset>
            </wp:positionV>
            <wp:extent cx="502285" cy="716915"/>
            <wp:effectExtent l="0" t="0" r="0" b="6985"/>
            <wp:wrapNone/>
            <wp:docPr id="5" name="img" descr="https://media.istockphoto.com/vectors/cute-autumn-design-element-vector-id1037679460?k=6&amp;m=1037679460&amp;s=612x612&amp;w=0&amp;h=OrLPX9_aZwEOkA3jOTMNE_pKJsokk0dV_XoJw2kHzj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 descr="https://media.istockphoto.com/vectors/cute-autumn-design-element-vector-id1037679460?k=6&amp;m=1037679460&amp;s=612x612&amp;w=0&amp;h=OrLPX9_aZwEOkA3jOTMNE_pKJsokk0dV_XoJw2kHzjs="/>
                    <pic:cNvPicPr>
                      <a:picLocks noChangeAspect="1" noChangeArrowheads="1"/>
                    </pic:cNvPicPr>
                  </pic:nvPicPr>
                  <pic:blipFill rotWithShape="1">
                    <a:blip r:embed="rId28" cstate="print">
                      <a:extLst>
                        <a:ext uri="{28A0092B-C50C-407E-A947-70E740481C1C}">
                          <a14:useLocalDpi xmlns:a14="http://schemas.microsoft.com/office/drawing/2010/main" val="0"/>
                        </a:ext>
                      </a:extLst>
                    </a:blip>
                    <a:srcRect l="16553" t="11551" r="12758" b="4483"/>
                    <a:stretch/>
                  </pic:blipFill>
                  <pic:spPr bwMode="auto">
                    <a:xfrm>
                      <a:off x="0" y="0"/>
                      <a:ext cx="502285" cy="71691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EE75DE">
        <w:rPr>
          <w:rFonts w:ascii="Arial" w:hAnsi="Arial" w:cs="Arial"/>
          <w:b/>
          <w:sz w:val="32"/>
          <w:szCs w:val="32"/>
        </w:rPr>
        <w:t>SYSTEM</w:t>
      </w:r>
      <w:r w:rsidR="00DE429A">
        <w:rPr>
          <w:rFonts w:ascii="Arial" w:hAnsi="Arial" w:cs="Arial"/>
          <w:b/>
          <w:sz w:val="32"/>
          <w:szCs w:val="32"/>
        </w:rPr>
        <w:t xml:space="preserve"> </w:t>
      </w:r>
      <w:r w:rsidR="00EE75DE">
        <w:rPr>
          <w:rFonts w:ascii="Arial" w:hAnsi="Arial" w:cs="Arial"/>
          <w:b/>
          <w:sz w:val="32"/>
          <w:szCs w:val="32"/>
        </w:rPr>
        <w:tab/>
      </w:r>
      <w:r w:rsidR="00EE75DE">
        <w:rPr>
          <w:rFonts w:ascii="Arial" w:hAnsi="Arial" w:cs="Arial"/>
          <w:b/>
          <w:sz w:val="32"/>
          <w:szCs w:val="32"/>
        </w:rPr>
        <w:tab/>
      </w:r>
      <w:r w:rsidR="00EE75DE">
        <w:rPr>
          <w:rFonts w:ascii="Arial" w:hAnsi="Arial" w:cs="Arial"/>
          <w:b/>
          <w:sz w:val="32"/>
          <w:szCs w:val="32"/>
        </w:rPr>
        <w:tab/>
      </w:r>
      <w:r w:rsidR="009623E2">
        <w:rPr>
          <w:rFonts w:ascii="Arial" w:hAnsi="Arial" w:cs="Arial"/>
          <w:b/>
          <w:sz w:val="32"/>
          <w:szCs w:val="32"/>
        </w:rPr>
        <w:t>COUNTERS</w:t>
      </w:r>
      <w:r w:rsidR="009623E2">
        <w:rPr>
          <w:rFonts w:ascii="Arial" w:hAnsi="Arial" w:cs="Arial"/>
          <w:b/>
          <w:sz w:val="32"/>
          <w:szCs w:val="32"/>
        </w:rPr>
        <w:tab/>
        <w:t xml:space="preserve">      USHERS</w:t>
      </w:r>
      <w:r w:rsidR="009623E2">
        <w:rPr>
          <w:rFonts w:ascii="Arial" w:hAnsi="Arial" w:cs="Arial"/>
          <w:b/>
          <w:sz w:val="32"/>
          <w:szCs w:val="32"/>
        </w:rPr>
        <w:tab/>
      </w:r>
      <w:r w:rsidR="009623E2">
        <w:rPr>
          <w:rFonts w:ascii="Arial" w:hAnsi="Arial" w:cs="Arial"/>
          <w:b/>
          <w:sz w:val="32"/>
          <w:szCs w:val="32"/>
        </w:rPr>
        <w:tab/>
      </w:r>
      <w:r w:rsidR="009623E2">
        <w:rPr>
          <w:rFonts w:ascii="Arial" w:hAnsi="Arial" w:cs="Arial"/>
          <w:b/>
          <w:sz w:val="32"/>
          <w:szCs w:val="32"/>
        </w:rPr>
        <w:tab/>
        <w:t xml:space="preserve"> RINGERS</w:t>
      </w:r>
    </w:p>
    <w:p w14:paraId="42A39F40" w14:textId="77777777" w:rsidR="009623E2" w:rsidRDefault="00535CD7" w:rsidP="009623E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sz w:val="24"/>
          <w:szCs w:val="24"/>
        </w:rPr>
      </w:pPr>
      <w:r>
        <w:rPr>
          <w:noProof/>
        </w:rPr>
        <w:drawing>
          <wp:anchor distT="0" distB="0" distL="114300" distR="114300" simplePos="0" relativeHeight="253336573" behindDoc="1" locked="0" layoutInCell="1" allowOverlap="1" wp14:anchorId="783F10C6" wp14:editId="26737C35">
            <wp:simplePos x="0" y="0"/>
            <wp:positionH relativeFrom="column">
              <wp:posOffset>6536453</wp:posOffset>
            </wp:positionH>
            <wp:positionV relativeFrom="paragraph">
              <wp:posOffset>90275</wp:posOffset>
            </wp:positionV>
            <wp:extent cx="688975" cy="719455"/>
            <wp:effectExtent l="0" t="0" r="0" b="4445"/>
            <wp:wrapNone/>
            <wp:docPr id="294" name="img" descr="https://www.clipartkey.com/mpngs/m/112-1120775_cute-fall-clipart-free-squirrel-fall-clip-ar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 descr="https://www.clipartkey.com/mpngs/m/112-1120775_cute-fall-clipart-free-squirrel-fall-clip-art.png"/>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688975" cy="719455"/>
                    </a:xfrm>
                    <a:prstGeom prst="rect">
                      <a:avLst/>
                    </a:prstGeom>
                    <a:noFill/>
                    <a:ln>
                      <a:noFill/>
                    </a:ln>
                  </pic:spPr>
                </pic:pic>
              </a:graphicData>
            </a:graphic>
            <wp14:sizeRelH relativeFrom="page">
              <wp14:pctWidth>0</wp14:pctWidth>
            </wp14:sizeRelH>
            <wp14:sizeRelV relativeFrom="page">
              <wp14:pctHeight>0</wp14:pctHeight>
            </wp14:sizeRelV>
          </wp:anchor>
        </w:drawing>
      </w:r>
      <w:r w:rsidR="009623E2">
        <w:rPr>
          <w:noProof/>
        </w:rPr>
        <w:drawing>
          <wp:anchor distT="0" distB="0" distL="114300" distR="114300" simplePos="0" relativeHeight="255752192" behindDoc="1" locked="0" layoutInCell="1" allowOverlap="1" wp14:anchorId="3770D5E5" wp14:editId="7ECA8775">
            <wp:simplePos x="0" y="0"/>
            <wp:positionH relativeFrom="column">
              <wp:posOffset>2576830</wp:posOffset>
            </wp:positionH>
            <wp:positionV relativeFrom="paragraph">
              <wp:posOffset>88265</wp:posOffset>
            </wp:positionV>
            <wp:extent cx="642620" cy="514350"/>
            <wp:effectExtent l="0" t="0" r="5080" b="0"/>
            <wp:wrapNone/>
            <wp:docPr id="4" name="img" descr="https://clipground.com/images/fall-apples-clipart-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 descr="https://clipground.com/images/fall-apples-clipart-5.jpg"/>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642620" cy="514350"/>
                    </a:xfrm>
                    <a:prstGeom prst="rect">
                      <a:avLst/>
                    </a:prstGeom>
                    <a:noFill/>
                    <a:ln>
                      <a:noFill/>
                    </a:ln>
                  </pic:spPr>
                </pic:pic>
              </a:graphicData>
            </a:graphic>
            <wp14:sizeRelH relativeFrom="page">
              <wp14:pctWidth>0</wp14:pctWidth>
            </wp14:sizeRelH>
            <wp14:sizeRelV relativeFrom="page">
              <wp14:pctHeight>0</wp14:pctHeight>
            </wp14:sizeRelV>
          </wp:anchor>
        </w:drawing>
      </w:r>
      <w:r w:rsidR="009623E2">
        <w:rPr>
          <w:rFonts w:ascii="Arial" w:hAnsi="Arial" w:cs="Arial"/>
          <w:sz w:val="24"/>
          <w:szCs w:val="24"/>
        </w:rPr>
        <w:t xml:space="preserve">  5 Tim Scaife</w:t>
      </w:r>
      <w:r w:rsidR="009623E2">
        <w:rPr>
          <w:rFonts w:ascii="Arial" w:hAnsi="Arial" w:cs="Arial"/>
          <w:sz w:val="24"/>
          <w:szCs w:val="24"/>
        </w:rPr>
        <w:tab/>
      </w:r>
      <w:r w:rsidR="009623E2">
        <w:rPr>
          <w:rFonts w:ascii="Arial" w:hAnsi="Arial" w:cs="Arial"/>
          <w:sz w:val="24"/>
          <w:szCs w:val="24"/>
        </w:rPr>
        <w:tab/>
      </w:r>
      <w:r w:rsidR="009623E2">
        <w:rPr>
          <w:rFonts w:ascii="Arial" w:hAnsi="Arial" w:cs="Arial"/>
          <w:sz w:val="24"/>
          <w:szCs w:val="24"/>
        </w:rPr>
        <w:tab/>
        <w:t xml:space="preserve">  5 Yankasky</w:t>
      </w:r>
      <w:r w:rsidR="009623E2">
        <w:rPr>
          <w:rFonts w:ascii="Arial" w:hAnsi="Arial" w:cs="Arial"/>
          <w:sz w:val="24"/>
          <w:szCs w:val="24"/>
        </w:rPr>
        <w:tab/>
      </w:r>
      <w:r w:rsidR="009623E2">
        <w:rPr>
          <w:rFonts w:ascii="Arial" w:hAnsi="Arial" w:cs="Arial"/>
          <w:sz w:val="24"/>
          <w:szCs w:val="24"/>
        </w:rPr>
        <w:tab/>
        <w:t xml:space="preserve">  5 Oxford/Mark Ferguson</w:t>
      </w:r>
      <w:r w:rsidR="009623E2">
        <w:rPr>
          <w:rFonts w:ascii="Arial" w:hAnsi="Arial" w:cs="Arial"/>
          <w:sz w:val="24"/>
          <w:szCs w:val="24"/>
        </w:rPr>
        <w:tab/>
      </w:r>
      <w:r w:rsidR="009623E2">
        <w:rPr>
          <w:rFonts w:ascii="Arial" w:hAnsi="Arial" w:cs="Arial"/>
          <w:sz w:val="24"/>
          <w:szCs w:val="24"/>
        </w:rPr>
        <w:tab/>
        <w:t xml:space="preserve"> 5 Evva Yanoschick</w:t>
      </w:r>
    </w:p>
    <w:p w14:paraId="1A2143AD" w14:textId="77777777" w:rsidR="009623E2" w:rsidRDefault="009623E2" w:rsidP="009623E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sz w:val="24"/>
          <w:szCs w:val="24"/>
        </w:rPr>
      </w:pPr>
      <w:r>
        <w:rPr>
          <w:rFonts w:ascii="Arial" w:hAnsi="Arial" w:cs="Arial"/>
          <w:sz w:val="24"/>
          <w:szCs w:val="24"/>
        </w:rPr>
        <w:t>12 Dave Yanoschick</w:t>
      </w:r>
      <w:r>
        <w:rPr>
          <w:rFonts w:ascii="Arial" w:hAnsi="Arial" w:cs="Arial"/>
          <w:sz w:val="24"/>
          <w:szCs w:val="24"/>
        </w:rPr>
        <w:tab/>
      </w:r>
      <w:r>
        <w:rPr>
          <w:rFonts w:ascii="Arial" w:hAnsi="Arial" w:cs="Arial"/>
          <w:sz w:val="24"/>
          <w:szCs w:val="24"/>
        </w:rPr>
        <w:tab/>
        <w:t>12 Bureau</w:t>
      </w:r>
      <w:r>
        <w:rPr>
          <w:rFonts w:ascii="Arial" w:hAnsi="Arial" w:cs="Arial"/>
          <w:sz w:val="24"/>
          <w:szCs w:val="24"/>
        </w:rPr>
        <w:tab/>
      </w:r>
      <w:r>
        <w:rPr>
          <w:rFonts w:ascii="Arial" w:hAnsi="Arial" w:cs="Arial"/>
          <w:sz w:val="24"/>
          <w:szCs w:val="24"/>
        </w:rPr>
        <w:tab/>
      </w:r>
      <w:r>
        <w:rPr>
          <w:rFonts w:ascii="Arial" w:hAnsi="Arial" w:cs="Arial"/>
          <w:sz w:val="24"/>
          <w:szCs w:val="24"/>
        </w:rPr>
        <w:tab/>
        <w:t>12 Oxford/Mark Ferguson</w:t>
      </w:r>
      <w:r>
        <w:rPr>
          <w:rFonts w:ascii="Arial" w:hAnsi="Arial" w:cs="Arial"/>
          <w:sz w:val="24"/>
          <w:szCs w:val="24"/>
        </w:rPr>
        <w:tab/>
      </w:r>
      <w:r>
        <w:rPr>
          <w:rFonts w:ascii="Arial" w:hAnsi="Arial" w:cs="Arial"/>
          <w:sz w:val="24"/>
          <w:szCs w:val="24"/>
        </w:rPr>
        <w:tab/>
        <w:t>12 Carlee Beers</w:t>
      </w:r>
    </w:p>
    <w:p w14:paraId="092E0D22" w14:textId="77777777" w:rsidR="009623E2" w:rsidRDefault="009623E2" w:rsidP="009623E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sz w:val="24"/>
          <w:szCs w:val="24"/>
        </w:rPr>
      </w:pPr>
      <w:r>
        <w:rPr>
          <w:rFonts w:ascii="Arial" w:hAnsi="Arial" w:cs="Arial"/>
          <w:sz w:val="24"/>
          <w:szCs w:val="24"/>
        </w:rPr>
        <w:t>19 John Yankasky</w:t>
      </w:r>
      <w:r>
        <w:rPr>
          <w:rFonts w:ascii="Arial" w:hAnsi="Arial" w:cs="Arial"/>
          <w:sz w:val="24"/>
          <w:szCs w:val="24"/>
        </w:rPr>
        <w:tab/>
      </w:r>
      <w:r>
        <w:rPr>
          <w:rFonts w:ascii="Arial" w:hAnsi="Arial" w:cs="Arial"/>
          <w:sz w:val="24"/>
          <w:szCs w:val="24"/>
        </w:rPr>
        <w:tab/>
        <w:t>19 McKelvey</w:t>
      </w:r>
      <w:r>
        <w:rPr>
          <w:rFonts w:ascii="Arial" w:hAnsi="Arial" w:cs="Arial"/>
          <w:sz w:val="24"/>
          <w:szCs w:val="24"/>
        </w:rPr>
        <w:tab/>
      </w:r>
      <w:r>
        <w:rPr>
          <w:rFonts w:ascii="Arial" w:hAnsi="Arial" w:cs="Arial"/>
          <w:sz w:val="24"/>
          <w:szCs w:val="24"/>
        </w:rPr>
        <w:tab/>
        <w:t>19 Albright/Dan Wolfe</w:t>
      </w:r>
      <w:r>
        <w:rPr>
          <w:rFonts w:ascii="Arial" w:hAnsi="Arial" w:cs="Arial"/>
          <w:sz w:val="24"/>
          <w:szCs w:val="24"/>
        </w:rPr>
        <w:tab/>
      </w:r>
      <w:r>
        <w:rPr>
          <w:rFonts w:ascii="Arial" w:hAnsi="Arial" w:cs="Arial"/>
          <w:sz w:val="24"/>
          <w:szCs w:val="24"/>
        </w:rPr>
        <w:tab/>
        <w:t>19 Caden King</w:t>
      </w:r>
    </w:p>
    <w:p w14:paraId="46BA7731" w14:textId="77777777" w:rsidR="009623E2" w:rsidRPr="00AB5D2D" w:rsidRDefault="009623E2" w:rsidP="009623E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sz w:val="24"/>
          <w:szCs w:val="24"/>
        </w:rPr>
      </w:pPr>
      <w:r>
        <w:rPr>
          <w:rFonts w:ascii="Arial" w:hAnsi="Arial" w:cs="Arial"/>
          <w:sz w:val="24"/>
          <w:szCs w:val="24"/>
        </w:rPr>
        <w:t>26 Tim King</w:t>
      </w:r>
      <w:r>
        <w:rPr>
          <w:rFonts w:ascii="Arial" w:hAnsi="Arial" w:cs="Arial"/>
          <w:sz w:val="24"/>
          <w:szCs w:val="24"/>
        </w:rPr>
        <w:tab/>
      </w:r>
      <w:r>
        <w:rPr>
          <w:rFonts w:ascii="Arial" w:hAnsi="Arial" w:cs="Arial"/>
          <w:sz w:val="24"/>
          <w:szCs w:val="24"/>
        </w:rPr>
        <w:tab/>
      </w:r>
      <w:r>
        <w:rPr>
          <w:rFonts w:ascii="Arial" w:hAnsi="Arial" w:cs="Arial"/>
          <w:sz w:val="24"/>
          <w:szCs w:val="24"/>
        </w:rPr>
        <w:tab/>
        <w:t>26 Scaife</w:t>
      </w:r>
      <w:r>
        <w:rPr>
          <w:rFonts w:ascii="Arial" w:hAnsi="Arial" w:cs="Arial"/>
          <w:sz w:val="24"/>
          <w:szCs w:val="24"/>
        </w:rPr>
        <w:tab/>
      </w:r>
      <w:r>
        <w:rPr>
          <w:rFonts w:ascii="Arial" w:hAnsi="Arial" w:cs="Arial"/>
          <w:sz w:val="24"/>
          <w:szCs w:val="24"/>
        </w:rPr>
        <w:tab/>
      </w:r>
      <w:r>
        <w:rPr>
          <w:rFonts w:ascii="Arial" w:hAnsi="Arial" w:cs="Arial"/>
          <w:sz w:val="24"/>
          <w:szCs w:val="24"/>
        </w:rPr>
        <w:tab/>
        <w:t>26 Albright/Dan Wolfe</w:t>
      </w:r>
      <w:r>
        <w:rPr>
          <w:rFonts w:ascii="Arial" w:hAnsi="Arial" w:cs="Arial"/>
          <w:sz w:val="24"/>
          <w:szCs w:val="24"/>
        </w:rPr>
        <w:tab/>
      </w:r>
      <w:r>
        <w:rPr>
          <w:rFonts w:ascii="Arial" w:hAnsi="Arial" w:cs="Arial"/>
          <w:sz w:val="24"/>
          <w:szCs w:val="24"/>
        </w:rPr>
        <w:tab/>
        <w:t>26 Jocelyn King</w:t>
      </w:r>
    </w:p>
    <w:p w14:paraId="7A7B6239" w14:textId="77777777" w:rsidR="00CB2B4A" w:rsidRDefault="00CB2B4A" w:rsidP="00CB2B4A">
      <w:pPr>
        <w:jc w:val="right"/>
        <w:rPr>
          <w:rFonts w:ascii="Arial" w:hAnsi="Arial" w:cs="Arial"/>
          <w:b/>
          <w:sz w:val="40"/>
          <w:szCs w:val="40"/>
          <w:u w:val="single"/>
        </w:rPr>
      </w:pPr>
      <w:r>
        <w:rPr>
          <w:noProof/>
        </w:rPr>
        <w:lastRenderedPageBreak/>
        <w:drawing>
          <wp:anchor distT="0" distB="0" distL="114300" distR="114300" simplePos="0" relativeHeight="255782912" behindDoc="0" locked="0" layoutInCell="1" allowOverlap="1" wp14:anchorId="3ABB8878" wp14:editId="476F2BE6">
            <wp:simplePos x="0" y="0"/>
            <wp:positionH relativeFrom="column">
              <wp:posOffset>-163676</wp:posOffset>
            </wp:positionH>
            <wp:positionV relativeFrom="paragraph">
              <wp:posOffset>-46424</wp:posOffset>
            </wp:positionV>
            <wp:extent cx="3315335" cy="662940"/>
            <wp:effectExtent l="0" t="0" r="0" b="3810"/>
            <wp:wrapNone/>
            <wp:docPr id="486" name="img" descr="http://clipartmag.com/images/fall-page-borders-2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 descr="http://clipartmag.com/images/fall-page-borders-21.gif"/>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3315335" cy="662940"/>
                    </a:xfrm>
                    <a:prstGeom prst="rect">
                      <a:avLst/>
                    </a:prstGeom>
                    <a:noFill/>
                    <a:ln>
                      <a:noFill/>
                    </a:ln>
                  </pic:spPr>
                </pic:pic>
              </a:graphicData>
            </a:graphic>
            <wp14:sizeRelH relativeFrom="page">
              <wp14:pctWidth>0</wp14:pctWidth>
            </wp14:sizeRelH>
            <wp14:sizeRelV relativeFrom="page">
              <wp14:pctHeight>0</wp14:pctHeight>
            </wp14:sizeRelV>
          </wp:anchor>
        </w:drawing>
      </w:r>
      <w:r w:rsidR="009623E2">
        <w:rPr>
          <w:rFonts w:ascii="Arial" w:hAnsi="Arial" w:cs="Arial"/>
          <w:b/>
          <w:sz w:val="32"/>
          <w:szCs w:val="32"/>
        </w:rPr>
        <w:t xml:space="preserve">  </w:t>
      </w:r>
      <w:r w:rsidR="009623E2">
        <w:rPr>
          <w:rFonts w:ascii="Arial" w:hAnsi="Arial" w:cs="Arial"/>
          <w:sz w:val="24"/>
          <w:szCs w:val="24"/>
        </w:rPr>
        <w:t xml:space="preserve"> </w:t>
      </w:r>
      <w:r>
        <w:rPr>
          <w:rFonts w:ascii="Arial" w:hAnsi="Arial" w:cs="Arial"/>
          <w:b/>
          <w:sz w:val="40"/>
          <w:szCs w:val="40"/>
          <w:u w:val="single"/>
        </w:rPr>
        <w:t>F</w:t>
      </w:r>
      <w:r w:rsidRPr="00E02D02">
        <w:rPr>
          <w:rFonts w:ascii="Arial" w:hAnsi="Arial" w:cs="Arial"/>
          <w:b/>
          <w:sz w:val="40"/>
          <w:szCs w:val="40"/>
          <w:u w:val="single"/>
        </w:rPr>
        <w:t>IRST CHURCH LINK PAGES</w:t>
      </w:r>
      <w:r>
        <w:rPr>
          <w:rFonts w:ascii="Arial" w:hAnsi="Arial" w:cs="Arial"/>
          <w:b/>
          <w:sz w:val="40"/>
          <w:szCs w:val="40"/>
          <w:u w:val="single"/>
        </w:rPr>
        <w:t xml:space="preserve"> </w:t>
      </w:r>
    </w:p>
    <w:p w14:paraId="6A741339" w14:textId="77777777" w:rsidR="00CB2B4A" w:rsidRDefault="00CB2B4A" w:rsidP="00CB2B4A">
      <w:pPr>
        <w:jc w:val="right"/>
        <w:rPr>
          <w:rFonts w:ascii="Arial" w:hAnsi="Arial" w:cs="Arial"/>
          <w:sz w:val="24"/>
          <w:szCs w:val="24"/>
        </w:rPr>
      </w:pPr>
      <w:r>
        <w:rPr>
          <w:rFonts w:ascii="Arial" w:hAnsi="Arial" w:cs="Arial"/>
          <w:b/>
          <w:sz w:val="40"/>
          <w:szCs w:val="40"/>
          <w:u w:val="single"/>
        </w:rPr>
        <w:t>CONTINUED</w:t>
      </w:r>
    </w:p>
    <w:p w14:paraId="02126EEB" w14:textId="77777777" w:rsidR="009623E2" w:rsidRDefault="00564680" w:rsidP="0005019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Arial" w:hAnsi="Arial" w:cs="Arial"/>
          <w:b/>
          <w:sz w:val="32"/>
          <w:szCs w:val="32"/>
        </w:rPr>
      </w:pPr>
      <w:r>
        <w:rPr>
          <w:noProof/>
        </w:rPr>
        <w:drawing>
          <wp:anchor distT="0" distB="0" distL="114300" distR="114300" simplePos="0" relativeHeight="255770624" behindDoc="1" locked="0" layoutInCell="1" allowOverlap="1" wp14:anchorId="0EF3FB43" wp14:editId="40FAF19C">
            <wp:simplePos x="0" y="0"/>
            <wp:positionH relativeFrom="column">
              <wp:posOffset>4040505</wp:posOffset>
            </wp:positionH>
            <wp:positionV relativeFrom="paragraph">
              <wp:posOffset>139065</wp:posOffset>
            </wp:positionV>
            <wp:extent cx="2089785" cy="3743960"/>
            <wp:effectExtent l="0" t="7937" r="0" b="0"/>
            <wp:wrapNone/>
            <wp:docPr id="26" name="img" descr="http://images.clipartpanda.com/summer-picnic-borders-fall-leaves-border-watermarke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 descr="http://images.clipartpanda.com/summer-picnic-borders-fall-leaves-border-watermarked.jpg"/>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rot="5400000">
                      <a:off x="0" y="0"/>
                      <a:ext cx="2089785" cy="3743960"/>
                    </a:xfrm>
                    <a:prstGeom prst="rect">
                      <a:avLst/>
                    </a:prstGeom>
                    <a:noFill/>
                    <a:ln>
                      <a:noFill/>
                    </a:ln>
                  </pic:spPr>
                </pic:pic>
              </a:graphicData>
            </a:graphic>
            <wp14:sizeRelH relativeFrom="page">
              <wp14:pctWidth>0</wp14:pctWidth>
            </wp14:sizeRelH>
            <wp14:sizeRelV relativeFrom="page">
              <wp14:pctHeight>0</wp14:pctHeight>
            </wp14:sizeRelV>
          </wp:anchor>
        </w:drawing>
      </w:r>
      <w:r w:rsidR="0005019A">
        <w:rPr>
          <w:rFonts w:ascii="Arial" w:hAnsi="Arial" w:cs="Arial"/>
          <w:b/>
          <w:sz w:val="32"/>
          <w:szCs w:val="32"/>
        </w:rPr>
        <w:t>COME AND SEE “THE CHOSEN”</w:t>
      </w:r>
    </w:p>
    <w:p w14:paraId="1835CE7E" w14:textId="77777777" w:rsidR="0005019A" w:rsidRDefault="0005019A" w:rsidP="0005019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sz w:val="24"/>
          <w:szCs w:val="24"/>
        </w:rPr>
      </w:pPr>
      <w:r>
        <w:rPr>
          <w:rFonts w:ascii="Arial" w:hAnsi="Arial" w:cs="Arial"/>
          <w:sz w:val="24"/>
          <w:szCs w:val="24"/>
        </w:rPr>
        <w:t xml:space="preserve">First Church will be showing the popular new TV series, “The Chosen” about the life of Jesus and His disciples in the </w:t>
      </w:r>
      <w:r w:rsidR="00CE7107" w:rsidRPr="00CE7107">
        <w:rPr>
          <w:rFonts w:ascii="Arial" w:hAnsi="Arial" w:cs="Arial"/>
          <w:b/>
          <w:sz w:val="24"/>
          <w:szCs w:val="24"/>
        </w:rPr>
        <w:t>Library Room</w:t>
      </w:r>
      <w:r w:rsidR="00CE7107">
        <w:rPr>
          <w:rFonts w:ascii="Arial" w:hAnsi="Arial" w:cs="Arial"/>
          <w:sz w:val="24"/>
          <w:szCs w:val="24"/>
        </w:rPr>
        <w:t xml:space="preserve"> of the church</w:t>
      </w:r>
      <w:r>
        <w:rPr>
          <w:rFonts w:ascii="Arial" w:hAnsi="Arial" w:cs="Arial"/>
          <w:sz w:val="24"/>
          <w:szCs w:val="24"/>
        </w:rPr>
        <w:t xml:space="preserve"> at </w:t>
      </w:r>
      <w:r w:rsidRPr="00CE7107">
        <w:rPr>
          <w:rFonts w:ascii="Arial" w:hAnsi="Arial" w:cs="Arial"/>
          <w:b/>
          <w:sz w:val="24"/>
          <w:szCs w:val="24"/>
        </w:rPr>
        <w:t>7:00 PM</w:t>
      </w:r>
      <w:r>
        <w:rPr>
          <w:rFonts w:ascii="Arial" w:hAnsi="Arial" w:cs="Arial"/>
          <w:sz w:val="24"/>
          <w:szCs w:val="24"/>
        </w:rPr>
        <w:t xml:space="preserve"> on Wednesday evenings starting </w:t>
      </w:r>
      <w:r w:rsidRPr="00CE7107">
        <w:rPr>
          <w:rFonts w:ascii="Arial" w:hAnsi="Arial" w:cs="Arial"/>
          <w:b/>
          <w:sz w:val="24"/>
          <w:szCs w:val="24"/>
        </w:rPr>
        <w:t>September 1</w:t>
      </w:r>
      <w:r w:rsidRPr="00CE7107">
        <w:rPr>
          <w:rFonts w:ascii="Arial" w:hAnsi="Arial" w:cs="Arial"/>
          <w:b/>
          <w:sz w:val="24"/>
          <w:szCs w:val="24"/>
          <w:vertAlign w:val="superscript"/>
        </w:rPr>
        <w:t>st</w:t>
      </w:r>
      <w:r>
        <w:rPr>
          <w:rFonts w:ascii="Arial" w:hAnsi="Arial" w:cs="Arial"/>
          <w:sz w:val="24"/>
          <w:szCs w:val="24"/>
        </w:rPr>
        <w:t>. This series is very well done and is a must see. It brings the Bible to life like you have never seen before. People all over the world are watching. Please join in and come and see! Questions can be directed to Kim Yankasky 724-664-6867.</w:t>
      </w:r>
    </w:p>
    <w:p w14:paraId="633F7630" w14:textId="77777777" w:rsidR="005A04CF" w:rsidRDefault="00564680" w:rsidP="0005019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sz w:val="24"/>
          <w:szCs w:val="24"/>
        </w:rPr>
      </w:pPr>
      <w:r w:rsidRPr="0005019A">
        <w:rPr>
          <w:rFonts w:ascii="Arial" w:hAnsi="Arial" w:cs="Arial"/>
          <w:noProof/>
          <w:sz w:val="24"/>
          <w:szCs w:val="24"/>
        </w:rPr>
        <mc:AlternateContent>
          <mc:Choice Requires="wps">
            <w:drawing>
              <wp:anchor distT="0" distB="0" distL="114300" distR="114300" simplePos="0" relativeHeight="255769600" behindDoc="0" locked="0" layoutInCell="1" allowOverlap="1" wp14:anchorId="7613D751" wp14:editId="723842F9">
                <wp:simplePos x="0" y="0"/>
                <wp:positionH relativeFrom="column">
                  <wp:posOffset>3481705</wp:posOffset>
                </wp:positionH>
                <wp:positionV relativeFrom="paragraph">
                  <wp:posOffset>115570</wp:posOffset>
                </wp:positionV>
                <wp:extent cx="3194685" cy="1858645"/>
                <wp:effectExtent l="0" t="0" r="0" b="0"/>
                <wp:wrapNone/>
                <wp:docPr id="1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94685" cy="1858645"/>
                        </a:xfrm>
                        <a:prstGeom prst="rect">
                          <a:avLst/>
                        </a:prstGeom>
                        <a:noFill/>
                        <a:ln w="9525">
                          <a:noFill/>
                          <a:miter lim="800000"/>
                          <a:headEnd/>
                          <a:tailEnd/>
                        </a:ln>
                      </wps:spPr>
                      <wps:txbx>
                        <w:txbxContent>
                          <w:p w14:paraId="085F8410" w14:textId="77777777" w:rsidR="0005019A" w:rsidRDefault="0005019A" w:rsidP="005A04CF">
                            <w:pPr>
                              <w:jc w:val="center"/>
                              <w:rPr>
                                <w:rFonts w:ascii="Arial" w:hAnsi="Arial" w:cs="Arial"/>
                                <w:b/>
                                <w:sz w:val="32"/>
                                <w:szCs w:val="32"/>
                              </w:rPr>
                            </w:pPr>
                            <w:r w:rsidRPr="0005019A">
                              <w:rPr>
                                <w:rFonts w:ascii="Arial" w:hAnsi="Arial" w:cs="Arial"/>
                                <w:b/>
                                <w:sz w:val="32"/>
                                <w:szCs w:val="32"/>
                              </w:rPr>
                              <w:t>ATTENTION ALL SENIORS!</w:t>
                            </w:r>
                          </w:p>
                          <w:p w14:paraId="5359FE4D" w14:textId="77777777" w:rsidR="0005019A" w:rsidRPr="0005019A" w:rsidRDefault="0005019A">
                            <w:pPr>
                              <w:rPr>
                                <w:rFonts w:ascii="Arial" w:hAnsi="Arial" w:cs="Arial"/>
                                <w:sz w:val="24"/>
                                <w:szCs w:val="24"/>
                              </w:rPr>
                            </w:pPr>
                            <w:r>
                              <w:rPr>
                                <w:rFonts w:ascii="Arial" w:hAnsi="Arial" w:cs="Arial"/>
                                <w:sz w:val="24"/>
                                <w:szCs w:val="24"/>
                              </w:rPr>
                              <w:tab/>
                              <w:t xml:space="preserve">Due to recent health concerns, the first meeting of SIFT for the season will be on </w:t>
                            </w:r>
                            <w:r w:rsidRPr="00CE7107">
                              <w:rPr>
                                <w:rFonts w:ascii="Arial" w:hAnsi="Arial" w:cs="Arial"/>
                                <w:b/>
                                <w:sz w:val="24"/>
                                <w:szCs w:val="24"/>
                              </w:rPr>
                              <w:t>Thursday, October 21</w:t>
                            </w:r>
                            <w:r w:rsidRPr="00CE7107">
                              <w:rPr>
                                <w:rFonts w:ascii="Arial" w:hAnsi="Arial" w:cs="Arial"/>
                                <w:b/>
                                <w:sz w:val="24"/>
                                <w:szCs w:val="24"/>
                                <w:vertAlign w:val="superscript"/>
                              </w:rPr>
                              <w:t>st</w:t>
                            </w:r>
                            <w:r>
                              <w:rPr>
                                <w:rFonts w:ascii="Arial" w:hAnsi="Arial" w:cs="Arial"/>
                                <w:sz w:val="24"/>
                                <w:szCs w:val="24"/>
                              </w:rPr>
                              <w:t xml:space="preserve"> in the covenant Center. Watch for additional information and updates in the church bulletin and newsletter. We hope to have a great SIFT season this year.                </w:t>
                            </w:r>
                            <w:r w:rsidR="005A04CF">
                              <w:rPr>
                                <w:rFonts w:ascii="Arial" w:hAnsi="Arial" w:cs="Arial"/>
                                <w:sz w:val="24"/>
                                <w:szCs w:val="24"/>
                              </w:rPr>
                              <w:t xml:space="preserve">   </w:t>
                            </w:r>
                            <w:r>
                              <w:rPr>
                                <w:rFonts w:ascii="Arial" w:hAnsi="Arial" w:cs="Arial"/>
                                <w:sz w:val="24"/>
                                <w:szCs w:val="24"/>
                              </w:rPr>
                              <w:t>Sarah &amp; Cindy</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613D751" id="_x0000_s1036" type="#_x0000_t202" style="position:absolute;margin-left:274.15pt;margin-top:9.1pt;width:251.55pt;height:146.35pt;z-index:255769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" filled="f" stroked="f">
                <v:textbox>
                  <w:txbxContent>
                    <w:p w14:paraId="085F8410" w14:textId="77777777" w:rsidR="0005019A" w:rsidRDefault="0005019A" w:rsidP="005A04CF">
                      <w:pPr>
                        <w:jc w:val="center"/>
                        <w:rPr>
                          <w:rFonts w:ascii="Arial" w:hAnsi="Arial" w:cs="Arial"/>
                          <w:b/>
                          <w:sz w:val="32"/>
                          <w:szCs w:val="32"/>
                        </w:rPr>
                      </w:pPr>
                      <w:r w:rsidRPr="0005019A">
                        <w:rPr>
                          <w:rFonts w:ascii="Arial" w:hAnsi="Arial" w:cs="Arial"/>
                          <w:b/>
                          <w:sz w:val="32"/>
                          <w:szCs w:val="32"/>
                        </w:rPr>
                        <w:t>ATTENTION ALL SENIORS!</w:t>
                      </w:r>
                    </w:p>
                    <w:p w14:paraId="5359FE4D" w14:textId="77777777" w:rsidR="0005019A" w:rsidRPr="0005019A" w:rsidRDefault="0005019A">
                      <w:pPr>
                        <w:rPr>
                          <w:rFonts w:ascii="Arial" w:hAnsi="Arial" w:cs="Arial"/>
                          <w:sz w:val="24"/>
                          <w:szCs w:val="24"/>
                        </w:rPr>
                      </w:pPr>
                      <w:r>
                        <w:rPr>
                          <w:rFonts w:ascii="Arial" w:hAnsi="Arial" w:cs="Arial"/>
                          <w:sz w:val="24"/>
                          <w:szCs w:val="24"/>
                        </w:rPr>
                        <w:tab/>
                        <w:t xml:space="preserve">Due to recent health concerns, the first meeting of SIFT for the season will be on </w:t>
                      </w:r>
                      <w:r w:rsidRPr="00CE7107">
                        <w:rPr>
                          <w:rFonts w:ascii="Arial" w:hAnsi="Arial" w:cs="Arial"/>
                          <w:b/>
                          <w:sz w:val="24"/>
                          <w:szCs w:val="24"/>
                        </w:rPr>
                        <w:t>Thursday, October 21</w:t>
                      </w:r>
                      <w:r w:rsidRPr="00CE7107">
                        <w:rPr>
                          <w:rFonts w:ascii="Arial" w:hAnsi="Arial" w:cs="Arial"/>
                          <w:b/>
                          <w:sz w:val="24"/>
                          <w:szCs w:val="24"/>
                          <w:vertAlign w:val="superscript"/>
                        </w:rPr>
                        <w:t>st</w:t>
                      </w:r>
                      <w:r>
                        <w:rPr>
                          <w:rFonts w:ascii="Arial" w:hAnsi="Arial" w:cs="Arial"/>
                          <w:sz w:val="24"/>
                          <w:szCs w:val="24"/>
                        </w:rPr>
                        <w:t xml:space="preserve"> in the covenant Center. Watch for additional information and updates in the church bulletin and newsletter. We hope to have a great SIFT season this year.                </w:t>
                      </w:r>
                      <w:r w:rsidR="005A04CF">
                        <w:rPr>
                          <w:rFonts w:ascii="Arial" w:hAnsi="Arial" w:cs="Arial"/>
                          <w:sz w:val="24"/>
                          <w:szCs w:val="24"/>
                        </w:rPr>
                        <w:t xml:space="preserve">   </w:t>
                      </w:r>
                      <w:r>
                        <w:rPr>
                          <w:rFonts w:ascii="Arial" w:hAnsi="Arial" w:cs="Arial"/>
                          <w:sz w:val="24"/>
                          <w:szCs w:val="24"/>
                        </w:rPr>
                        <w:t>Sarah &amp; Cindy</w:t>
                      </w:r>
                    </w:p>
                  </w:txbxContent>
                </v:textbox>
              </v:shape>
            </w:pict>
          </mc:Fallback>
        </mc:AlternateContent>
      </w:r>
    </w:p>
    <w:p w14:paraId="14A60C0C" w14:textId="77777777" w:rsidR="0005019A" w:rsidRDefault="005A04CF" w:rsidP="0005019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sz w:val="24"/>
          <w:szCs w:val="24"/>
        </w:rPr>
      </w:pPr>
      <w:r>
        <w:rPr>
          <w:noProof/>
        </w:rPr>
        <w:drawing>
          <wp:anchor distT="0" distB="0" distL="114300" distR="114300" simplePos="0" relativeHeight="255771648" behindDoc="0" locked="0" layoutInCell="1" allowOverlap="1" wp14:anchorId="736E30BB" wp14:editId="655073E3">
            <wp:simplePos x="0" y="0"/>
            <wp:positionH relativeFrom="column">
              <wp:posOffset>-327025</wp:posOffset>
            </wp:positionH>
            <wp:positionV relativeFrom="paragraph">
              <wp:posOffset>101600</wp:posOffset>
            </wp:positionV>
            <wp:extent cx="697865" cy="873760"/>
            <wp:effectExtent l="0" t="0" r="6985" b="2540"/>
            <wp:wrapNone/>
            <wp:docPr id="29" name="img" descr="https://clipground.com/images/church-rally-day-clip-art-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 descr="https://clipground.com/images/church-rally-day-clip-art-5.jpg"/>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697865" cy="87376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128DE75" w14:textId="77777777" w:rsidR="0005019A" w:rsidRDefault="005A04CF" w:rsidP="005A04C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b/>
          <w:sz w:val="32"/>
          <w:szCs w:val="32"/>
        </w:rPr>
      </w:pPr>
      <w:r>
        <w:rPr>
          <w:rFonts w:ascii="Arial" w:hAnsi="Arial" w:cs="Arial"/>
          <w:b/>
          <w:sz w:val="32"/>
          <w:szCs w:val="32"/>
        </w:rPr>
        <w:t xml:space="preserve">               FUMC RALLY DAY</w:t>
      </w:r>
    </w:p>
    <w:p w14:paraId="57EB0DE3" w14:textId="77777777" w:rsidR="005A04CF" w:rsidRDefault="005A04CF" w:rsidP="005A04C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b/>
          <w:sz w:val="32"/>
          <w:szCs w:val="32"/>
        </w:rPr>
      </w:pPr>
      <w:r>
        <w:rPr>
          <w:rFonts w:ascii="Arial" w:hAnsi="Arial" w:cs="Arial"/>
          <w:b/>
          <w:sz w:val="32"/>
          <w:szCs w:val="32"/>
        </w:rPr>
        <w:t xml:space="preserve">           SUNDAY, OCTOBER 10</w:t>
      </w:r>
      <w:r w:rsidRPr="005A04CF">
        <w:rPr>
          <w:rFonts w:ascii="Arial" w:hAnsi="Arial" w:cs="Arial"/>
          <w:b/>
          <w:sz w:val="32"/>
          <w:szCs w:val="32"/>
          <w:vertAlign w:val="superscript"/>
        </w:rPr>
        <w:t>TH</w:t>
      </w:r>
    </w:p>
    <w:p w14:paraId="6F80A011" w14:textId="77777777" w:rsidR="005A04CF" w:rsidRDefault="005A04CF" w:rsidP="005A04C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sz w:val="24"/>
          <w:szCs w:val="24"/>
        </w:rPr>
      </w:pPr>
      <w:r>
        <w:rPr>
          <w:rFonts w:ascii="Arial" w:hAnsi="Arial" w:cs="Arial"/>
          <w:sz w:val="24"/>
          <w:szCs w:val="24"/>
        </w:rPr>
        <w:t xml:space="preserve">            We will celebrate the start of Sunday</w:t>
      </w:r>
    </w:p>
    <w:p w14:paraId="3489ADE1" w14:textId="77777777" w:rsidR="005A04CF" w:rsidRDefault="005A04CF" w:rsidP="005A04C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sz w:val="24"/>
          <w:szCs w:val="24"/>
        </w:rPr>
      </w:pPr>
      <w:r>
        <w:rPr>
          <w:rFonts w:ascii="Arial" w:hAnsi="Arial" w:cs="Arial"/>
          <w:sz w:val="24"/>
          <w:szCs w:val="24"/>
        </w:rPr>
        <w:t xml:space="preserve">            School with a rally day breakfast. </w:t>
      </w:r>
    </w:p>
    <w:p w14:paraId="20E05467" w14:textId="77777777" w:rsidR="005A04CF" w:rsidRDefault="005A04CF" w:rsidP="005A04C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sz w:val="24"/>
          <w:szCs w:val="24"/>
        </w:rPr>
      </w:pPr>
      <w:r>
        <w:rPr>
          <w:rFonts w:ascii="Arial" w:hAnsi="Arial" w:cs="Arial"/>
          <w:sz w:val="24"/>
          <w:szCs w:val="24"/>
        </w:rPr>
        <w:t xml:space="preserve">Please come at 9:00 AM to the Covenant </w:t>
      </w:r>
    </w:p>
    <w:p w14:paraId="5912A7B7" w14:textId="77777777" w:rsidR="005A04CF" w:rsidRDefault="005A04CF" w:rsidP="005A04C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sz w:val="24"/>
          <w:szCs w:val="24"/>
        </w:rPr>
      </w:pPr>
      <w:r>
        <w:rPr>
          <w:rFonts w:ascii="Arial" w:hAnsi="Arial" w:cs="Arial"/>
          <w:sz w:val="24"/>
          <w:szCs w:val="24"/>
        </w:rPr>
        <w:t>Center for a start to your day and the start</w:t>
      </w:r>
    </w:p>
    <w:p w14:paraId="3BB90F71" w14:textId="77777777" w:rsidR="005A04CF" w:rsidRPr="005A04CF" w:rsidRDefault="005541BD" w:rsidP="005A04C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sz w:val="24"/>
          <w:szCs w:val="24"/>
        </w:rPr>
      </w:pPr>
      <w:r>
        <w:rPr>
          <w:rFonts w:ascii="Arial" w:hAnsi="Arial" w:cs="Arial"/>
          <w:sz w:val="24"/>
          <w:szCs w:val="24"/>
        </w:rPr>
        <w:t>o</w:t>
      </w:r>
      <w:r w:rsidR="005A04CF">
        <w:rPr>
          <w:rFonts w:ascii="Arial" w:hAnsi="Arial" w:cs="Arial"/>
          <w:sz w:val="24"/>
          <w:szCs w:val="24"/>
        </w:rPr>
        <w:t>f Sunday School.</w:t>
      </w:r>
    </w:p>
    <w:p w14:paraId="45923479" w14:textId="77777777" w:rsidR="005D4DA9" w:rsidRDefault="005D4DA9" w:rsidP="005D4DA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sz w:val="24"/>
          <w:szCs w:val="24"/>
        </w:rPr>
      </w:pPr>
    </w:p>
    <w:p w14:paraId="14F3D84E" w14:textId="77777777" w:rsidR="005D4DA9" w:rsidRDefault="0005019A" w:rsidP="005D4DA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sz w:val="24"/>
          <w:szCs w:val="24"/>
        </w:rPr>
      </w:pPr>
      <w:r>
        <w:rPr>
          <w:rFonts w:ascii="Arial" w:hAnsi="Arial" w:cs="Arial"/>
          <w:sz w:val="24"/>
          <w:szCs w:val="24"/>
        </w:rPr>
        <w:t xml:space="preserve"> </w:t>
      </w:r>
    </w:p>
    <w:p w14:paraId="69BDF3B6" w14:textId="77777777" w:rsidR="00625AF4" w:rsidRDefault="00EE39FF" w:rsidP="00097E54">
      <w:pPr>
        <w:jc w:val="center"/>
        <w:rPr>
          <w:rFonts w:ascii="Arial" w:hAnsi="Arial" w:cs="Arial"/>
          <w:b/>
          <w:noProof/>
          <w:sz w:val="32"/>
          <w:szCs w:val="32"/>
        </w:rPr>
      </w:pPr>
      <w:r>
        <w:rPr>
          <w:rFonts w:ascii="Arial" w:hAnsi="Arial" w:cs="Arial"/>
          <w:b/>
          <w:noProof/>
          <w:sz w:val="32"/>
          <w:szCs w:val="32"/>
        </w:rPr>
        <w:t>MI</w:t>
      </w:r>
      <w:r w:rsidR="00097E54">
        <w:rPr>
          <w:rFonts w:ascii="Arial" w:hAnsi="Arial" w:cs="Arial"/>
          <w:b/>
          <w:noProof/>
          <w:sz w:val="32"/>
          <w:szCs w:val="32"/>
        </w:rPr>
        <w:t>SSIONS FOCUS FOR</w:t>
      </w:r>
      <w:r w:rsidR="008510B3">
        <w:rPr>
          <w:rFonts w:ascii="Arial" w:hAnsi="Arial" w:cs="Arial"/>
          <w:b/>
          <w:noProof/>
          <w:sz w:val="32"/>
          <w:szCs w:val="32"/>
        </w:rPr>
        <w:t xml:space="preserve"> </w:t>
      </w:r>
      <w:r w:rsidR="005D4DA9">
        <w:rPr>
          <w:rFonts w:ascii="Arial" w:hAnsi="Arial" w:cs="Arial"/>
          <w:b/>
          <w:noProof/>
          <w:sz w:val="32"/>
          <w:szCs w:val="32"/>
        </w:rPr>
        <w:t>SEPTEMBER</w:t>
      </w:r>
    </w:p>
    <w:p w14:paraId="373B82FB" w14:textId="77777777" w:rsidR="00EE39FF" w:rsidRDefault="00535CD7" w:rsidP="00EE39FF">
      <w:pPr>
        <w:rPr>
          <w:rFonts w:ascii="Arial" w:hAnsi="Arial" w:cs="Arial"/>
          <w:noProof/>
          <w:sz w:val="24"/>
          <w:szCs w:val="24"/>
        </w:rPr>
      </w:pPr>
      <w:r>
        <w:rPr>
          <w:noProof/>
        </w:rPr>
        <w:drawing>
          <wp:anchor distT="0" distB="0" distL="114300" distR="114300" simplePos="0" relativeHeight="255801344" behindDoc="1" locked="0" layoutInCell="1" allowOverlap="1" wp14:anchorId="5A7AB257" wp14:editId="30189C82">
            <wp:simplePos x="0" y="0"/>
            <wp:positionH relativeFrom="column">
              <wp:posOffset>5988050</wp:posOffset>
            </wp:positionH>
            <wp:positionV relativeFrom="paragraph">
              <wp:posOffset>544195</wp:posOffset>
            </wp:positionV>
            <wp:extent cx="875030" cy="797560"/>
            <wp:effectExtent l="0" t="0" r="1270" b="2540"/>
            <wp:wrapTight wrapText="bothSides">
              <wp:wrapPolygon edited="0">
                <wp:start x="0" y="0"/>
                <wp:lineTo x="0" y="21153"/>
                <wp:lineTo x="21161" y="21153"/>
                <wp:lineTo x="21161" y="0"/>
                <wp:lineTo x="0" y="0"/>
              </wp:wrapPolygon>
            </wp:wrapTight>
            <wp:docPr id="296" name="img" descr="http://getdrawings.com/cliparts/welcome-fall-clipart-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 descr="http://getdrawings.com/cliparts/welcome-fall-clipart-12.jpg"/>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875030" cy="797560"/>
                    </a:xfrm>
                    <a:prstGeom prst="rect">
                      <a:avLst/>
                    </a:prstGeom>
                    <a:noFill/>
                    <a:ln>
                      <a:noFill/>
                    </a:ln>
                  </pic:spPr>
                </pic:pic>
              </a:graphicData>
            </a:graphic>
            <wp14:sizeRelH relativeFrom="page">
              <wp14:pctWidth>0</wp14:pctWidth>
            </wp14:sizeRelH>
            <wp14:sizeRelV relativeFrom="page">
              <wp14:pctHeight>0</wp14:pctHeight>
            </wp14:sizeRelV>
          </wp:anchor>
        </w:drawing>
      </w:r>
      <w:r w:rsidR="00EE39FF">
        <w:rPr>
          <w:rFonts w:ascii="Arial" w:hAnsi="Arial" w:cs="Arial"/>
          <w:noProof/>
          <w:sz w:val="24"/>
          <w:szCs w:val="24"/>
        </w:rPr>
        <w:tab/>
        <w:t xml:space="preserve">At least 18 volunteers are still needed for the RISE AGAINST HUNGER project on Saturday, </w:t>
      </w:r>
      <w:r w:rsidR="00EE39FF" w:rsidRPr="00EE39FF">
        <w:rPr>
          <w:rFonts w:ascii="Arial" w:hAnsi="Arial" w:cs="Arial"/>
          <w:b/>
          <w:noProof/>
          <w:sz w:val="24"/>
          <w:szCs w:val="24"/>
        </w:rPr>
        <w:t>September 11</w:t>
      </w:r>
      <w:r w:rsidR="00EE39FF" w:rsidRPr="00EE39FF">
        <w:rPr>
          <w:rFonts w:ascii="Arial" w:hAnsi="Arial" w:cs="Arial"/>
          <w:b/>
          <w:noProof/>
          <w:sz w:val="24"/>
          <w:szCs w:val="24"/>
          <w:vertAlign w:val="superscript"/>
        </w:rPr>
        <w:t>th</w:t>
      </w:r>
      <w:r w:rsidR="00EE39FF" w:rsidRPr="00EE39FF">
        <w:rPr>
          <w:rFonts w:ascii="Arial" w:hAnsi="Arial" w:cs="Arial"/>
          <w:b/>
          <w:noProof/>
          <w:sz w:val="24"/>
          <w:szCs w:val="24"/>
        </w:rPr>
        <w:t>,</w:t>
      </w:r>
      <w:r w:rsidR="00EE39FF">
        <w:rPr>
          <w:rFonts w:ascii="Arial" w:hAnsi="Arial" w:cs="Arial"/>
          <w:noProof/>
          <w:sz w:val="24"/>
          <w:szCs w:val="24"/>
        </w:rPr>
        <w:t xml:space="preserve"> from </w:t>
      </w:r>
      <w:r w:rsidR="00EE39FF" w:rsidRPr="00EE39FF">
        <w:rPr>
          <w:rFonts w:ascii="Arial" w:hAnsi="Arial" w:cs="Arial"/>
          <w:b/>
          <w:noProof/>
          <w:sz w:val="24"/>
          <w:szCs w:val="24"/>
        </w:rPr>
        <w:t>9:00-Noon</w:t>
      </w:r>
      <w:r w:rsidR="00EE39FF">
        <w:rPr>
          <w:rFonts w:ascii="Arial" w:hAnsi="Arial" w:cs="Arial"/>
          <w:noProof/>
          <w:sz w:val="24"/>
          <w:szCs w:val="24"/>
        </w:rPr>
        <w:t xml:space="preserve"> in Apollo. We will carpool from the Covenant Cent</w:t>
      </w:r>
      <w:r w:rsidR="005541BD">
        <w:rPr>
          <w:rFonts w:ascii="Arial" w:hAnsi="Arial" w:cs="Arial"/>
          <w:noProof/>
          <w:sz w:val="24"/>
          <w:szCs w:val="24"/>
        </w:rPr>
        <w:t>e</w:t>
      </w:r>
      <w:r w:rsidR="00EE39FF">
        <w:rPr>
          <w:rFonts w:ascii="Arial" w:hAnsi="Arial" w:cs="Arial"/>
          <w:noProof/>
          <w:sz w:val="24"/>
          <w:szCs w:val="24"/>
        </w:rPr>
        <w:t xml:space="preserve">r at </w:t>
      </w:r>
      <w:r w:rsidR="00EE39FF" w:rsidRPr="00EE39FF">
        <w:rPr>
          <w:rFonts w:ascii="Arial" w:hAnsi="Arial" w:cs="Arial"/>
          <w:b/>
          <w:noProof/>
          <w:sz w:val="24"/>
          <w:szCs w:val="24"/>
        </w:rPr>
        <w:t>8:15 AM.</w:t>
      </w:r>
      <w:r w:rsidR="00EE39FF">
        <w:rPr>
          <w:rFonts w:ascii="Arial" w:hAnsi="Arial" w:cs="Arial"/>
          <w:noProof/>
          <w:sz w:val="24"/>
          <w:szCs w:val="24"/>
        </w:rPr>
        <w:t xml:space="preserve"> Children 8 years old may participa</w:t>
      </w:r>
      <w:r w:rsidR="005541BD">
        <w:rPr>
          <w:rFonts w:ascii="Arial" w:hAnsi="Arial" w:cs="Arial"/>
          <w:noProof/>
          <w:sz w:val="24"/>
          <w:szCs w:val="24"/>
        </w:rPr>
        <w:t>te if accompanied by</w:t>
      </w:r>
      <w:r w:rsidR="00EE39FF">
        <w:rPr>
          <w:rFonts w:ascii="Arial" w:hAnsi="Arial" w:cs="Arial"/>
          <w:noProof/>
          <w:sz w:val="24"/>
          <w:szCs w:val="24"/>
        </w:rPr>
        <w:t xml:space="preserve"> a</w:t>
      </w:r>
      <w:r w:rsidR="005541BD">
        <w:rPr>
          <w:rFonts w:ascii="Arial" w:hAnsi="Arial" w:cs="Arial"/>
          <w:noProof/>
          <w:sz w:val="24"/>
          <w:szCs w:val="24"/>
        </w:rPr>
        <w:t>n adult. Let Janet and Meaghan k</w:t>
      </w:r>
      <w:r w:rsidR="00EE39FF">
        <w:rPr>
          <w:rFonts w:ascii="Arial" w:hAnsi="Arial" w:cs="Arial"/>
          <w:noProof/>
          <w:sz w:val="24"/>
          <w:szCs w:val="24"/>
        </w:rPr>
        <w:t>now as soon as possible if you can volunteer.</w:t>
      </w:r>
    </w:p>
    <w:p w14:paraId="011CA650" w14:textId="77777777" w:rsidR="00EE39FF" w:rsidRDefault="00EE39FF" w:rsidP="00EE39FF">
      <w:pPr>
        <w:rPr>
          <w:rFonts w:ascii="Arial" w:hAnsi="Arial" w:cs="Arial"/>
          <w:noProof/>
          <w:sz w:val="24"/>
          <w:szCs w:val="24"/>
        </w:rPr>
      </w:pPr>
      <w:r>
        <w:rPr>
          <w:rFonts w:ascii="Arial" w:hAnsi="Arial" w:cs="Arial"/>
          <w:noProof/>
          <w:sz w:val="24"/>
          <w:szCs w:val="24"/>
        </w:rPr>
        <w:tab/>
        <w:t>Our church also needs to provide 2 dozen cookies and a case of water bottles. If you would like to provide one of those, let us know.</w:t>
      </w:r>
    </w:p>
    <w:p w14:paraId="4324F758" w14:textId="77777777" w:rsidR="00EE39FF" w:rsidRDefault="00EE39FF" w:rsidP="00EE39FF">
      <w:pPr>
        <w:rPr>
          <w:rFonts w:ascii="Arial" w:hAnsi="Arial" w:cs="Arial"/>
          <w:noProof/>
          <w:sz w:val="24"/>
          <w:szCs w:val="24"/>
        </w:rPr>
      </w:pPr>
      <w:r>
        <w:rPr>
          <w:rFonts w:ascii="Arial" w:hAnsi="Arial" w:cs="Arial"/>
          <w:noProof/>
          <w:sz w:val="24"/>
          <w:szCs w:val="24"/>
        </w:rPr>
        <w:tab/>
        <w:t>Our church has contributed $1,185 for this great need. Let’s now step up to the plate and complete this great project. We hope to hear from you.</w:t>
      </w:r>
      <w:r w:rsidR="00535CD7" w:rsidRPr="00535CD7">
        <w:rPr>
          <w:noProof/>
        </w:rPr>
        <w:t xml:space="preserve"> </w:t>
      </w:r>
    </w:p>
    <w:p w14:paraId="7C31D238" w14:textId="77777777" w:rsidR="00EE39FF" w:rsidRPr="00EE39FF" w:rsidRDefault="00EE39FF" w:rsidP="00EE39FF">
      <w:pPr>
        <w:rPr>
          <w:rFonts w:ascii="Arial" w:hAnsi="Arial" w:cs="Arial"/>
          <w:noProof/>
          <w:sz w:val="24"/>
          <w:szCs w:val="24"/>
        </w:rPr>
      </w:pPr>
      <w:r>
        <w:rPr>
          <w:rFonts w:ascii="Arial" w:hAnsi="Arial" w:cs="Arial"/>
          <w:noProof/>
          <w:sz w:val="24"/>
          <w:szCs w:val="24"/>
        </w:rPr>
        <w:tab/>
      </w:r>
      <w:r>
        <w:rPr>
          <w:rFonts w:ascii="Arial" w:hAnsi="Arial" w:cs="Arial"/>
          <w:noProof/>
          <w:sz w:val="24"/>
          <w:szCs w:val="24"/>
        </w:rPr>
        <w:tab/>
      </w:r>
      <w:r>
        <w:rPr>
          <w:rFonts w:ascii="Arial" w:hAnsi="Arial" w:cs="Arial"/>
          <w:noProof/>
          <w:sz w:val="24"/>
          <w:szCs w:val="24"/>
        </w:rPr>
        <w:tab/>
      </w:r>
      <w:r>
        <w:rPr>
          <w:rFonts w:ascii="Arial" w:hAnsi="Arial" w:cs="Arial"/>
          <w:noProof/>
          <w:sz w:val="24"/>
          <w:szCs w:val="24"/>
        </w:rPr>
        <w:tab/>
      </w:r>
      <w:r>
        <w:rPr>
          <w:rFonts w:ascii="Arial" w:hAnsi="Arial" w:cs="Arial"/>
          <w:noProof/>
          <w:sz w:val="24"/>
          <w:szCs w:val="24"/>
        </w:rPr>
        <w:tab/>
      </w:r>
      <w:r>
        <w:rPr>
          <w:rFonts w:ascii="Arial" w:hAnsi="Arial" w:cs="Arial"/>
          <w:noProof/>
          <w:sz w:val="24"/>
          <w:szCs w:val="24"/>
        </w:rPr>
        <w:tab/>
      </w:r>
      <w:r>
        <w:rPr>
          <w:rFonts w:ascii="Arial" w:hAnsi="Arial" w:cs="Arial"/>
          <w:noProof/>
          <w:sz w:val="24"/>
          <w:szCs w:val="24"/>
        </w:rPr>
        <w:tab/>
      </w:r>
      <w:r>
        <w:rPr>
          <w:rFonts w:ascii="Arial" w:hAnsi="Arial" w:cs="Arial"/>
          <w:noProof/>
          <w:sz w:val="24"/>
          <w:szCs w:val="24"/>
        </w:rPr>
        <w:tab/>
      </w:r>
      <w:r>
        <w:rPr>
          <w:rFonts w:ascii="Arial" w:hAnsi="Arial" w:cs="Arial"/>
          <w:noProof/>
          <w:sz w:val="24"/>
          <w:szCs w:val="24"/>
        </w:rPr>
        <w:tab/>
        <w:t>Missions Team, Meaghan &amp; Janet</w:t>
      </w:r>
    </w:p>
    <w:p w14:paraId="1E5A9F30" w14:textId="77777777" w:rsidR="00097E54" w:rsidRPr="00294543" w:rsidRDefault="00625AF4" w:rsidP="005D4DA9">
      <w:pPr>
        <w:rPr>
          <w:rFonts w:ascii="Arial" w:hAnsi="Arial" w:cs="Arial"/>
          <w:noProof/>
          <w:sz w:val="24"/>
          <w:szCs w:val="24"/>
        </w:rPr>
      </w:pPr>
      <w:r>
        <w:rPr>
          <w:rFonts w:ascii="Arial" w:hAnsi="Arial" w:cs="Arial"/>
          <w:noProof/>
          <w:sz w:val="24"/>
          <w:szCs w:val="24"/>
        </w:rPr>
        <w:tab/>
      </w:r>
      <w:r w:rsidR="005D4DA9">
        <w:rPr>
          <w:rFonts w:ascii="Arial" w:hAnsi="Arial" w:cs="Arial"/>
          <w:noProof/>
          <w:sz w:val="24"/>
          <w:szCs w:val="24"/>
        </w:rPr>
        <w:t xml:space="preserve"> </w:t>
      </w:r>
    </w:p>
    <w:p w14:paraId="1599BD32" w14:textId="77777777" w:rsidR="00242FEE" w:rsidRDefault="00242FEE" w:rsidP="00242FEE">
      <w:pPr>
        <w:jc w:val="center"/>
        <w:rPr>
          <w:rFonts w:ascii="Arial" w:hAnsi="Arial" w:cs="Arial"/>
          <w:b/>
          <w:sz w:val="32"/>
          <w:szCs w:val="32"/>
          <w:u w:val="single"/>
        </w:rPr>
      </w:pPr>
      <w:r>
        <w:rPr>
          <w:rFonts w:ascii="Arial" w:hAnsi="Arial" w:cs="Arial"/>
          <w:b/>
          <w:sz w:val="32"/>
          <w:szCs w:val="32"/>
          <w:u w:val="single"/>
        </w:rPr>
        <w:t>YOUTH NEWS</w:t>
      </w:r>
    </w:p>
    <w:p w14:paraId="45FBE8F3" w14:textId="77777777" w:rsidR="00242FEE" w:rsidRDefault="00242FEE" w:rsidP="00242FEE">
      <w:pPr>
        <w:rPr>
          <w:rFonts w:ascii="Arial" w:hAnsi="Arial" w:cs="Arial"/>
          <w:sz w:val="24"/>
          <w:szCs w:val="24"/>
        </w:rPr>
      </w:pPr>
      <w:r>
        <w:rPr>
          <w:rFonts w:ascii="Arial" w:hAnsi="Arial" w:cs="Arial"/>
          <w:sz w:val="24"/>
          <w:szCs w:val="24"/>
        </w:rPr>
        <w:tab/>
        <w:t>Brenda and I had the extreme pleasure of taking our youth and friends to SPARK this year. The event was held April 17, 2021 at the Erie Conference Center. It was a little different this year, a small portion of the Western PA attended in person, while the rest attended virtually. We enjoyed the activities and plan to attend next year back in Pittsburgh for the weekend of worship and connecting with God.</w:t>
      </w:r>
    </w:p>
    <w:p w14:paraId="6C249E8C" w14:textId="77777777" w:rsidR="00242FEE" w:rsidRDefault="00E71040" w:rsidP="00242FEE">
      <w:pPr>
        <w:rPr>
          <w:rFonts w:ascii="Arial" w:hAnsi="Arial" w:cs="Arial"/>
          <w:i/>
          <w:sz w:val="24"/>
          <w:szCs w:val="24"/>
        </w:rPr>
      </w:pPr>
      <w:r>
        <w:rPr>
          <w:noProof/>
        </w:rPr>
        <w:drawing>
          <wp:anchor distT="0" distB="0" distL="114300" distR="114300" simplePos="0" relativeHeight="255802368" behindDoc="0" locked="0" layoutInCell="1" allowOverlap="1" wp14:anchorId="3B38E618" wp14:editId="10DFE968">
            <wp:simplePos x="0" y="0"/>
            <wp:positionH relativeFrom="column">
              <wp:posOffset>5400040</wp:posOffset>
            </wp:positionH>
            <wp:positionV relativeFrom="paragraph">
              <wp:posOffset>227965</wp:posOffset>
            </wp:positionV>
            <wp:extent cx="1746885" cy="966470"/>
            <wp:effectExtent l="0" t="0" r="5715" b="5080"/>
            <wp:wrapNone/>
            <wp:docPr id="299" name="img" descr="https://clipartart.com/images/bing-clipart-leaves-fall-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 descr="https://clipartart.com/images/bing-clipart-leaves-fall-5.png"/>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1746885" cy="966470"/>
                    </a:xfrm>
                    <a:prstGeom prst="rect">
                      <a:avLst/>
                    </a:prstGeom>
                    <a:noFill/>
                    <a:ln>
                      <a:noFill/>
                    </a:ln>
                  </pic:spPr>
                </pic:pic>
              </a:graphicData>
            </a:graphic>
            <wp14:sizeRelH relativeFrom="page">
              <wp14:pctWidth>0</wp14:pctWidth>
            </wp14:sizeRelH>
            <wp14:sizeRelV relativeFrom="page">
              <wp14:pctHeight>0</wp14:pctHeight>
            </wp14:sizeRelV>
          </wp:anchor>
        </w:drawing>
      </w:r>
      <w:r w:rsidR="00242FEE">
        <w:rPr>
          <w:rFonts w:ascii="Arial" w:hAnsi="Arial" w:cs="Arial"/>
          <w:sz w:val="24"/>
          <w:szCs w:val="24"/>
        </w:rPr>
        <w:tab/>
      </w:r>
      <w:r w:rsidR="00242FEE">
        <w:rPr>
          <w:rFonts w:ascii="Arial" w:hAnsi="Arial" w:cs="Arial"/>
          <w:b/>
          <w:sz w:val="24"/>
          <w:szCs w:val="24"/>
        </w:rPr>
        <w:t>The Hebrews Coffee Station</w:t>
      </w:r>
      <w:r w:rsidR="00242FEE">
        <w:rPr>
          <w:rFonts w:ascii="Arial" w:hAnsi="Arial" w:cs="Arial"/>
          <w:sz w:val="24"/>
          <w:szCs w:val="24"/>
        </w:rPr>
        <w:t xml:space="preserve"> will be back open in full force soon. It is located in the library room and all serves are by donation only. We will have other fundraisers throughout the year to support the youth.                                    </w:t>
      </w:r>
      <w:r w:rsidR="00242FEE">
        <w:rPr>
          <w:rFonts w:ascii="Arial" w:hAnsi="Arial" w:cs="Arial"/>
          <w:sz w:val="24"/>
          <w:szCs w:val="24"/>
        </w:rPr>
        <w:tab/>
      </w:r>
      <w:r w:rsidR="00242FEE">
        <w:rPr>
          <w:rFonts w:ascii="Arial" w:hAnsi="Arial" w:cs="Arial"/>
          <w:sz w:val="24"/>
          <w:szCs w:val="24"/>
        </w:rPr>
        <w:tab/>
      </w:r>
      <w:r w:rsidR="00242FEE">
        <w:rPr>
          <w:rFonts w:ascii="Arial" w:hAnsi="Arial" w:cs="Arial"/>
          <w:sz w:val="24"/>
          <w:szCs w:val="24"/>
        </w:rPr>
        <w:tab/>
      </w:r>
      <w:r w:rsidR="00242FEE">
        <w:rPr>
          <w:rFonts w:ascii="Arial" w:hAnsi="Arial" w:cs="Arial"/>
          <w:sz w:val="24"/>
          <w:szCs w:val="24"/>
        </w:rPr>
        <w:tab/>
      </w:r>
      <w:r w:rsidR="00242FEE">
        <w:rPr>
          <w:rFonts w:ascii="Arial" w:hAnsi="Arial" w:cs="Arial"/>
          <w:sz w:val="24"/>
          <w:szCs w:val="24"/>
        </w:rPr>
        <w:tab/>
        <w:t xml:space="preserve">  </w:t>
      </w:r>
      <w:r w:rsidR="00242FEE">
        <w:rPr>
          <w:rFonts w:ascii="Arial" w:hAnsi="Arial" w:cs="Arial"/>
          <w:i/>
          <w:sz w:val="24"/>
          <w:szCs w:val="24"/>
        </w:rPr>
        <w:t>Melissa Bureau</w:t>
      </w:r>
    </w:p>
    <w:p w14:paraId="53E34CC1" w14:textId="77777777" w:rsidR="00564680" w:rsidRDefault="00564680" w:rsidP="00242FEE">
      <w:pPr>
        <w:rPr>
          <w:rFonts w:ascii="Arial" w:hAnsi="Arial" w:cs="Arial"/>
          <w:i/>
          <w:sz w:val="24"/>
          <w:szCs w:val="24"/>
        </w:rPr>
      </w:pPr>
      <w:r>
        <w:rPr>
          <w:noProof/>
        </w:rPr>
        <w:drawing>
          <wp:anchor distT="0" distB="0" distL="114300" distR="114300" simplePos="0" relativeHeight="255783936" behindDoc="0" locked="0" layoutInCell="1" allowOverlap="1" wp14:anchorId="790A0794" wp14:editId="10D1BFF1">
            <wp:simplePos x="0" y="0"/>
            <wp:positionH relativeFrom="column">
              <wp:posOffset>436880</wp:posOffset>
            </wp:positionH>
            <wp:positionV relativeFrom="paragraph">
              <wp:posOffset>120015</wp:posOffset>
            </wp:positionV>
            <wp:extent cx="3466465" cy="1808480"/>
            <wp:effectExtent l="0" t="0" r="635" b="1270"/>
            <wp:wrapNone/>
            <wp:docPr id="489" name="img" descr="http://static.dreamstime.com/t/orange-fall-leaves-border-isolated-white-background-4434846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 descr="http://static.dreamstime.com/t/orange-fall-leaves-border-isolated-white-background-44348462.jpg"/>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3466465" cy="180848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2047788" w14:textId="77777777" w:rsidR="00564680" w:rsidRDefault="00564680" w:rsidP="00242FEE">
      <w:pPr>
        <w:rPr>
          <w:rFonts w:ascii="Arial" w:hAnsi="Arial" w:cs="Arial"/>
          <w:i/>
          <w:sz w:val="24"/>
          <w:szCs w:val="24"/>
        </w:rPr>
      </w:pPr>
    </w:p>
    <w:p w14:paraId="106A7A12" w14:textId="77777777" w:rsidR="00CB2B4A" w:rsidRDefault="00CB2B4A" w:rsidP="00242FEE">
      <w:pPr>
        <w:rPr>
          <w:rFonts w:ascii="Arial" w:hAnsi="Arial" w:cs="Arial"/>
          <w:i/>
          <w:sz w:val="24"/>
          <w:szCs w:val="24"/>
        </w:rPr>
      </w:pPr>
    </w:p>
    <w:p w14:paraId="5FD9B9F6" w14:textId="77777777" w:rsidR="00CB2B4A" w:rsidRDefault="00564680" w:rsidP="00242FEE">
      <w:pPr>
        <w:rPr>
          <w:rFonts w:ascii="Arial" w:hAnsi="Arial" w:cs="Arial"/>
          <w:i/>
          <w:sz w:val="24"/>
          <w:szCs w:val="24"/>
        </w:rPr>
      </w:pPr>
      <w:r w:rsidRPr="00564680">
        <w:rPr>
          <w:rFonts w:ascii="Arial" w:hAnsi="Arial" w:cs="Arial"/>
          <w:i/>
          <w:noProof/>
          <w:sz w:val="24"/>
          <w:szCs w:val="24"/>
        </w:rPr>
        <mc:AlternateContent>
          <mc:Choice Requires="wps">
            <w:drawing>
              <wp:anchor distT="0" distB="0" distL="114300" distR="114300" simplePos="0" relativeHeight="255785984" behindDoc="0" locked="0" layoutInCell="1" allowOverlap="1" wp14:anchorId="59BD27BD" wp14:editId="48AA576D">
                <wp:simplePos x="0" y="0"/>
                <wp:positionH relativeFrom="column">
                  <wp:posOffset>2778368</wp:posOffset>
                </wp:positionH>
                <wp:positionV relativeFrom="paragraph">
                  <wp:posOffset>137544</wp:posOffset>
                </wp:positionV>
                <wp:extent cx="3351125" cy="1095270"/>
                <wp:effectExtent l="0" t="0" r="0" b="0"/>
                <wp:wrapNone/>
                <wp:docPr id="49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51125" cy="1095270"/>
                        </a:xfrm>
                        <a:prstGeom prst="rect">
                          <a:avLst/>
                        </a:prstGeom>
                        <a:noFill/>
                        <a:ln w="9525">
                          <a:noFill/>
                          <a:miter lim="800000"/>
                          <a:headEnd/>
                          <a:tailEnd/>
                        </a:ln>
                      </wps:spPr>
                      <wps:txbx>
                        <w:txbxContent>
                          <w:p w14:paraId="788BE3D7" w14:textId="77777777" w:rsidR="00564680" w:rsidRDefault="00564680" w:rsidP="00564680">
                            <w:pPr>
                              <w:jc w:val="center"/>
                              <w:rPr>
                                <w:rFonts w:ascii="Arial" w:hAnsi="Arial" w:cs="Arial"/>
                                <w:b/>
                                <w:sz w:val="32"/>
                                <w:szCs w:val="32"/>
                              </w:rPr>
                            </w:pPr>
                            <w:r w:rsidRPr="00564680">
                              <w:rPr>
                                <w:rFonts w:ascii="Arial" w:hAnsi="Arial" w:cs="Arial"/>
                                <w:b/>
                                <w:sz w:val="32"/>
                                <w:szCs w:val="32"/>
                              </w:rPr>
                              <w:t>SUNDAY SCHOOL</w:t>
                            </w:r>
                            <w:r>
                              <w:rPr>
                                <w:rFonts w:ascii="Arial" w:hAnsi="Arial" w:cs="Arial"/>
                                <w:b/>
                                <w:sz w:val="32"/>
                                <w:szCs w:val="32"/>
                              </w:rPr>
                              <w:t xml:space="preserve"> FOR ALL AGES WILL BEGIN</w:t>
                            </w:r>
                          </w:p>
                          <w:p w14:paraId="29B0A57E" w14:textId="77777777" w:rsidR="00564680" w:rsidRPr="00564680" w:rsidRDefault="00564680" w:rsidP="00564680">
                            <w:pPr>
                              <w:jc w:val="center"/>
                              <w:rPr>
                                <w:rFonts w:ascii="Arial" w:hAnsi="Arial" w:cs="Arial"/>
                                <w:b/>
                                <w:sz w:val="32"/>
                                <w:szCs w:val="32"/>
                              </w:rPr>
                            </w:pPr>
                            <w:r>
                              <w:rPr>
                                <w:rFonts w:ascii="Arial" w:hAnsi="Arial" w:cs="Arial"/>
                                <w:b/>
                                <w:sz w:val="32"/>
                                <w:szCs w:val="32"/>
                              </w:rPr>
                              <w:t>SUNDAY, OCTOBER 10, 2021</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9BD27BD" id="_x0000_s1037" type="#_x0000_t202" style="position:absolute;margin-left:218.75pt;margin-top:10.85pt;width:263.85pt;height:86.25pt;z-index:255785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" filled="f" stroked="f">
                <v:textbox>
                  <w:txbxContent>
                    <w:p w14:paraId="788BE3D7" w14:textId="77777777" w:rsidR="00564680" w:rsidRDefault="00564680" w:rsidP="00564680">
                      <w:pPr>
                        <w:jc w:val="center"/>
                        <w:rPr>
                          <w:rFonts w:ascii="Arial" w:hAnsi="Arial" w:cs="Arial"/>
                          <w:b/>
                          <w:sz w:val="32"/>
                          <w:szCs w:val="32"/>
                        </w:rPr>
                      </w:pPr>
                      <w:r w:rsidRPr="00564680">
                        <w:rPr>
                          <w:rFonts w:ascii="Arial" w:hAnsi="Arial" w:cs="Arial"/>
                          <w:b/>
                          <w:sz w:val="32"/>
                          <w:szCs w:val="32"/>
                        </w:rPr>
                        <w:t>SUNDAY SCHOOL</w:t>
                      </w:r>
                      <w:r>
                        <w:rPr>
                          <w:rFonts w:ascii="Arial" w:hAnsi="Arial" w:cs="Arial"/>
                          <w:b/>
                          <w:sz w:val="32"/>
                          <w:szCs w:val="32"/>
                        </w:rPr>
                        <w:t xml:space="preserve"> FOR ALL AGES WILL BEGIN</w:t>
                      </w:r>
                    </w:p>
                    <w:p w14:paraId="29B0A57E" w14:textId="77777777" w:rsidR="00564680" w:rsidRPr="00564680" w:rsidRDefault="00564680" w:rsidP="00564680">
                      <w:pPr>
                        <w:jc w:val="center"/>
                        <w:rPr>
                          <w:rFonts w:ascii="Arial" w:hAnsi="Arial" w:cs="Arial"/>
                          <w:b/>
                          <w:sz w:val="32"/>
                          <w:szCs w:val="32"/>
                        </w:rPr>
                      </w:pPr>
                      <w:r>
                        <w:rPr>
                          <w:rFonts w:ascii="Arial" w:hAnsi="Arial" w:cs="Arial"/>
                          <w:b/>
                          <w:sz w:val="32"/>
                          <w:szCs w:val="32"/>
                        </w:rPr>
                        <w:t>SUNDAY, OCTOBER 10, 2021</w:t>
                      </w:r>
                    </w:p>
                  </w:txbxContent>
                </v:textbox>
              </v:shape>
            </w:pict>
          </mc:Fallback>
        </mc:AlternateContent>
      </w:r>
    </w:p>
    <w:p w14:paraId="3EBFFFC3" w14:textId="77777777" w:rsidR="00CB2B4A" w:rsidRDefault="00CB2B4A" w:rsidP="00242FEE">
      <w:pPr>
        <w:rPr>
          <w:rFonts w:ascii="Arial" w:hAnsi="Arial" w:cs="Arial"/>
          <w:i/>
          <w:sz w:val="24"/>
          <w:szCs w:val="24"/>
        </w:rPr>
      </w:pPr>
    </w:p>
    <w:p w14:paraId="66C3BD2B" w14:textId="77777777" w:rsidR="00CB2B4A" w:rsidRDefault="00CB2B4A" w:rsidP="00242FEE">
      <w:pPr>
        <w:rPr>
          <w:rFonts w:ascii="Arial" w:hAnsi="Arial" w:cs="Arial"/>
          <w:i/>
          <w:sz w:val="24"/>
          <w:szCs w:val="24"/>
        </w:rPr>
      </w:pPr>
    </w:p>
    <w:p w14:paraId="7E3D18F2" w14:textId="77777777" w:rsidR="00CB2B4A" w:rsidRDefault="00CB2B4A" w:rsidP="00242FEE">
      <w:pPr>
        <w:rPr>
          <w:rFonts w:ascii="Arial" w:hAnsi="Arial" w:cs="Arial"/>
          <w:i/>
          <w:sz w:val="24"/>
          <w:szCs w:val="24"/>
        </w:rPr>
      </w:pPr>
    </w:p>
    <w:p w14:paraId="08F30590" w14:textId="77777777" w:rsidR="00CB2B4A" w:rsidRDefault="00CB2B4A" w:rsidP="00242FEE">
      <w:pPr>
        <w:rPr>
          <w:rFonts w:ascii="Arial" w:hAnsi="Arial" w:cs="Arial"/>
          <w:i/>
          <w:sz w:val="24"/>
          <w:szCs w:val="24"/>
        </w:rPr>
      </w:pPr>
    </w:p>
    <w:p w14:paraId="6E290C59" w14:textId="77777777" w:rsidR="00CB2B4A" w:rsidRDefault="00CB2B4A" w:rsidP="00242FEE">
      <w:pPr>
        <w:rPr>
          <w:rFonts w:ascii="Arial" w:hAnsi="Arial" w:cs="Arial"/>
          <w:i/>
          <w:sz w:val="24"/>
          <w:szCs w:val="24"/>
        </w:rPr>
      </w:pPr>
    </w:p>
    <w:p w14:paraId="37CBA486" w14:textId="77777777" w:rsidR="00242FEE" w:rsidRDefault="00E113D7" w:rsidP="005B0FD1">
      <w:pPr>
        <w:jc w:val="right"/>
        <w:rPr>
          <w:rFonts w:ascii="Arial" w:hAnsi="Arial" w:cs="Arial"/>
          <w:b/>
          <w:sz w:val="40"/>
          <w:szCs w:val="40"/>
          <w:u w:val="single"/>
        </w:rPr>
      </w:pPr>
      <w:r>
        <w:rPr>
          <w:noProof/>
        </w:rPr>
        <w:lastRenderedPageBreak/>
        <w:drawing>
          <wp:anchor distT="0" distB="0" distL="114300" distR="114300" simplePos="0" relativeHeight="255778816" behindDoc="0" locked="0" layoutInCell="1" allowOverlap="1" wp14:anchorId="49E8BB4D" wp14:editId="0066567D">
            <wp:simplePos x="0" y="0"/>
            <wp:positionH relativeFrom="column">
              <wp:posOffset>-75182</wp:posOffset>
            </wp:positionH>
            <wp:positionV relativeFrom="paragraph">
              <wp:posOffset>-64770</wp:posOffset>
            </wp:positionV>
            <wp:extent cx="3315956" cy="663191"/>
            <wp:effectExtent l="0" t="0" r="0" b="3810"/>
            <wp:wrapNone/>
            <wp:docPr id="481" name="img" descr="http://clipartmag.com/images/fall-page-borders-2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 descr="http://clipartmag.com/images/fall-page-borders-21.gif"/>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3315956" cy="663191"/>
                    </a:xfrm>
                    <a:prstGeom prst="rect">
                      <a:avLst/>
                    </a:prstGeom>
                    <a:noFill/>
                    <a:ln>
                      <a:noFill/>
                    </a:ln>
                  </pic:spPr>
                </pic:pic>
              </a:graphicData>
            </a:graphic>
            <wp14:sizeRelH relativeFrom="page">
              <wp14:pctWidth>0</wp14:pctWidth>
            </wp14:sizeRelH>
            <wp14:sizeRelV relativeFrom="page">
              <wp14:pctHeight>0</wp14:pctHeight>
            </wp14:sizeRelV>
          </wp:anchor>
        </w:drawing>
      </w:r>
      <w:r w:rsidR="00D1243B">
        <w:rPr>
          <w:rFonts w:ascii="Arial" w:hAnsi="Arial" w:cs="Arial"/>
          <w:b/>
          <w:sz w:val="40"/>
          <w:szCs w:val="40"/>
          <w:u w:val="single"/>
        </w:rPr>
        <w:t>F</w:t>
      </w:r>
      <w:r w:rsidR="0087206B" w:rsidRPr="00E02D02">
        <w:rPr>
          <w:rFonts w:ascii="Arial" w:hAnsi="Arial" w:cs="Arial"/>
          <w:b/>
          <w:sz w:val="40"/>
          <w:szCs w:val="40"/>
          <w:u w:val="single"/>
        </w:rPr>
        <w:t>IRST CHURCH LINK PAGES</w:t>
      </w:r>
      <w:r w:rsidR="0087206B">
        <w:rPr>
          <w:rFonts w:ascii="Arial" w:hAnsi="Arial" w:cs="Arial"/>
          <w:b/>
          <w:sz w:val="40"/>
          <w:szCs w:val="40"/>
          <w:u w:val="single"/>
        </w:rPr>
        <w:t xml:space="preserve"> </w:t>
      </w:r>
    </w:p>
    <w:p w14:paraId="1A737BA1" w14:textId="77777777" w:rsidR="0087206B" w:rsidRDefault="0087206B" w:rsidP="005B0FD1">
      <w:pPr>
        <w:jc w:val="right"/>
        <w:rPr>
          <w:rFonts w:ascii="Arial" w:hAnsi="Arial" w:cs="Arial"/>
          <w:sz w:val="24"/>
          <w:szCs w:val="24"/>
        </w:rPr>
      </w:pPr>
      <w:r>
        <w:rPr>
          <w:rFonts w:ascii="Arial" w:hAnsi="Arial" w:cs="Arial"/>
          <w:b/>
          <w:sz w:val="40"/>
          <w:szCs w:val="40"/>
          <w:u w:val="single"/>
        </w:rPr>
        <w:t>CONTINUED</w:t>
      </w:r>
    </w:p>
    <w:p w14:paraId="5B5A85E3" w14:textId="77777777" w:rsidR="00A77696" w:rsidRDefault="00276831" w:rsidP="00564680">
      <w:pPr>
        <w:rPr>
          <w:rFonts w:ascii="Arial" w:hAnsi="Arial" w:cs="Arial"/>
          <w:b/>
          <w:noProof/>
          <w:sz w:val="32"/>
          <w:szCs w:val="32"/>
        </w:rPr>
      </w:pPr>
      <w:r w:rsidRPr="00AA69DC">
        <w:rPr>
          <w:rFonts w:ascii="Arial" w:hAnsi="Arial" w:cs="Arial"/>
          <w:b/>
          <w:noProof/>
          <w:sz w:val="40"/>
          <w:szCs w:val="40"/>
        </w:rPr>
        <mc:AlternateContent>
          <mc:Choice Requires="wps">
            <w:drawing>
              <wp:anchor distT="0" distB="0" distL="114300" distR="114300" simplePos="0" relativeHeight="255696896" behindDoc="0" locked="0" layoutInCell="1" allowOverlap="1" wp14:anchorId="7110A0E5" wp14:editId="25F966D5">
                <wp:simplePos x="0" y="0"/>
                <wp:positionH relativeFrom="column">
                  <wp:posOffset>-266281</wp:posOffset>
                </wp:positionH>
                <wp:positionV relativeFrom="paragraph">
                  <wp:posOffset>114858</wp:posOffset>
                </wp:positionV>
                <wp:extent cx="7234555" cy="2190541"/>
                <wp:effectExtent l="0" t="0" r="0" b="635"/>
                <wp:wrapNone/>
                <wp:docPr id="48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234555" cy="2190541"/>
                        </a:xfrm>
                        <a:prstGeom prst="rect">
                          <a:avLst/>
                        </a:prstGeom>
                        <a:noFill/>
                        <a:ln w="9525">
                          <a:noFill/>
                          <a:miter lim="800000"/>
                          <a:headEnd/>
                          <a:tailEnd/>
                        </a:ln>
                      </wps:spPr>
                      <wps:txbx>
                        <w:txbxContent>
                          <w:p w14:paraId="6BE45539" w14:textId="77777777" w:rsidR="00AA69DC" w:rsidRDefault="00AA69DC" w:rsidP="00AA69DC">
                            <w:pPr>
                              <w:jc w:val="center"/>
                              <w:rPr>
                                <w:rFonts w:ascii="Arial" w:hAnsi="Arial" w:cs="Arial"/>
                                <w:b/>
                                <w:sz w:val="32"/>
                                <w:szCs w:val="32"/>
                                <w:u w:val="single"/>
                              </w:rPr>
                            </w:pPr>
                            <w:r>
                              <w:rPr>
                                <w:rFonts w:ascii="Arial" w:hAnsi="Arial" w:cs="Arial"/>
                                <w:b/>
                                <w:sz w:val="32"/>
                                <w:szCs w:val="32"/>
                                <w:u w:val="single"/>
                              </w:rPr>
                              <w:t>2022 VBS ALUMINUM CANS</w:t>
                            </w:r>
                          </w:p>
                          <w:p w14:paraId="31A655BB" w14:textId="77777777" w:rsidR="00AA69DC" w:rsidRDefault="00AA69DC" w:rsidP="00AA69DC">
                            <w:pPr>
                              <w:jc w:val="center"/>
                              <w:rPr>
                                <w:rFonts w:ascii="Arial" w:hAnsi="Arial" w:cs="Arial"/>
                                <w:sz w:val="24"/>
                                <w:szCs w:val="24"/>
                              </w:rPr>
                            </w:pPr>
                            <w:r>
                              <w:rPr>
                                <w:rFonts w:ascii="Arial" w:hAnsi="Arial" w:cs="Arial"/>
                                <w:sz w:val="24"/>
                                <w:szCs w:val="24"/>
                              </w:rPr>
                              <w:t>FOR HABITAT FOR HUMANITY</w:t>
                            </w:r>
                          </w:p>
                          <w:p w14:paraId="5533C1AC" w14:textId="77777777" w:rsidR="00276831" w:rsidRDefault="00AA69DC" w:rsidP="00276831">
                            <w:pPr>
                              <w:pStyle w:val="PlainText"/>
                              <w:rPr>
                                <w:rFonts w:ascii="Arial" w:hAnsi="Arial" w:cs="Arial"/>
                                <w:sz w:val="24"/>
                                <w:szCs w:val="24"/>
                              </w:rPr>
                            </w:pPr>
                            <w:r>
                              <w:rPr>
                                <w:rFonts w:ascii="Arial" w:hAnsi="Arial" w:cs="Arial"/>
                                <w:sz w:val="24"/>
                                <w:szCs w:val="24"/>
                              </w:rPr>
                              <w:tab/>
                            </w:r>
                            <w:r w:rsidR="00276831">
                              <w:rPr>
                                <w:rFonts w:ascii="Arial" w:hAnsi="Arial" w:cs="Arial"/>
                                <w:sz w:val="24"/>
                                <w:szCs w:val="24"/>
                              </w:rPr>
                              <w:t>We continue our aluminum can collection for Habitat for Humanity</w:t>
                            </w:r>
                          </w:p>
                          <w:p w14:paraId="3D99BC0D" w14:textId="77777777" w:rsidR="00276831" w:rsidRDefault="00276831" w:rsidP="00276831">
                            <w:pPr>
                              <w:pStyle w:val="PlainText"/>
                              <w:rPr>
                                <w:rFonts w:ascii="Arial" w:hAnsi="Arial" w:cs="Arial"/>
                                <w:sz w:val="24"/>
                                <w:szCs w:val="24"/>
                              </w:rPr>
                            </w:pPr>
                            <w:r>
                              <w:rPr>
                                <w:rFonts w:ascii="Arial" w:hAnsi="Arial" w:cs="Arial"/>
                                <w:sz w:val="24"/>
                                <w:szCs w:val="24"/>
                              </w:rPr>
                              <w:tab/>
                              <w:t>Cans Received July 15th-August 15</w:t>
                            </w:r>
                            <w:r w:rsidRPr="003B31C4">
                              <w:rPr>
                                <w:rFonts w:ascii="Arial" w:hAnsi="Arial" w:cs="Arial"/>
                                <w:sz w:val="24"/>
                                <w:szCs w:val="24"/>
                                <w:vertAlign w:val="superscript"/>
                              </w:rPr>
                              <w:t>th</w:t>
                            </w:r>
                            <w:r>
                              <w:rPr>
                                <w:rFonts w:ascii="Arial" w:hAnsi="Arial" w:cs="Arial"/>
                                <w:sz w:val="24"/>
                                <w:szCs w:val="24"/>
                              </w:rPr>
                              <w:t>—3,562</w:t>
                            </w:r>
                          </w:p>
                          <w:p w14:paraId="4DD00D06" w14:textId="77777777" w:rsidR="00276831" w:rsidRDefault="00276831" w:rsidP="00276831">
                            <w:pPr>
                              <w:pStyle w:val="PlainText"/>
                              <w:rPr>
                                <w:rFonts w:ascii="Arial" w:hAnsi="Arial" w:cs="Arial"/>
                                <w:sz w:val="24"/>
                                <w:szCs w:val="24"/>
                              </w:rPr>
                            </w:pPr>
                            <w:r>
                              <w:rPr>
                                <w:rFonts w:ascii="Arial" w:hAnsi="Arial" w:cs="Arial"/>
                                <w:sz w:val="24"/>
                                <w:szCs w:val="24"/>
                              </w:rPr>
                              <w:tab/>
                              <w:t>Total cans received through August15</w:t>
                            </w:r>
                            <w:r w:rsidRPr="00EF6124">
                              <w:rPr>
                                <w:rFonts w:ascii="Arial" w:hAnsi="Arial" w:cs="Arial"/>
                                <w:sz w:val="24"/>
                                <w:szCs w:val="24"/>
                                <w:vertAlign w:val="superscript"/>
                              </w:rPr>
                              <w:t>th</w:t>
                            </w:r>
                            <w:r>
                              <w:rPr>
                                <w:rFonts w:ascii="Arial" w:hAnsi="Arial" w:cs="Arial"/>
                                <w:sz w:val="24"/>
                                <w:szCs w:val="24"/>
                              </w:rPr>
                              <w:t>—7,603</w:t>
                            </w:r>
                          </w:p>
                          <w:p w14:paraId="419071E7" w14:textId="77777777" w:rsidR="00E527D7" w:rsidRDefault="00276831" w:rsidP="00276831">
                            <w:pPr>
                              <w:pStyle w:val="PlainText"/>
                              <w:rPr>
                                <w:rFonts w:ascii="Arial" w:hAnsi="Arial" w:cs="Arial"/>
                                <w:sz w:val="24"/>
                                <w:szCs w:val="24"/>
                              </w:rPr>
                            </w:pPr>
                            <w:r>
                              <w:rPr>
                                <w:rFonts w:ascii="Arial" w:hAnsi="Arial" w:cs="Arial"/>
                                <w:sz w:val="24"/>
                                <w:szCs w:val="24"/>
                              </w:rPr>
                              <w:t>Many thanks to everyone who is saving aluminum cans and bringing</w:t>
                            </w:r>
                            <w:r w:rsidR="00E527D7">
                              <w:rPr>
                                <w:rFonts w:ascii="Arial" w:hAnsi="Arial" w:cs="Arial"/>
                                <w:sz w:val="24"/>
                                <w:szCs w:val="24"/>
                              </w:rPr>
                              <w:t xml:space="preserve"> </w:t>
                            </w:r>
                            <w:r>
                              <w:rPr>
                                <w:rFonts w:ascii="Arial" w:hAnsi="Arial" w:cs="Arial"/>
                                <w:sz w:val="24"/>
                                <w:szCs w:val="24"/>
                              </w:rPr>
                              <w:t xml:space="preserve">them to the </w:t>
                            </w:r>
                          </w:p>
                          <w:p w14:paraId="5D6E72C6" w14:textId="77777777" w:rsidR="00E527D7" w:rsidRDefault="00276831" w:rsidP="00276831">
                            <w:pPr>
                              <w:pStyle w:val="PlainText"/>
                              <w:rPr>
                                <w:rFonts w:ascii="Arial" w:hAnsi="Arial" w:cs="Arial"/>
                                <w:sz w:val="24"/>
                                <w:szCs w:val="24"/>
                              </w:rPr>
                            </w:pPr>
                            <w:r>
                              <w:rPr>
                                <w:rFonts w:ascii="Arial" w:hAnsi="Arial" w:cs="Arial"/>
                                <w:sz w:val="24"/>
                                <w:szCs w:val="24"/>
                              </w:rPr>
                              <w:t>church-at the ramp at the back of the church.</w:t>
                            </w:r>
                            <w:r w:rsidR="00E527D7">
                              <w:rPr>
                                <w:rFonts w:ascii="Arial" w:hAnsi="Arial" w:cs="Arial"/>
                                <w:sz w:val="24"/>
                                <w:szCs w:val="24"/>
                              </w:rPr>
                              <w:t xml:space="preserve"> </w:t>
                            </w:r>
                            <w:r>
                              <w:rPr>
                                <w:rFonts w:ascii="Arial" w:hAnsi="Arial" w:cs="Arial"/>
                                <w:sz w:val="24"/>
                                <w:szCs w:val="24"/>
                              </w:rPr>
                              <w:t xml:space="preserve">If you haven’t been saving </w:t>
                            </w:r>
                            <w:r>
                              <w:rPr>
                                <w:rFonts w:ascii="Arial" w:hAnsi="Arial" w:cs="Arial"/>
                                <w:sz w:val="24"/>
                                <w:szCs w:val="24"/>
                                <w:u w:val="single"/>
                              </w:rPr>
                              <w:t>aluminum</w:t>
                            </w:r>
                            <w:r>
                              <w:rPr>
                                <w:rFonts w:ascii="Arial" w:hAnsi="Arial" w:cs="Arial"/>
                                <w:sz w:val="24"/>
                                <w:szCs w:val="24"/>
                              </w:rPr>
                              <w:t xml:space="preserve"> </w:t>
                            </w:r>
                          </w:p>
                          <w:p w14:paraId="7135F72F" w14:textId="77777777" w:rsidR="00E527D7" w:rsidRDefault="00276831" w:rsidP="00276831">
                            <w:pPr>
                              <w:pStyle w:val="PlainText"/>
                              <w:rPr>
                                <w:rFonts w:ascii="Arial" w:hAnsi="Arial" w:cs="Arial"/>
                                <w:sz w:val="24"/>
                                <w:szCs w:val="24"/>
                              </w:rPr>
                            </w:pPr>
                            <w:r>
                              <w:rPr>
                                <w:rFonts w:ascii="Arial" w:hAnsi="Arial" w:cs="Arial"/>
                                <w:sz w:val="24"/>
                                <w:szCs w:val="24"/>
                              </w:rPr>
                              <w:t>cans, please start-soft drinks, juice, power drinks, tea, beer, cat food-</w:t>
                            </w:r>
                          </w:p>
                          <w:p w14:paraId="3E58BD6F" w14:textId="77777777" w:rsidR="00276831" w:rsidRDefault="00276831" w:rsidP="00276831">
                            <w:pPr>
                              <w:pStyle w:val="PlainText"/>
                              <w:rPr>
                                <w:rFonts w:ascii="Arial" w:hAnsi="Arial" w:cs="Arial"/>
                                <w:sz w:val="24"/>
                                <w:szCs w:val="24"/>
                              </w:rPr>
                            </w:pPr>
                            <w:r>
                              <w:rPr>
                                <w:rFonts w:ascii="Arial" w:hAnsi="Arial" w:cs="Arial"/>
                                <w:b/>
                                <w:sz w:val="24"/>
                                <w:szCs w:val="24"/>
                                <w:u w:val="single"/>
                              </w:rPr>
                              <w:t>Aluminum only-not</w:t>
                            </w:r>
                            <w:r>
                              <w:rPr>
                                <w:rFonts w:ascii="Arial" w:hAnsi="Arial" w:cs="Arial"/>
                                <w:sz w:val="24"/>
                                <w:szCs w:val="24"/>
                              </w:rPr>
                              <w:t xml:space="preserve"> </w:t>
                            </w:r>
                            <w:r w:rsidRPr="00276831">
                              <w:rPr>
                                <w:rFonts w:ascii="Arial" w:hAnsi="Arial" w:cs="Arial"/>
                                <w:b/>
                                <w:sz w:val="24"/>
                                <w:szCs w:val="24"/>
                                <w:u w:val="single"/>
                              </w:rPr>
                              <w:t>“</w:t>
                            </w:r>
                            <w:r>
                              <w:rPr>
                                <w:rFonts w:ascii="Arial" w:hAnsi="Arial" w:cs="Arial"/>
                                <w:b/>
                                <w:sz w:val="24"/>
                                <w:szCs w:val="24"/>
                                <w:u w:val="single"/>
                              </w:rPr>
                              <w:t>TIN CANS</w:t>
                            </w:r>
                            <w:proofErr w:type="gramStart"/>
                            <w:r w:rsidR="00E527D7">
                              <w:rPr>
                                <w:rFonts w:ascii="Arial" w:hAnsi="Arial" w:cs="Arial"/>
                                <w:b/>
                                <w:sz w:val="24"/>
                                <w:szCs w:val="24"/>
                                <w:u w:val="single"/>
                              </w:rPr>
                              <w:t>”</w:t>
                            </w:r>
                            <w:r w:rsidR="00E527D7">
                              <w:rPr>
                                <w:rFonts w:ascii="Arial" w:hAnsi="Arial" w:cs="Arial"/>
                                <w:b/>
                                <w:sz w:val="24"/>
                                <w:szCs w:val="24"/>
                              </w:rPr>
                              <w:t xml:space="preserve">, </w:t>
                            </w:r>
                            <w:r>
                              <w:rPr>
                                <w:rFonts w:ascii="Arial" w:hAnsi="Arial" w:cs="Arial"/>
                                <w:sz w:val="24"/>
                                <w:szCs w:val="24"/>
                              </w:rPr>
                              <w:t xml:space="preserve"> food</w:t>
                            </w:r>
                            <w:proofErr w:type="gramEnd"/>
                            <w:r>
                              <w:rPr>
                                <w:rFonts w:ascii="Arial" w:hAnsi="Arial" w:cs="Arial"/>
                                <w:sz w:val="24"/>
                                <w:szCs w:val="24"/>
                              </w:rPr>
                              <w:t>, soup, etc.</w:t>
                            </w:r>
                          </w:p>
                          <w:p w14:paraId="6D6832CC" w14:textId="77777777" w:rsidR="00276831" w:rsidRDefault="00276831" w:rsidP="00276831">
                            <w:pPr>
                              <w:pStyle w:val="PlainText"/>
                              <w:rPr>
                                <w:rFonts w:ascii="Arial" w:hAnsi="Arial" w:cs="Arial"/>
                                <w:sz w:val="24"/>
                                <w:szCs w:val="24"/>
                              </w:rPr>
                            </w:pPr>
                            <w:r>
                              <w:rPr>
                                <w:rFonts w:ascii="Arial" w:hAnsi="Arial" w:cs="Arial"/>
                                <w:sz w:val="24"/>
                                <w:szCs w:val="24"/>
                              </w:rPr>
                              <w:t>Call the church office 724-548-4312 or me 724-548-7124 or</w:t>
                            </w:r>
                          </w:p>
                          <w:p w14:paraId="5171B664" w14:textId="77777777" w:rsidR="00276831" w:rsidRDefault="00276831" w:rsidP="00276831">
                            <w:pPr>
                              <w:pStyle w:val="PlainText"/>
                              <w:rPr>
                                <w:rFonts w:ascii="Arial" w:hAnsi="Arial" w:cs="Arial"/>
                                <w:sz w:val="24"/>
                                <w:szCs w:val="24"/>
                              </w:rPr>
                            </w:pPr>
                            <w:r>
                              <w:rPr>
                                <w:rFonts w:ascii="Arial" w:hAnsi="Arial" w:cs="Arial"/>
                                <w:sz w:val="24"/>
                                <w:szCs w:val="24"/>
                              </w:rPr>
                              <w:t>724-859-0</w:t>
                            </w:r>
                            <w:r w:rsidR="00E527D7">
                              <w:rPr>
                                <w:rFonts w:ascii="Arial" w:hAnsi="Arial" w:cs="Arial"/>
                                <w:sz w:val="24"/>
                                <w:szCs w:val="24"/>
                              </w:rPr>
                              <w:t xml:space="preserve">819 if you need a </w:t>
                            </w:r>
                            <w:proofErr w:type="spellStart"/>
                            <w:r w:rsidR="00E527D7">
                              <w:rPr>
                                <w:rFonts w:ascii="Arial" w:hAnsi="Arial" w:cs="Arial"/>
                                <w:sz w:val="24"/>
                                <w:szCs w:val="24"/>
                              </w:rPr>
                              <w:t>can</w:t>
                            </w:r>
                            <w:proofErr w:type="spellEnd"/>
                            <w:r w:rsidR="00E527D7">
                              <w:rPr>
                                <w:rFonts w:ascii="Arial" w:hAnsi="Arial" w:cs="Arial"/>
                                <w:sz w:val="24"/>
                                <w:szCs w:val="24"/>
                              </w:rPr>
                              <w:t xml:space="preserve"> pick-up.</w:t>
                            </w:r>
                            <w:r w:rsidR="00E527D7">
                              <w:rPr>
                                <w:rFonts w:ascii="Arial" w:hAnsi="Arial" w:cs="Arial"/>
                                <w:sz w:val="24"/>
                                <w:szCs w:val="24"/>
                              </w:rPr>
                              <w:tab/>
                              <w:t xml:space="preserve">   Thank you, The Can Man, </w:t>
                            </w:r>
                            <w:r>
                              <w:rPr>
                                <w:rFonts w:ascii="Arial" w:hAnsi="Arial" w:cs="Arial"/>
                                <w:sz w:val="24"/>
                                <w:szCs w:val="24"/>
                              </w:rPr>
                              <w:t>Jim Ternent</w:t>
                            </w:r>
                          </w:p>
                          <w:p w14:paraId="126F04F4" w14:textId="77777777" w:rsidR="008C3C5B" w:rsidRPr="00605453" w:rsidRDefault="00276831" w:rsidP="00AA69DC">
                            <w:pPr>
                              <w:rPr>
                                <w:rFonts w:ascii="Arial" w:hAnsi="Arial" w:cs="Arial"/>
                                <w:sz w:val="24"/>
                                <w:szCs w:val="24"/>
                              </w:rPr>
                            </w:pPr>
                            <w:r>
                              <w:rPr>
                                <w:rFonts w:ascii="Arial" w:hAnsi="Arial" w:cs="Arial"/>
                                <w:sz w:val="24"/>
                                <w:szCs w:val="24"/>
                              </w:rPr>
                              <w:t xml:space="preserve"> </w:t>
                            </w:r>
                          </w:p>
                          <w:p w14:paraId="481DCA53" w14:textId="77777777" w:rsidR="00AA69DC" w:rsidRDefault="00AA69DC"/>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110A0E5" id="_x0000_s1038" type="#_x0000_t202" style="position:absolute;margin-left:-20.95pt;margin-top:9.05pt;width:569.65pt;height:172.5pt;z-index:255696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" filled="f" stroked="f">
                <v:textbox>
                  <w:txbxContent>
                    <w:p w14:paraId="6BE45539" w14:textId="77777777" w:rsidR="00AA69DC" w:rsidRDefault="00AA69DC" w:rsidP="00AA69DC">
                      <w:pPr>
                        <w:jc w:val="center"/>
                        <w:rPr>
                          <w:rFonts w:ascii="Arial" w:hAnsi="Arial" w:cs="Arial"/>
                          <w:b/>
                          <w:sz w:val="32"/>
                          <w:szCs w:val="32"/>
                          <w:u w:val="single"/>
                        </w:rPr>
                      </w:pPr>
                      <w:r>
                        <w:rPr>
                          <w:rFonts w:ascii="Arial" w:hAnsi="Arial" w:cs="Arial"/>
                          <w:b/>
                          <w:sz w:val="32"/>
                          <w:szCs w:val="32"/>
                          <w:u w:val="single"/>
                        </w:rPr>
                        <w:t>2022 VBS ALUMINUM CANS</w:t>
                      </w:r>
                    </w:p>
                    <w:p w14:paraId="31A655BB" w14:textId="77777777" w:rsidR="00AA69DC" w:rsidRDefault="00AA69DC" w:rsidP="00AA69DC">
                      <w:pPr>
                        <w:jc w:val="center"/>
                        <w:rPr>
                          <w:rFonts w:ascii="Arial" w:hAnsi="Arial" w:cs="Arial"/>
                          <w:sz w:val="24"/>
                          <w:szCs w:val="24"/>
                        </w:rPr>
                      </w:pPr>
                      <w:r>
                        <w:rPr>
                          <w:rFonts w:ascii="Arial" w:hAnsi="Arial" w:cs="Arial"/>
                          <w:sz w:val="24"/>
                          <w:szCs w:val="24"/>
                        </w:rPr>
                        <w:t>FOR HABITAT FOR HUMANITY</w:t>
                      </w:r>
                    </w:p>
                    <w:p w14:paraId="5533C1AC" w14:textId="77777777" w:rsidR="00276831" w:rsidRDefault="00AA69DC" w:rsidP="00276831">
                      <w:pPr>
                        <w:pStyle w:val="PlainText"/>
                        <w:rPr>
                          <w:rFonts w:ascii="Arial" w:hAnsi="Arial" w:cs="Arial"/>
                          <w:sz w:val="24"/>
                          <w:szCs w:val="24"/>
                        </w:rPr>
                      </w:pPr>
                      <w:r>
                        <w:rPr>
                          <w:rFonts w:ascii="Arial" w:hAnsi="Arial" w:cs="Arial"/>
                          <w:sz w:val="24"/>
                          <w:szCs w:val="24"/>
                        </w:rPr>
                        <w:tab/>
                      </w:r>
                      <w:r w:rsidR="00276831">
                        <w:rPr>
                          <w:rFonts w:ascii="Arial" w:hAnsi="Arial" w:cs="Arial"/>
                          <w:sz w:val="24"/>
                          <w:szCs w:val="24"/>
                        </w:rPr>
                        <w:t>We continue our aluminum can collection for Habitat for Humanity</w:t>
                      </w:r>
                    </w:p>
                    <w:p w14:paraId="3D99BC0D" w14:textId="77777777" w:rsidR="00276831" w:rsidRDefault="00276831" w:rsidP="00276831">
                      <w:pPr>
                        <w:pStyle w:val="PlainText"/>
                        <w:rPr>
                          <w:rFonts w:ascii="Arial" w:hAnsi="Arial" w:cs="Arial"/>
                          <w:sz w:val="24"/>
                          <w:szCs w:val="24"/>
                        </w:rPr>
                      </w:pPr>
                      <w:r>
                        <w:rPr>
                          <w:rFonts w:ascii="Arial" w:hAnsi="Arial" w:cs="Arial"/>
                          <w:sz w:val="24"/>
                          <w:szCs w:val="24"/>
                        </w:rPr>
                        <w:tab/>
                        <w:t>Cans Received July 15th-August 15</w:t>
                      </w:r>
                      <w:r w:rsidRPr="003B31C4">
                        <w:rPr>
                          <w:rFonts w:ascii="Arial" w:hAnsi="Arial" w:cs="Arial"/>
                          <w:sz w:val="24"/>
                          <w:szCs w:val="24"/>
                          <w:vertAlign w:val="superscript"/>
                        </w:rPr>
                        <w:t>th</w:t>
                      </w:r>
                      <w:r>
                        <w:rPr>
                          <w:rFonts w:ascii="Arial" w:hAnsi="Arial" w:cs="Arial"/>
                          <w:sz w:val="24"/>
                          <w:szCs w:val="24"/>
                        </w:rPr>
                        <w:t>—3,562</w:t>
                      </w:r>
                    </w:p>
                    <w:p w14:paraId="4DD00D06" w14:textId="77777777" w:rsidR="00276831" w:rsidRDefault="00276831" w:rsidP="00276831">
                      <w:pPr>
                        <w:pStyle w:val="PlainText"/>
                        <w:rPr>
                          <w:rFonts w:ascii="Arial" w:hAnsi="Arial" w:cs="Arial"/>
                          <w:sz w:val="24"/>
                          <w:szCs w:val="24"/>
                        </w:rPr>
                      </w:pPr>
                      <w:r>
                        <w:rPr>
                          <w:rFonts w:ascii="Arial" w:hAnsi="Arial" w:cs="Arial"/>
                          <w:sz w:val="24"/>
                          <w:szCs w:val="24"/>
                        </w:rPr>
                        <w:tab/>
                        <w:t>Total cans received through August15</w:t>
                      </w:r>
                      <w:r w:rsidRPr="00EF6124">
                        <w:rPr>
                          <w:rFonts w:ascii="Arial" w:hAnsi="Arial" w:cs="Arial"/>
                          <w:sz w:val="24"/>
                          <w:szCs w:val="24"/>
                          <w:vertAlign w:val="superscript"/>
                        </w:rPr>
                        <w:t>th</w:t>
                      </w:r>
                      <w:r>
                        <w:rPr>
                          <w:rFonts w:ascii="Arial" w:hAnsi="Arial" w:cs="Arial"/>
                          <w:sz w:val="24"/>
                          <w:szCs w:val="24"/>
                        </w:rPr>
                        <w:t>—7,603</w:t>
                      </w:r>
                    </w:p>
                    <w:p w14:paraId="419071E7" w14:textId="77777777" w:rsidR="00E527D7" w:rsidRDefault="00276831" w:rsidP="00276831">
                      <w:pPr>
                        <w:pStyle w:val="PlainText"/>
                        <w:rPr>
                          <w:rFonts w:ascii="Arial" w:hAnsi="Arial" w:cs="Arial"/>
                          <w:sz w:val="24"/>
                          <w:szCs w:val="24"/>
                        </w:rPr>
                      </w:pPr>
                      <w:r>
                        <w:rPr>
                          <w:rFonts w:ascii="Arial" w:hAnsi="Arial" w:cs="Arial"/>
                          <w:sz w:val="24"/>
                          <w:szCs w:val="24"/>
                        </w:rPr>
                        <w:t>Many thanks to everyone who is saving aluminum cans and bringing</w:t>
                      </w:r>
                      <w:r w:rsidR="00E527D7">
                        <w:rPr>
                          <w:rFonts w:ascii="Arial" w:hAnsi="Arial" w:cs="Arial"/>
                          <w:sz w:val="24"/>
                          <w:szCs w:val="24"/>
                        </w:rPr>
                        <w:t xml:space="preserve"> </w:t>
                      </w:r>
                      <w:r>
                        <w:rPr>
                          <w:rFonts w:ascii="Arial" w:hAnsi="Arial" w:cs="Arial"/>
                          <w:sz w:val="24"/>
                          <w:szCs w:val="24"/>
                        </w:rPr>
                        <w:t xml:space="preserve">them to the </w:t>
                      </w:r>
                    </w:p>
                    <w:p w14:paraId="5D6E72C6" w14:textId="77777777" w:rsidR="00E527D7" w:rsidRDefault="00276831" w:rsidP="00276831">
                      <w:pPr>
                        <w:pStyle w:val="PlainText"/>
                        <w:rPr>
                          <w:rFonts w:ascii="Arial" w:hAnsi="Arial" w:cs="Arial"/>
                          <w:sz w:val="24"/>
                          <w:szCs w:val="24"/>
                        </w:rPr>
                      </w:pPr>
                      <w:r>
                        <w:rPr>
                          <w:rFonts w:ascii="Arial" w:hAnsi="Arial" w:cs="Arial"/>
                          <w:sz w:val="24"/>
                          <w:szCs w:val="24"/>
                        </w:rPr>
                        <w:t>church-at the ramp at the back of the church.</w:t>
                      </w:r>
                      <w:r w:rsidR="00E527D7">
                        <w:rPr>
                          <w:rFonts w:ascii="Arial" w:hAnsi="Arial" w:cs="Arial"/>
                          <w:sz w:val="24"/>
                          <w:szCs w:val="24"/>
                        </w:rPr>
                        <w:t xml:space="preserve"> </w:t>
                      </w:r>
                      <w:r>
                        <w:rPr>
                          <w:rFonts w:ascii="Arial" w:hAnsi="Arial" w:cs="Arial"/>
                          <w:sz w:val="24"/>
                          <w:szCs w:val="24"/>
                        </w:rPr>
                        <w:t xml:space="preserve">If you haven’t been saving </w:t>
                      </w:r>
                      <w:r>
                        <w:rPr>
                          <w:rFonts w:ascii="Arial" w:hAnsi="Arial" w:cs="Arial"/>
                          <w:sz w:val="24"/>
                          <w:szCs w:val="24"/>
                          <w:u w:val="single"/>
                        </w:rPr>
                        <w:t>aluminum</w:t>
                      </w:r>
                      <w:r>
                        <w:rPr>
                          <w:rFonts w:ascii="Arial" w:hAnsi="Arial" w:cs="Arial"/>
                          <w:sz w:val="24"/>
                          <w:szCs w:val="24"/>
                        </w:rPr>
                        <w:t xml:space="preserve"> </w:t>
                      </w:r>
                    </w:p>
                    <w:p w14:paraId="7135F72F" w14:textId="77777777" w:rsidR="00E527D7" w:rsidRDefault="00276831" w:rsidP="00276831">
                      <w:pPr>
                        <w:pStyle w:val="PlainText"/>
                        <w:rPr>
                          <w:rFonts w:ascii="Arial" w:hAnsi="Arial" w:cs="Arial"/>
                          <w:sz w:val="24"/>
                          <w:szCs w:val="24"/>
                        </w:rPr>
                      </w:pPr>
                      <w:r>
                        <w:rPr>
                          <w:rFonts w:ascii="Arial" w:hAnsi="Arial" w:cs="Arial"/>
                          <w:sz w:val="24"/>
                          <w:szCs w:val="24"/>
                        </w:rPr>
                        <w:t>cans, please start-soft drinks, juice, power drinks, tea, beer, cat food-</w:t>
                      </w:r>
                    </w:p>
                    <w:p w14:paraId="3E58BD6F" w14:textId="77777777" w:rsidR="00276831" w:rsidRDefault="00276831" w:rsidP="00276831">
                      <w:pPr>
                        <w:pStyle w:val="PlainText"/>
                        <w:rPr>
                          <w:rFonts w:ascii="Arial" w:hAnsi="Arial" w:cs="Arial"/>
                          <w:sz w:val="24"/>
                          <w:szCs w:val="24"/>
                        </w:rPr>
                      </w:pPr>
                      <w:r>
                        <w:rPr>
                          <w:rFonts w:ascii="Arial" w:hAnsi="Arial" w:cs="Arial"/>
                          <w:b/>
                          <w:sz w:val="24"/>
                          <w:szCs w:val="24"/>
                          <w:u w:val="single"/>
                        </w:rPr>
                        <w:t>Aluminum only-not</w:t>
                      </w:r>
                      <w:r>
                        <w:rPr>
                          <w:rFonts w:ascii="Arial" w:hAnsi="Arial" w:cs="Arial"/>
                          <w:sz w:val="24"/>
                          <w:szCs w:val="24"/>
                        </w:rPr>
                        <w:t xml:space="preserve"> </w:t>
                      </w:r>
                      <w:r w:rsidRPr="00276831">
                        <w:rPr>
                          <w:rFonts w:ascii="Arial" w:hAnsi="Arial" w:cs="Arial"/>
                          <w:b/>
                          <w:sz w:val="24"/>
                          <w:szCs w:val="24"/>
                          <w:u w:val="single"/>
                        </w:rPr>
                        <w:t>“</w:t>
                      </w:r>
                      <w:r>
                        <w:rPr>
                          <w:rFonts w:ascii="Arial" w:hAnsi="Arial" w:cs="Arial"/>
                          <w:b/>
                          <w:sz w:val="24"/>
                          <w:szCs w:val="24"/>
                          <w:u w:val="single"/>
                        </w:rPr>
                        <w:t>TIN CANS</w:t>
                      </w:r>
                      <w:proofErr w:type="gramStart"/>
                      <w:r w:rsidR="00E527D7">
                        <w:rPr>
                          <w:rFonts w:ascii="Arial" w:hAnsi="Arial" w:cs="Arial"/>
                          <w:b/>
                          <w:sz w:val="24"/>
                          <w:szCs w:val="24"/>
                          <w:u w:val="single"/>
                        </w:rPr>
                        <w:t>”</w:t>
                      </w:r>
                      <w:r w:rsidR="00E527D7">
                        <w:rPr>
                          <w:rFonts w:ascii="Arial" w:hAnsi="Arial" w:cs="Arial"/>
                          <w:b/>
                          <w:sz w:val="24"/>
                          <w:szCs w:val="24"/>
                        </w:rPr>
                        <w:t xml:space="preserve">, </w:t>
                      </w:r>
                      <w:r>
                        <w:rPr>
                          <w:rFonts w:ascii="Arial" w:hAnsi="Arial" w:cs="Arial"/>
                          <w:sz w:val="24"/>
                          <w:szCs w:val="24"/>
                        </w:rPr>
                        <w:t xml:space="preserve"> food</w:t>
                      </w:r>
                      <w:proofErr w:type="gramEnd"/>
                      <w:r>
                        <w:rPr>
                          <w:rFonts w:ascii="Arial" w:hAnsi="Arial" w:cs="Arial"/>
                          <w:sz w:val="24"/>
                          <w:szCs w:val="24"/>
                        </w:rPr>
                        <w:t>, soup, etc.</w:t>
                      </w:r>
                    </w:p>
                    <w:p w14:paraId="6D6832CC" w14:textId="77777777" w:rsidR="00276831" w:rsidRDefault="00276831" w:rsidP="00276831">
                      <w:pPr>
                        <w:pStyle w:val="PlainText"/>
                        <w:rPr>
                          <w:rFonts w:ascii="Arial" w:hAnsi="Arial" w:cs="Arial"/>
                          <w:sz w:val="24"/>
                          <w:szCs w:val="24"/>
                        </w:rPr>
                      </w:pPr>
                      <w:r>
                        <w:rPr>
                          <w:rFonts w:ascii="Arial" w:hAnsi="Arial" w:cs="Arial"/>
                          <w:sz w:val="24"/>
                          <w:szCs w:val="24"/>
                        </w:rPr>
                        <w:t>Call the church office 724-548-4312 or me 724-548-7124 or</w:t>
                      </w:r>
                    </w:p>
                    <w:p w14:paraId="5171B664" w14:textId="77777777" w:rsidR="00276831" w:rsidRDefault="00276831" w:rsidP="00276831">
                      <w:pPr>
                        <w:pStyle w:val="PlainText"/>
                        <w:rPr>
                          <w:rFonts w:ascii="Arial" w:hAnsi="Arial" w:cs="Arial"/>
                          <w:sz w:val="24"/>
                          <w:szCs w:val="24"/>
                        </w:rPr>
                      </w:pPr>
                      <w:r>
                        <w:rPr>
                          <w:rFonts w:ascii="Arial" w:hAnsi="Arial" w:cs="Arial"/>
                          <w:sz w:val="24"/>
                          <w:szCs w:val="24"/>
                        </w:rPr>
                        <w:t>724-859-0</w:t>
                      </w:r>
                      <w:r w:rsidR="00E527D7">
                        <w:rPr>
                          <w:rFonts w:ascii="Arial" w:hAnsi="Arial" w:cs="Arial"/>
                          <w:sz w:val="24"/>
                          <w:szCs w:val="24"/>
                        </w:rPr>
                        <w:t xml:space="preserve">819 if you need a </w:t>
                      </w:r>
                      <w:proofErr w:type="spellStart"/>
                      <w:r w:rsidR="00E527D7">
                        <w:rPr>
                          <w:rFonts w:ascii="Arial" w:hAnsi="Arial" w:cs="Arial"/>
                          <w:sz w:val="24"/>
                          <w:szCs w:val="24"/>
                        </w:rPr>
                        <w:t>can</w:t>
                      </w:r>
                      <w:proofErr w:type="spellEnd"/>
                      <w:r w:rsidR="00E527D7">
                        <w:rPr>
                          <w:rFonts w:ascii="Arial" w:hAnsi="Arial" w:cs="Arial"/>
                          <w:sz w:val="24"/>
                          <w:szCs w:val="24"/>
                        </w:rPr>
                        <w:t xml:space="preserve"> pick-up.</w:t>
                      </w:r>
                      <w:r w:rsidR="00E527D7">
                        <w:rPr>
                          <w:rFonts w:ascii="Arial" w:hAnsi="Arial" w:cs="Arial"/>
                          <w:sz w:val="24"/>
                          <w:szCs w:val="24"/>
                        </w:rPr>
                        <w:tab/>
                        <w:t xml:space="preserve">   Thank you, The Can Man, </w:t>
                      </w:r>
                      <w:r>
                        <w:rPr>
                          <w:rFonts w:ascii="Arial" w:hAnsi="Arial" w:cs="Arial"/>
                          <w:sz w:val="24"/>
                          <w:szCs w:val="24"/>
                        </w:rPr>
                        <w:t>Jim Ternent</w:t>
                      </w:r>
                    </w:p>
                    <w:p w14:paraId="126F04F4" w14:textId="77777777" w:rsidR="008C3C5B" w:rsidRPr="00605453" w:rsidRDefault="00276831" w:rsidP="00AA69DC">
                      <w:pPr>
                        <w:rPr>
                          <w:rFonts w:ascii="Arial" w:hAnsi="Arial" w:cs="Arial"/>
                          <w:sz w:val="24"/>
                          <w:szCs w:val="24"/>
                        </w:rPr>
                      </w:pPr>
                      <w:r>
                        <w:rPr>
                          <w:rFonts w:ascii="Arial" w:hAnsi="Arial" w:cs="Arial"/>
                          <w:sz w:val="24"/>
                          <w:szCs w:val="24"/>
                        </w:rPr>
                        <w:t xml:space="preserve"> </w:t>
                      </w:r>
                    </w:p>
                    <w:p w14:paraId="481DCA53" w14:textId="77777777" w:rsidR="00AA69DC" w:rsidRDefault="00AA69DC"/>
                  </w:txbxContent>
                </v:textbox>
              </v:shape>
            </w:pict>
          </mc:Fallback>
        </mc:AlternateContent>
      </w:r>
      <w:r w:rsidR="00E527D7" w:rsidRPr="00276831">
        <w:rPr>
          <w:rFonts w:ascii="Arial" w:hAnsi="Arial" w:cs="Arial"/>
          <w:b/>
          <w:noProof/>
          <w:sz w:val="32"/>
          <w:szCs w:val="32"/>
        </w:rPr>
        <mc:AlternateContent>
          <mc:Choice Requires="wps">
            <w:drawing>
              <wp:anchor distT="0" distB="0" distL="114300" distR="114300" simplePos="0" relativeHeight="255774720" behindDoc="0" locked="0" layoutInCell="1" allowOverlap="1" wp14:anchorId="6BEAC1FB" wp14:editId="2820BAC3">
                <wp:simplePos x="0" y="0"/>
                <wp:positionH relativeFrom="column">
                  <wp:posOffset>6555740</wp:posOffset>
                </wp:positionH>
                <wp:positionV relativeFrom="paragraph">
                  <wp:posOffset>65405</wp:posOffset>
                </wp:positionV>
                <wp:extent cx="411480" cy="783590"/>
                <wp:effectExtent l="0" t="0" r="7620" b="0"/>
                <wp:wrapNone/>
                <wp:docPr id="3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1480" cy="783590"/>
                        </a:xfrm>
                        <a:prstGeom prst="rect">
                          <a:avLst/>
                        </a:prstGeom>
                        <a:solidFill>
                          <a:srgbClr val="FFFFFF"/>
                        </a:solidFill>
                        <a:ln w="9525">
                          <a:noFill/>
                          <a:miter lim="800000"/>
                          <a:headEnd/>
                          <a:tailEnd/>
                        </a:ln>
                      </wps:spPr>
                      <wps:txbx>
                        <w:txbxContent>
                          <w:p w14:paraId="0750C5DD" w14:textId="77777777" w:rsidR="00276831" w:rsidRDefault="00276831">
                            <w: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BEAC1FB" id="_x0000_s1039" type="#_x0000_t202" style="position:absolute;margin-left:516.2pt;margin-top:5.15pt;width:32.4pt;height:61.7pt;z-index:255774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" stroked="f">
                <v:textbox>
                  <w:txbxContent>
                    <w:p w14:paraId="0750C5DD" w14:textId="77777777" w:rsidR="00276831" w:rsidRDefault="00276831">
                      <w:r>
                        <w:t xml:space="preserve"> </w:t>
                      </w:r>
                    </w:p>
                  </w:txbxContent>
                </v:textbox>
              </v:shape>
            </w:pict>
          </mc:Fallback>
        </mc:AlternateContent>
      </w:r>
      <w:r w:rsidR="00E527D7">
        <w:rPr>
          <w:noProof/>
        </w:rPr>
        <w:drawing>
          <wp:anchor distT="0" distB="0" distL="114300" distR="114300" simplePos="0" relativeHeight="255772672" behindDoc="0" locked="0" layoutInCell="1" allowOverlap="1" wp14:anchorId="0AA998FE" wp14:editId="275F0D0F">
            <wp:simplePos x="0" y="0"/>
            <wp:positionH relativeFrom="column">
              <wp:posOffset>5520690</wp:posOffset>
            </wp:positionH>
            <wp:positionV relativeFrom="paragraph">
              <wp:posOffset>73660</wp:posOffset>
            </wp:positionV>
            <wp:extent cx="1446530" cy="1900555"/>
            <wp:effectExtent l="0" t="0" r="1270" b="4445"/>
            <wp:wrapNone/>
            <wp:docPr id="30" name="img" descr="https://clipground.com/images/knight-clipart-png-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 descr="https://clipground.com/images/knight-clipart-png-7.jpg"/>
                    <pic:cNvPicPr>
                      <a:picLocks noChangeAspect="1" noChangeArrowheads="1"/>
                    </pic:cNvPicPr>
                  </pic:nvPicPr>
                  <pic:blipFill rotWithShape="1">
                    <a:blip r:embed="rId36" cstate="print">
                      <a:extLst>
                        <a:ext uri="{28A0092B-C50C-407E-A947-70E740481C1C}">
                          <a14:useLocalDpi xmlns:a14="http://schemas.microsoft.com/office/drawing/2010/main" val="0"/>
                        </a:ext>
                      </a:extLst>
                    </a:blip>
                    <a:srcRect l="23678" t="11971" r="24269" b="4489"/>
                    <a:stretch/>
                  </pic:blipFill>
                  <pic:spPr bwMode="auto">
                    <a:xfrm>
                      <a:off x="0" y="0"/>
                      <a:ext cx="1446530" cy="190055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3ACF2A5C" w14:textId="77777777" w:rsidR="005B0FD1" w:rsidRDefault="00E527D7" w:rsidP="00135D63">
      <w:pPr>
        <w:jc w:val="center"/>
        <w:rPr>
          <w:rFonts w:ascii="Arial" w:hAnsi="Arial" w:cs="Arial"/>
          <w:b/>
          <w:noProof/>
          <w:sz w:val="32"/>
          <w:szCs w:val="32"/>
        </w:rPr>
      </w:pPr>
      <w:r>
        <w:rPr>
          <w:noProof/>
        </w:rPr>
        <w:drawing>
          <wp:anchor distT="0" distB="0" distL="114300" distR="114300" simplePos="0" relativeHeight="255776768" behindDoc="0" locked="0" layoutInCell="1" allowOverlap="1" wp14:anchorId="0484C88D" wp14:editId="750E835D">
            <wp:simplePos x="0" y="0"/>
            <wp:positionH relativeFrom="column">
              <wp:posOffset>6677025</wp:posOffset>
            </wp:positionH>
            <wp:positionV relativeFrom="paragraph">
              <wp:posOffset>67094</wp:posOffset>
            </wp:positionV>
            <wp:extent cx="291402" cy="552659"/>
            <wp:effectExtent l="0" t="0" r="0" b="0"/>
            <wp:wrapNone/>
            <wp:docPr id="480" name="img" descr="https://thumb9.shutterstock.com/display_pic_with_logo/4459402/634203905/stock-vector-vector-illustration-soda-can-isolated-on-white-background-hand-drawn-style-sketch-for-restaurant-6342039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 descr="https://thumb9.shutterstock.com/display_pic_with_logo/4459402/634203905/stock-vector-vector-illustration-soda-can-isolated-on-white-background-hand-drawn-style-sketch-for-restaurant-634203905.jpg"/>
                    <pic:cNvPicPr>
                      <a:picLocks noChangeAspect="1" noChangeArrowheads="1"/>
                    </pic:cNvPicPr>
                  </pic:nvPicPr>
                  <pic:blipFill rotWithShape="1">
                    <a:blip r:embed="rId37" cstate="print">
                      <a:extLst>
                        <a:ext uri="{28A0092B-C50C-407E-A947-70E740481C1C}">
                          <a14:useLocalDpi xmlns:a14="http://schemas.microsoft.com/office/drawing/2010/main" val="0"/>
                        </a:ext>
                      </a:extLst>
                    </a:blip>
                    <a:srcRect l="4919" t="4827" r="65660" b="17697"/>
                    <a:stretch/>
                  </pic:blipFill>
                  <pic:spPr bwMode="auto">
                    <a:xfrm>
                      <a:off x="0" y="0"/>
                      <a:ext cx="291402" cy="552659"/>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3898DD8B" w14:textId="77777777" w:rsidR="00A77696" w:rsidRDefault="00A77696" w:rsidP="00135D63">
      <w:pPr>
        <w:jc w:val="center"/>
        <w:rPr>
          <w:rFonts w:ascii="Arial" w:hAnsi="Arial" w:cs="Arial"/>
          <w:b/>
          <w:noProof/>
          <w:sz w:val="32"/>
          <w:szCs w:val="32"/>
        </w:rPr>
      </w:pPr>
    </w:p>
    <w:p w14:paraId="5B77FA55" w14:textId="77777777" w:rsidR="00A77696" w:rsidRDefault="00A77696" w:rsidP="00135D63">
      <w:pPr>
        <w:jc w:val="center"/>
        <w:rPr>
          <w:rFonts w:ascii="Arial" w:hAnsi="Arial" w:cs="Arial"/>
          <w:b/>
          <w:noProof/>
          <w:sz w:val="32"/>
          <w:szCs w:val="32"/>
        </w:rPr>
      </w:pPr>
    </w:p>
    <w:p w14:paraId="24CB6ABE" w14:textId="77777777" w:rsidR="00605453" w:rsidRDefault="00605453" w:rsidP="00BC7E62">
      <w:pPr>
        <w:jc w:val="center"/>
        <w:rPr>
          <w:rFonts w:ascii="Arial" w:hAnsi="Arial" w:cs="Arial"/>
          <w:b/>
          <w:sz w:val="32"/>
          <w:szCs w:val="32"/>
        </w:rPr>
      </w:pPr>
    </w:p>
    <w:p w14:paraId="2ACAC907" w14:textId="77777777" w:rsidR="00AA69DC" w:rsidRDefault="00AA69DC" w:rsidP="00BC7E62">
      <w:pPr>
        <w:jc w:val="center"/>
        <w:rPr>
          <w:rFonts w:ascii="Arial" w:hAnsi="Arial" w:cs="Arial"/>
          <w:b/>
          <w:sz w:val="32"/>
          <w:szCs w:val="32"/>
        </w:rPr>
      </w:pPr>
    </w:p>
    <w:p w14:paraId="408EC864" w14:textId="77777777" w:rsidR="00AA69DC" w:rsidRDefault="00AA69DC" w:rsidP="00BC7E62">
      <w:pPr>
        <w:jc w:val="center"/>
        <w:rPr>
          <w:rFonts w:ascii="Arial" w:hAnsi="Arial" w:cs="Arial"/>
          <w:b/>
          <w:sz w:val="32"/>
          <w:szCs w:val="32"/>
        </w:rPr>
      </w:pPr>
    </w:p>
    <w:p w14:paraId="40AA7CAB" w14:textId="77777777" w:rsidR="00AA69DC" w:rsidRDefault="00AA69DC" w:rsidP="00BC7E62">
      <w:pPr>
        <w:jc w:val="center"/>
        <w:rPr>
          <w:rFonts w:ascii="Arial" w:hAnsi="Arial" w:cs="Arial"/>
          <w:b/>
          <w:sz w:val="32"/>
          <w:szCs w:val="32"/>
        </w:rPr>
      </w:pPr>
    </w:p>
    <w:p w14:paraId="677D8BE1" w14:textId="77777777" w:rsidR="00AA69DC" w:rsidRDefault="00AA69DC" w:rsidP="00BC7E62">
      <w:pPr>
        <w:jc w:val="center"/>
        <w:rPr>
          <w:rFonts w:ascii="Arial" w:hAnsi="Arial" w:cs="Arial"/>
          <w:b/>
          <w:sz w:val="32"/>
          <w:szCs w:val="32"/>
        </w:rPr>
      </w:pPr>
    </w:p>
    <w:p w14:paraId="566C15D2" w14:textId="77777777" w:rsidR="00E527D7" w:rsidRDefault="00535CD7" w:rsidP="00E527D7">
      <w:pPr>
        <w:rPr>
          <w:rFonts w:ascii="Arial" w:hAnsi="Arial" w:cs="Arial"/>
          <w:i/>
          <w:sz w:val="24"/>
          <w:szCs w:val="24"/>
        </w:rPr>
      </w:pPr>
      <w:r>
        <w:rPr>
          <w:noProof/>
        </w:rPr>
        <w:drawing>
          <wp:anchor distT="0" distB="0" distL="114300" distR="114300" simplePos="0" relativeHeight="255800320" behindDoc="1" locked="0" layoutInCell="1" allowOverlap="1" wp14:anchorId="48D28530" wp14:editId="4F4C6CC3">
            <wp:simplePos x="0" y="0"/>
            <wp:positionH relativeFrom="column">
              <wp:posOffset>-195943</wp:posOffset>
            </wp:positionH>
            <wp:positionV relativeFrom="paragraph">
              <wp:posOffset>20711</wp:posOffset>
            </wp:positionV>
            <wp:extent cx="1185423" cy="944545"/>
            <wp:effectExtent l="0" t="0" r="0" b="0"/>
            <wp:wrapTight wrapText="bothSides">
              <wp:wrapPolygon edited="0">
                <wp:start x="11807" y="0"/>
                <wp:lineTo x="2778" y="6537"/>
                <wp:lineTo x="695" y="10023"/>
                <wp:lineTo x="1389" y="16995"/>
                <wp:lineTo x="4167" y="20046"/>
                <wp:lineTo x="6945" y="20917"/>
                <wp:lineTo x="9029" y="20917"/>
                <wp:lineTo x="11113" y="20046"/>
                <wp:lineTo x="19447" y="15252"/>
                <wp:lineTo x="20489" y="11766"/>
                <wp:lineTo x="17016" y="6537"/>
                <wp:lineTo x="15627" y="3486"/>
                <wp:lineTo x="13543" y="0"/>
                <wp:lineTo x="11807" y="0"/>
              </wp:wrapPolygon>
            </wp:wrapTight>
            <wp:docPr id="290" name="img" descr="http://clipartix.com/wp-content/uploads/2016/05/Fall-leaves-decor-clipart-picture-0-clipartcow.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 descr="http://clipartix.com/wp-content/uploads/2016/05/Fall-leaves-decor-clipart-picture-0-clipartcow.png"/>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185423" cy="94454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B8E0663" w14:textId="77777777" w:rsidR="00E527D7" w:rsidRDefault="00E527D7" w:rsidP="00E527D7">
      <w:pPr>
        <w:jc w:val="center"/>
        <w:rPr>
          <w:rFonts w:ascii="Arial" w:hAnsi="Arial" w:cs="Arial"/>
          <w:b/>
          <w:sz w:val="32"/>
          <w:szCs w:val="32"/>
          <w:u w:val="single"/>
        </w:rPr>
      </w:pPr>
      <w:r w:rsidRPr="00E527D7">
        <w:rPr>
          <w:rFonts w:ascii="Arial" w:hAnsi="Arial" w:cs="Arial"/>
          <w:b/>
          <w:sz w:val="32"/>
          <w:szCs w:val="32"/>
          <w:u w:val="single"/>
        </w:rPr>
        <w:t>COVENANT CENTER ART SHOW REPORT</w:t>
      </w:r>
    </w:p>
    <w:p w14:paraId="6297C96C" w14:textId="77777777" w:rsidR="00E527D7" w:rsidRDefault="00E527D7" w:rsidP="00E527D7">
      <w:pPr>
        <w:rPr>
          <w:rFonts w:ascii="Arial" w:hAnsi="Arial" w:cs="Arial"/>
          <w:sz w:val="24"/>
          <w:szCs w:val="24"/>
        </w:rPr>
      </w:pPr>
      <w:r>
        <w:rPr>
          <w:rFonts w:ascii="Arial" w:hAnsi="Arial" w:cs="Arial"/>
          <w:sz w:val="24"/>
          <w:szCs w:val="24"/>
        </w:rPr>
        <w:tab/>
        <w:t>The 27</w:t>
      </w:r>
      <w:r w:rsidRPr="00E527D7">
        <w:rPr>
          <w:rFonts w:ascii="Arial" w:hAnsi="Arial" w:cs="Arial"/>
          <w:sz w:val="24"/>
          <w:szCs w:val="24"/>
          <w:vertAlign w:val="superscript"/>
        </w:rPr>
        <w:t>th</w:t>
      </w:r>
      <w:r>
        <w:rPr>
          <w:rFonts w:ascii="Arial" w:hAnsi="Arial" w:cs="Arial"/>
          <w:sz w:val="24"/>
          <w:szCs w:val="24"/>
        </w:rPr>
        <w:t xml:space="preserve"> Covenant Center Art Show was a long overdue celebration of beauty seen through the eyes of a painter or photographer. We had 56 exhibitors, 194 pieces displayed and 11 pieces sold. Over 500 ballots were cast for the People’s Choice Award. The ribbon was given to Lilah Hogamier for her photograph in the Student Category, “Sunset Tree”.</w:t>
      </w:r>
    </w:p>
    <w:p w14:paraId="74171CAE" w14:textId="77777777" w:rsidR="00E527D7" w:rsidRPr="00E527D7" w:rsidRDefault="00E527D7" w:rsidP="00E527D7">
      <w:pPr>
        <w:rPr>
          <w:rFonts w:ascii="Arial" w:hAnsi="Arial" w:cs="Arial"/>
          <w:i/>
          <w:sz w:val="24"/>
          <w:szCs w:val="24"/>
        </w:rPr>
      </w:pPr>
      <w:r>
        <w:rPr>
          <w:rFonts w:ascii="Arial" w:hAnsi="Arial" w:cs="Arial"/>
          <w:sz w:val="24"/>
          <w:szCs w:val="24"/>
        </w:rPr>
        <w:tab/>
        <w:t>After the judging on Tuesday, we announced the winners in the local paper, on the website, and by email. Many hands were needed to put on this great show. I want to thank al</w:t>
      </w:r>
      <w:r w:rsidR="00564680">
        <w:rPr>
          <w:rFonts w:ascii="Arial" w:hAnsi="Arial" w:cs="Arial"/>
          <w:sz w:val="24"/>
          <w:szCs w:val="24"/>
        </w:rPr>
        <w:t xml:space="preserve">l of those people that </w:t>
      </w:r>
      <w:r>
        <w:rPr>
          <w:rFonts w:ascii="Arial" w:hAnsi="Arial" w:cs="Arial"/>
          <w:sz w:val="24"/>
          <w:szCs w:val="24"/>
        </w:rPr>
        <w:t xml:space="preserve">helped in any way this year. I hope to see you next year.           </w:t>
      </w:r>
      <w:r>
        <w:rPr>
          <w:rFonts w:ascii="Arial" w:hAnsi="Arial" w:cs="Arial"/>
          <w:sz w:val="24"/>
          <w:szCs w:val="24"/>
        </w:rPr>
        <w:tab/>
        <w:t xml:space="preserve"> </w:t>
      </w:r>
      <w:r>
        <w:rPr>
          <w:rFonts w:ascii="Arial" w:hAnsi="Arial" w:cs="Arial"/>
          <w:i/>
          <w:sz w:val="24"/>
          <w:szCs w:val="24"/>
        </w:rPr>
        <w:t>Melissa Bureau</w:t>
      </w:r>
    </w:p>
    <w:p w14:paraId="35B4475B" w14:textId="77777777" w:rsidR="00AA69DC" w:rsidRDefault="00AA69DC" w:rsidP="00BC7E62">
      <w:pPr>
        <w:jc w:val="center"/>
        <w:rPr>
          <w:rFonts w:ascii="Arial" w:hAnsi="Arial" w:cs="Arial"/>
          <w:b/>
          <w:sz w:val="32"/>
          <w:szCs w:val="32"/>
        </w:rPr>
      </w:pPr>
    </w:p>
    <w:p w14:paraId="6022498B" w14:textId="77777777" w:rsidR="00564680" w:rsidRPr="00564680" w:rsidRDefault="00564680" w:rsidP="00564680">
      <w:pPr>
        <w:jc w:val="center"/>
        <w:rPr>
          <w:rFonts w:ascii="Arial" w:hAnsi="Arial" w:cs="Arial"/>
          <w:b/>
          <w:sz w:val="32"/>
          <w:szCs w:val="32"/>
          <w:u w:val="single"/>
        </w:rPr>
      </w:pPr>
      <w:r w:rsidRPr="00564680">
        <w:rPr>
          <w:rFonts w:ascii="Arial" w:hAnsi="Arial" w:cs="Arial"/>
          <w:b/>
          <w:sz w:val="32"/>
          <w:szCs w:val="32"/>
          <w:u w:val="single"/>
        </w:rPr>
        <w:t>FOLK FESTIVAL REPORT</w:t>
      </w:r>
    </w:p>
    <w:p w14:paraId="1E6C5162" w14:textId="77777777" w:rsidR="00564680" w:rsidRPr="00564680" w:rsidRDefault="00535CD7" w:rsidP="00564680">
      <w:pPr>
        <w:ind w:firstLine="720"/>
        <w:rPr>
          <w:rFonts w:ascii="Arial" w:hAnsi="Arial" w:cs="Arial"/>
          <w:i/>
          <w:sz w:val="24"/>
          <w:szCs w:val="24"/>
        </w:rPr>
      </w:pPr>
      <w:r>
        <w:rPr>
          <w:noProof/>
        </w:rPr>
        <w:drawing>
          <wp:anchor distT="0" distB="0" distL="114300" distR="114300" simplePos="0" relativeHeight="255799296" behindDoc="0" locked="0" layoutInCell="1" allowOverlap="1" wp14:anchorId="41F54503" wp14:editId="79656B90">
            <wp:simplePos x="0" y="0"/>
            <wp:positionH relativeFrom="column">
              <wp:posOffset>4080510</wp:posOffset>
            </wp:positionH>
            <wp:positionV relativeFrom="paragraph">
              <wp:posOffset>1193800</wp:posOffset>
            </wp:positionV>
            <wp:extent cx="2113280" cy="662940"/>
            <wp:effectExtent l="0" t="0" r="1270" b="3810"/>
            <wp:wrapNone/>
            <wp:docPr id="509" name="img" descr="https://clipground.com/images/autumn-decoration-clipart-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 descr="https://clipground.com/images/autumn-decoration-clipart-13.jpg"/>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2113280" cy="662940"/>
                    </a:xfrm>
                    <a:prstGeom prst="rect">
                      <a:avLst/>
                    </a:prstGeom>
                    <a:noFill/>
                    <a:ln>
                      <a:noFill/>
                    </a:ln>
                  </pic:spPr>
                </pic:pic>
              </a:graphicData>
            </a:graphic>
            <wp14:sizeRelH relativeFrom="page">
              <wp14:pctWidth>0</wp14:pctWidth>
            </wp14:sizeRelH>
            <wp14:sizeRelV relativeFrom="page">
              <wp14:pctHeight>0</wp14:pctHeight>
            </wp14:sizeRelV>
          </wp:anchor>
        </w:drawing>
      </w:r>
      <w:r w:rsidR="00564680" w:rsidRPr="00564680">
        <w:rPr>
          <w:rFonts w:ascii="Arial" w:hAnsi="Arial" w:cs="Arial"/>
          <w:sz w:val="24"/>
          <w:szCs w:val="24"/>
        </w:rPr>
        <w:t>The food booth at the Covenant Center sold $16982.51, had expenses of $6103.76 leaving profit of $10878.75.  This is the most profit since 2016 when it was $120.32 more than this year.  Based on the amount of work contributed by each church, profits wil</w:t>
      </w:r>
      <w:r w:rsidR="00564680">
        <w:rPr>
          <w:rFonts w:ascii="Arial" w:hAnsi="Arial" w:cs="Arial"/>
          <w:sz w:val="24"/>
          <w:szCs w:val="24"/>
        </w:rPr>
        <w:t>l be distributed as follows:  Ma</w:t>
      </w:r>
      <w:r w:rsidR="00564680" w:rsidRPr="00564680">
        <w:rPr>
          <w:rFonts w:ascii="Arial" w:hAnsi="Arial" w:cs="Arial"/>
          <w:sz w:val="24"/>
          <w:szCs w:val="24"/>
        </w:rPr>
        <w:t xml:space="preserve">norville $420, Union Avenue $320, and First $10158.75. </w:t>
      </w:r>
      <w:r w:rsidR="00564680" w:rsidRPr="00564680">
        <w:rPr>
          <w:rFonts w:ascii="Arial" w:hAnsi="Arial" w:cs="Arial"/>
          <w:b/>
          <w:i/>
          <w:sz w:val="24"/>
          <w:szCs w:val="24"/>
        </w:rPr>
        <w:t>Thank you</w:t>
      </w:r>
      <w:r w:rsidR="00564680" w:rsidRPr="00564680">
        <w:rPr>
          <w:rFonts w:ascii="Arial" w:hAnsi="Arial" w:cs="Arial"/>
          <w:i/>
          <w:sz w:val="24"/>
          <w:szCs w:val="24"/>
        </w:rPr>
        <w:t xml:space="preserve"> to all who helped set up, tear down, worked in the booth, made </w:t>
      </w:r>
      <w:proofErr w:type="gramStart"/>
      <w:r w:rsidR="00564680" w:rsidRPr="00564680">
        <w:rPr>
          <w:rFonts w:ascii="Arial" w:hAnsi="Arial" w:cs="Arial"/>
          <w:i/>
          <w:sz w:val="24"/>
          <w:szCs w:val="24"/>
        </w:rPr>
        <w:t>pies</w:t>
      </w:r>
      <w:proofErr w:type="gramEnd"/>
      <w:r w:rsidR="00564680" w:rsidRPr="00564680">
        <w:rPr>
          <w:rFonts w:ascii="Arial" w:hAnsi="Arial" w:cs="Arial"/>
          <w:i/>
          <w:sz w:val="24"/>
          <w:szCs w:val="24"/>
        </w:rPr>
        <w:t xml:space="preserve"> or contributed in any other way</w:t>
      </w:r>
      <w:r w:rsidR="00564680" w:rsidRPr="00564680">
        <w:rPr>
          <w:rFonts w:ascii="Arial" w:hAnsi="Arial" w:cs="Arial"/>
          <w:b/>
          <w:i/>
          <w:sz w:val="24"/>
          <w:szCs w:val="24"/>
        </w:rPr>
        <w:t>.  A big thank you</w:t>
      </w:r>
      <w:r w:rsidR="00564680" w:rsidRPr="00564680">
        <w:rPr>
          <w:rFonts w:ascii="Arial" w:hAnsi="Arial" w:cs="Arial"/>
          <w:i/>
          <w:sz w:val="24"/>
          <w:szCs w:val="24"/>
        </w:rPr>
        <w:t xml:space="preserve"> to those from the other Allegheny River Charge Churches who made it much easier on some of us with their help.  </w:t>
      </w:r>
      <w:r w:rsidR="00564680" w:rsidRPr="00564680">
        <w:rPr>
          <w:rFonts w:ascii="Arial" w:hAnsi="Arial" w:cs="Arial"/>
          <w:b/>
          <w:i/>
          <w:sz w:val="24"/>
          <w:szCs w:val="24"/>
        </w:rPr>
        <w:t>A special thanks</w:t>
      </w:r>
      <w:r w:rsidR="00564680" w:rsidRPr="00564680">
        <w:rPr>
          <w:rFonts w:ascii="Arial" w:hAnsi="Arial" w:cs="Arial"/>
          <w:i/>
          <w:sz w:val="24"/>
          <w:szCs w:val="24"/>
        </w:rPr>
        <w:t xml:space="preserve"> to Ford Memorial members who contributed their efforts but donated their share back to First Church.</w:t>
      </w:r>
    </w:p>
    <w:p w14:paraId="3C7AE80E" w14:textId="77777777" w:rsidR="00564680" w:rsidRDefault="00564680" w:rsidP="00564680">
      <w:pPr>
        <w:pStyle w:val="NormalWeb"/>
        <w:spacing w:before="0" w:beforeAutospacing="0" w:after="0" w:afterAutospacing="0"/>
        <w:jc w:val="center"/>
        <w:rPr>
          <w:rFonts w:ascii="Arial" w:hAnsi="Arial" w:cs="Arial"/>
          <w:b/>
          <w:bCs/>
          <w:i/>
          <w:iCs/>
          <w:color w:val="000000"/>
          <w:sz w:val="32"/>
          <w:szCs w:val="32"/>
        </w:rPr>
      </w:pPr>
      <w:r>
        <w:rPr>
          <w:rFonts w:ascii="Arial" w:hAnsi="Arial" w:cs="Arial"/>
          <w:b/>
          <w:bCs/>
          <w:i/>
          <w:iCs/>
          <w:color w:val="000000"/>
          <w:sz w:val="32"/>
          <w:szCs w:val="32"/>
        </w:rPr>
        <w:t>THANK YOU</w:t>
      </w:r>
    </w:p>
    <w:p w14:paraId="5225378D" w14:textId="77777777" w:rsidR="00564680" w:rsidRDefault="00564680" w:rsidP="00564680">
      <w:pPr>
        <w:tabs>
          <w:tab w:val="left" w:pos="9558"/>
        </w:tabs>
        <w:rPr>
          <w:rFonts w:ascii="Arial" w:hAnsi="Arial" w:cs="Arial"/>
          <w:i/>
          <w:noProof/>
          <w:sz w:val="24"/>
          <w:szCs w:val="24"/>
        </w:rPr>
      </w:pPr>
      <w:r>
        <w:rPr>
          <w:rFonts w:ascii="Arial" w:hAnsi="Arial" w:cs="Arial"/>
          <w:i/>
          <w:noProof/>
          <w:sz w:val="24"/>
          <w:szCs w:val="24"/>
        </w:rPr>
        <w:t>Dear First Church Family,</w:t>
      </w:r>
    </w:p>
    <w:p w14:paraId="78D10D96" w14:textId="77777777" w:rsidR="00564680" w:rsidRPr="00242FEE" w:rsidRDefault="00564680" w:rsidP="00564680">
      <w:pPr>
        <w:tabs>
          <w:tab w:val="left" w:pos="9558"/>
        </w:tabs>
        <w:rPr>
          <w:rFonts w:ascii="Arial" w:hAnsi="Arial" w:cs="Arial"/>
          <w:i/>
          <w:noProof/>
          <w:sz w:val="24"/>
          <w:szCs w:val="24"/>
        </w:rPr>
      </w:pPr>
      <w:r>
        <w:rPr>
          <w:rFonts w:ascii="Arial" w:hAnsi="Arial" w:cs="Arial"/>
          <w:i/>
          <w:noProof/>
          <w:sz w:val="24"/>
          <w:szCs w:val="24"/>
        </w:rPr>
        <w:t xml:space="preserve">         I cannot express enough how deeply I was touched by the outpouring of love I received from everyone at my time of loss with my mother. The cards, thoughts, prayers and visits made this time bearable and with the continued support of my church family, I will make it through. God has blessed me with a bouty of family and friendes.                                            Melissa Bureau </w:t>
      </w:r>
    </w:p>
    <w:p w14:paraId="07032CE1" w14:textId="77777777" w:rsidR="00564680" w:rsidRDefault="00E71040" w:rsidP="00564680">
      <w:pPr>
        <w:tabs>
          <w:tab w:val="left" w:pos="9558"/>
        </w:tabs>
        <w:jc w:val="center"/>
        <w:rPr>
          <w:rFonts w:ascii="Arial" w:hAnsi="Arial" w:cs="Arial"/>
          <w:b/>
          <w:noProof/>
          <w:sz w:val="40"/>
          <w:szCs w:val="40"/>
          <w:u w:val="single"/>
        </w:rPr>
      </w:pPr>
      <w:r>
        <w:rPr>
          <w:noProof/>
        </w:rPr>
        <w:drawing>
          <wp:anchor distT="0" distB="0" distL="114300" distR="114300" simplePos="0" relativeHeight="255805440" behindDoc="0" locked="0" layoutInCell="1" allowOverlap="1" wp14:anchorId="42DC6D98" wp14:editId="1D654AD8">
            <wp:simplePos x="0" y="0"/>
            <wp:positionH relativeFrom="column">
              <wp:posOffset>6197791</wp:posOffset>
            </wp:positionH>
            <wp:positionV relativeFrom="paragraph">
              <wp:posOffset>87040</wp:posOffset>
            </wp:positionV>
            <wp:extent cx="723265" cy="687705"/>
            <wp:effectExtent l="19050" t="19050" r="57785" b="55245"/>
            <wp:wrapNone/>
            <wp:docPr id="302" name="img" descr="http://clipart-library.com/newimages/fall-leaves-clip-art-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 descr="http://clipart-library.com/newimages/fall-leaves-clip-art-34.png"/>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rot="658472">
                      <a:off x="0" y="0"/>
                      <a:ext cx="723265" cy="68770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5803392" behindDoc="0" locked="0" layoutInCell="1" allowOverlap="1" wp14:anchorId="51F50627" wp14:editId="3FF9DD29">
            <wp:simplePos x="0" y="0"/>
            <wp:positionH relativeFrom="column">
              <wp:posOffset>4083685</wp:posOffset>
            </wp:positionH>
            <wp:positionV relativeFrom="paragraph">
              <wp:posOffset>118110</wp:posOffset>
            </wp:positionV>
            <wp:extent cx="723265" cy="687705"/>
            <wp:effectExtent l="57150" t="19050" r="57785" b="17145"/>
            <wp:wrapNone/>
            <wp:docPr id="300" name="img" descr="http://clipart-library.com/newimages/fall-leaves-clip-art-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 descr="http://clipart-library.com/newimages/fall-leaves-clip-art-34.png"/>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rot="20894669">
                      <a:off x="0" y="0"/>
                      <a:ext cx="723265" cy="687705"/>
                    </a:xfrm>
                    <a:prstGeom prst="rect">
                      <a:avLst/>
                    </a:prstGeom>
                    <a:noFill/>
                    <a:ln>
                      <a:noFill/>
                    </a:ln>
                  </pic:spPr>
                </pic:pic>
              </a:graphicData>
            </a:graphic>
            <wp14:sizeRelH relativeFrom="page">
              <wp14:pctWidth>0</wp14:pctWidth>
            </wp14:sizeRelH>
            <wp14:sizeRelV relativeFrom="page">
              <wp14:pctHeight>0</wp14:pctHeight>
            </wp14:sizeRelV>
          </wp:anchor>
        </w:drawing>
      </w:r>
      <w:r w:rsidRPr="001D7245">
        <w:rPr>
          <w:rFonts w:ascii="Arial" w:hAnsi="Arial" w:cs="Arial"/>
          <w:noProof/>
        </w:rPr>
        <mc:AlternateContent>
          <mc:Choice Requires="wps">
            <w:drawing>
              <wp:anchor distT="0" distB="0" distL="114300" distR="114300" simplePos="0" relativeHeight="253763584" behindDoc="0" locked="0" layoutInCell="1" allowOverlap="1" wp14:anchorId="6FA6434F" wp14:editId="58713099">
                <wp:simplePos x="0" y="0"/>
                <wp:positionH relativeFrom="column">
                  <wp:posOffset>-76200</wp:posOffset>
                </wp:positionH>
                <wp:positionV relativeFrom="paragraph">
                  <wp:posOffset>24130</wp:posOffset>
                </wp:positionV>
                <wp:extent cx="4159885" cy="1929130"/>
                <wp:effectExtent l="0" t="0" r="0" b="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59885" cy="1929130"/>
                        </a:xfrm>
                        <a:prstGeom prst="rect">
                          <a:avLst/>
                        </a:prstGeom>
                        <a:noFill/>
                        <a:ln w="9525">
                          <a:noFill/>
                          <a:miter lim="800000"/>
                          <a:headEnd/>
                          <a:tailEnd/>
                        </a:ln>
                      </wps:spPr>
                      <wps:txbx>
                        <w:txbxContent>
                          <w:p w14:paraId="23181FDC" w14:textId="77777777" w:rsidR="00241ACB" w:rsidRDefault="005D4DA9" w:rsidP="00386E79">
                            <w:pPr>
                              <w:jc w:val="center"/>
                              <w:rPr>
                                <w:rFonts w:ascii="Arial" w:hAnsi="Arial" w:cs="Arial"/>
                                <w:b/>
                                <w:sz w:val="32"/>
                                <w:szCs w:val="32"/>
                              </w:rPr>
                            </w:pPr>
                            <w:r>
                              <w:rPr>
                                <w:rFonts w:ascii="Arial" w:hAnsi="Arial" w:cs="Arial"/>
                                <w:b/>
                                <w:sz w:val="32"/>
                                <w:szCs w:val="32"/>
                              </w:rPr>
                              <w:t>SEPTEMBER</w:t>
                            </w:r>
                            <w:r w:rsidR="00241ACB">
                              <w:rPr>
                                <w:rFonts w:ascii="Arial" w:hAnsi="Arial" w:cs="Arial"/>
                                <w:b/>
                                <w:sz w:val="32"/>
                                <w:szCs w:val="32"/>
                              </w:rPr>
                              <w:t xml:space="preserve"> BIRTHDAYS</w:t>
                            </w:r>
                          </w:p>
                          <w:p w14:paraId="6F8AF30A" w14:textId="77777777" w:rsidR="000A4C8A" w:rsidRDefault="001D18B9" w:rsidP="005D4DA9">
                            <w:pPr>
                              <w:rPr>
                                <w:rFonts w:ascii="Arial" w:hAnsi="Arial" w:cs="Arial"/>
                                <w:sz w:val="24"/>
                                <w:szCs w:val="24"/>
                              </w:rPr>
                            </w:pPr>
                            <w:r>
                              <w:rPr>
                                <w:rFonts w:ascii="Arial" w:hAnsi="Arial" w:cs="Arial"/>
                                <w:sz w:val="24"/>
                                <w:szCs w:val="24"/>
                              </w:rPr>
                              <w:t xml:space="preserve">  </w:t>
                            </w:r>
                            <w:r w:rsidR="005D4DA9">
                              <w:rPr>
                                <w:rFonts w:ascii="Arial" w:hAnsi="Arial" w:cs="Arial"/>
                                <w:sz w:val="24"/>
                                <w:szCs w:val="24"/>
                              </w:rPr>
                              <w:t xml:space="preserve"> </w:t>
                            </w:r>
                            <w:r w:rsidR="002C23E4">
                              <w:rPr>
                                <w:rFonts w:ascii="Arial" w:hAnsi="Arial" w:cs="Arial"/>
                                <w:sz w:val="24"/>
                                <w:szCs w:val="24"/>
                              </w:rPr>
                              <w:t>2 Jean Wolfe</w:t>
                            </w:r>
                            <w:r w:rsidR="002C23E4">
                              <w:rPr>
                                <w:rFonts w:ascii="Arial" w:hAnsi="Arial" w:cs="Arial"/>
                                <w:sz w:val="24"/>
                                <w:szCs w:val="24"/>
                              </w:rPr>
                              <w:tab/>
                            </w:r>
                            <w:r w:rsidR="002C23E4">
                              <w:rPr>
                                <w:rFonts w:ascii="Arial" w:hAnsi="Arial" w:cs="Arial"/>
                                <w:sz w:val="24"/>
                                <w:szCs w:val="24"/>
                              </w:rPr>
                              <w:tab/>
                            </w:r>
                            <w:r w:rsidR="002C23E4">
                              <w:rPr>
                                <w:rFonts w:ascii="Arial" w:hAnsi="Arial" w:cs="Arial"/>
                                <w:sz w:val="24"/>
                                <w:szCs w:val="24"/>
                              </w:rPr>
                              <w:tab/>
                              <w:t>15 Kelly Gaughan</w:t>
                            </w:r>
                          </w:p>
                          <w:p w14:paraId="409AC8B5" w14:textId="77777777" w:rsidR="002C23E4" w:rsidRDefault="002C23E4" w:rsidP="005D4DA9">
                            <w:pPr>
                              <w:rPr>
                                <w:rFonts w:ascii="Arial" w:hAnsi="Arial" w:cs="Arial"/>
                                <w:sz w:val="24"/>
                                <w:szCs w:val="24"/>
                              </w:rPr>
                            </w:pPr>
                            <w:r>
                              <w:rPr>
                                <w:rFonts w:ascii="Arial" w:hAnsi="Arial" w:cs="Arial"/>
                                <w:sz w:val="24"/>
                                <w:szCs w:val="24"/>
                              </w:rPr>
                              <w:t xml:space="preserve">  4 Patricia Snow</w:t>
                            </w:r>
                            <w:r>
                              <w:rPr>
                                <w:rFonts w:ascii="Arial" w:hAnsi="Arial" w:cs="Arial"/>
                                <w:sz w:val="24"/>
                                <w:szCs w:val="24"/>
                              </w:rPr>
                              <w:tab/>
                            </w:r>
                            <w:r>
                              <w:rPr>
                                <w:rFonts w:ascii="Arial" w:hAnsi="Arial" w:cs="Arial"/>
                                <w:sz w:val="24"/>
                                <w:szCs w:val="24"/>
                              </w:rPr>
                              <w:tab/>
                            </w:r>
                            <w:r>
                              <w:rPr>
                                <w:rFonts w:ascii="Arial" w:hAnsi="Arial" w:cs="Arial"/>
                                <w:sz w:val="24"/>
                                <w:szCs w:val="24"/>
                              </w:rPr>
                              <w:tab/>
                              <w:t>24 Pamela Scaife</w:t>
                            </w:r>
                          </w:p>
                          <w:p w14:paraId="0D12AE2F" w14:textId="77777777" w:rsidR="002C23E4" w:rsidRDefault="002C23E4" w:rsidP="005D4DA9">
                            <w:pPr>
                              <w:rPr>
                                <w:rFonts w:ascii="Arial" w:hAnsi="Arial" w:cs="Arial"/>
                                <w:sz w:val="24"/>
                                <w:szCs w:val="24"/>
                              </w:rPr>
                            </w:pPr>
                            <w:r>
                              <w:rPr>
                                <w:rFonts w:ascii="Arial" w:hAnsi="Arial" w:cs="Arial"/>
                                <w:sz w:val="24"/>
                                <w:szCs w:val="24"/>
                              </w:rPr>
                              <w:t xml:space="preserve">  6 Bradley McKinney</w:t>
                            </w:r>
                            <w:r>
                              <w:rPr>
                                <w:rFonts w:ascii="Arial" w:hAnsi="Arial" w:cs="Arial"/>
                                <w:sz w:val="24"/>
                                <w:szCs w:val="24"/>
                              </w:rPr>
                              <w:tab/>
                            </w:r>
                            <w:r>
                              <w:rPr>
                                <w:rFonts w:ascii="Arial" w:hAnsi="Arial" w:cs="Arial"/>
                                <w:sz w:val="24"/>
                                <w:szCs w:val="24"/>
                              </w:rPr>
                              <w:tab/>
                              <w:t>24 Crystal Zier</w:t>
                            </w:r>
                          </w:p>
                          <w:p w14:paraId="20B1002B" w14:textId="77777777" w:rsidR="002C23E4" w:rsidRDefault="002C23E4" w:rsidP="005D4DA9">
                            <w:pPr>
                              <w:rPr>
                                <w:rFonts w:ascii="Arial" w:hAnsi="Arial" w:cs="Arial"/>
                                <w:sz w:val="24"/>
                                <w:szCs w:val="24"/>
                              </w:rPr>
                            </w:pPr>
                            <w:r>
                              <w:rPr>
                                <w:rFonts w:ascii="Arial" w:hAnsi="Arial" w:cs="Arial"/>
                                <w:sz w:val="24"/>
                                <w:szCs w:val="24"/>
                              </w:rPr>
                              <w:t xml:space="preserve">  7 Justin Snow</w:t>
                            </w:r>
                            <w:r>
                              <w:rPr>
                                <w:rFonts w:ascii="Arial" w:hAnsi="Arial" w:cs="Arial"/>
                                <w:sz w:val="24"/>
                                <w:szCs w:val="24"/>
                              </w:rPr>
                              <w:tab/>
                            </w:r>
                            <w:r>
                              <w:rPr>
                                <w:rFonts w:ascii="Arial" w:hAnsi="Arial" w:cs="Arial"/>
                                <w:sz w:val="24"/>
                                <w:szCs w:val="24"/>
                              </w:rPr>
                              <w:tab/>
                            </w:r>
                            <w:r>
                              <w:rPr>
                                <w:rFonts w:ascii="Arial" w:hAnsi="Arial" w:cs="Arial"/>
                                <w:sz w:val="24"/>
                                <w:szCs w:val="24"/>
                              </w:rPr>
                              <w:tab/>
                              <w:t>26 Bobbi Williamson</w:t>
                            </w:r>
                          </w:p>
                          <w:p w14:paraId="416022D9" w14:textId="77777777" w:rsidR="002C23E4" w:rsidRDefault="002C23E4" w:rsidP="005D4DA9">
                            <w:pPr>
                              <w:rPr>
                                <w:rFonts w:ascii="Arial" w:hAnsi="Arial" w:cs="Arial"/>
                                <w:sz w:val="24"/>
                                <w:szCs w:val="24"/>
                              </w:rPr>
                            </w:pPr>
                            <w:r>
                              <w:rPr>
                                <w:rFonts w:ascii="Arial" w:hAnsi="Arial" w:cs="Arial"/>
                                <w:sz w:val="24"/>
                                <w:szCs w:val="24"/>
                              </w:rPr>
                              <w:t xml:space="preserve">  8 Keith Williamson</w:t>
                            </w:r>
                            <w:r>
                              <w:rPr>
                                <w:rFonts w:ascii="Arial" w:hAnsi="Arial" w:cs="Arial"/>
                                <w:sz w:val="24"/>
                                <w:szCs w:val="24"/>
                              </w:rPr>
                              <w:tab/>
                            </w:r>
                            <w:r>
                              <w:rPr>
                                <w:rFonts w:ascii="Arial" w:hAnsi="Arial" w:cs="Arial"/>
                                <w:sz w:val="24"/>
                                <w:szCs w:val="24"/>
                              </w:rPr>
                              <w:tab/>
                            </w:r>
                            <w:r>
                              <w:rPr>
                                <w:rFonts w:ascii="Arial" w:hAnsi="Arial" w:cs="Arial"/>
                                <w:sz w:val="24"/>
                                <w:szCs w:val="24"/>
                              </w:rPr>
                              <w:tab/>
                              <w:t>27 Jennifer Hellein</w:t>
                            </w:r>
                          </w:p>
                          <w:p w14:paraId="2025C5A3" w14:textId="77777777" w:rsidR="002C23E4" w:rsidRDefault="002C23E4" w:rsidP="005D4DA9">
                            <w:pPr>
                              <w:rPr>
                                <w:rFonts w:ascii="Arial" w:hAnsi="Arial" w:cs="Arial"/>
                                <w:sz w:val="24"/>
                                <w:szCs w:val="24"/>
                              </w:rPr>
                            </w:pPr>
                            <w:r>
                              <w:rPr>
                                <w:rFonts w:ascii="Arial" w:hAnsi="Arial" w:cs="Arial"/>
                                <w:sz w:val="24"/>
                                <w:szCs w:val="24"/>
                              </w:rPr>
                              <w:t xml:space="preserve">  9 Hallie Hoffman</w:t>
                            </w:r>
                            <w:r>
                              <w:rPr>
                                <w:rFonts w:ascii="Arial" w:hAnsi="Arial" w:cs="Arial"/>
                                <w:sz w:val="24"/>
                                <w:szCs w:val="24"/>
                              </w:rPr>
                              <w:tab/>
                            </w:r>
                            <w:r>
                              <w:rPr>
                                <w:rFonts w:ascii="Arial" w:hAnsi="Arial" w:cs="Arial"/>
                                <w:sz w:val="24"/>
                                <w:szCs w:val="24"/>
                              </w:rPr>
                              <w:tab/>
                            </w:r>
                            <w:r>
                              <w:rPr>
                                <w:rFonts w:ascii="Arial" w:hAnsi="Arial" w:cs="Arial"/>
                                <w:sz w:val="24"/>
                                <w:szCs w:val="24"/>
                              </w:rPr>
                              <w:tab/>
                              <w:t>27 Becky McKinney</w:t>
                            </w:r>
                          </w:p>
                          <w:p w14:paraId="641BB9C8" w14:textId="77777777" w:rsidR="002C23E4" w:rsidRDefault="002C23E4" w:rsidP="005D4DA9">
                            <w:pPr>
                              <w:rPr>
                                <w:rFonts w:ascii="Arial" w:hAnsi="Arial" w:cs="Arial"/>
                                <w:sz w:val="24"/>
                                <w:szCs w:val="24"/>
                              </w:rPr>
                            </w:pPr>
                            <w:r>
                              <w:rPr>
                                <w:rFonts w:ascii="Arial" w:hAnsi="Arial" w:cs="Arial"/>
                                <w:sz w:val="24"/>
                                <w:szCs w:val="24"/>
                              </w:rPr>
                              <w:t>10 Christian Zier</w:t>
                            </w:r>
                            <w:r>
                              <w:rPr>
                                <w:rFonts w:ascii="Arial" w:hAnsi="Arial" w:cs="Arial"/>
                                <w:sz w:val="24"/>
                                <w:szCs w:val="24"/>
                              </w:rPr>
                              <w:tab/>
                            </w:r>
                            <w:r>
                              <w:rPr>
                                <w:rFonts w:ascii="Arial" w:hAnsi="Arial" w:cs="Arial"/>
                                <w:sz w:val="24"/>
                                <w:szCs w:val="24"/>
                              </w:rPr>
                              <w:tab/>
                            </w:r>
                            <w:r>
                              <w:rPr>
                                <w:rFonts w:ascii="Arial" w:hAnsi="Arial" w:cs="Arial"/>
                                <w:sz w:val="24"/>
                                <w:szCs w:val="24"/>
                              </w:rPr>
                              <w:tab/>
                              <w:t>29 Vince Bruno</w:t>
                            </w:r>
                          </w:p>
                          <w:p w14:paraId="16B31702" w14:textId="77777777" w:rsidR="002C23E4" w:rsidRDefault="002C23E4" w:rsidP="005D4DA9">
                            <w:pPr>
                              <w:rPr>
                                <w:rFonts w:ascii="Arial" w:hAnsi="Arial" w:cs="Arial"/>
                                <w:sz w:val="24"/>
                                <w:szCs w:val="24"/>
                              </w:rPr>
                            </w:pPr>
                            <w:r>
                              <w:rPr>
                                <w:rFonts w:ascii="Arial" w:hAnsi="Arial" w:cs="Arial"/>
                                <w:sz w:val="24"/>
                                <w:szCs w:val="24"/>
                              </w:rPr>
                              <w:t>11 Carol Wolfe</w:t>
                            </w:r>
                            <w:r>
                              <w:rPr>
                                <w:rFonts w:ascii="Arial" w:hAnsi="Arial" w:cs="Arial"/>
                                <w:sz w:val="24"/>
                                <w:szCs w:val="24"/>
                              </w:rPr>
                              <w:tab/>
                            </w:r>
                            <w:r>
                              <w:rPr>
                                <w:rFonts w:ascii="Arial" w:hAnsi="Arial" w:cs="Arial"/>
                                <w:sz w:val="24"/>
                                <w:szCs w:val="24"/>
                              </w:rPr>
                              <w:tab/>
                            </w:r>
                            <w:r>
                              <w:rPr>
                                <w:rFonts w:ascii="Arial" w:hAnsi="Arial" w:cs="Arial"/>
                                <w:sz w:val="24"/>
                                <w:szCs w:val="24"/>
                              </w:rPr>
                              <w:tab/>
                              <w:t>29 Olivia Green-5</w:t>
                            </w:r>
                          </w:p>
                          <w:p w14:paraId="6F866A09" w14:textId="77777777" w:rsidR="002C23E4" w:rsidRDefault="002C23E4" w:rsidP="005D4DA9">
                            <w:pPr>
                              <w:rPr>
                                <w:rFonts w:ascii="Arial" w:hAnsi="Arial" w:cs="Arial"/>
                                <w:sz w:val="24"/>
                                <w:szCs w:val="24"/>
                              </w:rPr>
                            </w:pPr>
                            <w:r>
                              <w:rPr>
                                <w:rFonts w:ascii="Arial" w:hAnsi="Arial" w:cs="Arial"/>
                                <w:sz w:val="24"/>
                                <w:szCs w:val="24"/>
                              </w:rPr>
                              <w:t>11 Tim Volek</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29 Mandy Podvorec</w:t>
                            </w:r>
                          </w:p>
                          <w:p w14:paraId="129ED1F6" w14:textId="77777777" w:rsidR="000A4C8A" w:rsidRDefault="00D541E8" w:rsidP="001D18B9">
                            <w:pPr>
                              <w:rPr>
                                <w:rFonts w:ascii="Arial" w:hAnsi="Arial" w:cs="Arial"/>
                                <w:sz w:val="24"/>
                                <w:szCs w:val="24"/>
                              </w:rPr>
                            </w:pPr>
                            <w:r>
                              <w:rPr>
                                <w:rFonts w:ascii="Arial" w:hAnsi="Arial" w:cs="Arial"/>
                                <w:sz w:val="24"/>
                                <w:szCs w:val="24"/>
                              </w:rPr>
                              <w:t xml:space="preserve"> </w:t>
                            </w:r>
                          </w:p>
                          <w:p w14:paraId="71E9730D" w14:textId="77777777" w:rsidR="00605453" w:rsidRDefault="00605453" w:rsidP="001D18B9">
                            <w:pPr>
                              <w:rPr>
                                <w:rFonts w:ascii="Arial" w:hAnsi="Arial" w:cs="Arial"/>
                                <w:sz w:val="24"/>
                                <w:szCs w:val="24"/>
                              </w:rPr>
                            </w:pPr>
                          </w:p>
                          <w:p w14:paraId="23EFABC4" w14:textId="77777777" w:rsidR="00605453" w:rsidRDefault="00605453" w:rsidP="001D18B9">
                            <w:pPr>
                              <w:rPr>
                                <w:rFonts w:ascii="Arial" w:hAnsi="Arial" w:cs="Arial"/>
                                <w:sz w:val="24"/>
                                <w:szCs w:val="24"/>
                              </w:rPr>
                            </w:pPr>
                          </w:p>
                          <w:p w14:paraId="3C9D435D" w14:textId="77777777" w:rsidR="00605453" w:rsidRDefault="00605453" w:rsidP="001D18B9">
                            <w:pPr>
                              <w:rPr>
                                <w:rFonts w:ascii="Arial" w:hAnsi="Arial" w:cs="Arial"/>
                                <w:sz w:val="24"/>
                                <w:szCs w:val="24"/>
                              </w:rPr>
                            </w:pPr>
                          </w:p>
                          <w:p w14:paraId="782E135C" w14:textId="77777777" w:rsidR="00605453" w:rsidRDefault="00605453" w:rsidP="001D18B9">
                            <w:pPr>
                              <w:rPr>
                                <w:rFonts w:ascii="Arial" w:hAnsi="Arial" w:cs="Arial"/>
                                <w:sz w:val="24"/>
                                <w:szCs w:val="24"/>
                              </w:rPr>
                            </w:pPr>
                          </w:p>
                          <w:p w14:paraId="1AA9A2B1" w14:textId="77777777" w:rsidR="00605453" w:rsidRPr="001D18B9" w:rsidRDefault="00605453" w:rsidP="001D18B9">
                            <w:pPr>
                              <w:rPr>
                                <w:rFonts w:ascii="Arial" w:hAnsi="Arial" w:cs="Arial"/>
                                <w:sz w:val="24"/>
                                <w:szCs w:val="24"/>
                              </w:rPr>
                            </w:pPr>
                          </w:p>
                          <w:p w14:paraId="78D313EC" w14:textId="77777777" w:rsidR="00241ACB" w:rsidRPr="002A5022" w:rsidRDefault="00241ACB" w:rsidP="00801325">
                            <w:pPr>
                              <w:rPr>
                                <w:rFonts w:ascii="Arial" w:hAnsi="Arial" w:cs="Arial"/>
                                <w:sz w:val="24"/>
                                <w:szCs w:val="24"/>
                              </w:rPr>
                            </w:pPr>
                            <w:r>
                              <w:rPr>
                                <w:rFonts w:ascii="Arial" w:hAnsi="Arial" w:cs="Arial"/>
                                <w:sz w:val="24"/>
                                <w:szCs w:val="24"/>
                              </w:rPr>
                              <w:t xml:space="preserve">  </w:t>
                            </w:r>
                            <w:r w:rsidR="00801325">
                              <w:rPr>
                                <w:rFonts w:ascii="Arial" w:hAnsi="Arial" w:cs="Arial"/>
                                <w:sz w:val="24"/>
                                <w:szCs w:val="24"/>
                              </w:rPr>
                              <w:t xml:space="preserve"> </w:t>
                            </w:r>
                          </w:p>
                          <w:p w14:paraId="54B04AB5" w14:textId="77777777" w:rsidR="00241ACB" w:rsidRPr="00D8087A" w:rsidRDefault="00241ACB" w:rsidP="00A77696">
                            <w:pPr>
                              <w:rPr>
                                <w:rFonts w:ascii="Arial" w:hAnsi="Arial" w:cs="Arial"/>
                                <w:sz w:val="24"/>
                                <w:szCs w:val="24"/>
                              </w:rPr>
                            </w:pPr>
                            <w:r>
                              <w:rPr>
                                <w:rFonts w:ascii="Arial" w:hAnsi="Arial" w:cs="Arial"/>
                                <w:sz w:val="24"/>
                                <w:szCs w:val="24"/>
                              </w:rPr>
                              <w:t xml:space="preserve">   </w:t>
                            </w:r>
                          </w:p>
                          <w:p w14:paraId="0A2ED2E8" w14:textId="77777777" w:rsidR="00241ACB" w:rsidRPr="00D8087A" w:rsidRDefault="00241ACB" w:rsidP="00D8087A">
                            <w:pPr>
                              <w:rPr>
                                <w:rFonts w:ascii="Arial" w:hAnsi="Arial" w:cs="Arial"/>
                                <w:sz w:val="24"/>
                                <w:szCs w:val="24"/>
                              </w:rPr>
                            </w:pPr>
                          </w:p>
                          <w:p w14:paraId="415DB6E5" w14:textId="77777777" w:rsidR="00241ACB" w:rsidRDefault="00241ACB" w:rsidP="0092657F">
                            <w:pPr>
                              <w:rPr>
                                <w:rFonts w:ascii="Arial" w:hAnsi="Arial" w:cs="Arial"/>
                                <w:sz w:val="24"/>
                                <w:szCs w:val="24"/>
                              </w:rPr>
                            </w:pPr>
                            <w:r>
                              <w:rPr>
                                <w:rFonts w:ascii="Arial" w:hAnsi="Arial" w:cs="Arial"/>
                                <w:sz w:val="24"/>
                                <w:szCs w:val="24"/>
                              </w:rPr>
                              <w:t xml:space="preserve">   </w:t>
                            </w:r>
                          </w:p>
                          <w:p w14:paraId="433E33E7" w14:textId="77777777" w:rsidR="00241ACB" w:rsidRPr="0027269C" w:rsidRDefault="00241ACB" w:rsidP="0027269C">
                            <w:pPr>
                              <w:rPr>
                                <w:rFonts w:ascii="Arial" w:hAnsi="Arial" w:cs="Arial"/>
                                <w:sz w:val="24"/>
                                <w:szCs w:val="24"/>
                              </w:rPr>
                            </w:pPr>
                          </w:p>
                          <w:p w14:paraId="4459EE0C" w14:textId="77777777" w:rsidR="00241ACB" w:rsidRPr="00386E79" w:rsidRDefault="00241ACB" w:rsidP="00B10C9A">
                            <w:pPr>
                              <w:rPr>
                                <w:rFonts w:ascii="Arial" w:hAnsi="Arial" w:cs="Arial"/>
                                <w:sz w:val="24"/>
                                <w:szCs w:val="24"/>
                              </w:rPr>
                            </w:pPr>
                            <w:r>
                              <w:rPr>
                                <w:rFonts w:ascii="Arial" w:hAnsi="Arial" w:cs="Arial"/>
                                <w:sz w:val="24"/>
                                <w:szCs w:val="24"/>
                              </w:rPr>
                              <w:t xml:space="preserve">   </w:t>
                            </w:r>
                          </w:p>
                          <w:p w14:paraId="490E26FD" w14:textId="77777777" w:rsidR="00241ACB" w:rsidRPr="00386E79" w:rsidRDefault="00241ACB" w:rsidP="00386E79">
                            <w:pPr>
                              <w:rPr>
                                <w:rFonts w:ascii="Arial" w:hAnsi="Arial" w:cs="Arial"/>
                                <w:sz w:val="24"/>
                                <w:szCs w:val="24"/>
                              </w:rPr>
                            </w:pPr>
                          </w:p>
                          <w:p w14:paraId="3EFA8F94" w14:textId="77777777" w:rsidR="00241ACB" w:rsidRDefault="00241ACB" w:rsidP="00CE7CA3">
                            <w:pPr>
                              <w:rPr>
                                <w:rFonts w:ascii="Arial" w:hAnsi="Arial" w:cs="Arial"/>
                                <w:sz w:val="24"/>
                                <w:szCs w:val="24"/>
                              </w:rPr>
                            </w:pPr>
                          </w:p>
                          <w:p w14:paraId="2D62E82C" w14:textId="77777777" w:rsidR="00241ACB" w:rsidRPr="00CE7CA3" w:rsidRDefault="00241ACB" w:rsidP="00CE7CA3">
                            <w:pPr>
                              <w:rPr>
                                <w:rFonts w:ascii="Arial" w:hAnsi="Arial" w:cs="Arial"/>
                                <w:sz w:val="24"/>
                                <w:szCs w:val="24"/>
                              </w:rPr>
                            </w:pPr>
                          </w:p>
                          <w:p w14:paraId="4671BDCB" w14:textId="77777777" w:rsidR="00241ACB" w:rsidRPr="001C5052" w:rsidRDefault="00241ACB" w:rsidP="001C5052">
                            <w:pPr>
                              <w:rPr>
                                <w:rFonts w:ascii="Arial" w:hAnsi="Arial" w:cs="Arial"/>
                                <w:sz w:val="24"/>
                                <w:szCs w:val="24"/>
                              </w:rPr>
                            </w:pPr>
                            <w:r>
                              <w:rPr>
                                <w:rFonts w:ascii="Arial" w:hAnsi="Arial" w:cs="Arial"/>
                                <w:sz w:val="24"/>
                                <w:szCs w:val="24"/>
                              </w:rPr>
                              <w:t xml:space="preserve"> </w:t>
                            </w:r>
                          </w:p>
                          <w:p w14:paraId="148AFE79" w14:textId="77777777" w:rsidR="00241ACB" w:rsidRDefault="00241ACB" w:rsidP="005C330D">
                            <w:pPr>
                              <w:rPr>
                                <w:rFonts w:ascii="Arial" w:hAnsi="Arial" w:cs="Arial"/>
                                <w:sz w:val="24"/>
                                <w:szCs w:val="24"/>
                              </w:rPr>
                            </w:pPr>
                            <w:r>
                              <w:rPr>
                                <w:rFonts w:ascii="Arial" w:hAnsi="Arial" w:cs="Arial"/>
                                <w:sz w:val="24"/>
                                <w:szCs w:val="24"/>
                              </w:rPr>
                              <w:t xml:space="preserve">   </w:t>
                            </w:r>
                          </w:p>
                          <w:p w14:paraId="335126BF" w14:textId="77777777" w:rsidR="00241ACB" w:rsidRPr="00725C99" w:rsidRDefault="00241ACB" w:rsidP="00725C99">
                            <w:pPr>
                              <w:rPr>
                                <w:rFonts w:ascii="Arial" w:hAnsi="Arial" w:cs="Arial"/>
                                <w:sz w:val="24"/>
                                <w:szCs w:val="24"/>
                              </w:rPr>
                            </w:pPr>
                          </w:p>
                          <w:p w14:paraId="4B484F78" w14:textId="77777777" w:rsidR="00241ACB" w:rsidRDefault="00241ACB" w:rsidP="00BE498F">
                            <w:pPr>
                              <w:rPr>
                                <w:rFonts w:ascii="Arial" w:hAnsi="Arial" w:cs="Arial"/>
                                <w:sz w:val="24"/>
                                <w:szCs w:val="24"/>
                              </w:rPr>
                            </w:pPr>
                            <w:r>
                              <w:rPr>
                                <w:rFonts w:ascii="Arial" w:hAnsi="Arial" w:cs="Arial"/>
                                <w:sz w:val="24"/>
                                <w:szCs w:val="24"/>
                              </w:rPr>
                              <w:t xml:space="preserve">   </w:t>
                            </w:r>
                          </w:p>
                          <w:p w14:paraId="301D7F85" w14:textId="77777777" w:rsidR="00241ACB" w:rsidRPr="004404F5" w:rsidRDefault="00241ACB" w:rsidP="004404F5">
                            <w:pPr>
                              <w:rPr>
                                <w:rFonts w:ascii="Arial" w:hAnsi="Arial" w:cs="Arial"/>
                                <w:sz w:val="24"/>
                                <w:szCs w:val="24"/>
                              </w:rPr>
                            </w:pPr>
                          </w:p>
                          <w:p w14:paraId="76B1CB62" w14:textId="77777777" w:rsidR="00241ACB" w:rsidRDefault="00241ACB" w:rsidP="00AF1F57">
                            <w:pPr>
                              <w:rPr>
                                <w:rFonts w:ascii="Arial" w:hAnsi="Arial" w:cs="Arial"/>
                                <w:sz w:val="24"/>
                                <w:szCs w:val="24"/>
                              </w:rPr>
                            </w:pPr>
                            <w:r>
                              <w:rPr>
                                <w:rFonts w:ascii="Arial" w:hAnsi="Arial" w:cs="Arial"/>
                                <w:sz w:val="24"/>
                                <w:szCs w:val="24"/>
                              </w:rPr>
                              <w:t xml:space="preserve"> </w:t>
                            </w:r>
                          </w:p>
                          <w:p w14:paraId="1DD4660A" w14:textId="77777777" w:rsidR="00241ACB" w:rsidRPr="00520058" w:rsidRDefault="00241ACB" w:rsidP="00AF1F57">
                            <w:pPr>
                              <w:rPr>
                                <w:rFonts w:ascii="Arial" w:hAnsi="Arial" w:cs="Arial"/>
                                <w:sz w:val="24"/>
                                <w:szCs w:val="24"/>
                              </w:rPr>
                            </w:pPr>
                          </w:p>
                          <w:p w14:paraId="785B55C9" w14:textId="77777777" w:rsidR="00241ACB" w:rsidRPr="0089585D" w:rsidRDefault="00241ACB" w:rsidP="00885A92">
                            <w:pPr>
                              <w:rPr>
                                <w:rFonts w:ascii="Arial" w:hAnsi="Arial" w:cs="Arial"/>
                                <w:sz w:val="24"/>
                                <w:szCs w:val="24"/>
                              </w:rPr>
                            </w:pPr>
                            <w:r>
                              <w:rPr>
                                <w:rFonts w:ascii="Arial" w:hAnsi="Arial" w:cs="Arial"/>
                                <w:sz w:val="24"/>
                                <w:szCs w:val="24"/>
                              </w:rPr>
                              <w:t xml:space="preserve"> </w:t>
                            </w:r>
                          </w:p>
                          <w:p w14:paraId="62F6FD26" w14:textId="77777777" w:rsidR="00241ACB" w:rsidRDefault="00241ACB" w:rsidP="00053CB3">
                            <w:pPr>
                              <w:rPr>
                                <w:rFonts w:ascii="Arial" w:hAnsi="Arial" w:cs="Arial"/>
                                <w:sz w:val="24"/>
                                <w:szCs w:val="24"/>
                              </w:rPr>
                            </w:pPr>
                            <w:r>
                              <w:rPr>
                                <w:rFonts w:ascii="Arial" w:hAnsi="Arial" w:cs="Arial"/>
                                <w:sz w:val="24"/>
                                <w:szCs w:val="24"/>
                              </w:rPr>
                              <w:t xml:space="preserve">   </w:t>
                            </w:r>
                          </w:p>
                          <w:p w14:paraId="385A81D5" w14:textId="77777777" w:rsidR="00241ACB" w:rsidRDefault="00241ACB">
                            <w:pPr>
                              <w:rPr>
                                <w:rFonts w:ascii="Arial" w:hAnsi="Arial" w:cs="Arial"/>
                                <w:sz w:val="24"/>
                                <w:szCs w:val="24"/>
                              </w:rPr>
                            </w:pPr>
                          </w:p>
                          <w:p w14:paraId="033398DB" w14:textId="77777777" w:rsidR="00241ACB" w:rsidRDefault="00241ACB">
                            <w:pPr>
                              <w:rPr>
                                <w:rFonts w:ascii="Arial" w:hAnsi="Arial" w:cs="Arial"/>
                                <w:sz w:val="24"/>
                                <w:szCs w:val="24"/>
                              </w:rPr>
                            </w:pPr>
                          </w:p>
                          <w:p w14:paraId="6D7BC02E" w14:textId="77777777" w:rsidR="00241ACB" w:rsidRDefault="00241ACB">
                            <w:pPr>
                              <w:rPr>
                                <w:rFonts w:ascii="Arial" w:hAnsi="Arial" w:cs="Arial"/>
                                <w:sz w:val="24"/>
                                <w:szCs w:val="24"/>
                              </w:rPr>
                            </w:pPr>
                          </w:p>
                          <w:p w14:paraId="3F888E83" w14:textId="77777777" w:rsidR="00241ACB" w:rsidRDefault="00241ACB">
                            <w:pPr>
                              <w:rPr>
                                <w:rFonts w:ascii="Arial" w:hAnsi="Arial" w:cs="Arial"/>
                                <w:sz w:val="24"/>
                                <w:szCs w:val="24"/>
                              </w:rPr>
                            </w:pPr>
                          </w:p>
                          <w:p w14:paraId="74D0146C" w14:textId="77777777" w:rsidR="00241ACB" w:rsidRDefault="00241ACB">
                            <w:pPr>
                              <w:rPr>
                                <w:rFonts w:ascii="Arial" w:hAnsi="Arial" w:cs="Arial"/>
                                <w:sz w:val="24"/>
                                <w:szCs w:val="24"/>
                              </w:rPr>
                            </w:pPr>
                          </w:p>
                          <w:p w14:paraId="6DAC7575" w14:textId="77777777" w:rsidR="00241ACB" w:rsidRDefault="00241ACB"/>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FA6434F" id="_x0000_s1040" type="#_x0000_t202" style="position:absolute;left:0;text-align:left;margin-left:-6pt;margin-top:1.9pt;width:327.55pt;height:151.9pt;z-index:253763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" filled="f" stroked="f">
                <v:textbox>
                  <w:txbxContent>
                    <w:p w14:paraId="23181FDC" w14:textId="77777777" w:rsidR="00241ACB" w:rsidRDefault="005D4DA9" w:rsidP="00386E79">
                      <w:pPr>
                        <w:jc w:val="center"/>
                        <w:rPr>
                          <w:rFonts w:ascii="Arial" w:hAnsi="Arial" w:cs="Arial"/>
                          <w:b/>
                          <w:sz w:val="32"/>
                          <w:szCs w:val="32"/>
                        </w:rPr>
                      </w:pPr>
                      <w:r>
                        <w:rPr>
                          <w:rFonts w:ascii="Arial" w:hAnsi="Arial" w:cs="Arial"/>
                          <w:b/>
                          <w:sz w:val="32"/>
                          <w:szCs w:val="32"/>
                        </w:rPr>
                        <w:t>SEPTEMBER</w:t>
                      </w:r>
                      <w:r w:rsidR="00241ACB">
                        <w:rPr>
                          <w:rFonts w:ascii="Arial" w:hAnsi="Arial" w:cs="Arial"/>
                          <w:b/>
                          <w:sz w:val="32"/>
                          <w:szCs w:val="32"/>
                        </w:rPr>
                        <w:t xml:space="preserve"> BIRTHDAYS</w:t>
                      </w:r>
                    </w:p>
                    <w:p w14:paraId="6F8AF30A" w14:textId="77777777" w:rsidR="000A4C8A" w:rsidRDefault="001D18B9" w:rsidP="005D4DA9">
                      <w:pPr>
                        <w:rPr>
                          <w:rFonts w:ascii="Arial" w:hAnsi="Arial" w:cs="Arial"/>
                          <w:sz w:val="24"/>
                          <w:szCs w:val="24"/>
                        </w:rPr>
                      </w:pPr>
                      <w:r>
                        <w:rPr>
                          <w:rFonts w:ascii="Arial" w:hAnsi="Arial" w:cs="Arial"/>
                          <w:sz w:val="24"/>
                          <w:szCs w:val="24"/>
                        </w:rPr>
                        <w:t xml:space="preserve">  </w:t>
                      </w:r>
                      <w:r w:rsidR="005D4DA9">
                        <w:rPr>
                          <w:rFonts w:ascii="Arial" w:hAnsi="Arial" w:cs="Arial"/>
                          <w:sz w:val="24"/>
                          <w:szCs w:val="24"/>
                        </w:rPr>
                        <w:t xml:space="preserve"> </w:t>
                      </w:r>
                      <w:r w:rsidR="002C23E4">
                        <w:rPr>
                          <w:rFonts w:ascii="Arial" w:hAnsi="Arial" w:cs="Arial"/>
                          <w:sz w:val="24"/>
                          <w:szCs w:val="24"/>
                        </w:rPr>
                        <w:t>2 Jean Wolfe</w:t>
                      </w:r>
                      <w:r w:rsidR="002C23E4">
                        <w:rPr>
                          <w:rFonts w:ascii="Arial" w:hAnsi="Arial" w:cs="Arial"/>
                          <w:sz w:val="24"/>
                          <w:szCs w:val="24"/>
                        </w:rPr>
                        <w:tab/>
                      </w:r>
                      <w:r w:rsidR="002C23E4">
                        <w:rPr>
                          <w:rFonts w:ascii="Arial" w:hAnsi="Arial" w:cs="Arial"/>
                          <w:sz w:val="24"/>
                          <w:szCs w:val="24"/>
                        </w:rPr>
                        <w:tab/>
                      </w:r>
                      <w:r w:rsidR="002C23E4">
                        <w:rPr>
                          <w:rFonts w:ascii="Arial" w:hAnsi="Arial" w:cs="Arial"/>
                          <w:sz w:val="24"/>
                          <w:szCs w:val="24"/>
                        </w:rPr>
                        <w:tab/>
                        <w:t>15 Kelly Gaughan</w:t>
                      </w:r>
                    </w:p>
                    <w:p w14:paraId="409AC8B5" w14:textId="77777777" w:rsidR="002C23E4" w:rsidRDefault="002C23E4" w:rsidP="005D4DA9">
                      <w:pPr>
                        <w:rPr>
                          <w:rFonts w:ascii="Arial" w:hAnsi="Arial" w:cs="Arial"/>
                          <w:sz w:val="24"/>
                          <w:szCs w:val="24"/>
                        </w:rPr>
                      </w:pPr>
                      <w:r>
                        <w:rPr>
                          <w:rFonts w:ascii="Arial" w:hAnsi="Arial" w:cs="Arial"/>
                          <w:sz w:val="24"/>
                          <w:szCs w:val="24"/>
                        </w:rPr>
                        <w:t xml:space="preserve">  4 Patricia Snow</w:t>
                      </w:r>
                      <w:r>
                        <w:rPr>
                          <w:rFonts w:ascii="Arial" w:hAnsi="Arial" w:cs="Arial"/>
                          <w:sz w:val="24"/>
                          <w:szCs w:val="24"/>
                        </w:rPr>
                        <w:tab/>
                      </w:r>
                      <w:r>
                        <w:rPr>
                          <w:rFonts w:ascii="Arial" w:hAnsi="Arial" w:cs="Arial"/>
                          <w:sz w:val="24"/>
                          <w:szCs w:val="24"/>
                        </w:rPr>
                        <w:tab/>
                      </w:r>
                      <w:r>
                        <w:rPr>
                          <w:rFonts w:ascii="Arial" w:hAnsi="Arial" w:cs="Arial"/>
                          <w:sz w:val="24"/>
                          <w:szCs w:val="24"/>
                        </w:rPr>
                        <w:tab/>
                        <w:t>24 Pamela Scaife</w:t>
                      </w:r>
                    </w:p>
                    <w:p w14:paraId="0D12AE2F" w14:textId="77777777" w:rsidR="002C23E4" w:rsidRDefault="002C23E4" w:rsidP="005D4DA9">
                      <w:pPr>
                        <w:rPr>
                          <w:rFonts w:ascii="Arial" w:hAnsi="Arial" w:cs="Arial"/>
                          <w:sz w:val="24"/>
                          <w:szCs w:val="24"/>
                        </w:rPr>
                      </w:pPr>
                      <w:r>
                        <w:rPr>
                          <w:rFonts w:ascii="Arial" w:hAnsi="Arial" w:cs="Arial"/>
                          <w:sz w:val="24"/>
                          <w:szCs w:val="24"/>
                        </w:rPr>
                        <w:t xml:space="preserve">  6 Bradley McKinney</w:t>
                      </w:r>
                      <w:r>
                        <w:rPr>
                          <w:rFonts w:ascii="Arial" w:hAnsi="Arial" w:cs="Arial"/>
                          <w:sz w:val="24"/>
                          <w:szCs w:val="24"/>
                        </w:rPr>
                        <w:tab/>
                      </w:r>
                      <w:r>
                        <w:rPr>
                          <w:rFonts w:ascii="Arial" w:hAnsi="Arial" w:cs="Arial"/>
                          <w:sz w:val="24"/>
                          <w:szCs w:val="24"/>
                        </w:rPr>
                        <w:tab/>
                        <w:t>24 Crystal Zier</w:t>
                      </w:r>
                    </w:p>
                    <w:p w14:paraId="20B1002B" w14:textId="77777777" w:rsidR="002C23E4" w:rsidRDefault="002C23E4" w:rsidP="005D4DA9">
                      <w:pPr>
                        <w:rPr>
                          <w:rFonts w:ascii="Arial" w:hAnsi="Arial" w:cs="Arial"/>
                          <w:sz w:val="24"/>
                          <w:szCs w:val="24"/>
                        </w:rPr>
                      </w:pPr>
                      <w:r>
                        <w:rPr>
                          <w:rFonts w:ascii="Arial" w:hAnsi="Arial" w:cs="Arial"/>
                          <w:sz w:val="24"/>
                          <w:szCs w:val="24"/>
                        </w:rPr>
                        <w:t xml:space="preserve">  7 Justin Snow</w:t>
                      </w:r>
                      <w:r>
                        <w:rPr>
                          <w:rFonts w:ascii="Arial" w:hAnsi="Arial" w:cs="Arial"/>
                          <w:sz w:val="24"/>
                          <w:szCs w:val="24"/>
                        </w:rPr>
                        <w:tab/>
                      </w:r>
                      <w:r>
                        <w:rPr>
                          <w:rFonts w:ascii="Arial" w:hAnsi="Arial" w:cs="Arial"/>
                          <w:sz w:val="24"/>
                          <w:szCs w:val="24"/>
                        </w:rPr>
                        <w:tab/>
                      </w:r>
                      <w:r>
                        <w:rPr>
                          <w:rFonts w:ascii="Arial" w:hAnsi="Arial" w:cs="Arial"/>
                          <w:sz w:val="24"/>
                          <w:szCs w:val="24"/>
                        </w:rPr>
                        <w:tab/>
                        <w:t>26 Bobbi Williamson</w:t>
                      </w:r>
                    </w:p>
                    <w:p w14:paraId="416022D9" w14:textId="77777777" w:rsidR="002C23E4" w:rsidRDefault="002C23E4" w:rsidP="005D4DA9">
                      <w:pPr>
                        <w:rPr>
                          <w:rFonts w:ascii="Arial" w:hAnsi="Arial" w:cs="Arial"/>
                          <w:sz w:val="24"/>
                          <w:szCs w:val="24"/>
                        </w:rPr>
                      </w:pPr>
                      <w:r>
                        <w:rPr>
                          <w:rFonts w:ascii="Arial" w:hAnsi="Arial" w:cs="Arial"/>
                          <w:sz w:val="24"/>
                          <w:szCs w:val="24"/>
                        </w:rPr>
                        <w:t xml:space="preserve">  8 Keith Williamson</w:t>
                      </w:r>
                      <w:r>
                        <w:rPr>
                          <w:rFonts w:ascii="Arial" w:hAnsi="Arial" w:cs="Arial"/>
                          <w:sz w:val="24"/>
                          <w:szCs w:val="24"/>
                        </w:rPr>
                        <w:tab/>
                      </w:r>
                      <w:r>
                        <w:rPr>
                          <w:rFonts w:ascii="Arial" w:hAnsi="Arial" w:cs="Arial"/>
                          <w:sz w:val="24"/>
                          <w:szCs w:val="24"/>
                        </w:rPr>
                        <w:tab/>
                      </w:r>
                      <w:r>
                        <w:rPr>
                          <w:rFonts w:ascii="Arial" w:hAnsi="Arial" w:cs="Arial"/>
                          <w:sz w:val="24"/>
                          <w:szCs w:val="24"/>
                        </w:rPr>
                        <w:tab/>
                        <w:t>27 Jennifer Hellein</w:t>
                      </w:r>
                    </w:p>
                    <w:p w14:paraId="2025C5A3" w14:textId="77777777" w:rsidR="002C23E4" w:rsidRDefault="002C23E4" w:rsidP="005D4DA9">
                      <w:pPr>
                        <w:rPr>
                          <w:rFonts w:ascii="Arial" w:hAnsi="Arial" w:cs="Arial"/>
                          <w:sz w:val="24"/>
                          <w:szCs w:val="24"/>
                        </w:rPr>
                      </w:pPr>
                      <w:r>
                        <w:rPr>
                          <w:rFonts w:ascii="Arial" w:hAnsi="Arial" w:cs="Arial"/>
                          <w:sz w:val="24"/>
                          <w:szCs w:val="24"/>
                        </w:rPr>
                        <w:t xml:space="preserve">  9 Hallie Hoffman</w:t>
                      </w:r>
                      <w:r>
                        <w:rPr>
                          <w:rFonts w:ascii="Arial" w:hAnsi="Arial" w:cs="Arial"/>
                          <w:sz w:val="24"/>
                          <w:szCs w:val="24"/>
                        </w:rPr>
                        <w:tab/>
                      </w:r>
                      <w:r>
                        <w:rPr>
                          <w:rFonts w:ascii="Arial" w:hAnsi="Arial" w:cs="Arial"/>
                          <w:sz w:val="24"/>
                          <w:szCs w:val="24"/>
                        </w:rPr>
                        <w:tab/>
                      </w:r>
                      <w:r>
                        <w:rPr>
                          <w:rFonts w:ascii="Arial" w:hAnsi="Arial" w:cs="Arial"/>
                          <w:sz w:val="24"/>
                          <w:szCs w:val="24"/>
                        </w:rPr>
                        <w:tab/>
                        <w:t>27 Becky McKinney</w:t>
                      </w:r>
                    </w:p>
                    <w:p w14:paraId="641BB9C8" w14:textId="77777777" w:rsidR="002C23E4" w:rsidRDefault="002C23E4" w:rsidP="005D4DA9">
                      <w:pPr>
                        <w:rPr>
                          <w:rFonts w:ascii="Arial" w:hAnsi="Arial" w:cs="Arial"/>
                          <w:sz w:val="24"/>
                          <w:szCs w:val="24"/>
                        </w:rPr>
                      </w:pPr>
                      <w:r>
                        <w:rPr>
                          <w:rFonts w:ascii="Arial" w:hAnsi="Arial" w:cs="Arial"/>
                          <w:sz w:val="24"/>
                          <w:szCs w:val="24"/>
                        </w:rPr>
                        <w:t>10 Christian Zier</w:t>
                      </w:r>
                      <w:r>
                        <w:rPr>
                          <w:rFonts w:ascii="Arial" w:hAnsi="Arial" w:cs="Arial"/>
                          <w:sz w:val="24"/>
                          <w:szCs w:val="24"/>
                        </w:rPr>
                        <w:tab/>
                      </w:r>
                      <w:r>
                        <w:rPr>
                          <w:rFonts w:ascii="Arial" w:hAnsi="Arial" w:cs="Arial"/>
                          <w:sz w:val="24"/>
                          <w:szCs w:val="24"/>
                        </w:rPr>
                        <w:tab/>
                      </w:r>
                      <w:r>
                        <w:rPr>
                          <w:rFonts w:ascii="Arial" w:hAnsi="Arial" w:cs="Arial"/>
                          <w:sz w:val="24"/>
                          <w:szCs w:val="24"/>
                        </w:rPr>
                        <w:tab/>
                        <w:t>29 Vince Bruno</w:t>
                      </w:r>
                    </w:p>
                    <w:p w14:paraId="16B31702" w14:textId="77777777" w:rsidR="002C23E4" w:rsidRDefault="002C23E4" w:rsidP="005D4DA9">
                      <w:pPr>
                        <w:rPr>
                          <w:rFonts w:ascii="Arial" w:hAnsi="Arial" w:cs="Arial"/>
                          <w:sz w:val="24"/>
                          <w:szCs w:val="24"/>
                        </w:rPr>
                      </w:pPr>
                      <w:r>
                        <w:rPr>
                          <w:rFonts w:ascii="Arial" w:hAnsi="Arial" w:cs="Arial"/>
                          <w:sz w:val="24"/>
                          <w:szCs w:val="24"/>
                        </w:rPr>
                        <w:t>11 Carol Wolfe</w:t>
                      </w:r>
                      <w:r>
                        <w:rPr>
                          <w:rFonts w:ascii="Arial" w:hAnsi="Arial" w:cs="Arial"/>
                          <w:sz w:val="24"/>
                          <w:szCs w:val="24"/>
                        </w:rPr>
                        <w:tab/>
                      </w:r>
                      <w:r>
                        <w:rPr>
                          <w:rFonts w:ascii="Arial" w:hAnsi="Arial" w:cs="Arial"/>
                          <w:sz w:val="24"/>
                          <w:szCs w:val="24"/>
                        </w:rPr>
                        <w:tab/>
                      </w:r>
                      <w:r>
                        <w:rPr>
                          <w:rFonts w:ascii="Arial" w:hAnsi="Arial" w:cs="Arial"/>
                          <w:sz w:val="24"/>
                          <w:szCs w:val="24"/>
                        </w:rPr>
                        <w:tab/>
                        <w:t>29 Olivia Green-5</w:t>
                      </w:r>
                    </w:p>
                    <w:p w14:paraId="6F866A09" w14:textId="77777777" w:rsidR="002C23E4" w:rsidRDefault="002C23E4" w:rsidP="005D4DA9">
                      <w:pPr>
                        <w:rPr>
                          <w:rFonts w:ascii="Arial" w:hAnsi="Arial" w:cs="Arial"/>
                          <w:sz w:val="24"/>
                          <w:szCs w:val="24"/>
                        </w:rPr>
                      </w:pPr>
                      <w:r>
                        <w:rPr>
                          <w:rFonts w:ascii="Arial" w:hAnsi="Arial" w:cs="Arial"/>
                          <w:sz w:val="24"/>
                          <w:szCs w:val="24"/>
                        </w:rPr>
                        <w:t>11 Tim Volek</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29 Mandy Podvorec</w:t>
                      </w:r>
                    </w:p>
                    <w:p w14:paraId="129ED1F6" w14:textId="77777777" w:rsidR="000A4C8A" w:rsidRDefault="00D541E8" w:rsidP="001D18B9">
                      <w:pPr>
                        <w:rPr>
                          <w:rFonts w:ascii="Arial" w:hAnsi="Arial" w:cs="Arial"/>
                          <w:sz w:val="24"/>
                          <w:szCs w:val="24"/>
                        </w:rPr>
                      </w:pPr>
                      <w:r>
                        <w:rPr>
                          <w:rFonts w:ascii="Arial" w:hAnsi="Arial" w:cs="Arial"/>
                          <w:sz w:val="24"/>
                          <w:szCs w:val="24"/>
                        </w:rPr>
                        <w:t xml:space="preserve"> </w:t>
                      </w:r>
                    </w:p>
                    <w:p w14:paraId="71E9730D" w14:textId="77777777" w:rsidR="00605453" w:rsidRDefault="00605453" w:rsidP="001D18B9">
                      <w:pPr>
                        <w:rPr>
                          <w:rFonts w:ascii="Arial" w:hAnsi="Arial" w:cs="Arial"/>
                          <w:sz w:val="24"/>
                          <w:szCs w:val="24"/>
                        </w:rPr>
                      </w:pPr>
                    </w:p>
                    <w:p w14:paraId="23EFABC4" w14:textId="77777777" w:rsidR="00605453" w:rsidRDefault="00605453" w:rsidP="001D18B9">
                      <w:pPr>
                        <w:rPr>
                          <w:rFonts w:ascii="Arial" w:hAnsi="Arial" w:cs="Arial"/>
                          <w:sz w:val="24"/>
                          <w:szCs w:val="24"/>
                        </w:rPr>
                      </w:pPr>
                    </w:p>
                    <w:p w14:paraId="3C9D435D" w14:textId="77777777" w:rsidR="00605453" w:rsidRDefault="00605453" w:rsidP="001D18B9">
                      <w:pPr>
                        <w:rPr>
                          <w:rFonts w:ascii="Arial" w:hAnsi="Arial" w:cs="Arial"/>
                          <w:sz w:val="24"/>
                          <w:szCs w:val="24"/>
                        </w:rPr>
                      </w:pPr>
                    </w:p>
                    <w:p w14:paraId="782E135C" w14:textId="77777777" w:rsidR="00605453" w:rsidRDefault="00605453" w:rsidP="001D18B9">
                      <w:pPr>
                        <w:rPr>
                          <w:rFonts w:ascii="Arial" w:hAnsi="Arial" w:cs="Arial"/>
                          <w:sz w:val="24"/>
                          <w:szCs w:val="24"/>
                        </w:rPr>
                      </w:pPr>
                    </w:p>
                    <w:p w14:paraId="1AA9A2B1" w14:textId="77777777" w:rsidR="00605453" w:rsidRPr="001D18B9" w:rsidRDefault="00605453" w:rsidP="001D18B9">
                      <w:pPr>
                        <w:rPr>
                          <w:rFonts w:ascii="Arial" w:hAnsi="Arial" w:cs="Arial"/>
                          <w:sz w:val="24"/>
                          <w:szCs w:val="24"/>
                        </w:rPr>
                      </w:pPr>
                    </w:p>
                    <w:p w14:paraId="78D313EC" w14:textId="77777777" w:rsidR="00241ACB" w:rsidRPr="002A5022" w:rsidRDefault="00241ACB" w:rsidP="00801325">
                      <w:pPr>
                        <w:rPr>
                          <w:rFonts w:ascii="Arial" w:hAnsi="Arial" w:cs="Arial"/>
                          <w:sz w:val="24"/>
                          <w:szCs w:val="24"/>
                        </w:rPr>
                      </w:pPr>
                      <w:r>
                        <w:rPr>
                          <w:rFonts w:ascii="Arial" w:hAnsi="Arial" w:cs="Arial"/>
                          <w:sz w:val="24"/>
                          <w:szCs w:val="24"/>
                        </w:rPr>
                        <w:t xml:space="preserve">  </w:t>
                      </w:r>
                      <w:r w:rsidR="00801325">
                        <w:rPr>
                          <w:rFonts w:ascii="Arial" w:hAnsi="Arial" w:cs="Arial"/>
                          <w:sz w:val="24"/>
                          <w:szCs w:val="24"/>
                        </w:rPr>
                        <w:t xml:space="preserve"> </w:t>
                      </w:r>
                    </w:p>
                    <w:p w14:paraId="54B04AB5" w14:textId="77777777" w:rsidR="00241ACB" w:rsidRPr="00D8087A" w:rsidRDefault="00241ACB" w:rsidP="00A77696">
                      <w:pPr>
                        <w:rPr>
                          <w:rFonts w:ascii="Arial" w:hAnsi="Arial" w:cs="Arial"/>
                          <w:sz w:val="24"/>
                          <w:szCs w:val="24"/>
                        </w:rPr>
                      </w:pPr>
                      <w:r>
                        <w:rPr>
                          <w:rFonts w:ascii="Arial" w:hAnsi="Arial" w:cs="Arial"/>
                          <w:sz w:val="24"/>
                          <w:szCs w:val="24"/>
                        </w:rPr>
                        <w:t xml:space="preserve">   </w:t>
                      </w:r>
                    </w:p>
                    <w:p w14:paraId="0A2ED2E8" w14:textId="77777777" w:rsidR="00241ACB" w:rsidRPr="00D8087A" w:rsidRDefault="00241ACB" w:rsidP="00D8087A">
                      <w:pPr>
                        <w:rPr>
                          <w:rFonts w:ascii="Arial" w:hAnsi="Arial" w:cs="Arial"/>
                          <w:sz w:val="24"/>
                          <w:szCs w:val="24"/>
                        </w:rPr>
                      </w:pPr>
                    </w:p>
                    <w:p w14:paraId="415DB6E5" w14:textId="77777777" w:rsidR="00241ACB" w:rsidRDefault="00241ACB" w:rsidP="0092657F">
                      <w:pPr>
                        <w:rPr>
                          <w:rFonts w:ascii="Arial" w:hAnsi="Arial" w:cs="Arial"/>
                          <w:sz w:val="24"/>
                          <w:szCs w:val="24"/>
                        </w:rPr>
                      </w:pPr>
                      <w:r>
                        <w:rPr>
                          <w:rFonts w:ascii="Arial" w:hAnsi="Arial" w:cs="Arial"/>
                          <w:sz w:val="24"/>
                          <w:szCs w:val="24"/>
                        </w:rPr>
                        <w:t xml:space="preserve">   </w:t>
                      </w:r>
                    </w:p>
                    <w:p w14:paraId="433E33E7" w14:textId="77777777" w:rsidR="00241ACB" w:rsidRPr="0027269C" w:rsidRDefault="00241ACB" w:rsidP="0027269C">
                      <w:pPr>
                        <w:rPr>
                          <w:rFonts w:ascii="Arial" w:hAnsi="Arial" w:cs="Arial"/>
                          <w:sz w:val="24"/>
                          <w:szCs w:val="24"/>
                        </w:rPr>
                      </w:pPr>
                    </w:p>
                    <w:p w14:paraId="4459EE0C" w14:textId="77777777" w:rsidR="00241ACB" w:rsidRPr="00386E79" w:rsidRDefault="00241ACB" w:rsidP="00B10C9A">
                      <w:pPr>
                        <w:rPr>
                          <w:rFonts w:ascii="Arial" w:hAnsi="Arial" w:cs="Arial"/>
                          <w:sz w:val="24"/>
                          <w:szCs w:val="24"/>
                        </w:rPr>
                      </w:pPr>
                      <w:r>
                        <w:rPr>
                          <w:rFonts w:ascii="Arial" w:hAnsi="Arial" w:cs="Arial"/>
                          <w:sz w:val="24"/>
                          <w:szCs w:val="24"/>
                        </w:rPr>
                        <w:t xml:space="preserve">   </w:t>
                      </w:r>
                    </w:p>
                    <w:p w14:paraId="490E26FD" w14:textId="77777777" w:rsidR="00241ACB" w:rsidRPr="00386E79" w:rsidRDefault="00241ACB" w:rsidP="00386E79">
                      <w:pPr>
                        <w:rPr>
                          <w:rFonts w:ascii="Arial" w:hAnsi="Arial" w:cs="Arial"/>
                          <w:sz w:val="24"/>
                          <w:szCs w:val="24"/>
                        </w:rPr>
                      </w:pPr>
                    </w:p>
                    <w:p w14:paraId="3EFA8F94" w14:textId="77777777" w:rsidR="00241ACB" w:rsidRDefault="00241ACB" w:rsidP="00CE7CA3">
                      <w:pPr>
                        <w:rPr>
                          <w:rFonts w:ascii="Arial" w:hAnsi="Arial" w:cs="Arial"/>
                          <w:sz w:val="24"/>
                          <w:szCs w:val="24"/>
                        </w:rPr>
                      </w:pPr>
                    </w:p>
                    <w:p w14:paraId="2D62E82C" w14:textId="77777777" w:rsidR="00241ACB" w:rsidRPr="00CE7CA3" w:rsidRDefault="00241ACB" w:rsidP="00CE7CA3">
                      <w:pPr>
                        <w:rPr>
                          <w:rFonts w:ascii="Arial" w:hAnsi="Arial" w:cs="Arial"/>
                          <w:sz w:val="24"/>
                          <w:szCs w:val="24"/>
                        </w:rPr>
                      </w:pPr>
                    </w:p>
                    <w:p w14:paraId="4671BDCB" w14:textId="77777777" w:rsidR="00241ACB" w:rsidRPr="001C5052" w:rsidRDefault="00241ACB" w:rsidP="001C5052">
                      <w:pPr>
                        <w:rPr>
                          <w:rFonts w:ascii="Arial" w:hAnsi="Arial" w:cs="Arial"/>
                          <w:sz w:val="24"/>
                          <w:szCs w:val="24"/>
                        </w:rPr>
                      </w:pPr>
                      <w:r>
                        <w:rPr>
                          <w:rFonts w:ascii="Arial" w:hAnsi="Arial" w:cs="Arial"/>
                          <w:sz w:val="24"/>
                          <w:szCs w:val="24"/>
                        </w:rPr>
                        <w:t xml:space="preserve"> </w:t>
                      </w:r>
                    </w:p>
                    <w:p w14:paraId="148AFE79" w14:textId="77777777" w:rsidR="00241ACB" w:rsidRDefault="00241ACB" w:rsidP="005C330D">
                      <w:pPr>
                        <w:rPr>
                          <w:rFonts w:ascii="Arial" w:hAnsi="Arial" w:cs="Arial"/>
                          <w:sz w:val="24"/>
                          <w:szCs w:val="24"/>
                        </w:rPr>
                      </w:pPr>
                      <w:r>
                        <w:rPr>
                          <w:rFonts w:ascii="Arial" w:hAnsi="Arial" w:cs="Arial"/>
                          <w:sz w:val="24"/>
                          <w:szCs w:val="24"/>
                        </w:rPr>
                        <w:t xml:space="preserve">   </w:t>
                      </w:r>
                    </w:p>
                    <w:p w14:paraId="335126BF" w14:textId="77777777" w:rsidR="00241ACB" w:rsidRPr="00725C99" w:rsidRDefault="00241ACB" w:rsidP="00725C99">
                      <w:pPr>
                        <w:rPr>
                          <w:rFonts w:ascii="Arial" w:hAnsi="Arial" w:cs="Arial"/>
                          <w:sz w:val="24"/>
                          <w:szCs w:val="24"/>
                        </w:rPr>
                      </w:pPr>
                    </w:p>
                    <w:p w14:paraId="4B484F78" w14:textId="77777777" w:rsidR="00241ACB" w:rsidRDefault="00241ACB" w:rsidP="00BE498F">
                      <w:pPr>
                        <w:rPr>
                          <w:rFonts w:ascii="Arial" w:hAnsi="Arial" w:cs="Arial"/>
                          <w:sz w:val="24"/>
                          <w:szCs w:val="24"/>
                        </w:rPr>
                      </w:pPr>
                      <w:r>
                        <w:rPr>
                          <w:rFonts w:ascii="Arial" w:hAnsi="Arial" w:cs="Arial"/>
                          <w:sz w:val="24"/>
                          <w:szCs w:val="24"/>
                        </w:rPr>
                        <w:t xml:space="preserve">   </w:t>
                      </w:r>
                    </w:p>
                    <w:p w14:paraId="301D7F85" w14:textId="77777777" w:rsidR="00241ACB" w:rsidRPr="004404F5" w:rsidRDefault="00241ACB" w:rsidP="004404F5">
                      <w:pPr>
                        <w:rPr>
                          <w:rFonts w:ascii="Arial" w:hAnsi="Arial" w:cs="Arial"/>
                          <w:sz w:val="24"/>
                          <w:szCs w:val="24"/>
                        </w:rPr>
                      </w:pPr>
                    </w:p>
                    <w:p w14:paraId="76B1CB62" w14:textId="77777777" w:rsidR="00241ACB" w:rsidRDefault="00241ACB" w:rsidP="00AF1F57">
                      <w:pPr>
                        <w:rPr>
                          <w:rFonts w:ascii="Arial" w:hAnsi="Arial" w:cs="Arial"/>
                          <w:sz w:val="24"/>
                          <w:szCs w:val="24"/>
                        </w:rPr>
                      </w:pPr>
                      <w:r>
                        <w:rPr>
                          <w:rFonts w:ascii="Arial" w:hAnsi="Arial" w:cs="Arial"/>
                          <w:sz w:val="24"/>
                          <w:szCs w:val="24"/>
                        </w:rPr>
                        <w:t xml:space="preserve"> </w:t>
                      </w:r>
                    </w:p>
                    <w:p w14:paraId="1DD4660A" w14:textId="77777777" w:rsidR="00241ACB" w:rsidRPr="00520058" w:rsidRDefault="00241ACB" w:rsidP="00AF1F57">
                      <w:pPr>
                        <w:rPr>
                          <w:rFonts w:ascii="Arial" w:hAnsi="Arial" w:cs="Arial"/>
                          <w:sz w:val="24"/>
                          <w:szCs w:val="24"/>
                        </w:rPr>
                      </w:pPr>
                    </w:p>
                    <w:p w14:paraId="785B55C9" w14:textId="77777777" w:rsidR="00241ACB" w:rsidRPr="0089585D" w:rsidRDefault="00241ACB" w:rsidP="00885A92">
                      <w:pPr>
                        <w:rPr>
                          <w:rFonts w:ascii="Arial" w:hAnsi="Arial" w:cs="Arial"/>
                          <w:sz w:val="24"/>
                          <w:szCs w:val="24"/>
                        </w:rPr>
                      </w:pPr>
                      <w:r>
                        <w:rPr>
                          <w:rFonts w:ascii="Arial" w:hAnsi="Arial" w:cs="Arial"/>
                          <w:sz w:val="24"/>
                          <w:szCs w:val="24"/>
                        </w:rPr>
                        <w:t xml:space="preserve"> </w:t>
                      </w:r>
                    </w:p>
                    <w:p w14:paraId="62F6FD26" w14:textId="77777777" w:rsidR="00241ACB" w:rsidRDefault="00241ACB" w:rsidP="00053CB3">
                      <w:pPr>
                        <w:rPr>
                          <w:rFonts w:ascii="Arial" w:hAnsi="Arial" w:cs="Arial"/>
                          <w:sz w:val="24"/>
                          <w:szCs w:val="24"/>
                        </w:rPr>
                      </w:pPr>
                      <w:r>
                        <w:rPr>
                          <w:rFonts w:ascii="Arial" w:hAnsi="Arial" w:cs="Arial"/>
                          <w:sz w:val="24"/>
                          <w:szCs w:val="24"/>
                        </w:rPr>
                        <w:t xml:space="preserve">   </w:t>
                      </w:r>
                    </w:p>
                    <w:p w14:paraId="385A81D5" w14:textId="77777777" w:rsidR="00241ACB" w:rsidRDefault="00241ACB">
                      <w:pPr>
                        <w:rPr>
                          <w:rFonts w:ascii="Arial" w:hAnsi="Arial" w:cs="Arial"/>
                          <w:sz w:val="24"/>
                          <w:szCs w:val="24"/>
                        </w:rPr>
                      </w:pPr>
                    </w:p>
                    <w:p w14:paraId="033398DB" w14:textId="77777777" w:rsidR="00241ACB" w:rsidRDefault="00241ACB">
                      <w:pPr>
                        <w:rPr>
                          <w:rFonts w:ascii="Arial" w:hAnsi="Arial" w:cs="Arial"/>
                          <w:sz w:val="24"/>
                          <w:szCs w:val="24"/>
                        </w:rPr>
                      </w:pPr>
                    </w:p>
                    <w:p w14:paraId="6D7BC02E" w14:textId="77777777" w:rsidR="00241ACB" w:rsidRDefault="00241ACB">
                      <w:pPr>
                        <w:rPr>
                          <w:rFonts w:ascii="Arial" w:hAnsi="Arial" w:cs="Arial"/>
                          <w:sz w:val="24"/>
                          <w:szCs w:val="24"/>
                        </w:rPr>
                      </w:pPr>
                    </w:p>
                    <w:p w14:paraId="3F888E83" w14:textId="77777777" w:rsidR="00241ACB" w:rsidRDefault="00241ACB">
                      <w:pPr>
                        <w:rPr>
                          <w:rFonts w:ascii="Arial" w:hAnsi="Arial" w:cs="Arial"/>
                          <w:sz w:val="24"/>
                          <w:szCs w:val="24"/>
                        </w:rPr>
                      </w:pPr>
                    </w:p>
                    <w:p w14:paraId="74D0146C" w14:textId="77777777" w:rsidR="00241ACB" w:rsidRDefault="00241ACB">
                      <w:pPr>
                        <w:rPr>
                          <w:rFonts w:ascii="Arial" w:hAnsi="Arial" w:cs="Arial"/>
                          <w:sz w:val="24"/>
                          <w:szCs w:val="24"/>
                        </w:rPr>
                      </w:pPr>
                    </w:p>
                    <w:p w14:paraId="6DAC7575" w14:textId="77777777" w:rsidR="00241ACB" w:rsidRDefault="00241ACB"/>
                  </w:txbxContent>
                </v:textbox>
              </v:shape>
            </w:pict>
          </mc:Fallback>
        </mc:AlternateContent>
      </w:r>
    </w:p>
    <w:p w14:paraId="1FDD711B" w14:textId="77777777" w:rsidR="00AA69DC" w:rsidRDefault="00564680" w:rsidP="00BC7E62">
      <w:pPr>
        <w:jc w:val="center"/>
        <w:rPr>
          <w:rFonts w:ascii="Arial" w:hAnsi="Arial" w:cs="Arial"/>
          <w:b/>
          <w:sz w:val="32"/>
          <w:szCs w:val="32"/>
        </w:rPr>
      </w:pPr>
      <w:r>
        <w:rPr>
          <w:noProof/>
        </w:rPr>
        <w:drawing>
          <wp:anchor distT="0" distB="0" distL="114300" distR="114300" simplePos="0" relativeHeight="255763456" behindDoc="0" locked="0" layoutInCell="1" allowOverlap="1" wp14:anchorId="09624403" wp14:editId="19D7E62F">
            <wp:simplePos x="0" y="0"/>
            <wp:positionH relativeFrom="column">
              <wp:posOffset>1300480</wp:posOffset>
            </wp:positionH>
            <wp:positionV relativeFrom="paragraph">
              <wp:posOffset>186055</wp:posOffset>
            </wp:positionV>
            <wp:extent cx="1004570" cy="1355725"/>
            <wp:effectExtent l="0" t="0" r="0" b="0"/>
            <wp:wrapNone/>
            <wp:docPr id="24" name="img" descr="https://clipartcraft.com/images/food-clipart-cupcak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 descr="https://clipartcraft.com/images/food-clipart-cupcake-9.png"/>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1004570" cy="13557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D144E7">
        <w:rPr>
          <w:rFonts w:ascii="Arial" w:hAnsi="Arial" w:cs="Arial"/>
          <w:b/>
          <w:noProof/>
          <w:sz w:val="32"/>
          <w:szCs w:val="32"/>
          <w:u w:val="single"/>
        </w:rPr>
        <mc:AlternateContent>
          <mc:Choice Requires="wps">
            <w:drawing>
              <wp:anchor distT="0" distB="0" distL="114300" distR="114300" simplePos="0" relativeHeight="255405056" behindDoc="0" locked="0" layoutInCell="1" allowOverlap="1" wp14:anchorId="0AA64A4E" wp14:editId="287D52C7">
                <wp:simplePos x="0" y="0"/>
                <wp:positionH relativeFrom="column">
                  <wp:posOffset>4083685</wp:posOffset>
                </wp:positionH>
                <wp:positionV relativeFrom="paragraph">
                  <wp:posOffset>15240</wp:posOffset>
                </wp:positionV>
                <wp:extent cx="3054350" cy="1627505"/>
                <wp:effectExtent l="0" t="0" r="0" b="0"/>
                <wp:wrapNone/>
                <wp:docPr id="50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54350" cy="1627505"/>
                        </a:xfrm>
                        <a:prstGeom prst="rect">
                          <a:avLst/>
                        </a:prstGeom>
                        <a:noFill/>
                        <a:ln w="9525">
                          <a:noFill/>
                          <a:miter lim="800000"/>
                          <a:headEnd/>
                          <a:tailEnd/>
                        </a:ln>
                      </wps:spPr>
                      <wps:txbx>
                        <w:txbxContent>
                          <w:p w14:paraId="3577CAAD" w14:textId="77777777" w:rsidR="00241ACB" w:rsidRDefault="005D4DA9" w:rsidP="00D144E7">
                            <w:pPr>
                              <w:jc w:val="center"/>
                              <w:rPr>
                                <w:rFonts w:ascii="Arial" w:hAnsi="Arial" w:cs="Arial"/>
                                <w:b/>
                                <w:sz w:val="32"/>
                                <w:szCs w:val="32"/>
                              </w:rPr>
                            </w:pPr>
                            <w:r>
                              <w:rPr>
                                <w:rFonts w:ascii="Arial" w:hAnsi="Arial" w:cs="Arial"/>
                                <w:b/>
                                <w:sz w:val="32"/>
                                <w:szCs w:val="32"/>
                              </w:rPr>
                              <w:t>SEPTEMBER</w:t>
                            </w:r>
                          </w:p>
                          <w:p w14:paraId="4FA725EA" w14:textId="77777777" w:rsidR="00241ACB" w:rsidRDefault="00241ACB" w:rsidP="00D144E7">
                            <w:pPr>
                              <w:jc w:val="center"/>
                              <w:rPr>
                                <w:rFonts w:ascii="Arial" w:hAnsi="Arial" w:cs="Arial"/>
                                <w:b/>
                                <w:sz w:val="32"/>
                                <w:szCs w:val="32"/>
                              </w:rPr>
                            </w:pPr>
                            <w:r>
                              <w:rPr>
                                <w:rFonts w:ascii="Arial" w:hAnsi="Arial" w:cs="Arial"/>
                                <w:b/>
                                <w:sz w:val="32"/>
                                <w:szCs w:val="32"/>
                              </w:rPr>
                              <w:t>ANNIVERSARIES</w:t>
                            </w:r>
                          </w:p>
                          <w:p w14:paraId="5A665E65" w14:textId="77777777" w:rsidR="002C23E4" w:rsidRDefault="002C23E4" w:rsidP="005D4DA9">
                            <w:pPr>
                              <w:jc w:val="center"/>
                              <w:rPr>
                                <w:rFonts w:ascii="Arial" w:hAnsi="Arial" w:cs="Arial"/>
                                <w:sz w:val="24"/>
                                <w:szCs w:val="24"/>
                              </w:rPr>
                            </w:pPr>
                            <w:r>
                              <w:rPr>
                                <w:rFonts w:ascii="Arial" w:hAnsi="Arial" w:cs="Arial"/>
                                <w:sz w:val="24"/>
                                <w:szCs w:val="24"/>
                              </w:rPr>
                              <w:t>9 Joe &amp; Bonnie Bowser-55 years</w:t>
                            </w:r>
                          </w:p>
                          <w:p w14:paraId="2440211C" w14:textId="77777777" w:rsidR="002C23E4" w:rsidRDefault="002C23E4" w:rsidP="005D4DA9">
                            <w:pPr>
                              <w:jc w:val="center"/>
                              <w:rPr>
                                <w:rFonts w:ascii="Arial" w:hAnsi="Arial" w:cs="Arial"/>
                                <w:sz w:val="24"/>
                                <w:szCs w:val="24"/>
                              </w:rPr>
                            </w:pPr>
                            <w:r>
                              <w:rPr>
                                <w:rFonts w:ascii="Arial" w:hAnsi="Arial" w:cs="Arial"/>
                                <w:sz w:val="24"/>
                                <w:szCs w:val="24"/>
                              </w:rPr>
                              <w:t>19 Jeff &amp; Steph Hankey-12 years</w:t>
                            </w:r>
                          </w:p>
                          <w:p w14:paraId="4B42EF89" w14:textId="77777777" w:rsidR="002C23E4" w:rsidRDefault="002C23E4" w:rsidP="005D4DA9">
                            <w:pPr>
                              <w:jc w:val="center"/>
                              <w:rPr>
                                <w:rFonts w:ascii="Arial" w:hAnsi="Arial" w:cs="Arial"/>
                                <w:sz w:val="24"/>
                                <w:szCs w:val="24"/>
                              </w:rPr>
                            </w:pPr>
                            <w:r>
                              <w:rPr>
                                <w:rFonts w:ascii="Arial" w:hAnsi="Arial" w:cs="Arial"/>
                                <w:sz w:val="24"/>
                                <w:szCs w:val="24"/>
                              </w:rPr>
                              <w:t>19 Keith &amp; Lora Williamson-34 years</w:t>
                            </w:r>
                          </w:p>
                          <w:p w14:paraId="61EC35BB" w14:textId="77777777" w:rsidR="002C23E4" w:rsidRDefault="002C23E4" w:rsidP="005D4DA9">
                            <w:pPr>
                              <w:jc w:val="center"/>
                              <w:rPr>
                                <w:rFonts w:ascii="Arial" w:hAnsi="Arial" w:cs="Arial"/>
                                <w:sz w:val="24"/>
                                <w:szCs w:val="24"/>
                              </w:rPr>
                            </w:pPr>
                            <w:r>
                              <w:rPr>
                                <w:rFonts w:ascii="Arial" w:hAnsi="Arial" w:cs="Arial"/>
                                <w:sz w:val="24"/>
                                <w:szCs w:val="24"/>
                              </w:rPr>
                              <w:t>22 Tim &amp; Cindy Volek</w:t>
                            </w:r>
                          </w:p>
                          <w:p w14:paraId="3DD63467" w14:textId="77777777" w:rsidR="000A4C8A" w:rsidRDefault="002C23E4" w:rsidP="005D4DA9">
                            <w:pPr>
                              <w:jc w:val="center"/>
                              <w:rPr>
                                <w:rFonts w:ascii="Arial" w:hAnsi="Arial" w:cs="Arial"/>
                                <w:b/>
                                <w:sz w:val="32"/>
                                <w:szCs w:val="32"/>
                              </w:rPr>
                            </w:pPr>
                            <w:r>
                              <w:rPr>
                                <w:rFonts w:ascii="Arial" w:hAnsi="Arial" w:cs="Arial"/>
                                <w:sz w:val="24"/>
                                <w:szCs w:val="24"/>
                              </w:rPr>
                              <w:t>26</w:t>
                            </w:r>
                            <w:r w:rsidR="00241ACB">
                              <w:rPr>
                                <w:rFonts w:ascii="Arial" w:hAnsi="Arial" w:cs="Arial"/>
                                <w:sz w:val="24"/>
                                <w:szCs w:val="24"/>
                              </w:rPr>
                              <w:t xml:space="preserve"> </w:t>
                            </w:r>
                            <w:r w:rsidR="002B0EB3">
                              <w:rPr>
                                <w:rFonts w:ascii="Arial" w:hAnsi="Arial" w:cs="Arial"/>
                                <w:sz w:val="24"/>
                                <w:szCs w:val="24"/>
                              </w:rPr>
                              <w:t>Bernie &amp; Audrey Green-40 years</w:t>
                            </w:r>
                          </w:p>
                          <w:p w14:paraId="5DA53BB7" w14:textId="77777777" w:rsidR="00241ACB" w:rsidRPr="00D144E7" w:rsidRDefault="00241ACB" w:rsidP="00D144E7">
                            <w:pPr>
                              <w:jc w:val="center"/>
                              <w:rPr>
                                <w:rFonts w:ascii="Arial" w:hAnsi="Arial" w:cs="Arial"/>
                                <w:sz w:val="24"/>
                                <w:szCs w:val="24"/>
                              </w:rPr>
                            </w:pPr>
                            <w:r>
                              <w:rPr>
                                <w:rFonts w:ascii="Arial" w:hAnsi="Arial" w:cs="Arial"/>
                                <w:sz w:val="24"/>
                                <w:szCs w:val="24"/>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AA64A4E" id="_x0000_s1041" type="#_x0000_t202" style="position:absolute;left:0;text-align:left;margin-left:321.55pt;margin-top:1.2pt;width:240.5pt;height:128.15pt;z-index:255405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" filled="f" stroked="f">
                <v:textbox>
                  <w:txbxContent>
                    <w:p w14:paraId="3577CAAD" w14:textId="77777777" w:rsidR="00241ACB" w:rsidRDefault="005D4DA9" w:rsidP="00D144E7">
                      <w:pPr>
                        <w:jc w:val="center"/>
                        <w:rPr>
                          <w:rFonts w:ascii="Arial" w:hAnsi="Arial" w:cs="Arial"/>
                          <w:b/>
                          <w:sz w:val="32"/>
                          <w:szCs w:val="32"/>
                        </w:rPr>
                      </w:pPr>
                      <w:r>
                        <w:rPr>
                          <w:rFonts w:ascii="Arial" w:hAnsi="Arial" w:cs="Arial"/>
                          <w:b/>
                          <w:sz w:val="32"/>
                          <w:szCs w:val="32"/>
                        </w:rPr>
                        <w:t>SEPTEMBER</w:t>
                      </w:r>
                    </w:p>
                    <w:p w14:paraId="4FA725EA" w14:textId="77777777" w:rsidR="00241ACB" w:rsidRDefault="00241ACB" w:rsidP="00D144E7">
                      <w:pPr>
                        <w:jc w:val="center"/>
                        <w:rPr>
                          <w:rFonts w:ascii="Arial" w:hAnsi="Arial" w:cs="Arial"/>
                          <w:b/>
                          <w:sz w:val="32"/>
                          <w:szCs w:val="32"/>
                        </w:rPr>
                      </w:pPr>
                      <w:r>
                        <w:rPr>
                          <w:rFonts w:ascii="Arial" w:hAnsi="Arial" w:cs="Arial"/>
                          <w:b/>
                          <w:sz w:val="32"/>
                          <w:szCs w:val="32"/>
                        </w:rPr>
                        <w:t>ANNIVERSARIES</w:t>
                      </w:r>
                    </w:p>
                    <w:p w14:paraId="5A665E65" w14:textId="77777777" w:rsidR="002C23E4" w:rsidRDefault="002C23E4" w:rsidP="005D4DA9">
                      <w:pPr>
                        <w:jc w:val="center"/>
                        <w:rPr>
                          <w:rFonts w:ascii="Arial" w:hAnsi="Arial" w:cs="Arial"/>
                          <w:sz w:val="24"/>
                          <w:szCs w:val="24"/>
                        </w:rPr>
                      </w:pPr>
                      <w:r>
                        <w:rPr>
                          <w:rFonts w:ascii="Arial" w:hAnsi="Arial" w:cs="Arial"/>
                          <w:sz w:val="24"/>
                          <w:szCs w:val="24"/>
                        </w:rPr>
                        <w:t>9 Joe &amp; Bonnie Bowser-55 years</w:t>
                      </w:r>
                    </w:p>
                    <w:p w14:paraId="2440211C" w14:textId="77777777" w:rsidR="002C23E4" w:rsidRDefault="002C23E4" w:rsidP="005D4DA9">
                      <w:pPr>
                        <w:jc w:val="center"/>
                        <w:rPr>
                          <w:rFonts w:ascii="Arial" w:hAnsi="Arial" w:cs="Arial"/>
                          <w:sz w:val="24"/>
                          <w:szCs w:val="24"/>
                        </w:rPr>
                      </w:pPr>
                      <w:r>
                        <w:rPr>
                          <w:rFonts w:ascii="Arial" w:hAnsi="Arial" w:cs="Arial"/>
                          <w:sz w:val="24"/>
                          <w:szCs w:val="24"/>
                        </w:rPr>
                        <w:t>19 Jeff &amp; Steph Hankey-12 years</w:t>
                      </w:r>
                    </w:p>
                    <w:p w14:paraId="4B42EF89" w14:textId="77777777" w:rsidR="002C23E4" w:rsidRDefault="002C23E4" w:rsidP="005D4DA9">
                      <w:pPr>
                        <w:jc w:val="center"/>
                        <w:rPr>
                          <w:rFonts w:ascii="Arial" w:hAnsi="Arial" w:cs="Arial"/>
                          <w:sz w:val="24"/>
                          <w:szCs w:val="24"/>
                        </w:rPr>
                      </w:pPr>
                      <w:r>
                        <w:rPr>
                          <w:rFonts w:ascii="Arial" w:hAnsi="Arial" w:cs="Arial"/>
                          <w:sz w:val="24"/>
                          <w:szCs w:val="24"/>
                        </w:rPr>
                        <w:t>19 Keith &amp; Lora Williamson-34 years</w:t>
                      </w:r>
                    </w:p>
                    <w:p w14:paraId="61EC35BB" w14:textId="77777777" w:rsidR="002C23E4" w:rsidRDefault="002C23E4" w:rsidP="005D4DA9">
                      <w:pPr>
                        <w:jc w:val="center"/>
                        <w:rPr>
                          <w:rFonts w:ascii="Arial" w:hAnsi="Arial" w:cs="Arial"/>
                          <w:sz w:val="24"/>
                          <w:szCs w:val="24"/>
                        </w:rPr>
                      </w:pPr>
                      <w:r>
                        <w:rPr>
                          <w:rFonts w:ascii="Arial" w:hAnsi="Arial" w:cs="Arial"/>
                          <w:sz w:val="24"/>
                          <w:szCs w:val="24"/>
                        </w:rPr>
                        <w:t>22 Tim &amp; Cindy Volek</w:t>
                      </w:r>
                    </w:p>
                    <w:p w14:paraId="3DD63467" w14:textId="77777777" w:rsidR="000A4C8A" w:rsidRDefault="002C23E4" w:rsidP="005D4DA9">
                      <w:pPr>
                        <w:jc w:val="center"/>
                        <w:rPr>
                          <w:rFonts w:ascii="Arial" w:hAnsi="Arial" w:cs="Arial"/>
                          <w:b/>
                          <w:sz w:val="32"/>
                          <w:szCs w:val="32"/>
                        </w:rPr>
                      </w:pPr>
                      <w:r>
                        <w:rPr>
                          <w:rFonts w:ascii="Arial" w:hAnsi="Arial" w:cs="Arial"/>
                          <w:sz w:val="24"/>
                          <w:szCs w:val="24"/>
                        </w:rPr>
                        <w:t>26</w:t>
                      </w:r>
                      <w:r w:rsidR="00241ACB">
                        <w:rPr>
                          <w:rFonts w:ascii="Arial" w:hAnsi="Arial" w:cs="Arial"/>
                          <w:sz w:val="24"/>
                          <w:szCs w:val="24"/>
                        </w:rPr>
                        <w:t xml:space="preserve"> </w:t>
                      </w:r>
                      <w:r w:rsidR="002B0EB3">
                        <w:rPr>
                          <w:rFonts w:ascii="Arial" w:hAnsi="Arial" w:cs="Arial"/>
                          <w:sz w:val="24"/>
                          <w:szCs w:val="24"/>
                        </w:rPr>
                        <w:t>Bernie &amp; Audrey Green-40 years</w:t>
                      </w:r>
                    </w:p>
                    <w:p w14:paraId="5DA53BB7" w14:textId="77777777" w:rsidR="00241ACB" w:rsidRPr="00D144E7" w:rsidRDefault="00241ACB" w:rsidP="00D144E7">
                      <w:pPr>
                        <w:jc w:val="center"/>
                        <w:rPr>
                          <w:rFonts w:ascii="Arial" w:hAnsi="Arial" w:cs="Arial"/>
                          <w:sz w:val="24"/>
                          <w:szCs w:val="24"/>
                        </w:rPr>
                      </w:pPr>
                      <w:r>
                        <w:rPr>
                          <w:rFonts w:ascii="Arial" w:hAnsi="Arial" w:cs="Arial"/>
                          <w:sz w:val="24"/>
                          <w:szCs w:val="24"/>
                        </w:rPr>
                        <w:t xml:space="preserve">  </w:t>
                      </w:r>
                    </w:p>
                  </w:txbxContent>
                </v:textbox>
              </v:shape>
            </w:pict>
          </mc:Fallback>
        </mc:AlternateContent>
      </w:r>
      <w:r w:rsidR="005D4DA9">
        <w:rPr>
          <w:rFonts w:ascii="Arial" w:hAnsi="Arial" w:cs="Arial"/>
          <w:b/>
          <w:sz w:val="32"/>
          <w:szCs w:val="32"/>
        </w:rPr>
        <w:t xml:space="preserve"> </w:t>
      </w:r>
    </w:p>
    <w:p w14:paraId="0D48E996" w14:textId="77777777" w:rsidR="005D4DA9" w:rsidRDefault="005D4DA9" w:rsidP="00BC7E62">
      <w:pPr>
        <w:jc w:val="center"/>
        <w:rPr>
          <w:rFonts w:ascii="Arial" w:hAnsi="Arial" w:cs="Arial"/>
          <w:b/>
          <w:sz w:val="32"/>
          <w:szCs w:val="32"/>
        </w:rPr>
      </w:pPr>
    </w:p>
    <w:p w14:paraId="4135CBA0" w14:textId="77777777" w:rsidR="00BC7E62" w:rsidRPr="004A5B65" w:rsidRDefault="00BC7E62" w:rsidP="00242FEE">
      <w:pPr>
        <w:jc w:val="center"/>
        <w:rPr>
          <w:rFonts w:ascii="Arial" w:hAnsi="Arial" w:cs="Arial"/>
          <w:sz w:val="24"/>
          <w:szCs w:val="24"/>
        </w:rPr>
      </w:pPr>
    </w:p>
    <w:p w14:paraId="47D19270" w14:textId="77777777" w:rsidR="00D74D03" w:rsidRDefault="00D74D03" w:rsidP="00135D63">
      <w:pPr>
        <w:jc w:val="center"/>
        <w:rPr>
          <w:rFonts w:ascii="Arial" w:hAnsi="Arial" w:cs="Arial"/>
          <w:b/>
          <w:noProof/>
          <w:sz w:val="32"/>
          <w:szCs w:val="32"/>
        </w:rPr>
      </w:pPr>
    </w:p>
    <w:p w14:paraId="4DEBC04F" w14:textId="77777777" w:rsidR="00D067DD" w:rsidRDefault="00D067DD" w:rsidP="00712067">
      <w:pPr>
        <w:jc w:val="center"/>
        <w:rPr>
          <w:rFonts w:ascii="Arial" w:hAnsi="Arial" w:cs="Arial"/>
          <w:i/>
          <w:sz w:val="24"/>
          <w:szCs w:val="24"/>
        </w:rPr>
      </w:pPr>
    </w:p>
    <w:p w14:paraId="683D6692" w14:textId="77777777" w:rsidR="00D067DD" w:rsidRDefault="00DE6E80" w:rsidP="00D067DD">
      <w:pPr>
        <w:pStyle w:val="NormalWeb"/>
        <w:spacing w:before="0" w:beforeAutospacing="0" w:after="0" w:afterAutospacing="0"/>
        <w:rPr>
          <w:rFonts w:ascii="Arial" w:hAnsi="Arial" w:cs="Arial"/>
          <w:bCs/>
          <w:iCs/>
          <w:color w:val="000000"/>
        </w:rPr>
      </w:pPr>
      <w:r>
        <w:rPr>
          <w:rFonts w:ascii="Arial" w:hAnsi="Arial" w:cs="Arial"/>
          <w:bCs/>
          <w:iCs/>
          <w:color w:val="000000"/>
        </w:rPr>
        <w:t xml:space="preserve"> </w:t>
      </w:r>
    </w:p>
    <w:p w14:paraId="1694E102" w14:textId="77777777" w:rsidR="008E5083" w:rsidRDefault="008E5083" w:rsidP="00D067DD">
      <w:pPr>
        <w:pStyle w:val="NormalWeb"/>
        <w:spacing w:before="0" w:beforeAutospacing="0" w:after="0" w:afterAutospacing="0"/>
        <w:rPr>
          <w:rFonts w:ascii="Arial" w:hAnsi="Arial" w:cs="Arial"/>
          <w:bCs/>
          <w:iCs/>
          <w:color w:val="000000"/>
        </w:rPr>
      </w:pPr>
    </w:p>
    <w:p w14:paraId="6888C7C4" w14:textId="77777777" w:rsidR="004D3F95" w:rsidRDefault="004D3F95" w:rsidP="004D3F95">
      <w:pPr>
        <w:jc w:val="right"/>
        <w:rPr>
          <w:rFonts w:ascii="Arial" w:hAnsi="Arial" w:cs="Arial"/>
          <w:b/>
          <w:noProof/>
          <w:sz w:val="40"/>
          <w:szCs w:val="40"/>
          <w:u w:val="single"/>
        </w:rPr>
      </w:pPr>
      <w:r>
        <w:rPr>
          <w:noProof/>
        </w:rPr>
        <w:lastRenderedPageBreak/>
        <w:drawing>
          <wp:anchor distT="0" distB="0" distL="114300" distR="114300" simplePos="0" relativeHeight="255788032" behindDoc="0" locked="0" layoutInCell="1" allowOverlap="1" wp14:anchorId="6ADD57DC" wp14:editId="48807C45">
            <wp:simplePos x="0" y="0"/>
            <wp:positionH relativeFrom="column">
              <wp:posOffset>-215265</wp:posOffset>
            </wp:positionH>
            <wp:positionV relativeFrom="paragraph">
              <wp:posOffset>-196704</wp:posOffset>
            </wp:positionV>
            <wp:extent cx="3307715" cy="723265"/>
            <wp:effectExtent l="0" t="0" r="6985" b="635"/>
            <wp:wrapNone/>
            <wp:docPr id="491" name="img" descr="http://clipartmag.com/images/fall-page-borders-2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 descr="http://clipartmag.com/images/fall-page-borders-21.gif"/>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3307715" cy="72326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b/>
          <w:noProof/>
          <w:sz w:val="40"/>
          <w:szCs w:val="40"/>
          <w:u w:val="single"/>
        </w:rPr>
        <w:t>FORD MEMORIAL LINK PAGE</w:t>
      </w:r>
    </w:p>
    <w:p w14:paraId="62649353" w14:textId="77777777" w:rsidR="004D3F95" w:rsidRDefault="004D3F95" w:rsidP="004D3F95">
      <w:pPr>
        <w:jc w:val="right"/>
        <w:rPr>
          <w:b/>
          <w:bCs/>
          <w:sz w:val="36"/>
          <w:szCs w:val="36"/>
        </w:rPr>
      </w:pPr>
    </w:p>
    <w:p w14:paraId="4774D149" w14:textId="77777777" w:rsidR="004D3F95" w:rsidRPr="00C7510F" w:rsidRDefault="004D3F95" w:rsidP="004D3F95">
      <w:pPr>
        <w:jc w:val="center"/>
        <w:rPr>
          <w:rFonts w:ascii="Arial" w:hAnsi="Arial" w:cs="Arial"/>
          <w:sz w:val="24"/>
          <w:szCs w:val="24"/>
        </w:rPr>
      </w:pPr>
      <w:r>
        <w:rPr>
          <w:rFonts w:ascii="Arial" w:hAnsi="Arial" w:cs="Arial"/>
          <w:b/>
          <w:sz w:val="32"/>
          <w:szCs w:val="32"/>
          <w:u w:val="single"/>
        </w:rPr>
        <w:t>FORD MEMORIAL UMC VACATION BIBLE SCHOOL REPORT</w:t>
      </w:r>
    </w:p>
    <w:p w14:paraId="678DBA34" w14:textId="77777777" w:rsidR="004D3F95" w:rsidRPr="00C7510F" w:rsidRDefault="004D3F95" w:rsidP="004D3F95">
      <w:pPr>
        <w:rPr>
          <w:rFonts w:ascii="Arial" w:hAnsi="Arial" w:cs="Arial"/>
          <w:sz w:val="24"/>
          <w:szCs w:val="24"/>
        </w:rPr>
      </w:pPr>
      <w:r>
        <w:rPr>
          <w:rFonts w:ascii="Arial" w:hAnsi="Arial" w:cs="Arial"/>
          <w:sz w:val="24"/>
          <w:szCs w:val="24"/>
        </w:rPr>
        <w:tab/>
      </w:r>
      <w:r w:rsidRPr="00C7510F">
        <w:rPr>
          <w:rFonts w:ascii="Arial" w:hAnsi="Arial" w:cs="Arial"/>
          <w:sz w:val="24"/>
          <w:szCs w:val="24"/>
        </w:rPr>
        <w:t>Yes, it was a</w:t>
      </w:r>
      <w:r>
        <w:rPr>
          <w:rFonts w:ascii="Arial" w:hAnsi="Arial" w:cs="Arial"/>
          <w:sz w:val="24"/>
          <w:szCs w:val="24"/>
        </w:rPr>
        <w:t xml:space="preserve"> </w:t>
      </w:r>
      <w:r w:rsidRPr="00C7510F">
        <w:rPr>
          <w:rFonts w:ascii="Arial" w:hAnsi="Arial" w:cs="Arial"/>
          <w:sz w:val="24"/>
          <w:szCs w:val="24"/>
        </w:rPr>
        <w:t xml:space="preserve">lot of work.  Yes, the weather was unbearable! Yes, some of us didn't know what we were doing at first....but we caught on fast!! </w:t>
      </w:r>
    </w:p>
    <w:p w14:paraId="432D512E" w14:textId="77777777" w:rsidR="004D3F95" w:rsidRPr="00C7510F" w:rsidRDefault="004D3F95" w:rsidP="004D3F95">
      <w:pPr>
        <w:rPr>
          <w:rFonts w:ascii="Arial" w:hAnsi="Arial" w:cs="Arial"/>
          <w:sz w:val="24"/>
          <w:szCs w:val="24"/>
        </w:rPr>
      </w:pPr>
      <w:r>
        <w:rPr>
          <w:rFonts w:ascii="Arial" w:hAnsi="Arial" w:cs="Arial"/>
          <w:sz w:val="24"/>
          <w:szCs w:val="24"/>
        </w:rPr>
        <w:tab/>
      </w:r>
      <w:r w:rsidRPr="00C7510F">
        <w:rPr>
          <w:rFonts w:ascii="Arial" w:hAnsi="Arial" w:cs="Arial"/>
          <w:sz w:val="24"/>
          <w:szCs w:val="24"/>
        </w:rPr>
        <w:t>Our first VBS in probably 20 years or so, "Rocky Railway" was a HUGE success.  All you have to do is ask anyone who helped decorate, cut, paste, tape, etc. and saw the final results of the decorations.  They were amazing.  Ever</w:t>
      </w:r>
      <w:r>
        <w:rPr>
          <w:rFonts w:ascii="Arial" w:hAnsi="Arial" w:cs="Arial"/>
          <w:sz w:val="24"/>
          <w:szCs w:val="24"/>
        </w:rPr>
        <w:t>ything came together like clock-</w:t>
      </w:r>
      <w:r w:rsidRPr="00C7510F">
        <w:rPr>
          <w:rFonts w:ascii="Arial" w:hAnsi="Arial" w:cs="Arial"/>
          <w:sz w:val="24"/>
          <w:szCs w:val="24"/>
        </w:rPr>
        <w:t xml:space="preserve">work (except for the clocks in the Caboose Room that kept falling off the wall!!)   </w:t>
      </w:r>
    </w:p>
    <w:p w14:paraId="3C9027F4" w14:textId="77777777" w:rsidR="004D3F95" w:rsidRPr="00C7510F" w:rsidRDefault="004D3F95" w:rsidP="004D3F95">
      <w:pPr>
        <w:rPr>
          <w:rFonts w:ascii="Arial" w:hAnsi="Arial" w:cs="Arial"/>
          <w:sz w:val="24"/>
          <w:szCs w:val="24"/>
        </w:rPr>
      </w:pPr>
      <w:r>
        <w:rPr>
          <w:rFonts w:ascii="Arial" w:hAnsi="Arial" w:cs="Arial"/>
          <w:sz w:val="24"/>
          <w:szCs w:val="24"/>
        </w:rPr>
        <w:tab/>
      </w:r>
      <w:r w:rsidRPr="00C7510F">
        <w:rPr>
          <w:rFonts w:ascii="Arial" w:hAnsi="Arial" w:cs="Arial"/>
          <w:sz w:val="24"/>
          <w:szCs w:val="24"/>
        </w:rPr>
        <w:t>We averaged over 14 kids for the week and averaged about 17 helpers every night.  Eva Say and her helpers kept the kids fueled for their trips up and down the stairs.  Our Crew Leaders kept the groups together and "on track" to their classes.  Vicki &amp; Joe had games to keep them entertained and "wet"!  in the heat and humidity. Pastor Brenda, Ducky, and their helpers encouraged the kids to exercise their brains for all th</w:t>
      </w:r>
      <w:r>
        <w:rPr>
          <w:rFonts w:ascii="Arial" w:hAnsi="Arial" w:cs="Arial"/>
          <w:sz w:val="24"/>
          <w:szCs w:val="24"/>
        </w:rPr>
        <w:t xml:space="preserve">e "gadgets" </w:t>
      </w:r>
      <w:r w:rsidR="00CC7CDF">
        <w:rPr>
          <w:rFonts w:ascii="Arial" w:hAnsi="Arial" w:cs="Arial"/>
          <w:sz w:val="24"/>
          <w:szCs w:val="24"/>
        </w:rPr>
        <w:t xml:space="preserve">and “Gizmos” </w:t>
      </w:r>
      <w:r>
        <w:rPr>
          <w:rFonts w:ascii="Arial" w:hAnsi="Arial" w:cs="Arial"/>
          <w:sz w:val="24"/>
          <w:szCs w:val="24"/>
        </w:rPr>
        <w:t>of the week.  Paul,</w:t>
      </w:r>
      <w:r w:rsidRPr="00C7510F">
        <w:rPr>
          <w:rFonts w:ascii="Arial" w:hAnsi="Arial" w:cs="Arial"/>
          <w:sz w:val="24"/>
          <w:szCs w:val="24"/>
        </w:rPr>
        <w:t xml:space="preserve"> Amy and Bethany led the classes in some great crafts that they could take home every night to show their families.  Lu &amp; Karen shared the Bible stories and the classes got to act some of them out to the point that Paul told Bethany that if the kids came thru the ceiling from above, be ready to catch them. Thanks to JB </w:t>
      </w:r>
      <w:proofErr w:type="spellStart"/>
      <w:r w:rsidRPr="00C7510F">
        <w:rPr>
          <w:rFonts w:ascii="Arial" w:hAnsi="Arial" w:cs="Arial"/>
          <w:sz w:val="24"/>
          <w:szCs w:val="24"/>
        </w:rPr>
        <w:t>Boarts</w:t>
      </w:r>
      <w:proofErr w:type="spellEnd"/>
      <w:r w:rsidRPr="00C7510F">
        <w:rPr>
          <w:rFonts w:ascii="Arial" w:hAnsi="Arial" w:cs="Arial"/>
          <w:sz w:val="24"/>
          <w:szCs w:val="24"/>
        </w:rPr>
        <w:t xml:space="preserve"> for his </w:t>
      </w:r>
      <w:proofErr w:type="spellStart"/>
      <w:r w:rsidRPr="00C7510F">
        <w:rPr>
          <w:rFonts w:ascii="Arial" w:hAnsi="Arial" w:cs="Arial"/>
          <w:sz w:val="24"/>
          <w:szCs w:val="24"/>
        </w:rPr>
        <w:t>Anninias</w:t>
      </w:r>
      <w:proofErr w:type="spellEnd"/>
      <w:r w:rsidRPr="00C7510F">
        <w:rPr>
          <w:rFonts w:ascii="Arial" w:hAnsi="Arial" w:cs="Arial"/>
          <w:sz w:val="24"/>
          <w:szCs w:val="24"/>
        </w:rPr>
        <w:t xml:space="preserve"> impression!  </w:t>
      </w:r>
    </w:p>
    <w:p w14:paraId="0159981B" w14:textId="77777777" w:rsidR="004D3F95" w:rsidRDefault="004D3F95" w:rsidP="004D3F95">
      <w:pPr>
        <w:rPr>
          <w:rFonts w:ascii="Arial" w:hAnsi="Arial" w:cs="Arial"/>
          <w:sz w:val="24"/>
          <w:szCs w:val="24"/>
        </w:rPr>
      </w:pPr>
      <w:r>
        <w:rPr>
          <w:rFonts w:ascii="Arial" w:hAnsi="Arial" w:cs="Arial"/>
          <w:sz w:val="24"/>
          <w:szCs w:val="24"/>
        </w:rPr>
        <w:tab/>
      </w:r>
      <w:r w:rsidRPr="00C7510F">
        <w:rPr>
          <w:rFonts w:ascii="Arial" w:hAnsi="Arial" w:cs="Arial"/>
          <w:sz w:val="24"/>
          <w:szCs w:val="24"/>
        </w:rPr>
        <w:t>A BIG thanks to Dayton UMC and Mt. Zion UMC for letting us borrow a</w:t>
      </w:r>
      <w:r>
        <w:rPr>
          <w:rFonts w:ascii="Arial" w:hAnsi="Arial" w:cs="Arial"/>
          <w:sz w:val="24"/>
          <w:szCs w:val="24"/>
        </w:rPr>
        <w:t xml:space="preserve"> </w:t>
      </w:r>
      <w:r w:rsidRPr="00C7510F">
        <w:rPr>
          <w:rFonts w:ascii="Arial" w:hAnsi="Arial" w:cs="Arial"/>
          <w:sz w:val="24"/>
          <w:szCs w:val="24"/>
        </w:rPr>
        <w:t>lot of their decorations. It surely helped us out. And thanks to Tom Frantz &amp; Ed Burdet</w:t>
      </w:r>
      <w:r w:rsidR="00CC7CDF">
        <w:rPr>
          <w:rFonts w:ascii="Arial" w:hAnsi="Arial" w:cs="Arial"/>
          <w:sz w:val="24"/>
          <w:szCs w:val="24"/>
        </w:rPr>
        <w:t>t</w:t>
      </w:r>
      <w:r w:rsidRPr="00C7510F">
        <w:rPr>
          <w:rFonts w:ascii="Arial" w:hAnsi="Arial" w:cs="Arial"/>
          <w:sz w:val="24"/>
          <w:szCs w:val="24"/>
        </w:rPr>
        <w:t xml:space="preserve"> for all their help with decorating.  (It was much appreciated by me. Lu) Thanks to Ed &amp;</w:t>
      </w:r>
      <w:r>
        <w:rPr>
          <w:rFonts w:ascii="Arial" w:hAnsi="Arial" w:cs="Arial"/>
          <w:sz w:val="24"/>
          <w:szCs w:val="24"/>
        </w:rPr>
        <w:t xml:space="preserve"> Karen and their granddaughter, </w:t>
      </w:r>
      <w:proofErr w:type="spellStart"/>
      <w:r w:rsidRPr="00C7510F">
        <w:rPr>
          <w:rFonts w:ascii="Arial" w:hAnsi="Arial" w:cs="Arial"/>
          <w:sz w:val="24"/>
          <w:szCs w:val="24"/>
        </w:rPr>
        <w:t>Taylar</w:t>
      </w:r>
      <w:proofErr w:type="spellEnd"/>
      <w:r w:rsidRPr="00C7510F">
        <w:rPr>
          <w:rFonts w:ascii="Arial" w:hAnsi="Arial" w:cs="Arial"/>
          <w:sz w:val="24"/>
          <w:szCs w:val="24"/>
        </w:rPr>
        <w:t xml:space="preserve">, for operating the gift shop.  And any other helpers they recruited. </w:t>
      </w:r>
      <w:r w:rsidR="00CC7CDF">
        <w:rPr>
          <w:rFonts w:ascii="Arial" w:hAnsi="Arial" w:cs="Arial"/>
          <w:sz w:val="24"/>
          <w:szCs w:val="24"/>
        </w:rPr>
        <w:t xml:space="preserve"> </w:t>
      </w:r>
      <w:r w:rsidRPr="00C7510F">
        <w:rPr>
          <w:rFonts w:ascii="Arial" w:hAnsi="Arial" w:cs="Arial"/>
          <w:sz w:val="24"/>
          <w:szCs w:val="24"/>
        </w:rPr>
        <w:t xml:space="preserve"> </w:t>
      </w:r>
      <w:r>
        <w:rPr>
          <w:rFonts w:ascii="Arial" w:hAnsi="Arial" w:cs="Arial"/>
          <w:sz w:val="24"/>
          <w:szCs w:val="24"/>
        </w:rPr>
        <w:tab/>
      </w:r>
    </w:p>
    <w:p w14:paraId="652CFCD4" w14:textId="77777777" w:rsidR="004D3F95" w:rsidRPr="00C7510F" w:rsidRDefault="004D3F95" w:rsidP="004D3F95">
      <w:pPr>
        <w:rPr>
          <w:rFonts w:ascii="Arial" w:hAnsi="Arial" w:cs="Arial"/>
          <w:sz w:val="24"/>
          <w:szCs w:val="24"/>
        </w:rPr>
      </w:pPr>
      <w:r>
        <w:rPr>
          <w:rFonts w:ascii="Arial" w:hAnsi="Arial" w:cs="Arial"/>
          <w:sz w:val="24"/>
          <w:szCs w:val="24"/>
        </w:rPr>
        <w:tab/>
      </w:r>
      <w:r w:rsidRPr="00C7510F">
        <w:rPr>
          <w:rFonts w:ascii="Arial" w:hAnsi="Arial" w:cs="Arial"/>
          <w:sz w:val="24"/>
          <w:szCs w:val="24"/>
        </w:rPr>
        <w:t xml:space="preserve">A BIG thank you to Ada Jean Hoffman for leading us all in the musical selections.  We think she had as much fun - or maybe MORE fun - than the kids with the songs!! </w:t>
      </w:r>
    </w:p>
    <w:p w14:paraId="09EC33A0" w14:textId="77777777" w:rsidR="004D3F95" w:rsidRPr="00C7510F" w:rsidRDefault="004D3F95" w:rsidP="004D3F95">
      <w:pPr>
        <w:rPr>
          <w:rFonts w:ascii="Arial" w:hAnsi="Arial" w:cs="Arial"/>
          <w:sz w:val="24"/>
          <w:szCs w:val="24"/>
        </w:rPr>
      </w:pPr>
      <w:r>
        <w:rPr>
          <w:rFonts w:ascii="Arial" w:hAnsi="Arial" w:cs="Arial"/>
          <w:sz w:val="24"/>
          <w:szCs w:val="24"/>
        </w:rPr>
        <w:t>Our offering of $360.</w:t>
      </w:r>
      <w:r w:rsidRPr="00C7510F">
        <w:rPr>
          <w:rFonts w:ascii="Arial" w:hAnsi="Arial" w:cs="Arial"/>
          <w:sz w:val="24"/>
          <w:szCs w:val="24"/>
        </w:rPr>
        <w:t xml:space="preserve">82 will be divided between Orphans of the Storm and Heifer, International.  We will be buying </w:t>
      </w:r>
      <w:r>
        <w:rPr>
          <w:rFonts w:ascii="Arial" w:hAnsi="Arial" w:cs="Arial"/>
          <w:sz w:val="24"/>
          <w:szCs w:val="24"/>
        </w:rPr>
        <w:t xml:space="preserve">honey bees, ducks and </w:t>
      </w:r>
      <w:r w:rsidRPr="00C7510F">
        <w:rPr>
          <w:rFonts w:ascii="Arial" w:hAnsi="Arial" w:cs="Arial"/>
          <w:sz w:val="24"/>
          <w:szCs w:val="24"/>
        </w:rPr>
        <w:t xml:space="preserve">chicks, from the half offering.   </w:t>
      </w:r>
    </w:p>
    <w:p w14:paraId="45854190" w14:textId="77777777" w:rsidR="004D3F95" w:rsidRPr="00C7510F" w:rsidRDefault="004D3F95" w:rsidP="004D3F95">
      <w:pPr>
        <w:rPr>
          <w:rFonts w:ascii="Arial" w:hAnsi="Arial" w:cs="Arial"/>
          <w:sz w:val="24"/>
          <w:szCs w:val="24"/>
        </w:rPr>
      </w:pPr>
      <w:r w:rsidRPr="00C7510F">
        <w:rPr>
          <w:rFonts w:ascii="Arial" w:hAnsi="Arial" w:cs="Arial"/>
          <w:sz w:val="24"/>
          <w:szCs w:val="24"/>
        </w:rPr>
        <w:t xml:space="preserve">Our thanks go out to all the helpers with the decorations, food donations, gift shop donations and everywhere else a hand was needed.    </w:t>
      </w:r>
    </w:p>
    <w:p w14:paraId="2431133F" w14:textId="77777777" w:rsidR="004D3F95" w:rsidRPr="00C7510F" w:rsidRDefault="004D3F95" w:rsidP="004D3F95">
      <w:pPr>
        <w:rPr>
          <w:rFonts w:ascii="Arial" w:hAnsi="Arial" w:cs="Arial"/>
          <w:sz w:val="24"/>
          <w:szCs w:val="24"/>
        </w:rPr>
      </w:pPr>
      <w:r w:rsidRPr="00C7510F">
        <w:rPr>
          <w:rFonts w:ascii="Arial" w:hAnsi="Arial" w:cs="Arial"/>
          <w:sz w:val="24"/>
          <w:szCs w:val="24"/>
        </w:rPr>
        <w:t xml:space="preserve">The kids had a great time and I think ALL the adults did as well. </w:t>
      </w:r>
    </w:p>
    <w:p w14:paraId="09BC1AE0" w14:textId="77777777" w:rsidR="004D3F95" w:rsidRPr="00C7510F" w:rsidRDefault="004D3F95" w:rsidP="004D3F95">
      <w:pPr>
        <w:rPr>
          <w:rFonts w:ascii="Arial" w:hAnsi="Arial" w:cs="Arial"/>
          <w:sz w:val="24"/>
          <w:szCs w:val="24"/>
        </w:rPr>
      </w:pPr>
      <w:r w:rsidRPr="00C7510F">
        <w:rPr>
          <w:rFonts w:ascii="Arial" w:hAnsi="Arial" w:cs="Arial"/>
          <w:sz w:val="24"/>
          <w:szCs w:val="24"/>
        </w:rPr>
        <w:t xml:space="preserve">                                         Lu Bennett, VBS Director for Ford Memorial UMC </w:t>
      </w:r>
    </w:p>
    <w:p w14:paraId="105FC5B1" w14:textId="77777777" w:rsidR="00D067DD" w:rsidRDefault="00E71040" w:rsidP="004D3F95">
      <w:pPr>
        <w:pStyle w:val="NormalWeb"/>
        <w:spacing w:before="0" w:beforeAutospacing="0" w:after="0" w:afterAutospacing="0"/>
        <w:jc w:val="right"/>
        <w:rPr>
          <w:rFonts w:ascii="Arial" w:hAnsi="Arial" w:cs="Arial"/>
          <w:b/>
          <w:noProof/>
          <w:sz w:val="40"/>
          <w:szCs w:val="40"/>
          <w:u w:val="single"/>
        </w:rPr>
      </w:pPr>
      <w:r>
        <w:rPr>
          <w:noProof/>
        </w:rPr>
        <w:drawing>
          <wp:anchor distT="0" distB="0" distL="114300" distR="114300" simplePos="0" relativeHeight="255809536" behindDoc="0" locked="0" layoutInCell="1" allowOverlap="1" wp14:anchorId="042C4BE5" wp14:editId="32684817">
            <wp:simplePos x="0" y="0"/>
            <wp:positionH relativeFrom="column">
              <wp:posOffset>5412105</wp:posOffset>
            </wp:positionH>
            <wp:positionV relativeFrom="paragraph">
              <wp:posOffset>26670</wp:posOffset>
            </wp:positionV>
            <wp:extent cx="723265" cy="687705"/>
            <wp:effectExtent l="0" t="19050" r="57785" b="55245"/>
            <wp:wrapNone/>
            <wp:docPr id="305" name="img" descr="http://clipart-library.com/newimages/fall-leaves-clip-art-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 descr="http://clipart-library.com/newimages/fall-leaves-clip-art-34.png"/>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rot="992647">
                      <a:off x="0" y="0"/>
                      <a:ext cx="723265" cy="68770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5807488" behindDoc="0" locked="0" layoutInCell="1" allowOverlap="1" wp14:anchorId="65A26129" wp14:editId="217654B0">
            <wp:simplePos x="0" y="0"/>
            <wp:positionH relativeFrom="column">
              <wp:posOffset>3543935</wp:posOffset>
            </wp:positionH>
            <wp:positionV relativeFrom="paragraph">
              <wp:posOffset>119380</wp:posOffset>
            </wp:positionV>
            <wp:extent cx="723265" cy="687705"/>
            <wp:effectExtent l="57150" t="19050" r="57785" b="17145"/>
            <wp:wrapNone/>
            <wp:docPr id="303" name="img" descr="http://clipart-library.com/newimages/fall-leaves-clip-art-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 descr="http://clipart-library.com/newimages/fall-leaves-clip-art-34.png"/>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rot="20894669">
                      <a:off x="0" y="0"/>
                      <a:ext cx="723265" cy="687705"/>
                    </a:xfrm>
                    <a:prstGeom prst="rect">
                      <a:avLst/>
                    </a:prstGeom>
                    <a:noFill/>
                    <a:ln>
                      <a:noFill/>
                    </a:ln>
                  </pic:spPr>
                </pic:pic>
              </a:graphicData>
            </a:graphic>
            <wp14:sizeRelH relativeFrom="page">
              <wp14:pctWidth>0</wp14:pctWidth>
            </wp14:sizeRelH>
            <wp14:sizeRelV relativeFrom="page">
              <wp14:pctHeight>0</wp14:pctHeight>
            </wp14:sizeRelV>
          </wp:anchor>
        </w:drawing>
      </w:r>
      <w:r w:rsidR="00C94D0B">
        <w:rPr>
          <w:rFonts w:ascii="Arial" w:hAnsi="Arial" w:cs="Arial"/>
          <w:i/>
        </w:rPr>
        <w:tab/>
      </w:r>
      <w:r w:rsidR="00D067DD">
        <w:rPr>
          <w:noProof/>
        </w:rPr>
        <w:drawing>
          <wp:anchor distT="0" distB="0" distL="114300" distR="114300" simplePos="0" relativeHeight="255557632" behindDoc="1" locked="0" layoutInCell="1" allowOverlap="1" wp14:anchorId="539BA1E7" wp14:editId="149EFD14">
            <wp:simplePos x="0" y="0"/>
            <wp:positionH relativeFrom="column">
              <wp:posOffset>778510</wp:posOffset>
            </wp:positionH>
            <wp:positionV relativeFrom="paragraph">
              <wp:posOffset>9420225</wp:posOffset>
            </wp:positionV>
            <wp:extent cx="449580" cy="1715135"/>
            <wp:effectExtent l="0" t="4128" r="3493" b="3492"/>
            <wp:wrapNone/>
            <wp:docPr id="492" name="img" descr="http://clipart-library.com/img1/83302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 descr="http://clipart-library.com/img1/833027.jpg"/>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rot="5400000">
                      <a:off x="0" y="0"/>
                      <a:ext cx="449580" cy="1715135"/>
                    </a:xfrm>
                    <a:prstGeom prst="rect">
                      <a:avLst/>
                    </a:prstGeom>
                    <a:noFill/>
                    <a:ln>
                      <a:noFill/>
                    </a:ln>
                  </pic:spPr>
                </pic:pic>
              </a:graphicData>
            </a:graphic>
            <wp14:sizeRelH relativeFrom="page">
              <wp14:pctWidth>0</wp14:pctWidth>
            </wp14:sizeRelH>
            <wp14:sizeRelV relativeFrom="page">
              <wp14:pctHeight>0</wp14:pctHeight>
            </wp14:sizeRelV>
          </wp:anchor>
        </w:drawing>
      </w:r>
      <w:r w:rsidR="00D067DD">
        <w:rPr>
          <w:noProof/>
        </w:rPr>
        <w:drawing>
          <wp:anchor distT="0" distB="0" distL="114300" distR="114300" simplePos="0" relativeHeight="255556608" behindDoc="1" locked="0" layoutInCell="1" allowOverlap="1" wp14:anchorId="325F99CB" wp14:editId="189BDD0F">
            <wp:simplePos x="0" y="0"/>
            <wp:positionH relativeFrom="column">
              <wp:posOffset>497205</wp:posOffset>
            </wp:positionH>
            <wp:positionV relativeFrom="paragraph">
              <wp:posOffset>9440545</wp:posOffset>
            </wp:positionV>
            <wp:extent cx="469900" cy="1791335"/>
            <wp:effectExtent l="6032" t="0" r="0" b="0"/>
            <wp:wrapNone/>
            <wp:docPr id="499" name="img" descr="http://clipart-library.com/img1/83302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 descr="http://clipart-library.com/img1/833027.jpg"/>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rot="5400000">
                      <a:off x="0" y="0"/>
                      <a:ext cx="469900" cy="1791335"/>
                    </a:xfrm>
                    <a:prstGeom prst="rect">
                      <a:avLst/>
                    </a:prstGeom>
                    <a:noFill/>
                    <a:ln>
                      <a:noFill/>
                    </a:ln>
                  </pic:spPr>
                </pic:pic>
              </a:graphicData>
            </a:graphic>
            <wp14:sizeRelH relativeFrom="page">
              <wp14:pctWidth>0</wp14:pctWidth>
            </wp14:sizeRelH>
            <wp14:sizeRelV relativeFrom="page">
              <wp14:pctHeight>0</wp14:pctHeight>
            </wp14:sizeRelV>
          </wp:anchor>
        </w:drawing>
      </w:r>
      <w:r w:rsidR="00D067DD">
        <w:rPr>
          <w:noProof/>
        </w:rPr>
        <w:drawing>
          <wp:anchor distT="0" distB="0" distL="114300" distR="114300" simplePos="0" relativeHeight="255555584" behindDoc="0" locked="0" layoutInCell="1" allowOverlap="1" wp14:anchorId="2E7C59E6" wp14:editId="73919109">
            <wp:simplePos x="0" y="0"/>
            <wp:positionH relativeFrom="column">
              <wp:posOffset>6214745</wp:posOffset>
            </wp:positionH>
            <wp:positionV relativeFrom="paragraph">
              <wp:posOffset>9651365</wp:posOffset>
            </wp:positionV>
            <wp:extent cx="455295" cy="1737995"/>
            <wp:effectExtent l="6350" t="0" r="8255" b="8255"/>
            <wp:wrapNone/>
            <wp:docPr id="500" name="img" descr="http://clipart-library.com/img1/83302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 descr="http://clipart-library.com/img1/833027.jpg"/>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rot="5400000">
                      <a:off x="0" y="0"/>
                      <a:ext cx="455295" cy="1737995"/>
                    </a:xfrm>
                    <a:prstGeom prst="rect">
                      <a:avLst/>
                    </a:prstGeom>
                    <a:noFill/>
                    <a:ln>
                      <a:noFill/>
                    </a:ln>
                  </pic:spPr>
                </pic:pic>
              </a:graphicData>
            </a:graphic>
            <wp14:sizeRelH relativeFrom="page">
              <wp14:pctWidth>0</wp14:pctWidth>
            </wp14:sizeRelH>
            <wp14:sizeRelV relativeFrom="page">
              <wp14:pctHeight>0</wp14:pctHeight>
            </wp14:sizeRelV>
          </wp:anchor>
        </w:drawing>
      </w:r>
      <w:r w:rsidR="00712067">
        <w:rPr>
          <w:rFonts w:ascii="Arial" w:hAnsi="Arial" w:cs="Arial"/>
          <w:b/>
          <w:noProof/>
          <w:sz w:val="40"/>
          <w:szCs w:val="40"/>
        </w:rPr>
        <w:t xml:space="preserve">                           </w:t>
      </w:r>
    </w:p>
    <w:p w14:paraId="452FC143" w14:textId="77777777" w:rsidR="00D067DD" w:rsidRDefault="004D3F95" w:rsidP="00D067DD">
      <w:pPr>
        <w:tabs>
          <w:tab w:val="left" w:pos="9558"/>
        </w:tabs>
        <w:rPr>
          <w:rFonts w:ascii="Arial" w:hAnsi="Arial" w:cs="Arial"/>
          <w:noProof/>
          <w:sz w:val="24"/>
          <w:szCs w:val="24"/>
        </w:rPr>
      </w:pPr>
      <w:r>
        <w:rPr>
          <w:noProof/>
        </w:rPr>
        <mc:AlternateContent>
          <mc:Choice Requires="wps">
            <w:drawing>
              <wp:anchor distT="0" distB="0" distL="114300" distR="114300" simplePos="0" relativeHeight="255554560" behindDoc="0" locked="0" layoutInCell="1" allowOverlap="1" wp14:anchorId="32760739" wp14:editId="74FFE068">
                <wp:simplePos x="0" y="0"/>
                <wp:positionH relativeFrom="column">
                  <wp:posOffset>175846</wp:posOffset>
                </wp:positionH>
                <wp:positionV relativeFrom="paragraph">
                  <wp:posOffset>13677</wp:posOffset>
                </wp:positionV>
                <wp:extent cx="2924070" cy="1225899"/>
                <wp:effectExtent l="0" t="0" r="0"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24070" cy="1225899"/>
                        </a:xfrm>
                        <a:prstGeom prst="rect">
                          <a:avLst/>
                        </a:prstGeom>
                        <a:noFill/>
                        <a:ln w="9525">
                          <a:noFill/>
                          <a:miter lim="800000"/>
                          <a:headEnd/>
                          <a:tailEnd/>
                        </a:ln>
                      </wps:spPr>
                      <wps:txbx>
                        <w:txbxContent>
                          <w:p w14:paraId="0042A499" w14:textId="77777777" w:rsidR="00241ACB" w:rsidRDefault="004B4DFE" w:rsidP="00D067DD">
                            <w:pPr>
                              <w:jc w:val="center"/>
                              <w:rPr>
                                <w:rFonts w:ascii="Arial" w:hAnsi="Arial" w:cs="Arial"/>
                                <w:b/>
                                <w:sz w:val="32"/>
                                <w:szCs w:val="32"/>
                              </w:rPr>
                            </w:pPr>
                            <w:r>
                              <w:rPr>
                                <w:rFonts w:ascii="Arial" w:hAnsi="Arial" w:cs="Arial"/>
                                <w:b/>
                                <w:sz w:val="32"/>
                                <w:szCs w:val="32"/>
                              </w:rPr>
                              <w:t>SEPTEMBER</w:t>
                            </w:r>
                            <w:r w:rsidR="004D3F95">
                              <w:rPr>
                                <w:rFonts w:ascii="Arial" w:hAnsi="Arial" w:cs="Arial"/>
                                <w:b/>
                                <w:sz w:val="32"/>
                                <w:szCs w:val="32"/>
                              </w:rPr>
                              <w:t xml:space="preserve"> </w:t>
                            </w:r>
                            <w:r w:rsidR="00241ACB">
                              <w:rPr>
                                <w:rFonts w:ascii="Arial" w:hAnsi="Arial" w:cs="Arial"/>
                                <w:b/>
                                <w:sz w:val="32"/>
                                <w:szCs w:val="32"/>
                              </w:rPr>
                              <w:t>BIRTHDAYS</w:t>
                            </w:r>
                          </w:p>
                          <w:p w14:paraId="17B12507" w14:textId="77777777" w:rsidR="002B0EB3" w:rsidRPr="002B0EB3" w:rsidRDefault="002B0EB3" w:rsidP="002B0EB3">
                            <w:pPr>
                              <w:rPr>
                                <w:rFonts w:ascii="Arial" w:hAnsi="Arial" w:cs="Arial"/>
                                <w:sz w:val="24"/>
                                <w:szCs w:val="24"/>
                              </w:rPr>
                            </w:pPr>
                            <w:r>
                              <w:rPr>
                                <w:rFonts w:ascii="Arial" w:hAnsi="Arial" w:cs="Arial"/>
                                <w:sz w:val="28"/>
                                <w:szCs w:val="28"/>
                              </w:rPr>
                              <w:t xml:space="preserve">  </w:t>
                            </w:r>
                            <w:r w:rsidRPr="002B0EB3">
                              <w:rPr>
                                <w:rFonts w:ascii="Arial" w:hAnsi="Arial" w:cs="Arial"/>
                                <w:sz w:val="24"/>
                                <w:szCs w:val="24"/>
                              </w:rPr>
                              <w:t>2 Mary Alice Bryan Gallo</w:t>
                            </w:r>
                          </w:p>
                          <w:p w14:paraId="01E62DCD" w14:textId="77777777" w:rsidR="002B0EB3" w:rsidRPr="002B0EB3" w:rsidRDefault="002B0EB3" w:rsidP="002B0EB3">
                            <w:pPr>
                              <w:rPr>
                                <w:rFonts w:ascii="Arial" w:hAnsi="Arial" w:cs="Arial"/>
                                <w:sz w:val="24"/>
                                <w:szCs w:val="24"/>
                              </w:rPr>
                            </w:pPr>
                            <w:r w:rsidRPr="002B0EB3">
                              <w:rPr>
                                <w:rFonts w:ascii="Arial" w:hAnsi="Arial" w:cs="Arial"/>
                                <w:sz w:val="24"/>
                                <w:szCs w:val="24"/>
                              </w:rPr>
                              <w:t>11 Amy Lloyd</w:t>
                            </w:r>
                          </w:p>
                          <w:p w14:paraId="7677D26A" w14:textId="77777777" w:rsidR="002B0EB3" w:rsidRPr="002B0EB3" w:rsidRDefault="002B0EB3" w:rsidP="002B0EB3">
                            <w:pPr>
                              <w:rPr>
                                <w:rFonts w:ascii="Arial" w:hAnsi="Arial" w:cs="Arial"/>
                                <w:sz w:val="24"/>
                                <w:szCs w:val="24"/>
                              </w:rPr>
                            </w:pPr>
                            <w:r w:rsidRPr="002B0EB3">
                              <w:rPr>
                                <w:rFonts w:ascii="Arial" w:hAnsi="Arial" w:cs="Arial"/>
                                <w:sz w:val="24"/>
                                <w:szCs w:val="24"/>
                              </w:rPr>
                              <w:t>11 Rob Simmons</w:t>
                            </w:r>
                          </w:p>
                          <w:p w14:paraId="6DD020B4" w14:textId="77777777" w:rsidR="002B0EB3" w:rsidRPr="002B0EB3" w:rsidRDefault="002B0EB3" w:rsidP="002B0EB3">
                            <w:pPr>
                              <w:rPr>
                                <w:rFonts w:ascii="Arial" w:hAnsi="Arial" w:cs="Arial"/>
                                <w:sz w:val="24"/>
                                <w:szCs w:val="24"/>
                              </w:rPr>
                            </w:pPr>
                            <w:r w:rsidRPr="002B0EB3">
                              <w:rPr>
                                <w:rFonts w:ascii="Arial" w:hAnsi="Arial" w:cs="Arial"/>
                                <w:sz w:val="24"/>
                                <w:szCs w:val="24"/>
                              </w:rPr>
                              <w:t>16 Earl Cooper</w:t>
                            </w:r>
                          </w:p>
                          <w:p w14:paraId="6483879C" w14:textId="77777777" w:rsidR="002B0EB3" w:rsidRPr="002B0EB3" w:rsidRDefault="002B0EB3" w:rsidP="002B0EB3">
                            <w:pPr>
                              <w:rPr>
                                <w:rFonts w:ascii="Arial" w:hAnsi="Arial" w:cs="Arial"/>
                                <w:sz w:val="24"/>
                                <w:szCs w:val="24"/>
                              </w:rPr>
                            </w:pPr>
                            <w:r w:rsidRPr="002B0EB3">
                              <w:rPr>
                                <w:rFonts w:ascii="Arial" w:hAnsi="Arial" w:cs="Arial"/>
                                <w:sz w:val="24"/>
                                <w:szCs w:val="24"/>
                              </w:rPr>
                              <w:t>30 Cindy Colwell</w:t>
                            </w:r>
                          </w:p>
                          <w:p w14:paraId="24F64D01" w14:textId="77777777" w:rsidR="000D7170" w:rsidRPr="000D7170" w:rsidRDefault="000D7170" w:rsidP="004B4DFE">
                            <w:pPr>
                              <w:rPr>
                                <w:rFonts w:ascii="Arial" w:hAnsi="Arial" w:cs="Arial"/>
                                <w:sz w:val="24"/>
                                <w:szCs w:val="24"/>
                              </w:rPr>
                            </w:pPr>
                            <w:r>
                              <w:rPr>
                                <w:rFonts w:ascii="Arial" w:hAnsi="Arial" w:cs="Arial"/>
                                <w:sz w:val="24"/>
                                <w:szCs w:val="24"/>
                              </w:rPr>
                              <w:t xml:space="preserve">  </w:t>
                            </w:r>
                            <w:r w:rsidR="004B4DFE">
                              <w:rPr>
                                <w:rFonts w:ascii="Arial" w:hAnsi="Arial" w:cs="Arial"/>
                                <w:sz w:val="24"/>
                                <w:szCs w:val="24"/>
                              </w:rPr>
                              <w:t xml:space="preserve"> </w:t>
                            </w:r>
                          </w:p>
                          <w:p w14:paraId="17F4F755" w14:textId="77777777" w:rsidR="00241ACB" w:rsidRPr="00D74D03" w:rsidRDefault="00DE6E80" w:rsidP="00D74D03">
                            <w:pPr>
                              <w:rPr>
                                <w:rFonts w:ascii="Arial" w:hAnsi="Arial" w:cs="Arial"/>
                                <w:sz w:val="24"/>
                                <w:szCs w:val="24"/>
                              </w:rPr>
                            </w:pPr>
                            <w:r>
                              <w:rPr>
                                <w:rFonts w:ascii="Arial" w:hAnsi="Arial" w:cs="Arial"/>
                                <w:sz w:val="24"/>
                                <w:szCs w:val="24"/>
                              </w:rPr>
                              <w:t xml:space="preserve"> </w:t>
                            </w:r>
                          </w:p>
                          <w:p w14:paraId="2BC134CC" w14:textId="77777777" w:rsidR="00241ACB" w:rsidRPr="00D74D03" w:rsidRDefault="00241ACB" w:rsidP="00D74D03">
                            <w:pPr>
                              <w:rPr>
                                <w:rFonts w:ascii="Arial" w:hAnsi="Arial" w:cs="Arial"/>
                                <w:sz w:val="24"/>
                                <w:szCs w:val="24"/>
                              </w:rPr>
                            </w:pPr>
                          </w:p>
                          <w:p w14:paraId="2E134370" w14:textId="77777777" w:rsidR="00241ACB" w:rsidRDefault="00241ACB" w:rsidP="00A77696">
                            <w:pPr>
                              <w:rPr>
                                <w:rFonts w:ascii="Arial" w:hAnsi="Arial" w:cs="Arial"/>
                                <w:sz w:val="24"/>
                                <w:szCs w:val="24"/>
                              </w:rPr>
                            </w:pPr>
                            <w:r>
                              <w:rPr>
                                <w:rFonts w:ascii="Arial" w:hAnsi="Arial" w:cs="Arial"/>
                                <w:sz w:val="24"/>
                                <w:szCs w:val="24"/>
                              </w:rPr>
                              <w:t xml:space="preserve">   </w:t>
                            </w:r>
                          </w:p>
                          <w:p w14:paraId="340EE48C" w14:textId="77777777" w:rsidR="00241ACB" w:rsidRDefault="00241ACB" w:rsidP="00D067DD">
                            <w:pPr>
                              <w:rPr>
                                <w:rFonts w:ascii="Arial" w:hAnsi="Arial" w:cs="Arial"/>
                                <w:sz w:val="24"/>
                                <w:szCs w:val="24"/>
                              </w:rPr>
                            </w:pPr>
                          </w:p>
                          <w:p w14:paraId="3A62A5ED" w14:textId="77777777" w:rsidR="00241ACB" w:rsidRDefault="00241ACB" w:rsidP="00D067DD">
                            <w:pPr>
                              <w:rPr>
                                <w:rFonts w:ascii="Arial" w:hAnsi="Arial" w:cs="Arial"/>
                                <w:sz w:val="24"/>
                                <w:szCs w:val="24"/>
                              </w:rPr>
                            </w:pPr>
                          </w:p>
                          <w:p w14:paraId="7584517B" w14:textId="77777777" w:rsidR="00241ACB" w:rsidRDefault="00241ACB" w:rsidP="00D067DD">
                            <w:pPr>
                              <w:rPr>
                                <w:rFonts w:ascii="Arial" w:hAnsi="Arial" w:cs="Arial"/>
                                <w:sz w:val="24"/>
                                <w:szCs w:val="24"/>
                              </w:rPr>
                            </w:pPr>
                          </w:p>
                          <w:p w14:paraId="7036DA76" w14:textId="77777777" w:rsidR="00241ACB" w:rsidRDefault="00241ACB" w:rsidP="00D067DD">
                            <w:pPr>
                              <w:rPr>
                                <w:rFonts w:ascii="Arial" w:hAnsi="Arial" w:cs="Arial"/>
                                <w:sz w:val="24"/>
                                <w:szCs w:val="24"/>
                              </w:rPr>
                            </w:pPr>
                          </w:p>
                          <w:p w14:paraId="0367C799" w14:textId="77777777" w:rsidR="00241ACB" w:rsidRDefault="00241ACB" w:rsidP="00D067DD">
                            <w:pPr>
                              <w:rPr>
                                <w:rFonts w:ascii="Arial" w:hAnsi="Arial" w:cs="Arial"/>
                                <w:sz w:val="24"/>
                                <w:szCs w:val="24"/>
                              </w:rPr>
                            </w:pPr>
                          </w:p>
                          <w:p w14:paraId="3F60ED42" w14:textId="77777777" w:rsidR="00241ACB" w:rsidRPr="00292FB7" w:rsidRDefault="00241ACB" w:rsidP="00D067DD">
                            <w:pPr>
                              <w:rPr>
                                <w:rFonts w:ascii="Arial" w:hAnsi="Arial" w:cs="Arial"/>
                                <w:sz w:val="24"/>
                                <w:szCs w:val="24"/>
                              </w:rPr>
                            </w:pPr>
                          </w:p>
                          <w:p w14:paraId="047ACB0E" w14:textId="77777777" w:rsidR="00241ACB" w:rsidRPr="00FE182C" w:rsidRDefault="00241ACB" w:rsidP="00D067DD">
                            <w:pPr>
                              <w:rPr>
                                <w:rFonts w:ascii="Arial" w:hAnsi="Arial" w:cs="Arial"/>
                                <w:sz w:val="24"/>
                                <w:szCs w:val="24"/>
                              </w:rPr>
                            </w:pPr>
                            <w:r>
                              <w:rPr>
                                <w:rFonts w:ascii="Arial" w:hAnsi="Arial" w:cs="Arial"/>
                                <w:sz w:val="24"/>
                                <w:szCs w:val="24"/>
                              </w:rPr>
                              <w:t xml:space="preserve"> </w:t>
                            </w:r>
                          </w:p>
                          <w:p w14:paraId="75CC95E6" w14:textId="77777777" w:rsidR="00241ACB" w:rsidRDefault="00241ACB" w:rsidP="00D067DD">
                            <w:pPr>
                              <w:rPr>
                                <w:rFonts w:ascii="Arial" w:hAnsi="Arial" w:cs="Arial"/>
                                <w:sz w:val="24"/>
                                <w:szCs w:val="24"/>
                              </w:rPr>
                            </w:pPr>
                            <w:r>
                              <w:rPr>
                                <w:rFonts w:ascii="Arial" w:hAnsi="Arial" w:cs="Arial"/>
                                <w:sz w:val="24"/>
                                <w:szCs w:val="24"/>
                              </w:rPr>
                              <w:t xml:space="preserve">   </w:t>
                            </w:r>
                          </w:p>
                          <w:p w14:paraId="449F9323" w14:textId="77777777" w:rsidR="00241ACB" w:rsidRPr="009B7BEE" w:rsidRDefault="00241ACB" w:rsidP="00D067DD">
                            <w:pPr>
                              <w:rPr>
                                <w:rFonts w:ascii="Arial" w:hAnsi="Arial" w:cs="Arial"/>
                                <w:sz w:val="24"/>
                                <w:szCs w:val="24"/>
                              </w:rPr>
                            </w:pPr>
                          </w:p>
                          <w:p w14:paraId="38DC85D9" w14:textId="77777777" w:rsidR="00241ACB" w:rsidRPr="006527F6" w:rsidRDefault="00241ACB" w:rsidP="00D067DD">
                            <w:pPr>
                              <w:rPr>
                                <w:rFonts w:ascii="Arial" w:hAnsi="Arial" w:cs="Arial"/>
                                <w:sz w:val="24"/>
                                <w:szCs w:val="24"/>
                              </w:rPr>
                            </w:pPr>
                            <w:r>
                              <w:rPr>
                                <w:rFonts w:ascii="Arial" w:hAnsi="Arial" w:cs="Arial"/>
                                <w:sz w:val="24"/>
                                <w:szCs w:val="24"/>
                              </w:rPr>
                              <w:tab/>
                              <w:t xml:space="preserve"> </w:t>
                            </w:r>
                          </w:p>
                          <w:p w14:paraId="7F07B164" w14:textId="77777777" w:rsidR="00241ACB" w:rsidRDefault="00241ACB" w:rsidP="00D067DD">
                            <w:pPr>
                              <w:rPr>
                                <w:rFonts w:ascii="Arial" w:hAnsi="Arial" w:cs="Arial"/>
                                <w:sz w:val="24"/>
                                <w:szCs w:val="24"/>
                              </w:rPr>
                            </w:pPr>
                            <w:r>
                              <w:rPr>
                                <w:rFonts w:ascii="Arial" w:hAnsi="Arial" w:cs="Arial"/>
                                <w:sz w:val="24"/>
                                <w:szCs w:val="24"/>
                              </w:rPr>
                              <w:t xml:space="preserve">   </w:t>
                            </w:r>
                          </w:p>
                          <w:p w14:paraId="652D482E" w14:textId="77777777" w:rsidR="00241ACB" w:rsidRDefault="00241ACB" w:rsidP="00D067DD">
                            <w:pPr>
                              <w:rPr>
                                <w:rFonts w:ascii="Arial" w:hAnsi="Arial" w:cs="Arial"/>
                                <w:sz w:val="24"/>
                                <w:szCs w:val="24"/>
                              </w:rPr>
                            </w:pPr>
                          </w:p>
                          <w:p w14:paraId="1536FA7C" w14:textId="77777777" w:rsidR="00241ACB" w:rsidRDefault="00241ACB" w:rsidP="00D067DD">
                            <w:pPr>
                              <w:rPr>
                                <w:rFonts w:ascii="Arial" w:hAnsi="Arial" w:cs="Arial"/>
                                <w:sz w:val="24"/>
                                <w:szCs w:val="24"/>
                              </w:rPr>
                            </w:pPr>
                          </w:p>
                          <w:p w14:paraId="79341E7E" w14:textId="77777777" w:rsidR="00241ACB" w:rsidRDefault="00241ACB" w:rsidP="00D067DD">
                            <w:pPr>
                              <w:rPr>
                                <w:rFonts w:ascii="Arial" w:hAnsi="Arial" w:cs="Arial"/>
                                <w:sz w:val="24"/>
                                <w:szCs w:val="24"/>
                              </w:rPr>
                            </w:pPr>
                          </w:p>
                          <w:p w14:paraId="5F82B17F" w14:textId="77777777" w:rsidR="00241ACB" w:rsidRPr="007B4678" w:rsidRDefault="00241ACB" w:rsidP="00D067DD">
                            <w:pPr>
                              <w:rPr>
                                <w:rFonts w:ascii="Arial" w:hAnsi="Arial" w:cs="Arial"/>
                                <w:sz w:val="24"/>
                                <w:szCs w:val="24"/>
                              </w:rPr>
                            </w:pPr>
                          </w:p>
                          <w:p w14:paraId="33E03A5E" w14:textId="77777777" w:rsidR="00241ACB" w:rsidRPr="008C1AE1" w:rsidRDefault="00241ACB" w:rsidP="00D067DD">
                            <w:pPr>
                              <w:rPr>
                                <w:rFonts w:ascii="Arial" w:hAnsi="Arial" w:cs="Arial"/>
                                <w:sz w:val="24"/>
                                <w:szCs w:val="24"/>
                              </w:rPr>
                            </w:pPr>
                            <w:r>
                              <w:rPr>
                                <w:rFonts w:ascii="Arial" w:hAnsi="Arial" w:cs="Arial"/>
                                <w:sz w:val="24"/>
                                <w:szCs w:val="24"/>
                              </w:rPr>
                              <w:t xml:space="preserve"> </w:t>
                            </w:r>
                          </w:p>
                          <w:p w14:paraId="3C2BEAD6" w14:textId="77777777" w:rsidR="00241ACB" w:rsidRPr="00195F3D" w:rsidRDefault="00241ACB" w:rsidP="00D067DD">
                            <w:pPr>
                              <w:rPr>
                                <w:rFonts w:ascii="Arial" w:hAnsi="Arial" w:cs="Arial"/>
                                <w:sz w:val="24"/>
                                <w:szCs w:val="24"/>
                              </w:rPr>
                            </w:pPr>
                            <w:r>
                              <w:rPr>
                                <w:rFonts w:ascii="Arial" w:hAnsi="Arial" w:cs="Arial"/>
                                <w:b/>
                                <w:sz w:val="28"/>
                                <w:szCs w:val="28"/>
                              </w:rPr>
                              <w:t xml:space="preserve"> </w:t>
                            </w:r>
                          </w:p>
                          <w:p w14:paraId="7BDCE08A" w14:textId="77777777" w:rsidR="00241ACB" w:rsidRPr="004A69A6" w:rsidRDefault="00241ACB" w:rsidP="00D067DD">
                            <w:pPr>
                              <w:jc w:val="center"/>
                              <w:rPr>
                                <w:rFonts w:ascii="Arial" w:hAnsi="Arial" w:cs="Arial"/>
                                <w:sz w:val="24"/>
                                <w:szCs w:val="24"/>
                              </w:rPr>
                            </w:pPr>
                            <w:r>
                              <w:rPr>
                                <w:rFonts w:ascii="Arial" w:hAnsi="Arial" w:cs="Arial"/>
                                <w:sz w:val="24"/>
                                <w:szCs w:val="24"/>
                              </w:rPr>
                              <w:t xml:space="preserve"> </w:t>
                            </w:r>
                          </w:p>
                          <w:p w14:paraId="639F154D" w14:textId="77777777" w:rsidR="00241ACB" w:rsidRDefault="00241ACB" w:rsidP="00D067DD">
                            <w:pPr>
                              <w:rPr>
                                <w:rFonts w:ascii="Arial" w:hAnsi="Arial" w:cs="Arial"/>
                                <w:b/>
                                <w:sz w:val="28"/>
                                <w:szCs w:val="28"/>
                              </w:rPr>
                            </w:pPr>
                            <w:r>
                              <w:rPr>
                                <w:rFonts w:ascii="Arial" w:hAnsi="Arial" w:cs="Arial"/>
                                <w:b/>
                                <w:sz w:val="28"/>
                                <w:szCs w:val="28"/>
                              </w:rPr>
                              <w:tab/>
                            </w:r>
                            <w:r>
                              <w:rPr>
                                <w:rFonts w:ascii="Arial" w:hAnsi="Arial" w:cs="Arial"/>
                                <w:b/>
                                <w:sz w:val="28"/>
                                <w:szCs w:val="28"/>
                              </w:rPr>
                              <w:tab/>
                            </w:r>
                            <w:r>
                              <w:rPr>
                                <w:rFonts w:ascii="Arial" w:hAnsi="Arial" w:cs="Arial"/>
                                <w:b/>
                                <w:sz w:val="28"/>
                                <w:szCs w:val="28"/>
                              </w:rPr>
                              <w:tab/>
                              <w:t xml:space="preserve"> </w:t>
                            </w:r>
                          </w:p>
                          <w:p w14:paraId="69011EE2" w14:textId="77777777" w:rsidR="00241ACB" w:rsidRPr="00FB71B1" w:rsidRDefault="00241ACB" w:rsidP="00D067DD">
                            <w:pPr>
                              <w:rPr>
                                <w:rFonts w:ascii="Arial" w:hAnsi="Arial" w:cs="Arial"/>
                                <w:sz w:val="24"/>
                                <w:szCs w:val="24"/>
                              </w:rPr>
                            </w:pPr>
                          </w:p>
                          <w:p w14:paraId="6B0AC43A" w14:textId="77777777" w:rsidR="00241ACB" w:rsidRPr="00FB71B1" w:rsidRDefault="00241ACB" w:rsidP="00D067DD">
                            <w:pPr>
                              <w:rPr>
                                <w:rFonts w:ascii="Arial" w:hAnsi="Arial" w:cs="Arial"/>
                                <w:sz w:val="24"/>
                                <w:szCs w:val="24"/>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2760739" id="_x0000_s1042" type="#_x0000_t202" style="position:absolute;margin-left:13.85pt;margin-top:1.1pt;width:230.25pt;height:96.55pt;z-index:25555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" filled="f" stroked="f">
                <v:textbox>
                  <w:txbxContent>
                    <w:p w14:paraId="0042A499" w14:textId="77777777" w:rsidR="00241ACB" w:rsidRDefault="004B4DFE" w:rsidP="00D067DD">
                      <w:pPr>
                        <w:jc w:val="center"/>
                        <w:rPr>
                          <w:rFonts w:ascii="Arial" w:hAnsi="Arial" w:cs="Arial"/>
                          <w:b/>
                          <w:sz w:val="32"/>
                          <w:szCs w:val="32"/>
                        </w:rPr>
                      </w:pPr>
                      <w:r>
                        <w:rPr>
                          <w:rFonts w:ascii="Arial" w:hAnsi="Arial" w:cs="Arial"/>
                          <w:b/>
                          <w:sz w:val="32"/>
                          <w:szCs w:val="32"/>
                        </w:rPr>
                        <w:t>SEPTEMBER</w:t>
                      </w:r>
                      <w:r w:rsidR="004D3F95">
                        <w:rPr>
                          <w:rFonts w:ascii="Arial" w:hAnsi="Arial" w:cs="Arial"/>
                          <w:b/>
                          <w:sz w:val="32"/>
                          <w:szCs w:val="32"/>
                        </w:rPr>
                        <w:t xml:space="preserve"> </w:t>
                      </w:r>
                      <w:r w:rsidR="00241ACB">
                        <w:rPr>
                          <w:rFonts w:ascii="Arial" w:hAnsi="Arial" w:cs="Arial"/>
                          <w:b/>
                          <w:sz w:val="32"/>
                          <w:szCs w:val="32"/>
                        </w:rPr>
                        <w:t>BIRTHDAYS</w:t>
                      </w:r>
                    </w:p>
                    <w:p w14:paraId="17B12507" w14:textId="77777777" w:rsidR="002B0EB3" w:rsidRPr="002B0EB3" w:rsidRDefault="002B0EB3" w:rsidP="002B0EB3">
                      <w:pPr>
                        <w:rPr>
                          <w:rFonts w:ascii="Arial" w:hAnsi="Arial" w:cs="Arial"/>
                          <w:sz w:val="24"/>
                          <w:szCs w:val="24"/>
                        </w:rPr>
                      </w:pPr>
                      <w:r>
                        <w:rPr>
                          <w:rFonts w:ascii="Arial" w:hAnsi="Arial" w:cs="Arial"/>
                          <w:sz w:val="28"/>
                          <w:szCs w:val="28"/>
                        </w:rPr>
                        <w:t xml:space="preserve">  </w:t>
                      </w:r>
                      <w:r w:rsidRPr="002B0EB3">
                        <w:rPr>
                          <w:rFonts w:ascii="Arial" w:hAnsi="Arial" w:cs="Arial"/>
                          <w:sz w:val="24"/>
                          <w:szCs w:val="24"/>
                        </w:rPr>
                        <w:t>2 Mary Alice Bryan Gallo</w:t>
                      </w:r>
                    </w:p>
                    <w:p w14:paraId="01E62DCD" w14:textId="77777777" w:rsidR="002B0EB3" w:rsidRPr="002B0EB3" w:rsidRDefault="002B0EB3" w:rsidP="002B0EB3">
                      <w:pPr>
                        <w:rPr>
                          <w:rFonts w:ascii="Arial" w:hAnsi="Arial" w:cs="Arial"/>
                          <w:sz w:val="24"/>
                          <w:szCs w:val="24"/>
                        </w:rPr>
                      </w:pPr>
                      <w:r w:rsidRPr="002B0EB3">
                        <w:rPr>
                          <w:rFonts w:ascii="Arial" w:hAnsi="Arial" w:cs="Arial"/>
                          <w:sz w:val="24"/>
                          <w:szCs w:val="24"/>
                        </w:rPr>
                        <w:t>11 Amy Lloyd</w:t>
                      </w:r>
                    </w:p>
                    <w:p w14:paraId="7677D26A" w14:textId="77777777" w:rsidR="002B0EB3" w:rsidRPr="002B0EB3" w:rsidRDefault="002B0EB3" w:rsidP="002B0EB3">
                      <w:pPr>
                        <w:rPr>
                          <w:rFonts w:ascii="Arial" w:hAnsi="Arial" w:cs="Arial"/>
                          <w:sz w:val="24"/>
                          <w:szCs w:val="24"/>
                        </w:rPr>
                      </w:pPr>
                      <w:r w:rsidRPr="002B0EB3">
                        <w:rPr>
                          <w:rFonts w:ascii="Arial" w:hAnsi="Arial" w:cs="Arial"/>
                          <w:sz w:val="24"/>
                          <w:szCs w:val="24"/>
                        </w:rPr>
                        <w:t>11 Rob Simmons</w:t>
                      </w:r>
                    </w:p>
                    <w:p w14:paraId="6DD020B4" w14:textId="77777777" w:rsidR="002B0EB3" w:rsidRPr="002B0EB3" w:rsidRDefault="002B0EB3" w:rsidP="002B0EB3">
                      <w:pPr>
                        <w:rPr>
                          <w:rFonts w:ascii="Arial" w:hAnsi="Arial" w:cs="Arial"/>
                          <w:sz w:val="24"/>
                          <w:szCs w:val="24"/>
                        </w:rPr>
                      </w:pPr>
                      <w:r w:rsidRPr="002B0EB3">
                        <w:rPr>
                          <w:rFonts w:ascii="Arial" w:hAnsi="Arial" w:cs="Arial"/>
                          <w:sz w:val="24"/>
                          <w:szCs w:val="24"/>
                        </w:rPr>
                        <w:t>16 Earl Cooper</w:t>
                      </w:r>
                    </w:p>
                    <w:p w14:paraId="6483879C" w14:textId="77777777" w:rsidR="002B0EB3" w:rsidRPr="002B0EB3" w:rsidRDefault="002B0EB3" w:rsidP="002B0EB3">
                      <w:pPr>
                        <w:rPr>
                          <w:rFonts w:ascii="Arial" w:hAnsi="Arial" w:cs="Arial"/>
                          <w:sz w:val="24"/>
                          <w:szCs w:val="24"/>
                        </w:rPr>
                      </w:pPr>
                      <w:r w:rsidRPr="002B0EB3">
                        <w:rPr>
                          <w:rFonts w:ascii="Arial" w:hAnsi="Arial" w:cs="Arial"/>
                          <w:sz w:val="24"/>
                          <w:szCs w:val="24"/>
                        </w:rPr>
                        <w:t>30 Cindy Colwell</w:t>
                      </w:r>
                    </w:p>
                    <w:p w14:paraId="24F64D01" w14:textId="77777777" w:rsidR="000D7170" w:rsidRPr="000D7170" w:rsidRDefault="000D7170" w:rsidP="004B4DFE">
                      <w:pPr>
                        <w:rPr>
                          <w:rFonts w:ascii="Arial" w:hAnsi="Arial" w:cs="Arial"/>
                          <w:sz w:val="24"/>
                          <w:szCs w:val="24"/>
                        </w:rPr>
                      </w:pPr>
                      <w:r>
                        <w:rPr>
                          <w:rFonts w:ascii="Arial" w:hAnsi="Arial" w:cs="Arial"/>
                          <w:sz w:val="24"/>
                          <w:szCs w:val="24"/>
                        </w:rPr>
                        <w:t xml:space="preserve">  </w:t>
                      </w:r>
                      <w:r w:rsidR="004B4DFE">
                        <w:rPr>
                          <w:rFonts w:ascii="Arial" w:hAnsi="Arial" w:cs="Arial"/>
                          <w:sz w:val="24"/>
                          <w:szCs w:val="24"/>
                        </w:rPr>
                        <w:t xml:space="preserve"> </w:t>
                      </w:r>
                    </w:p>
                    <w:p w14:paraId="17F4F755" w14:textId="77777777" w:rsidR="00241ACB" w:rsidRPr="00D74D03" w:rsidRDefault="00DE6E80" w:rsidP="00D74D03">
                      <w:pPr>
                        <w:rPr>
                          <w:rFonts w:ascii="Arial" w:hAnsi="Arial" w:cs="Arial"/>
                          <w:sz w:val="24"/>
                          <w:szCs w:val="24"/>
                        </w:rPr>
                      </w:pPr>
                      <w:r>
                        <w:rPr>
                          <w:rFonts w:ascii="Arial" w:hAnsi="Arial" w:cs="Arial"/>
                          <w:sz w:val="24"/>
                          <w:szCs w:val="24"/>
                        </w:rPr>
                        <w:t xml:space="preserve"> </w:t>
                      </w:r>
                    </w:p>
                    <w:p w14:paraId="2BC134CC" w14:textId="77777777" w:rsidR="00241ACB" w:rsidRPr="00D74D03" w:rsidRDefault="00241ACB" w:rsidP="00D74D03">
                      <w:pPr>
                        <w:rPr>
                          <w:rFonts w:ascii="Arial" w:hAnsi="Arial" w:cs="Arial"/>
                          <w:sz w:val="24"/>
                          <w:szCs w:val="24"/>
                        </w:rPr>
                      </w:pPr>
                    </w:p>
                    <w:p w14:paraId="2E134370" w14:textId="77777777" w:rsidR="00241ACB" w:rsidRDefault="00241ACB" w:rsidP="00A77696">
                      <w:pPr>
                        <w:rPr>
                          <w:rFonts w:ascii="Arial" w:hAnsi="Arial" w:cs="Arial"/>
                          <w:sz w:val="24"/>
                          <w:szCs w:val="24"/>
                        </w:rPr>
                      </w:pPr>
                      <w:r>
                        <w:rPr>
                          <w:rFonts w:ascii="Arial" w:hAnsi="Arial" w:cs="Arial"/>
                          <w:sz w:val="24"/>
                          <w:szCs w:val="24"/>
                        </w:rPr>
                        <w:t xml:space="preserve">   </w:t>
                      </w:r>
                    </w:p>
                    <w:p w14:paraId="340EE48C" w14:textId="77777777" w:rsidR="00241ACB" w:rsidRDefault="00241ACB" w:rsidP="00D067DD">
                      <w:pPr>
                        <w:rPr>
                          <w:rFonts w:ascii="Arial" w:hAnsi="Arial" w:cs="Arial"/>
                          <w:sz w:val="24"/>
                          <w:szCs w:val="24"/>
                        </w:rPr>
                      </w:pPr>
                    </w:p>
                    <w:p w14:paraId="3A62A5ED" w14:textId="77777777" w:rsidR="00241ACB" w:rsidRDefault="00241ACB" w:rsidP="00D067DD">
                      <w:pPr>
                        <w:rPr>
                          <w:rFonts w:ascii="Arial" w:hAnsi="Arial" w:cs="Arial"/>
                          <w:sz w:val="24"/>
                          <w:szCs w:val="24"/>
                        </w:rPr>
                      </w:pPr>
                    </w:p>
                    <w:p w14:paraId="7584517B" w14:textId="77777777" w:rsidR="00241ACB" w:rsidRDefault="00241ACB" w:rsidP="00D067DD">
                      <w:pPr>
                        <w:rPr>
                          <w:rFonts w:ascii="Arial" w:hAnsi="Arial" w:cs="Arial"/>
                          <w:sz w:val="24"/>
                          <w:szCs w:val="24"/>
                        </w:rPr>
                      </w:pPr>
                    </w:p>
                    <w:p w14:paraId="7036DA76" w14:textId="77777777" w:rsidR="00241ACB" w:rsidRDefault="00241ACB" w:rsidP="00D067DD">
                      <w:pPr>
                        <w:rPr>
                          <w:rFonts w:ascii="Arial" w:hAnsi="Arial" w:cs="Arial"/>
                          <w:sz w:val="24"/>
                          <w:szCs w:val="24"/>
                        </w:rPr>
                      </w:pPr>
                    </w:p>
                    <w:p w14:paraId="0367C799" w14:textId="77777777" w:rsidR="00241ACB" w:rsidRDefault="00241ACB" w:rsidP="00D067DD">
                      <w:pPr>
                        <w:rPr>
                          <w:rFonts w:ascii="Arial" w:hAnsi="Arial" w:cs="Arial"/>
                          <w:sz w:val="24"/>
                          <w:szCs w:val="24"/>
                        </w:rPr>
                      </w:pPr>
                    </w:p>
                    <w:p w14:paraId="3F60ED42" w14:textId="77777777" w:rsidR="00241ACB" w:rsidRPr="00292FB7" w:rsidRDefault="00241ACB" w:rsidP="00D067DD">
                      <w:pPr>
                        <w:rPr>
                          <w:rFonts w:ascii="Arial" w:hAnsi="Arial" w:cs="Arial"/>
                          <w:sz w:val="24"/>
                          <w:szCs w:val="24"/>
                        </w:rPr>
                      </w:pPr>
                    </w:p>
                    <w:p w14:paraId="047ACB0E" w14:textId="77777777" w:rsidR="00241ACB" w:rsidRPr="00FE182C" w:rsidRDefault="00241ACB" w:rsidP="00D067DD">
                      <w:pPr>
                        <w:rPr>
                          <w:rFonts w:ascii="Arial" w:hAnsi="Arial" w:cs="Arial"/>
                          <w:sz w:val="24"/>
                          <w:szCs w:val="24"/>
                        </w:rPr>
                      </w:pPr>
                      <w:r>
                        <w:rPr>
                          <w:rFonts w:ascii="Arial" w:hAnsi="Arial" w:cs="Arial"/>
                          <w:sz w:val="24"/>
                          <w:szCs w:val="24"/>
                        </w:rPr>
                        <w:t xml:space="preserve"> </w:t>
                      </w:r>
                    </w:p>
                    <w:p w14:paraId="75CC95E6" w14:textId="77777777" w:rsidR="00241ACB" w:rsidRDefault="00241ACB" w:rsidP="00D067DD">
                      <w:pPr>
                        <w:rPr>
                          <w:rFonts w:ascii="Arial" w:hAnsi="Arial" w:cs="Arial"/>
                          <w:sz w:val="24"/>
                          <w:szCs w:val="24"/>
                        </w:rPr>
                      </w:pPr>
                      <w:r>
                        <w:rPr>
                          <w:rFonts w:ascii="Arial" w:hAnsi="Arial" w:cs="Arial"/>
                          <w:sz w:val="24"/>
                          <w:szCs w:val="24"/>
                        </w:rPr>
                        <w:t xml:space="preserve">   </w:t>
                      </w:r>
                    </w:p>
                    <w:p w14:paraId="449F9323" w14:textId="77777777" w:rsidR="00241ACB" w:rsidRPr="009B7BEE" w:rsidRDefault="00241ACB" w:rsidP="00D067DD">
                      <w:pPr>
                        <w:rPr>
                          <w:rFonts w:ascii="Arial" w:hAnsi="Arial" w:cs="Arial"/>
                          <w:sz w:val="24"/>
                          <w:szCs w:val="24"/>
                        </w:rPr>
                      </w:pPr>
                    </w:p>
                    <w:p w14:paraId="38DC85D9" w14:textId="77777777" w:rsidR="00241ACB" w:rsidRPr="006527F6" w:rsidRDefault="00241ACB" w:rsidP="00D067DD">
                      <w:pPr>
                        <w:rPr>
                          <w:rFonts w:ascii="Arial" w:hAnsi="Arial" w:cs="Arial"/>
                          <w:sz w:val="24"/>
                          <w:szCs w:val="24"/>
                        </w:rPr>
                      </w:pPr>
                      <w:r>
                        <w:rPr>
                          <w:rFonts w:ascii="Arial" w:hAnsi="Arial" w:cs="Arial"/>
                          <w:sz w:val="24"/>
                          <w:szCs w:val="24"/>
                        </w:rPr>
                        <w:tab/>
                        <w:t xml:space="preserve"> </w:t>
                      </w:r>
                    </w:p>
                    <w:p w14:paraId="7F07B164" w14:textId="77777777" w:rsidR="00241ACB" w:rsidRDefault="00241ACB" w:rsidP="00D067DD">
                      <w:pPr>
                        <w:rPr>
                          <w:rFonts w:ascii="Arial" w:hAnsi="Arial" w:cs="Arial"/>
                          <w:sz w:val="24"/>
                          <w:szCs w:val="24"/>
                        </w:rPr>
                      </w:pPr>
                      <w:r>
                        <w:rPr>
                          <w:rFonts w:ascii="Arial" w:hAnsi="Arial" w:cs="Arial"/>
                          <w:sz w:val="24"/>
                          <w:szCs w:val="24"/>
                        </w:rPr>
                        <w:t xml:space="preserve">   </w:t>
                      </w:r>
                    </w:p>
                    <w:p w14:paraId="652D482E" w14:textId="77777777" w:rsidR="00241ACB" w:rsidRDefault="00241ACB" w:rsidP="00D067DD">
                      <w:pPr>
                        <w:rPr>
                          <w:rFonts w:ascii="Arial" w:hAnsi="Arial" w:cs="Arial"/>
                          <w:sz w:val="24"/>
                          <w:szCs w:val="24"/>
                        </w:rPr>
                      </w:pPr>
                    </w:p>
                    <w:p w14:paraId="1536FA7C" w14:textId="77777777" w:rsidR="00241ACB" w:rsidRDefault="00241ACB" w:rsidP="00D067DD">
                      <w:pPr>
                        <w:rPr>
                          <w:rFonts w:ascii="Arial" w:hAnsi="Arial" w:cs="Arial"/>
                          <w:sz w:val="24"/>
                          <w:szCs w:val="24"/>
                        </w:rPr>
                      </w:pPr>
                    </w:p>
                    <w:p w14:paraId="79341E7E" w14:textId="77777777" w:rsidR="00241ACB" w:rsidRDefault="00241ACB" w:rsidP="00D067DD">
                      <w:pPr>
                        <w:rPr>
                          <w:rFonts w:ascii="Arial" w:hAnsi="Arial" w:cs="Arial"/>
                          <w:sz w:val="24"/>
                          <w:szCs w:val="24"/>
                        </w:rPr>
                      </w:pPr>
                    </w:p>
                    <w:p w14:paraId="5F82B17F" w14:textId="77777777" w:rsidR="00241ACB" w:rsidRPr="007B4678" w:rsidRDefault="00241ACB" w:rsidP="00D067DD">
                      <w:pPr>
                        <w:rPr>
                          <w:rFonts w:ascii="Arial" w:hAnsi="Arial" w:cs="Arial"/>
                          <w:sz w:val="24"/>
                          <w:szCs w:val="24"/>
                        </w:rPr>
                      </w:pPr>
                    </w:p>
                    <w:p w14:paraId="33E03A5E" w14:textId="77777777" w:rsidR="00241ACB" w:rsidRPr="008C1AE1" w:rsidRDefault="00241ACB" w:rsidP="00D067DD">
                      <w:pPr>
                        <w:rPr>
                          <w:rFonts w:ascii="Arial" w:hAnsi="Arial" w:cs="Arial"/>
                          <w:sz w:val="24"/>
                          <w:szCs w:val="24"/>
                        </w:rPr>
                      </w:pPr>
                      <w:r>
                        <w:rPr>
                          <w:rFonts w:ascii="Arial" w:hAnsi="Arial" w:cs="Arial"/>
                          <w:sz w:val="24"/>
                          <w:szCs w:val="24"/>
                        </w:rPr>
                        <w:t xml:space="preserve"> </w:t>
                      </w:r>
                    </w:p>
                    <w:p w14:paraId="3C2BEAD6" w14:textId="77777777" w:rsidR="00241ACB" w:rsidRPr="00195F3D" w:rsidRDefault="00241ACB" w:rsidP="00D067DD">
                      <w:pPr>
                        <w:rPr>
                          <w:rFonts w:ascii="Arial" w:hAnsi="Arial" w:cs="Arial"/>
                          <w:sz w:val="24"/>
                          <w:szCs w:val="24"/>
                        </w:rPr>
                      </w:pPr>
                      <w:r>
                        <w:rPr>
                          <w:rFonts w:ascii="Arial" w:hAnsi="Arial" w:cs="Arial"/>
                          <w:b/>
                          <w:sz w:val="28"/>
                          <w:szCs w:val="28"/>
                        </w:rPr>
                        <w:t xml:space="preserve"> </w:t>
                      </w:r>
                    </w:p>
                    <w:p w14:paraId="7BDCE08A" w14:textId="77777777" w:rsidR="00241ACB" w:rsidRPr="004A69A6" w:rsidRDefault="00241ACB" w:rsidP="00D067DD">
                      <w:pPr>
                        <w:jc w:val="center"/>
                        <w:rPr>
                          <w:rFonts w:ascii="Arial" w:hAnsi="Arial" w:cs="Arial"/>
                          <w:sz w:val="24"/>
                          <w:szCs w:val="24"/>
                        </w:rPr>
                      </w:pPr>
                      <w:r>
                        <w:rPr>
                          <w:rFonts w:ascii="Arial" w:hAnsi="Arial" w:cs="Arial"/>
                          <w:sz w:val="24"/>
                          <w:szCs w:val="24"/>
                        </w:rPr>
                        <w:t xml:space="preserve"> </w:t>
                      </w:r>
                    </w:p>
                    <w:p w14:paraId="639F154D" w14:textId="77777777" w:rsidR="00241ACB" w:rsidRDefault="00241ACB" w:rsidP="00D067DD">
                      <w:pPr>
                        <w:rPr>
                          <w:rFonts w:ascii="Arial" w:hAnsi="Arial" w:cs="Arial"/>
                          <w:b/>
                          <w:sz w:val="28"/>
                          <w:szCs w:val="28"/>
                        </w:rPr>
                      </w:pPr>
                      <w:r>
                        <w:rPr>
                          <w:rFonts w:ascii="Arial" w:hAnsi="Arial" w:cs="Arial"/>
                          <w:b/>
                          <w:sz w:val="28"/>
                          <w:szCs w:val="28"/>
                        </w:rPr>
                        <w:tab/>
                      </w:r>
                      <w:r>
                        <w:rPr>
                          <w:rFonts w:ascii="Arial" w:hAnsi="Arial" w:cs="Arial"/>
                          <w:b/>
                          <w:sz w:val="28"/>
                          <w:szCs w:val="28"/>
                        </w:rPr>
                        <w:tab/>
                      </w:r>
                      <w:r>
                        <w:rPr>
                          <w:rFonts w:ascii="Arial" w:hAnsi="Arial" w:cs="Arial"/>
                          <w:b/>
                          <w:sz w:val="28"/>
                          <w:szCs w:val="28"/>
                        </w:rPr>
                        <w:tab/>
                        <w:t xml:space="preserve"> </w:t>
                      </w:r>
                    </w:p>
                    <w:p w14:paraId="69011EE2" w14:textId="77777777" w:rsidR="00241ACB" w:rsidRPr="00FB71B1" w:rsidRDefault="00241ACB" w:rsidP="00D067DD">
                      <w:pPr>
                        <w:rPr>
                          <w:rFonts w:ascii="Arial" w:hAnsi="Arial" w:cs="Arial"/>
                          <w:sz w:val="24"/>
                          <w:szCs w:val="24"/>
                        </w:rPr>
                      </w:pPr>
                    </w:p>
                    <w:p w14:paraId="6B0AC43A" w14:textId="77777777" w:rsidR="00241ACB" w:rsidRPr="00FB71B1" w:rsidRDefault="00241ACB" w:rsidP="00D067DD">
                      <w:pPr>
                        <w:rPr>
                          <w:rFonts w:ascii="Arial" w:hAnsi="Arial" w:cs="Arial"/>
                          <w:sz w:val="24"/>
                          <w:szCs w:val="24"/>
                        </w:rPr>
                      </w:pPr>
                    </w:p>
                  </w:txbxContent>
                </v:textbox>
              </v:shape>
            </w:pict>
          </mc:Fallback>
        </mc:AlternateContent>
      </w:r>
      <w:r w:rsidR="002B0EB3">
        <w:rPr>
          <w:noProof/>
        </w:rPr>
        <mc:AlternateContent>
          <mc:Choice Requires="wps">
            <w:drawing>
              <wp:anchor distT="0" distB="0" distL="114300" distR="114300" simplePos="0" relativeHeight="255751168" behindDoc="0" locked="0" layoutInCell="1" allowOverlap="1" wp14:anchorId="1750F9A8" wp14:editId="18866FE2">
                <wp:simplePos x="0" y="0"/>
                <wp:positionH relativeFrom="column">
                  <wp:posOffset>3482340</wp:posOffset>
                </wp:positionH>
                <wp:positionV relativeFrom="paragraph">
                  <wp:posOffset>38735</wp:posOffset>
                </wp:positionV>
                <wp:extent cx="2374265" cy="1403985"/>
                <wp:effectExtent l="0" t="0" r="0" b="0"/>
                <wp:wrapNone/>
                <wp:docPr id="31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1403985"/>
                        </a:xfrm>
                        <a:prstGeom prst="rect">
                          <a:avLst/>
                        </a:prstGeom>
                        <a:noFill/>
                        <a:ln w="9525">
                          <a:noFill/>
                          <a:miter lim="800000"/>
                          <a:headEnd/>
                          <a:tailEnd/>
                        </a:ln>
                      </wps:spPr>
                      <wps:txbx>
                        <w:txbxContent>
                          <w:p w14:paraId="6221DA4C" w14:textId="77777777" w:rsidR="002B0EB3" w:rsidRDefault="002B0EB3" w:rsidP="002B0EB3">
                            <w:pPr>
                              <w:jc w:val="center"/>
                              <w:rPr>
                                <w:rFonts w:ascii="Arial" w:hAnsi="Arial" w:cs="Arial"/>
                                <w:b/>
                                <w:sz w:val="32"/>
                                <w:szCs w:val="32"/>
                              </w:rPr>
                            </w:pPr>
                            <w:r w:rsidRPr="002B0EB3">
                              <w:rPr>
                                <w:rFonts w:ascii="Arial" w:hAnsi="Arial" w:cs="Arial"/>
                                <w:b/>
                                <w:sz w:val="32"/>
                                <w:szCs w:val="32"/>
                              </w:rPr>
                              <w:t>SEPTEMBER ANNIVERSARIES</w:t>
                            </w:r>
                          </w:p>
                          <w:p w14:paraId="47C090CB" w14:textId="77777777" w:rsidR="002B0EB3" w:rsidRDefault="002B0EB3" w:rsidP="002B0EB3">
                            <w:pPr>
                              <w:jc w:val="center"/>
                              <w:rPr>
                                <w:rFonts w:ascii="Arial" w:hAnsi="Arial" w:cs="Arial"/>
                                <w:sz w:val="24"/>
                                <w:szCs w:val="24"/>
                              </w:rPr>
                            </w:pPr>
                            <w:r>
                              <w:rPr>
                                <w:rFonts w:ascii="Arial" w:hAnsi="Arial" w:cs="Arial"/>
                                <w:sz w:val="24"/>
                                <w:szCs w:val="24"/>
                              </w:rPr>
                              <w:t>15 Karen &amp; Ed Burdett</w:t>
                            </w:r>
                          </w:p>
                          <w:p w14:paraId="417F86E6" w14:textId="77777777" w:rsidR="002B0EB3" w:rsidRPr="002B0EB3" w:rsidRDefault="002B0EB3" w:rsidP="002B0EB3">
                            <w:pPr>
                              <w:jc w:val="center"/>
                              <w:rPr>
                                <w:rFonts w:ascii="Arial" w:hAnsi="Arial" w:cs="Arial"/>
                                <w:sz w:val="24"/>
                                <w:szCs w:val="24"/>
                              </w:rPr>
                            </w:pPr>
                            <w:r>
                              <w:rPr>
                                <w:rFonts w:ascii="Arial" w:hAnsi="Arial" w:cs="Arial"/>
                                <w:sz w:val="24"/>
                                <w:szCs w:val="24"/>
                              </w:rPr>
                              <w:t>30 Sue &amp; Tom Davis</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1750F9A8" id="_x0000_s1043" type="#_x0000_t202" style="position:absolute;margin-left:274.2pt;margin-top:3.05pt;width:186.95pt;height:110.55pt;z-index:255751168;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" filled="f" stroked="f">
                <v:textbox style="mso-fit-shape-to-text:t">
                  <w:txbxContent>
                    <w:p w14:paraId="6221DA4C" w14:textId="77777777" w:rsidR="002B0EB3" w:rsidRDefault="002B0EB3" w:rsidP="002B0EB3">
                      <w:pPr>
                        <w:jc w:val="center"/>
                        <w:rPr>
                          <w:rFonts w:ascii="Arial" w:hAnsi="Arial" w:cs="Arial"/>
                          <w:b/>
                          <w:sz w:val="32"/>
                          <w:szCs w:val="32"/>
                        </w:rPr>
                      </w:pPr>
                      <w:r w:rsidRPr="002B0EB3">
                        <w:rPr>
                          <w:rFonts w:ascii="Arial" w:hAnsi="Arial" w:cs="Arial"/>
                          <w:b/>
                          <w:sz w:val="32"/>
                          <w:szCs w:val="32"/>
                        </w:rPr>
                        <w:t>SEPTEMBER ANNIVERSARIES</w:t>
                      </w:r>
                    </w:p>
                    <w:p w14:paraId="47C090CB" w14:textId="77777777" w:rsidR="002B0EB3" w:rsidRDefault="002B0EB3" w:rsidP="002B0EB3">
                      <w:pPr>
                        <w:jc w:val="center"/>
                        <w:rPr>
                          <w:rFonts w:ascii="Arial" w:hAnsi="Arial" w:cs="Arial"/>
                          <w:sz w:val="24"/>
                          <w:szCs w:val="24"/>
                        </w:rPr>
                      </w:pPr>
                      <w:r>
                        <w:rPr>
                          <w:rFonts w:ascii="Arial" w:hAnsi="Arial" w:cs="Arial"/>
                          <w:sz w:val="24"/>
                          <w:szCs w:val="24"/>
                        </w:rPr>
                        <w:t>15 Karen &amp; Ed Burdett</w:t>
                      </w:r>
                    </w:p>
                    <w:p w14:paraId="417F86E6" w14:textId="77777777" w:rsidR="002B0EB3" w:rsidRPr="002B0EB3" w:rsidRDefault="002B0EB3" w:rsidP="002B0EB3">
                      <w:pPr>
                        <w:jc w:val="center"/>
                        <w:rPr>
                          <w:rFonts w:ascii="Arial" w:hAnsi="Arial" w:cs="Arial"/>
                          <w:sz w:val="24"/>
                          <w:szCs w:val="24"/>
                        </w:rPr>
                      </w:pPr>
                      <w:r>
                        <w:rPr>
                          <w:rFonts w:ascii="Arial" w:hAnsi="Arial" w:cs="Arial"/>
                          <w:sz w:val="24"/>
                          <w:szCs w:val="24"/>
                        </w:rPr>
                        <w:t>30 Sue &amp; Tom Davis</w:t>
                      </w:r>
                    </w:p>
                  </w:txbxContent>
                </v:textbox>
              </v:shape>
            </w:pict>
          </mc:Fallback>
        </mc:AlternateContent>
      </w:r>
      <w:r w:rsidR="00A77696">
        <w:rPr>
          <w:rFonts w:ascii="Arial" w:hAnsi="Arial" w:cs="Arial"/>
          <w:b/>
          <w:noProof/>
          <w:sz w:val="32"/>
          <w:szCs w:val="32"/>
        </w:rPr>
        <w:t xml:space="preserve"> </w:t>
      </w:r>
    </w:p>
    <w:p w14:paraId="5415F663" w14:textId="77777777" w:rsidR="00D067DD" w:rsidRPr="00135D63" w:rsidRDefault="004D3F95" w:rsidP="00D067DD">
      <w:pPr>
        <w:tabs>
          <w:tab w:val="left" w:pos="9558"/>
        </w:tabs>
        <w:rPr>
          <w:rFonts w:ascii="Arial" w:hAnsi="Arial" w:cs="Arial"/>
          <w:noProof/>
          <w:sz w:val="24"/>
          <w:szCs w:val="24"/>
        </w:rPr>
      </w:pPr>
      <w:r>
        <w:rPr>
          <w:noProof/>
        </w:rPr>
        <w:drawing>
          <wp:anchor distT="0" distB="0" distL="114300" distR="114300" simplePos="0" relativeHeight="253338623" behindDoc="0" locked="0" layoutInCell="1" allowOverlap="1" wp14:anchorId="787F005F" wp14:editId="3B3E4375">
            <wp:simplePos x="0" y="0"/>
            <wp:positionH relativeFrom="column">
              <wp:posOffset>2013585</wp:posOffset>
            </wp:positionH>
            <wp:positionV relativeFrom="paragraph">
              <wp:posOffset>138430</wp:posOffset>
            </wp:positionV>
            <wp:extent cx="617855" cy="808990"/>
            <wp:effectExtent l="0" t="0" r="0" b="0"/>
            <wp:wrapNone/>
            <wp:docPr id="22" name="img" descr="https://s-media-cache-ak0.pinimg.com/736x/e5/4a/3c/e54a3ca61ae0bceb0035789a4a2b921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 descr="https://s-media-cache-ak0.pinimg.com/736x/e5/4a/3c/e54a3ca61ae0bceb0035789a4a2b921e.jpg"/>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617855" cy="808990"/>
                    </a:xfrm>
                    <a:prstGeom prst="rect">
                      <a:avLst/>
                    </a:prstGeom>
                    <a:noFill/>
                    <a:ln>
                      <a:noFill/>
                    </a:ln>
                  </pic:spPr>
                </pic:pic>
              </a:graphicData>
            </a:graphic>
            <wp14:sizeRelH relativeFrom="page">
              <wp14:pctWidth>0</wp14:pctWidth>
            </wp14:sizeRelH>
            <wp14:sizeRelV relativeFrom="page">
              <wp14:pctHeight>0</wp14:pctHeight>
            </wp14:sizeRelV>
          </wp:anchor>
        </w:drawing>
      </w:r>
      <w:r w:rsidR="00D067DD" w:rsidRPr="00135D63">
        <w:rPr>
          <w:rFonts w:ascii="Arial" w:hAnsi="Arial" w:cs="Arial"/>
          <w:noProof/>
          <w:sz w:val="24"/>
          <w:szCs w:val="24"/>
        </w:rPr>
        <w:tab/>
      </w:r>
    </w:p>
    <w:p w14:paraId="699A2601" w14:textId="77777777" w:rsidR="00D067DD" w:rsidRDefault="00D067DD" w:rsidP="00D067DD">
      <w:pPr>
        <w:jc w:val="center"/>
        <w:rPr>
          <w:noProof/>
        </w:rPr>
      </w:pPr>
    </w:p>
    <w:p w14:paraId="59B0DFBC" w14:textId="77777777" w:rsidR="00D067DD" w:rsidRDefault="00D067DD" w:rsidP="00D067DD">
      <w:pPr>
        <w:jc w:val="center"/>
        <w:rPr>
          <w:noProof/>
        </w:rPr>
      </w:pPr>
    </w:p>
    <w:p w14:paraId="7184144C" w14:textId="77777777" w:rsidR="00D067DD" w:rsidRDefault="00D067DD" w:rsidP="00D067DD">
      <w:pPr>
        <w:jc w:val="center"/>
        <w:rPr>
          <w:noProof/>
        </w:rPr>
      </w:pPr>
    </w:p>
    <w:p w14:paraId="730BA21D" w14:textId="77777777" w:rsidR="00D067DD" w:rsidRDefault="00D067DD" w:rsidP="002B0EB3">
      <w:pPr>
        <w:jc w:val="center"/>
        <w:rPr>
          <w:rFonts w:ascii="Arial" w:hAnsi="Arial" w:cs="Arial"/>
          <w:sz w:val="24"/>
          <w:szCs w:val="24"/>
        </w:rPr>
      </w:pPr>
    </w:p>
    <w:p w14:paraId="20573224" w14:textId="77777777" w:rsidR="00D067DD" w:rsidRDefault="00D067DD" w:rsidP="00D067DD">
      <w:pPr>
        <w:rPr>
          <w:rFonts w:ascii="Arial" w:hAnsi="Arial" w:cs="Arial"/>
          <w:sz w:val="24"/>
          <w:szCs w:val="24"/>
        </w:rPr>
      </w:pPr>
    </w:p>
    <w:p w14:paraId="4C2B4F71" w14:textId="77777777" w:rsidR="004D3F95" w:rsidRDefault="004D3F95" w:rsidP="00D067DD">
      <w:pPr>
        <w:rPr>
          <w:rFonts w:ascii="Arial" w:hAnsi="Arial" w:cs="Arial"/>
          <w:sz w:val="24"/>
          <w:szCs w:val="24"/>
        </w:rPr>
      </w:pPr>
    </w:p>
    <w:p w14:paraId="34937D04" w14:textId="77777777" w:rsidR="00D067DD" w:rsidRPr="00071132" w:rsidRDefault="004D3F95" w:rsidP="00D067DD">
      <w:pPr>
        <w:rPr>
          <w:rFonts w:ascii="Arial" w:hAnsi="Arial" w:cs="Arial"/>
          <w:sz w:val="24"/>
          <w:szCs w:val="24"/>
        </w:rPr>
      </w:pPr>
      <w:r>
        <w:rPr>
          <w:noProof/>
        </w:rPr>
        <w:drawing>
          <wp:anchor distT="0" distB="0" distL="114300" distR="114300" simplePos="0" relativeHeight="255793152" behindDoc="0" locked="0" layoutInCell="1" allowOverlap="1" wp14:anchorId="5EAEBE96" wp14:editId="70D26D96">
            <wp:simplePos x="0" y="0"/>
            <wp:positionH relativeFrom="column">
              <wp:posOffset>-29845</wp:posOffset>
            </wp:positionH>
            <wp:positionV relativeFrom="paragraph">
              <wp:posOffset>118086</wp:posOffset>
            </wp:positionV>
            <wp:extent cx="3307715" cy="723265"/>
            <wp:effectExtent l="0" t="0" r="6985" b="635"/>
            <wp:wrapNone/>
            <wp:docPr id="502" name="img" descr="http://clipartmag.com/images/fall-page-borders-2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 descr="http://clipartmag.com/images/fall-page-borders-21.gif"/>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3307715" cy="723265"/>
                    </a:xfrm>
                    <a:prstGeom prst="rect">
                      <a:avLst/>
                    </a:prstGeom>
                    <a:noFill/>
                    <a:ln>
                      <a:noFill/>
                    </a:ln>
                  </pic:spPr>
                </pic:pic>
              </a:graphicData>
            </a:graphic>
            <wp14:sizeRelH relativeFrom="page">
              <wp14:pctWidth>0</wp14:pctWidth>
            </wp14:sizeRelH>
            <wp14:sizeRelV relativeFrom="page">
              <wp14:pctHeight>0</wp14:pctHeight>
            </wp14:sizeRelV>
          </wp:anchor>
        </w:drawing>
      </w:r>
      <w:r w:rsidR="00D067DD">
        <w:rPr>
          <w:rFonts w:ascii="Arial" w:hAnsi="Arial" w:cs="Arial"/>
          <w:b/>
          <w:sz w:val="32"/>
          <w:szCs w:val="32"/>
        </w:rPr>
        <w:t xml:space="preserve"> </w:t>
      </w:r>
    </w:p>
    <w:p w14:paraId="192FC990" w14:textId="77777777" w:rsidR="004D3F95" w:rsidRDefault="004D3F95" w:rsidP="004D3F95">
      <w:pPr>
        <w:pStyle w:val="NormalWeb"/>
        <w:spacing w:before="0" w:beforeAutospacing="0" w:after="0" w:afterAutospacing="0"/>
        <w:jc w:val="right"/>
        <w:rPr>
          <w:rFonts w:ascii="Arial" w:hAnsi="Arial" w:cs="Arial"/>
          <w:b/>
          <w:noProof/>
          <w:sz w:val="40"/>
          <w:szCs w:val="40"/>
          <w:u w:val="single"/>
        </w:rPr>
      </w:pPr>
      <w:r>
        <w:rPr>
          <w:rFonts w:ascii="Arial" w:hAnsi="Arial" w:cs="Arial"/>
          <w:b/>
          <w:sz w:val="40"/>
          <w:szCs w:val="40"/>
          <w:u w:val="single"/>
        </w:rPr>
        <w:t>UNION AVENUE LINK PAGE</w:t>
      </w:r>
      <w:r>
        <w:rPr>
          <w:rFonts w:ascii="Arial" w:hAnsi="Arial" w:cs="Arial"/>
          <w:b/>
          <w:noProof/>
          <w:sz w:val="40"/>
          <w:szCs w:val="40"/>
          <w:u w:val="single"/>
        </w:rPr>
        <w:t xml:space="preserve">  </w:t>
      </w:r>
    </w:p>
    <w:p w14:paraId="59545B40" w14:textId="77777777" w:rsidR="00705EDC" w:rsidRDefault="00705EDC" w:rsidP="004D3F95">
      <w:pPr>
        <w:pStyle w:val="NormalWeb"/>
        <w:spacing w:before="0" w:beforeAutospacing="0" w:after="0" w:afterAutospacing="0"/>
        <w:jc w:val="right"/>
        <w:rPr>
          <w:rFonts w:ascii="Arial" w:hAnsi="Arial" w:cs="Arial"/>
          <w:b/>
          <w:noProof/>
          <w:sz w:val="40"/>
          <w:szCs w:val="40"/>
          <w:u w:val="single"/>
        </w:rPr>
      </w:pPr>
    </w:p>
    <w:p w14:paraId="143D7A19" w14:textId="77777777" w:rsidR="004D3F95" w:rsidRDefault="004D3F95" w:rsidP="004D3F95">
      <w:pPr>
        <w:pStyle w:val="NormalWeb"/>
        <w:spacing w:before="0" w:beforeAutospacing="0" w:after="0" w:afterAutospacing="0"/>
        <w:jc w:val="right"/>
        <w:rPr>
          <w:rFonts w:ascii="Arial" w:hAnsi="Arial" w:cs="Arial"/>
          <w:b/>
          <w:noProof/>
          <w:sz w:val="40"/>
          <w:szCs w:val="40"/>
          <w:u w:val="single"/>
        </w:rPr>
      </w:pPr>
      <w:r>
        <w:rPr>
          <w:noProof/>
        </w:rPr>
        <mc:AlternateContent>
          <mc:Choice Requires="wps">
            <w:drawing>
              <wp:anchor distT="0" distB="0" distL="114300" distR="114300" simplePos="0" relativeHeight="255792128" behindDoc="0" locked="0" layoutInCell="1" allowOverlap="1" wp14:anchorId="53C2FF50" wp14:editId="7AC98896">
                <wp:simplePos x="0" y="0"/>
                <wp:positionH relativeFrom="column">
                  <wp:posOffset>1619250</wp:posOffset>
                </wp:positionH>
                <wp:positionV relativeFrom="paragraph">
                  <wp:posOffset>66675</wp:posOffset>
                </wp:positionV>
                <wp:extent cx="4491355" cy="1075055"/>
                <wp:effectExtent l="0" t="0" r="0" b="0"/>
                <wp:wrapNone/>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91355" cy="1075055"/>
                        </a:xfrm>
                        <a:prstGeom prst="rect">
                          <a:avLst/>
                        </a:prstGeom>
                        <a:noFill/>
                        <a:ln w="9525">
                          <a:noFill/>
                          <a:miter lim="800000"/>
                          <a:headEnd/>
                          <a:tailEnd/>
                        </a:ln>
                      </wps:spPr>
                      <wps:txbx>
                        <w:txbxContent>
                          <w:p w14:paraId="0F71AB15" w14:textId="77777777" w:rsidR="004D3F95" w:rsidRDefault="004D3F95" w:rsidP="004D3F95">
                            <w:pPr>
                              <w:jc w:val="center"/>
                              <w:rPr>
                                <w:rFonts w:ascii="Arial" w:hAnsi="Arial" w:cs="Arial"/>
                                <w:b/>
                                <w:sz w:val="32"/>
                                <w:szCs w:val="32"/>
                              </w:rPr>
                            </w:pPr>
                            <w:r>
                              <w:rPr>
                                <w:rFonts w:ascii="Arial" w:hAnsi="Arial" w:cs="Arial"/>
                                <w:b/>
                                <w:sz w:val="32"/>
                                <w:szCs w:val="32"/>
                              </w:rPr>
                              <w:t>SEPTEMBER BIRTHDAYS</w:t>
                            </w:r>
                          </w:p>
                          <w:p w14:paraId="16BCEFCA" w14:textId="77777777" w:rsidR="004D3F95" w:rsidRDefault="004D3F95" w:rsidP="004D3F95">
                            <w:pPr>
                              <w:rPr>
                                <w:rFonts w:ascii="Arial" w:hAnsi="Arial" w:cs="Arial"/>
                                <w:sz w:val="24"/>
                                <w:szCs w:val="24"/>
                              </w:rPr>
                            </w:pPr>
                            <w:r>
                              <w:rPr>
                                <w:rFonts w:ascii="Arial" w:hAnsi="Arial" w:cs="Arial"/>
                                <w:sz w:val="24"/>
                                <w:szCs w:val="24"/>
                              </w:rPr>
                              <w:t xml:space="preserve">  3 Mikayla Goepfert</w:t>
                            </w:r>
                            <w:r>
                              <w:rPr>
                                <w:rFonts w:ascii="Arial" w:hAnsi="Arial" w:cs="Arial"/>
                                <w:sz w:val="24"/>
                                <w:szCs w:val="24"/>
                              </w:rPr>
                              <w:tab/>
                            </w:r>
                            <w:r>
                              <w:rPr>
                                <w:rFonts w:ascii="Arial" w:hAnsi="Arial" w:cs="Arial"/>
                                <w:sz w:val="24"/>
                                <w:szCs w:val="24"/>
                              </w:rPr>
                              <w:tab/>
                            </w:r>
                            <w:r>
                              <w:rPr>
                                <w:rFonts w:ascii="Arial" w:hAnsi="Arial" w:cs="Arial"/>
                                <w:sz w:val="24"/>
                                <w:szCs w:val="24"/>
                              </w:rPr>
                              <w:tab/>
                              <w:t>18 Zachary Milanak</w:t>
                            </w:r>
                          </w:p>
                          <w:p w14:paraId="6947E3D5" w14:textId="77777777" w:rsidR="004D3F95" w:rsidRDefault="004D3F95" w:rsidP="004D3F95">
                            <w:pPr>
                              <w:rPr>
                                <w:rFonts w:ascii="Arial" w:hAnsi="Arial" w:cs="Arial"/>
                                <w:sz w:val="24"/>
                                <w:szCs w:val="24"/>
                              </w:rPr>
                            </w:pPr>
                            <w:r>
                              <w:rPr>
                                <w:rFonts w:ascii="Arial" w:hAnsi="Arial" w:cs="Arial"/>
                                <w:sz w:val="24"/>
                                <w:szCs w:val="24"/>
                              </w:rPr>
                              <w:t xml:space="preserve">  6 Millie Reesman</w:t>
                            </w:r>
                            <w:r>
                              <w:rPr>
                                <w:rFonts w:ascii="Arial" w:hAnsi="Arial" w:cs="Arial"/>
                                <w:sz w:val="24"/>
                                <w:szCs w:val="24"/>
                              </w:rPr>
                              <w:tab/>
                            </w:r>
                            <w:r>
                              <w:rPr>
                                <w:rFonts w:ascii="Arial" w:hAnsi="Arial" w:cs="Arial"/>
                                <w:sz w:val="24"/>
                                <w:szCs w:val="24"/>
                              </w:rPr>
                              <w:tab/>
                            </w:r>
                            <w:r>
                              <w:rPr>
                                <w:rFonts w:ascii="Arial" w:hAnsi="Arial" w:cs="Arial"/>
                                <w:sz w:val="24"/>
                                <w:szCs w:val="24"/>
                              </w:rPr>
                              <w:tab/>
                              <w:t>20 Brook Wolfe</w:t>
                            </w:r>
                          </w:p>
                          <w:p w14:paraId="05FC5F37" w14:textId="77777777" w:rsidR="004D3F95" w:rsidRDefault="004D3F95" w:rsidP="004D3F95">
                            <w:pPr>
                              <w:rPr>
                                <w:rFonts w:ascii="Arial" w:hAnsi="Arial" w:cs="Arial"/>
                                <w:sz w:val="24"/>
                                <w:szCs w:val="24"/>
                              </w:rPr>
                            </w:pPr>
                            <w:r>
                              <w:rPr>
                                <w:rFonts w:ascii="Arial" w:hAnsi="Arial" w:cs="Arial"/>
                                <w:sz w:val="24"/>
                                <w:szCs w:val="24"/>
                              </w:rPr>
                              <w:t>10 Janice Ochs</w:t>
                            </w:r>
                            <w:r>
                              <w:rPr>
                                <w:rFonts w:ascii="Arial" w:hAnsi="Arial" w:cs="Arial"/>
                                <w:sz w:val="24"/>
                                <w:szCs w:val="24"/>
                              </w:rPr>
                              <w:tab/>
                            </w:r>
                            <w:r>
                              <w:rPr>
                                <w:rFonts w:ascii="Arial" w:hAnsi="Arial" w:cs="Arial"/>
                                <w:sz w:val="24"/>
                                <w:szCs w:val="24"/>
                              </w:rPr>
                              <w:tab/>
                            </w:r>
                            <w:r>
                              <w:rPr>
                                <w:rFonts w:ascii="Arial" w:hAnsi="Arial" w:cs="Arial"/>
                                <w:sz w:val="24"/>
                                <w:szCs w:val="24"/>
                              </w:rPr>
                              <w:tab/>
                              <w:t>30 Jennie Mitchell</w:t>
                            </w:r>
                          </w:p>
                          <w:p w14:paraId="3DDD659F" w14:textId="77777777" w:rsidR="004D3F95" w:rsidRPr="002B0EB3" w:rsidRDefault="004D3F95" w:rsidP="004D3F95">
                            <w:pPr>
                              <w:rPr>
                                <w:rFonts w:ascii="Arial" w:hAnsi="Arial" w:cs="Arial"/>
                                <w:sz w:val="24"/>
                                <w:szCs w:val="24"/>
                              </w:rPr>
                            </w:pPr>
                            <w:r>
                              <w:rPr>
                                <w:rFonts w:ascii="Arial" w:hAnsi="Arial" w:cs="Arial"/>
                                <w:sz w:val="24"/>
                                <w:szCs w:val="24"/>
                              </w:rPr>
                              <w:t xml:space="preserve"> </w:t>
                            </w:r>
                          </w:p>
                          <w:p w14:paraId="719057C8" w14:textId="77777777" w:rsidR="004D3F95" w:rsidRDefault="004D3F95" w:rsidP="004D3F95">
                            <w:pPr>
                              <w:rPr>
                                <w:rFonts w:ascii="Arial" w:hAnsi="Arial" w:cs="Arial"/>
                                <w:sz w:val="24"/>
                                <w:szCs w:val="24"/>
                              </w:rPr>
                            </w:pPr>
                            <w:r>
                              <w:rPr>
                                <w:rFonts w:ascii="Arial" w:hAnsi="Arial" w:cs="Arial"/>
                                <w:sz w:val="24"/>
                                <w:szCs w:val="24"/>
                              </w:rPr>
                              <w:t xml:space="preserve">  </w:t>
                            </w:r>
                          </w:p>
                          <w:p w14:paraId="49847763" w14:textId="77777777" w:rsidR="004D3F95" w:rsidRDefault="004D3F95" w:rsidP="004D3F95">
                            <w:pPr>
                              <w:rPr>
                                <w:rFonts w:ascii="Arial" w:hAnsi="Arial" w:cs="Arial"/>
                                <w:sz w:val="24"/>
                                <w:szCs w:val="24"/>
                              </w:rPr>
                            </w:pPr>
                          </w:p>
                          <w:p w14:paraId="79E4E1CF" w14:textId="77777777" w:rsidR="004D3F95" w:rsidRPr="00D65FFC" w:rsidRDefault="004D3F95" w:rsidP="004D3F95">
                            <w:pPr>
                              <w:rPr>
                                <w:rFonts w:ascii="Arial" w:hAnsi="Arial" w:cs="Arial"/>
                                <w:sz w:val="24"/>
                                <w:szCs w:val="24"/>
                              </w:rPr>
                            </w:pPr>
                          </w:p>
                          <w:p w14:paraId="5CB7C207" w14:textId="77777777" w:rsidR="004D3F95" w:rsidRPr="00690976" w:rsidRDefault="004D3F95" w:rsidP="004D3F95">
                            <w:pPr>
                              <w:rPr>
                                <w:rFonts w:ascii="Arial" w:hAnsi="Arial" w:cs="Arial"/>
                                <w:sz w:val="24"/>
                                <w:szCs w:val="24"/>
                              </w:rPr>
                            </w:pPr>
                            <w:r>
                              <w:rPr>
                                <w:rFonts w:ascii="Arial" w:hAnsi="Arial" w:cs="Arial"/>
                                <w:sz w:val="24"/>
                                <w:szCs w:val="24"/>
                              </w:rPr>
                              <w:t xml:space="preserve"> </w:t>
                            </w:r>
                          </w:p>
                          <w:p w14:paraId="109B5BE4" w14:textId="77777777" w:rsidR="004D3F95" w:rsidRPr="00CD7868" w:rsidRDefault="004D3F95" w:rsidP="004D3F95">
                            <w:pPr>
                              <w:rPr>
                                <w:rFonts w:ascii="Arial" w:hAnsi="Arial" w:cs="Arial"/>
                                <w:sz w:val="24"/>
                                <w:szCs w:val="24"/>
                              </w:rPr>
                            </w:pPr>
                            <w:r>
                              <w:rPr>
                                <w:rFonts w:ascii="Arial" w:hAnsi="Arial" w:cs="Arial"/>
                                <w:sz w:val="24"/>
                                <w:szCs w:val="24"/>
                              </w:rPr>
                              <w:t xml:space="preserve"> </w:t>
                            </w:r>
                          </w:p>
                          <w:p w14:paraId="3320E909" w14:textId="77777777" w:rsidR="004D3F95" w:rsidRPr="00CD7868" w:rsidRDefault="004D3F95" w:rsidP="004D3F95">
                            <w:pPr>
                              <w:rPr>
                                <w:rFonts w:ascii="Arial" w:hAnsi="Arial" w:cs="Arial"/>
                                <w:sz w:val="24"/>
                                <w:szCs w:val="24"/>
                              </w:rPr>
                            </w:pPr>
                          </w:p>
                          <w:p w14:paraId="1098C262" w14:textId="77777777" w:rsidR="004D3F95" w:rsidRPr="003564C1" w:rsidRDefault="004D3F95" w:rsidP="004D3F95">
                            <w:pPr>
                              <w:rPr>
                                <w:rFonts w:ascii="Arial" w:hAnsi="Arial" w:cs="Arial"/>
                                <w:sz w:val="24"/>
                                <w:szCs w:val="24"/>
                              </w:rPr>
                            </w:pPr>
                            <w:r>
                              <w:rPr>
                                <w:rFonts w:ascii="Arial" w:hAnsi="Arial" w:cs="Arial"/>
                                <w:sz w:val="24"/>
                                <w:szCs w:val="24"/>
                              </w:rPr>
                              <w:t xml:space="preserve"> </w:t>
                            </w:r>
                          </w:p>
                          <w:p w14:paraId="4F65E159" w14:textId="77777777" w:rsidR="004D3F95" w:rsidRPr="009B7BEE" w:rsidRDefault="004D3F95" w:rsidP="004D3F95">
                            <w:pPr>
                              <w:rPr>
                                <w:rFonts w:ascii="Arial" w:hAnsi="Arial" w:cs="Arial"/>
                                <w:sz w:val="24"/>
                                <w:szCs w:val="24"/>
                              </w:rPr>
                            </w:pPr>
                            <w:r>
                              <w:rPr>
                                <w:rFonts w:ascii="Arial" w:hAnsi="Arial" w:cs="Arial"/>
                                <w:sz w:val="24"/>
                                <w:szCs w:val="24"/>
                              </w:rPr>
                              <w:t xml:space="preserve"> </w:t>
                            </w:r>
                          </w:p>
                          <w:p w14:paraId="1282F292" w14:textId="77777777" w:rsidR="004D3F95" w:rsidRPr="00873581" w:rsidRDefault="004D3F95" w:rsidP="004D3F95">
                            <w:pPr>
                              <w:rPr>
                                <w:rFonts w:ascii="Arial" w:hAnsi="Arial" w:cs="Arial"/>
                                <w:sz w:val="24"/>
                                <w:szCs w:val="24"/>
                              </w:rPr>
                            </w:pPr>
                            <w:r>
                              <w:rPr>
                                <w:rFonts w:ascii="Arial" w:hAnsi="Arial" w:cs="Arial"/>
                                <w:sz w:val="24"/>
                                <w:szCs w:val="24"/>
                              </w:rPr>
                              <w:t xml:space="preserve"> </w:t>
                            </w:r>
                            <w:r>
                              <w:rPr>
                                <w:rFonts w:ascii="Arial" w:hAnsi="Arial" w:cs="Arial"/>
                                <w:sz w:val="24"/>
                                <w:szCs w:val="24"/>
                              </w:rPr>
                              <w:tab/>
                              <w:t xml:space="preserve"> </w:t>
                            </w:r>
                          </w:p>
                          <w:p w14:paraId="44A07958" w14:textId="77777777" w:rsidR="004D3F95" w:rsidRPr="00D4396D" w:rsidRDefault="004D3F95" w:rsidP="004D3F95">
                            <w:pPr>
                              <w:rPr>
                                <w:rFonts w:ascii="Arial" w:hAnsi="Arial" w:cs="Arial"/>
                                <w:sz w:val="24"/>
                                <w:szCs w:val="24"/>
                              </w:rPr>
                            </w:pPr>
                            <w:r>
                              <w:rPr>
                                <w:rFonts w:ascii="Arial" w:hAnsi="Arial" w:cs="Arial"/>
                                <w:sz w:val="24"/>
                                <w:szCs w:val="24"/>
                              </w:rPr>
                              <w:t xml:space="preserve">  </w:t>
                            </w:r>
                            <w:r>
                              <w:rPr>
                                <w:rFonts w:ascii="Arial" w:hAnsi="Arial" w:cs="Arial"/>
                                <w:sz w:val="24"/>
                                <w:szCs w:val="24"/>
                              </w:rPr>
                              <w:tab/>
                              <w:t xml:space="preserve"> </w:t>
                            </w:r>
                          </w:p>
                          <w:p w14:paraId="5B5C088C" w14:textId="77777777" w:rsidR="004D3F95" w:rsidRPr="007B4678" w:rsidRDefault="004D3F95" w:rsidP="004D3F95">
                            <w:pPr>
                              <w:rPr>
                                <w:rFonts w:ascii="Arial" w:hAnsi="Arial" w:cs="Arial"/>
                                <w:sz w:val="24"/>
                                <w:szCs w:val="24"/>
                              </w:rPr>
                            </w:pPr>
                            <w:r>
                              <w:rPr>
                                <w:rFonts w:ascii="Arial" w:hAnsi="Arial" w:cs="Arial"/>
                                <w:sz w:val="24"/>
                                <w:szCs w:val="24"/>
                              </w:rPr>
                              <w:t xml:space="preserve"> </w:t>
                            </w:r>
                          </w:p>
                          <w:p w14:paraId="74C0CC0E" w14:textId="77777777" w:rsidR="004D3F95" w:rsidRPr="00056487" w:rsidRDefault="004D3F95" w:rsidP="004D3F95">
                            <w:pPr>
                              <w:rPr>
                                <w:rFonts w:ascii="Arial" w:hAnsi="Arial" w:cs="Arial"/>
                                <w:sz w:val="24"/>
                                <w:szCs w:val="24"/>
                              </w:rPr>
                            </w:pPr>
                            <w:r>
                              <w:rPr>
                                <w:rFonts w:ascii="Arial" w:hAnsi="Arial" w:cs="Arial"/>
                                <w:sz w:val="24"/>
                                <w:szCs w:val="24"/>
                              </w:rPr>
                              <w:t xml:space="preserve"> </w:t>
                            </w:r>
                          </w:p>
                          <w:p w14:paraId="23613631" w14:textId="77777777" w:rsidR="004D3F95" w:rsidRDefault="004D3F95" w:rsidP="004D3F95">
                            <w:pPr>
                              <w:jc w:val="center"/>
                              <w:rPr>
                                <w:rFonts w:ascii="Arial" w:hAnsi="Arial" w:cs="Arial"/>
                                <w:b/>
                                <w:sz w:val="32"/>
                                <w:szCs w:val="32"/>
                              </w:rPr>
                            </w:pPr>
                          </w:p>
                          <w:p w14:paraId="6368A813" w14:textId="77777777" w:rsidR="004D3F95" w:rsidRPr="008C1AE1" w:rsidRDefault="004D3F95" w:rsidP="004D3F95">
                            <w:pPr>
                              <w:jc w:val="center"/>
                              <w:rPr>
                                <w:rFonts w:ascii="Arial" w:hAnsi="Arial" w:cs="Arial"/>
                                <w:sz w:val="24"/>
                                <w:szCs w:val="24"/>
                              </w:rPr>
                            </w:pPr>
                            <w:r>
                              <w:rPr>
                                <w:rFonts w:ascii="Arial" w:hAnsi="Arial" w:cs="Arial"/>
                                <w:b/>
                                <w:sz w:val="32"/>
                                <w:szCs w:val="32"/>
                              </w:rPr>
                              <w:t xml:space="preserve"> </w:t>
                            </w:r>
                          </w:p>
                          <w:p w14:paraId="4104DC89" w14:textId="77777777" w:rsidR="004D3F95" w:rsidRPr="00AF1F57" w:rsidRDefault="004D3F95" w:rsidP="004D3F95">
                            <w:pPr>
                              <w:rPr>
                                <w:rFonts w:ascii="Arial" w:hAnsi="Arial" w:cs="Arial"/>
                                <w:sz w:val="24"/>
                                <w:szCs w:val="24"/>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3C2FF50" id="_x0000_s1044" type="#_x0000_t202" style="position:absolute;left:0;text-align:left;margin-left:127.5pt;margin-top:5.25pt;width:353.65pt;height:84.65pt;z-index:255792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" filled="f" stroked="f">
                <v:textbox>
                  <w:txbxContent>
                    <w:p w14:paraId="0F71AB15" w14:textId="77777777" w:rsidR="004D3F95" w:rsidRDefault="004D3F95" w:rsidP="004D3F95">
                      <w:pPr>
                        <w:jc w:val="center"/>
                        <w:rPr>
                          <w:rFonts w:ascii="Arial" w:hAnsi="Arial" w:cs="Arial"/>
                          <w:b/>
                          <w:sz w:val="32"/>
                          <w:szCs w:val="32"/>
                        </w:rPr>
                      </w:pPr>
                      <w:r>
                        <w:rPr>
                          <w:rFonts w:ascii="Arial" w:hAnsi="Arial" w:cs="Arial"/>
                          <w:b/>
                          <w:sz w:val="32"/>
                          <w:szCs w:val="32"/>
                        </w:rPr>
                        <w:t>SEPTEMBER BIRTHDAYS</w:t>
                      </w:r>
                    </w:p>
                    <w:p w14:paraId="16BCEFCA" w14:textId="77777777" w:rsidR="004D3F95" w:rsidRDefault="004D3F95" w:rsidP="004D3F95">
                      <w:pPr>
                        <w:rPr>
                          <w:rFonts w:ascii="Arial" w:hAnsi="Arial" w:cs="Arial"/>
                          <w:sz w:val="24"/>
                          <w:szCs w:val="24"/>
                        </w:rPr>
                      </w:pPr>
                      <w:r>
                        <w:rPr>
                          <w:rFonts w:ascii="Arial" w:hAnsi="Arial" w:cs="Arial"/>
                          <w:sz w:val="24"/>
                          <w:szCs w:val="24"/>
                        </w:rPr>
                        <w:t xml:space="preserve">  3 Mikayla Goepfert</w:t>
                      </w:r>
                      <w:r>
                        <w:rPr>
                          <w:rFonts w:ascii="Arial" w:hAnsi="Arial" w:cs="Arial"/>
                          <w:sz w:val="24"/>
                          <w:szCs w:val="24"/>
                        </w:rPr>
                        <w:tab/>
                      </w:r>
                      <w:r>
                        <w:rPr>
                          <w:rFonts w:ascii="Arial" w:hAnsi="Arial" w:cs="Arial"/>
                          <w:sz w:val="24"/>
                          <w:szCs w:val="24"/>
                        </w:rPr>
                        <w:tab/>
                      </w:r>
                      <w:r>
                        <w:rPr>
                          <w:rFonts w:ascii="Arial" w:hAnsi="Arial" w:cs="Arial"/>
                          <w:sz w:val="24"/>
                          <w:szCs w:val="24"/>
                        </w:rPr>
                        <w:tab/>
                        <w:t>18 Zachary Milanak</w:t>
                      </w:r>
                    </w:p>
                    <w:p w14:paraId="6947E3D5" w14:textId="77777777" w:rsidR="004D3F95" w:rsidRDefault="004D3F95" w:rsidP="004D3F95">
                      <w:pPr>
                        <w:rPr>
                          <w:rFonts w:ascii="Arial" w:hAnsi="Arial" w:cs="Arial"/>
                          <w:sz w:val="24"/>
                          <w:szCs w:val="24"/>
                        </w:rPr>
                      </w:pPr>
                      <w:r>
                        <w:rPr>
                          <w:rFonts w:ascii="Arial" w:hAnsi="Arial" w:cs="Arial"/>
                          <w:sz w:val="24"/>
                          <w:szCs w:val="24"/>
                        </w:rPr>
                        <w:t xml:space="preserve">  6 Millie Reesman</w:t>
                      </w:r>
                      <w:r>
                        <w:rPr>
                          <w:rFonts w:ascii="Arial" w:hAnsi="Arial" w:cs="Arial"/>
                          <w:sz w:val="24"/>
                          <w:szCs w:val="24"/>
                        </w:rPr>
                        <w:tab/>
                      </w:r>
                      <w:r>
                        <w:rPr>
                          <w:rFonts w:ascii="Arial" w:hAnsi="Arial" w:cs="Arial"/>
                          <w:sz w:val="24"/>
                          <w:szCs w:val="24"/>
                        </w:rPr>
                        <w:tab/>
                      </w:r>
                      <w:r>
                        <w:rPr>
                          <w:rFonts w:ascii="Arial" w:hAnsi="Arial" w:cs="Arial"/>
                          <w:sz w:val="24"/>
                          <w:szCs w:val="24"/>
                        </w:rPr>
                        <w:tab/>
                        <w:t>20 Brook Wolfe</w:t>
                      </w:r>
                    </w:p>
                    <w:p w14:paraId="05FC5F37" w14:textId="77777777" w:rsidR="004D3F95" w:rsidRDefault="004D3F95" w:rsidP="004D3F95">
                      <w:pPr>
                        <w:rPr>
                          <w:rFonts w:ascii="Arial" w:hAnsi="Arial" w:cs="Arial"/>
                          <w:sz w:val="24"/>
                          <w:szCs w:val="24"/>
                        </w:rPr>
                      </w:pPr>
                      <w:r>
                        <w:rPr>
                          <w:rFonts w:ascii="Arial" w:hAnsi="Arial" w:cs="Arial"/>
                          <w:sz w:val="24"/>
                          <w:szCs w:val="24"/>
                        </w:rPr>
                        <w:t>10 Janice Ochs</w:t>
                      </w:r>
                      <w:r>
                        <w:rPr>
                          <w:rFonts w:ascii="Arial" w:hAnsi="Arial" w:cs="Arial"/>
                          <w:sz w:val="24"/>
                          <w:szCs w:val="24"/>
                        </w:rPr>
                        <w:tab/>
                      </w:r>
                      <w:r>
                        <w:rPr>
                          <w:rFonts w:ascii="Arial" w:hAnsi="Arial" w:cs="Arial"/>
                          <w:sz w:val="24"/>
                          <w:szCs w:val="24"/>
                        </w:rPr>
                        <w:tab/>
                      </w:r>
                      <w:r>
                        <w:rPr>
                          <w:rFonts w:ascii="Arial" w:hAnsi="Arial" w:cs="Arial"/>
                          <w:sz w:val="24"/>
                          <w:szCs w:val="24"/>
                        </w:rPr>
                        <w:tab/>
                        <w:t>30 Jennie Mitchell</w:t>
                      </w:r>
                    </w:p>
                    <w:p w14:paraId="3DDD659F" w14:textId="77777777" w:rsidR="004D3F95" w:rsidRPr="002B0EB3" w:rsidRDefault="004D3F95" w:rsidP="004D3F95">
                      <w:pPr>
                        <w:rPr>
                          <w:rFonts w:ascii="Arial" w:hAnsi="Arial" w:cs="Arial"/>
                          <w:sz w:val="24"/>
                          <w:szCs w:val="24"/>
                        </w:rPr>
                      </w:pPr>
                      <w:r>
                        <w:rPr>
                          <w:rFonts w:ascii="Arial" w:hAnsi="Arial" w:cs="Arial"/>
                          <w:sz w:val="24"/>
                          <w:szCs w:val="24"/>
                        </w:rPr>
                        <w:t xml:space="preserve"> </w:t>
                      </w:r>
                    </w:p>
                    <w:p w14:paraId="719057C8" w14:textId="77777777" w:rsidR="004D3F95" w:rsidRDefault="004D3F95" w:rsidP="004D3F95">
                      <w:pPr>
                        <w:rPr>
                          <w:rFonts w:ascii="Arial" w:hAnsi="Arial" w:cs="Arial"/>
                          <w:sz w:val="24"/>
                          <w:szCs w:val="24"/>
                        </w:rPr>
                      </w:pPr>
                      <w:r>
                        <w:rPr>
                          <w:rFonts w:ascii="Arial" w:hAnsi="Arial" w:cs="Arial"/>
                          <w:sz w:val="24"/>
                          <w:szCs w:val="24"/>
                        </w:rPr>
                        <w:t xml:space="preserve">  </w:t>
                      </w:r>
                    </w:p>
                    <w:p w14:paraId="49847763" w14:textId="77777777" w:rsidR="004D3F95" w:rsidRDefault="004D3F95" w:rsidP="004D3F95">
                      <w:pPr>
                        <w:rPr>
                          <w:rFonts w:ascii="Arial" w:hAnsi="Arial" w:cs="Arial"/>
                          <w:sz w:val="24"/>
                          <w:szCs w:val="24"/>
                        </w:rPr>
                      </w:pPr>
                    </w:p>
                    <w:p w14:paraId="79E4E1CF" w14:textId="77777777" w:rsidR="004D3F95" w:rsidRPr="00D65FFC" w:rsidRDefault="004D3F95" w:rsidP="004D3F95">
                      <w:pPr>
                        <w:rPr>
                          <w:rFonts w:ascii="Arial" w:hAnsi="Arial" w:cs="Arial"/>
                          <w:sz w:val="24"/>
                          <w:szCs w:val="24"/>
                        </w:rPr>
                      </w:pPr>
                    </w:p>
                    <w:p w14:paraId="5CB7C207" w14:textId="77777777" w:rsidR="004D3F95" w:rsidRPr="00690976" w:rsidRDefault="004D3F95" w:rsidP="004D3F95">
                      <w:pPr>
                        <w:rPr>
                          <w:rFonts w:ascii="Arial" w:hAnsi="Arial" w:cs="Arial"/>
                          <w:sz w:val="24"/>
                          <w:szCs w:val="24"/>
                        </w:rPr>
                      </w:pPr>
                      <w:r>
                        <w:rPr>
                          <w:rFonts w:ascii="Arial" w:hAnsi="Arial" w:cs="Arial"/>
                          <w:sz w:val="24"/>
                          <w:szCs w:val="24"/>
                        </w:rPr>
                        <w:t xml:space="preserve"> </w:t>
                      </w:r>
                    </w:p>
                    <w:p w14:paraId="109B5BE4" w14:textId="77777777" w:rsidR="004D3F95" w:rsidRPr="00CD7868" w:rsidRDefault="004D3F95" w:rsidP="004D3F95">
                      <w:pPr>
                        <w:rPr>
                          <w:rFonts w:ascii="Arial" w:hAnsi="Arial" w:cs="Arial"/>
                          <w:sz w:val="24"/>
                          <w:szCs w:val="24"/>
                        </w:rPr>
                      </w:pPr>
                      <w:r>
                        <w:rPr>
                          <w:rFonts w:ascii="Arial" w:hAnsi="Arial" w:cs="Arial"/>
                          <w:sz w:val="24"/>
                          <w:szCs w:val="24"/>
                        </w:rPr>
                        <w:t xml:space="preserve"> </w:t>
                      </w:r>
                    </w:p>
                    <w:p w14:paraId="3320E909" w14:textId="77777777" w:rsidR="004D3F95" w:rsidRPr="00CD7868" w:rsidRDefault="004D3F95" w:rsidP="004D3F95">
                      <w:pPr>
                        <w:rPr>
                          <w:rFonts w:ascii="Arial" w:hAnsi="Arial" w:cs="Arial"/>
                          <w:sz w:val="24"/>
                          <w:szCs w:val="24"/>
                        </w:rPr>
                      </w:pPr>
                    </w:p>
                    <w:p w14:paraId="1098C262" w14:textId="77777777" w:rsidR="004D3F95" w:rsidRPr="003564C1" w:rsidRDefault="004D3F95" w:rsidP="004D3F95">
                      <w:pPr>
                        <w:rPr>
                          <w:rFonts w:ascii="Arial" w:hAnsi="Arial" w:cs="Arial"/>
                          <w:sz w:val="24"/>
                          <w:szCs w:val="24"/>
                        </w:rPr>
                      </w:pPr>
                      <w:r>
                        <w:rPr>
                          <w:rFonts w:ascii="Arial" w:hAnsi="Arial" w:cs="Arial"/>
                          <w:sz w:val="24"/>
                          <w:szCs w:val="24"/>
                        </w:rPr>
                        <w:t xml:space="preserve"> </w:t>
                      </w:r>
                    </w:p>
                    <w:p w14:paraId="4F65E159" w14:textId="77777777" w:rsidR="004D3F95" w:rsidRPr="009B7BEE" w:rsidRDefault="004D3F95" w:rsidP="004D3F95">
                      <w:pPr>
                        <w:rPr>
                          <w:rFonts w:ascii="Arial" w:hAnsi="Arial" w:cs="Arial"/>
                          <w:sz w:val="24"/>
                          <w:szCs w:val="24"/>
                        </w:rPr>
                      </w:pPr>
                      <w:r>
                        <w:rPr>
                          <w:rFonts w:ascii="Arial" w:hAnsi="Arial" w:cs="Arial"/>
                          <w:sz w:val="24"/>
                          <w:szCs w:val="24"/>
                        </w:rPr>
                        <w:t xml:space="preserve"> </w:t>
                      </w:r>
                    </w:p>
                    <w:p w14:paraId="1282F292" w14:textId="77777777" w:rsidR="004D3F95" w:rsidRPr="00873581" w:rsidRDefault="004D3F95" w:rsidP="004D3F95">
                      <w:pPr>
                        <w:rPr>
                          <w:rFonts w:ascii="Arial" w:hAnsi="Arial" w:cs="Arial"/>
                          <w:sz w:val="24"/>
                          <w:szCs w:val="24"/>
                        </w:rPr>
                      </w:pPr>
                      <w:r>
                        <w:rPr>
                          <w:rFonts w:ascii="Arial" w:hAnsi="Arial" w:cs="Arial"/>
                          <w:sz w:val="24"/>
                          <w:szCs w:val="24"/>
                        </w:rPr>
                        <w:t xml:space="preserve"> </w:t>
                      </w:r>
                      <w:r>
                        <w:rPr>
                          <w:rFonts w:ascii="Arial" w:hAnsi="Arial" w:cs="Arial"/>
                          <w:sz w:val="24"/>
                          <w:szCs w:val="24"/>
                        </w:rPr>
                        <w:tab/>
                        <w:t xml:space="preserve"> </w:t>
                      </w:r>
                    </w:p>
                    <w:p w14:paraId="44A07958" w14:textId="77777777" w:rsidR="004D3F95" w:rsidRPr="00D4396D" w:rsidRDefault="004D3F95" w:rsidP="004D3F95">
                      <w:pPr>
                        <w:rPr>
                          <w:rFonts w:ascii="Arial" w:hAnsi="Arial" w:cs="Arial"/>
                          <w:sz w:val="24"/>
                          <w:szCs w:val="24"/>
                        </w:rPr>
                      </w:pPr>
                      <w:r>
                        <w:rPr>
                          <w:rFonts w:ascii="Arial" w:hAnsi="Arial" w:cs="Arial"/>
                          <w:sz w:val="24"/>
                          <w:szCs w:val="24"/>
                        </w:rPr>
                        <w:t xml:space="preserve">  </w:t>
                      </w:r>
                      <w:r>
                        <w:rPr>
                          <w:rFonts w:ascii="Arial" w:hAnsi="Arial" w:cs="Arial"/>
                          <w:sz w:val="24"/>
                          <w:szCs w:val="24"/>
                        </w:rPr>
                        <w:tab/>
                        <w:t xml:space="preserve"> </w:t>
                      </w:r>
                    </w:p>
                    <w:p w14:paraId="5B5C088C" w14:textId="77777777" w:rsidR="004D3F95" w:rsidRPr="007B4678" w:rsidRDefault="004D3F95" w:rsidP="004D3F95">
                      <w:pPr>
                        <w:rPr>
                          <w:rFonts w:ascii="Arial" w:hAnsi="Arial" w:cs="Arial"/>
                          <w:sz w:val="24"/>
                          <w:szCs w:val="24"/>
                        </w:rPr>
                      </w:pPr>
                      <w:r>
                        <w:rPr>
                          <w:rFonts w:ascii="Arial" w:hAnsi="Arial" w:cs="Arial"/>
                          <w:sz w:val="24"/>
                          <w:szCs w:val="24"/>
                        </w:rPr>
                        <w:t xml:space="preserve"> </w:t>
                      </w:r>
                    </w:p>
                    <w:p w14:paraId="74C0CC0E" w14:textId="77777777" w:rsidR="004D3F95" w:rsidRPr="00056487" w:rsidRDefault="004D3F95" w:rsidP="004D3F95">
                      <w:pPr>
                        <w:rPr>
                          <w:rFonts w:ascii="Arial" w:hAnsi="Arial" w:cs="Arial"/>
                          <w:sz w:val="24"/>
                          <w:szCs w:val="24"/>
                        </w:rPr>
                      </w:pPr>
                      <w:r>
                        <w:rPr>
                          <w:rFonts w:ascii="Arial" w:hAnsi="Arial" w:cs="Arial"/>
                          <w:sz w:val="24"/>
                          <w:szCs w:val="24"/>
                        </w:rPr>
                        <w:t xml:space="preserve"> </w:t>
                      </w:r>
                    </w:p>
                    <w:p w14:paraId="23613631" w14:textId="77777777" w:rsidR="004D3F95" w:rsidRDefault="004D3F95" w:rsidP="004D3F95">
                      <w:pPr>
                        <w:jc w:val="center"/>
                        <w:rPr>
                          <w:rFonts w:ascii="Arial" w:hAnsi="Arial" w:cs="Arial"/>
                          <w:b/>
                          <w:sz w:val="32"/>
                          <w:szCs w:val="32"/>
                        </w:rPr>
                      </w:pPr>
                    </w:p>
                    <w:p w14:paraId="6368A813" w14:textId="77777777" w:rsidR="004D3F95" w:rsidRPr="008C1AE1" w:rsidRDefault="004D3F95" w:rsidP="004D3F95">
                      <w:pPr>
                        <w:jc w:val="center"/>
                        <w:rPr>
                          <w:rFonts w:ascii="Arial" w:hAnsi="Arial" w:cs="Arial"/>
                          <w:sz w:val="24"/>
                          <w:szCs w:val="24"/>
                        </w:rPr>
                      </w:pPr>
                      <w:r>
                        <w:rPr>
                          <w:rFonts w:ascii="Arial" w:hAnsi="Arial" w:cs="Arial"/>
                          <w:b/>
                          <w:sz w:val="32"/>
                          <w:szCs w:val="32"/>
                        </w:rPr>
                        <w:t xml:space="preserve"> </w:t>
                      </w:r>
                    </w:p>
                    <w:p w14:paraId="4104DC89" w14:textId="77777777" w:rsidR="004D3F95" w:rsidRPr="00AF1F57" w:rsidRDefault="004D3F95" w:rsidP="004D3F95">
                      <w:pPr>
                        <w:rPr>
                          <w:rFonts w:ascii="Arial" w:hAnsi="Arial" w:cs="Arial"/>
                          <w:sz w:val="24"/>
                          <w:szCs w:val="24"/>
                        </w:rPr>
                      </w:pPr>
                    </w:p>
                  </w:txbxContent>
                </v:textbox>
              </v:shape>
            </w:pict>
          </mc:Fallback>
        </mc:AlternateContent>
      </w:r>
    </w:p>
    <w:p w14:paraId="1581CE60" w14:textId="77777777" w:rsidR="004D3F95" w:rsidRDefault="00E71040" w:rsidP="004D3F95">
      <w:pPr>
        <w:tabs>
          <w:tab w:val="left" w:pos="9558"/>
        </w:tabs>
        <w:jc w:val="center"/>
        <w:rPr>
          <w:rFonts w:ascii="Arial" w:hAnsi="Arial" w:cs="Arial"/>
          <w:b/>
          <w:noProof/>
          <w:sz w:val="40"/>
          <w:szCs w:val="40"/>
          <w:u w:val="single"/>
        </w:rPr>
      </w:pPr>
      <w:r>
        <w:rPr>
          <w:noProof/>
        </w:rPr>
        <w:drawing>
          <wp:anchor distT="0" distB="0" distL="114300" distR="114300" simplePos="0" relativeHeight="255816704" behindDoc="0" locked="0" layoutInCell="1" allowOverlap="1" wp14:anchorId="2089CB3F" wp14:editId="6146E0F7">
            <wp:simplePos x="0" y="0"/>
            <wp:positionH relativeFrom="column">
              <wp:posOffset>3097404</wp:posOffset>
            </wp:positionH>
            <wp:positionV relativeFrom="paragraph">
              <wp:posOffset>22860</wp:posOffset>
            </wp:positionV>
            <wp:extent cx="662940" cy="782320"/>
            <wp:effectExtent l="0" t="0" r="3810" b="0"/>
            <wp:wrapNone/>
            <wp:docPr id="311" name="img" descr="http://clipartsign.com/upload/2016/01/11/halloween-cupcake-clipart-the-art-mad-wallpaper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 descr="http://clipartsign.com/upload/2016/01/11/halloween-cupcake-clipart-the-art-mad-wallpapers.png"/>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662940" cy="78232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FD702AE" w14:textId="77777777" w:rsidR="004D3F95" w:rsidRDefault="004D3F95" w:rsidP="004D3F95">
      <w:pPr>
        <w:rPr>
          <w:rFonts w:ascii="Arial" w:hAnsi="Arial" w:cs="Arial"/>
          <w:sz w:val="24"/>
          <w:szCs w:val="24"/>
        </w:rPr>
      </w:pPr>
    </w:p>
    <w:p w14:paraId="668EA3D3" w14:textId="77777777" w:rsidR="00A17725" w:rsidRDefault="004D3F95" w:rsidP="004D3F95">
      <w:pPr>
        <w:rPr>
          <w:rFonts w:ascii="Arial" w:hAnsi="Arial" w:cs="Arial"/>
          <w:b/>
          <w:noProof/>
          <w:sz w:val="40"/>
          <w:szCs w:val="40"/>
        </w:rPr>
      </w:pPr>
      <w:r>
        <w:rPr>
          <w:noProof/>
        </w:rPr>
        <w:t xml:space="preserve"> </w:t>
      </w:r>
      <w:r w:rsidR="00712067">
        <w:rPr>
          <w:rFonts w:ascii="Arial" w:hAnsi="Arial" w:cs="Arial"/>
          <w:b/>
          <w:noProof/>
          <w:sz w:val="40"/>
          <w:szCs w:val="40"/>
        </w:rPr>
        <w:t xml:space="preserve">             </w:t>
      </w:r>
    </w:p>
    <w:p w14:paraId="092FD4F6" w14:textId="77777777" w:rsidR="00705EDC" w:rsidRDefault="00705EDC" w:rsidP="004D3F95">
      <w:pPr>
        <w:rPr>
          <w:rFonts w:ascii="Arial" w:hAnsi="Arial" w:cs="Arial"/>
          <w:sz w:val="24"/>
          <w:szCs w:val="24"/>
        </w:rPr>
      </w:pPr>
    </w:p>
    <w:p w14:paraId="0B0985C9" w14:textId="77777777" w:rsidR="00987E4F" w:rsidRPr="004D3F95" w:rsidRDefault="00987E4F" w:rsidP="004D3F95">
      <w:pPr>
        <w:rPr>
          <w:rFonts w:ascii="Arial" w:hAnsi="Arial" w:cs="Arial"/>
          <w:sz w:val="24"/>
          <w:szCs w:val="24"/>
        </w:rPr>
      </w:pPr>
    </w:p>
    <w:p w14:paraId="075E2E24" w14:textId="77777777" w:rsidR="00533AC1" w:rsidRDefault="004D3F95" w:rsidP="005B0FD1">
      <w:pPr>
        <w:jc w:val="right"/>
        <w:rPr>
          <w:rFonts w:ascii="Arial" w:hAnsi="Arial" w:cs="Arial"/>
          <w:b/>
          <w:noProof/>
          <w:sz w:val="40"/>
          <w:szCs w:val="40"/>
          <w:u w:val="single"/>
        </w:rPr>
      </w:pPr>
      <w:r>
        <w:rPr>
          <w:noProof/>
        </w:rPr>
        <w:drawing>
          <wp:anchor distT="0" distB="0" distL="114300" distR="114300" simplePos="0" relativeHeight="255790080" behindDoc="0" locked="0" layoutInCell="1" allowOverlap="1" wp14:anchorId="77313C98" wp14:editId="36EE7D65">
            <wp:simplePos x="0" y="0"/>
            <wp:positionH relativeFrom="column">
              <wp:posOffset>50800</wp:posOffset>
            </wp:positionH>
            <wp:positionV relativeFrom="paragraph">
              <wp:posOffset>-179000</wp:posOffset>
            </wp:positionV>
            <wp:extent cx="3307715" cy="723265"/>
            <wp:effectExtent l="0" t="0" r="6985" b="635"/>
            <wp:wrapNone/>
            <wp:docPr id="493" name="img" descr="http://clipartmag.com/images/fall-page-borders-2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 descr="http://clipartmag.com/images/fall-page-borders-21.gif"/>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3307715" cy="723265"/>
                    </a:xfrm>
                    <a:prstGeom prst="rect">
                      <a:avLst/>
                    </a:prstGeom>
                    <a:noFill/>
                    <a:ln>
                      <a:noFill/>
                    </a:ln>
                  </pic:spPr>
                </pic:pic>
              </a:graphicData>
            </a:graphic>
            <wp14:sizeRelH relativeFrom="page">
              <wp14:pctWidth>0</wp14:pctWidth>
            </wp14:sizeRelH>
            <wp14:sizeRelV relativeFrom="page">
              <wp14:pctHeight>0</wp14:pctHeight>
            </wp14:sizeRelV>
          </wp:anchor>
        </w:drawing>
      </w:r>
      <w:r w:rsidR="00712067">
        <w:rPr>
          <w:rFonts w:ascii="Arial" w:hAnsi="Arial" w:cs="Arial"/>
          <w:b/>
          <w:noProof/>
          <w:sz w:val="40"/>
          <w:szCs w:val="40"/>
        </w:rPr>
        <w:t xml:space="preserve">    </w:t>
      </w:r>
      <w:r w:rsidR="00D439FE">
        <w:rPr>
          <w:rFonts w:ascii="Arial" w:hAnsi="Arial" w:cs="Arial"/>
          <w:b/>
          <w:noProof/>
          <w:sz w:val="40"/>
          <w:szCs w:val="40"/>
          <w:u w:val="single"/>
        </w:rPr>
        <w:t>MANORVILLE LINK PAGE</w:t>
      </w:r>
    </w:p>
    <w:p w14:paraId="431CBE72" w14:textId="77777777" w:rsidR="00C21869" w:rsidRDefault="00165492" w:rsidP="00F55184">
      <w:pPr>
        <w:jc w:val="center"/>
        <w:rPr>
          <w:rFonts w:ascii="Arial" w:hAnsi="Arial" w:cs="Arial"/>
          <w:b/>
          <w:noProof/>
          <w:sz w:val="40"/>
          <w:szCs w:val="40"/>
          <w:u w:val="single"/>
        </w:rPr>
      </w:pPr>
      <w:r>
        <w:rPr>
          <w:noProof/>
        </w:rPr>
        <mc:AlternateContent>
          <mc:Choice Requires="wps">
            <w:drawing>
              <wp:anchor distT="0" distB="0" distL="114300" distR="114300" simplePos="0" relativeHeight="255718400" behindDoc="0" locked="0" layoutInCell="1" allowOverlap="1" wp14:anchorId="764D4E00" wp14:editId="0EB64CB1">
                <wp:simplePos x="0" y="0"/>
                <wp:positionH relativeFrom="column">
                  <wp:posOffset>3199849</wp:posOffset>
                </wp:positionH>
                <wp:positionV relativeFrom="paragraph">
                  <wp:posOffset>261515</wp:posOffset>
                </wp:positionV>
                <wp:extent cx="3778250" cy="1657978"/>
                <wp:effectExtent l="0" t="0" r="12700" b="19050"/>
                <wp:wrapNone/>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78250" cy="1657978"/>
                        </a:xfrm>
                        <a:prstGeom prst="rect">
                          <a:avLst/>
                        </a:prstGeom>
                        <a:solidFill>
                          <a:srgbClr val="FFFFFF"/>
                        </a:solidFill>
                        <a:ln w="9525">
                          <a:solidFill>
                            <a:srgbClr val="000000"/>
                          </a:solidFill>
                          <a:miter lim="800000"/>
                          <a:headEnd/>
                          <a:tailEnd/>
                        </a:ln>
                      </wps:spPr>
                      <wps:txbx>
                        <w:txbxContent>
                          <w:p w14:paraId="3037FEBE" w14:textId="77777777" w:rsidR="00583C66" w:rsidRDefault="00583C66" w:rsidP="00E71040">
                            <w:pPr>
                              <w:jc w:val="center"/>
                              <w:rPr>
                                <w:rFonts w:ascii="Arial" w:hAnsi="Arial" w:cs="Arial"/>
                                <w:b/>
                                <w:sz w:val="32"/>
                                <w:szCs w:val="32"/>
                              </w:rPr>
                            </w:pPr>
                            <w:r w:rsidRPr="00583C66">
                              <w:rPr>
                                <w:rFonts w:ascii="Arial" w:hAnsi="Arial" w:cs="Arial"/>
                                <w:b/>
                                <w:sz w:val="32"/>
                                <w:szCs w:val="32"/>
                              </w:rPr>
                              <w:t>“MUSIC AND REMINISCE”</w:t>
                            </w:r>
                          </w:p>
                          <w:p w14:paraId="6F349CC2" w14:textId="77777777" w:rsidR="00583C66" w:rsidRDefault="00583C66" w:rsidP="00583C66">
                            <w:pPr>
                              <w:jc w:val="center"/>
                              <w:rPr>
                                <w:rFonts w:ascii="Arial" w:hAnsi="Arial" w:cs="Arial"/>
                                <w:sz w:val="28"/>
                                <w:szCs w:val="28"/>
                              </w:rPr>
                            </w:pPr>
                            <w:r>
                              <w:rPr>
                                <w:rFonts w:ascii="Arial" w:hAnsi="Arial" w:cs="Arial"/>
                                <w:sz w:val="28"/>
                                <w:szCs w:val="28"/>
                              </w:rPr>
                              <w:t>At Manorville UMC</w:t>
                            </w:r>
                          </w:p>
                          <w:p w14:paraId="506EA13B" w14:textId="77777777" w:rsidR="00583C66" w:rsidRPr="00583C66" w:rsidRDefault="00165492" w:rsidP="00583C66">
                            <w:pPr>
                              <w:rPr>
                                <w:rFonts w:ascii="Arial" w:hAnsi="Arial" w:cs="Arial"/>
                                <w:sz w:val="24"/>
                                <w:szCs w:val="24"/>
                              </w:rPr>
                            </w:pPr>
                            <w:r>
                              <w:rPr>
                                <w:rFonts w:ascii="Arial" w:hAnsi="Arial" w:cs="Arial"/>
                                <w:sz w:val="24"/>
                                <w:szCs w:val="24"/>
                              </w:rPr>
                              <w:t>Join us at 2:00 PM for our casual service on Saturday, October 23</w:t>
                            </w:r>
                            <w:r w:rsidRPr="00165492">
                              <w:rPr>
                                <w:rFonts w:ascii="Arial" w:hAnsi="Arial" w:cs="Arial"/>
                                <w:sz w:val="24"/>
                                <w:szCs w:val="24"/>
                                <w:vertAlign w:val="superscript"/>
                              </w:rPr>
                              <w:t>rd</w:t>
                            </w:r>
                            <w:r>
                              <w:rPr>
                                <w:rFonts w:ascii="Arial" w:hAnsi="Arial" w:cs="Arial"/>
                                <w:sz w:val="24"/>
                                <w:szCs w:val="24"/>
                              </w:rPr>
                              <w:t>. Former pastors are being invited to come and share their experiences and thoughts of their ministry at Manorville. Music will be provided by Nancy Busch, Bruce Shaffer and Michael Coats. Refreshments will follow the service.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64D4E00" id="_x0000_s1045" type="#_x0000_t202" style="position:absolute;left:0;text-align:left;margin-left:251.95pt;margin-top:20.6pt;width:297.5pt;height:130.55pt;z-index:255718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">
                <v:textbox>
                  <w:txbxContent>
                    <w:p w14:paraId="3037FEBE" w14:textId="77777777" w:rsidR="00583C66" w:rsidRDefault="00583C66" w:rsidP="00E71040">
                      <w:pPr>
                        <w:jc w:val="center"/>
                        <w:rPr>
                          <w:rFonts w:ascii="Arial" w:hAnsi="Arial" w:cs="Arial"/>
                          <w:b/>
                          <w:sz w:val="32"/>
                          <w:szCs w:val="32"/>
                        </w:rPr>
                      </w:pPr>
                      <w:r w:rsidRPr="00583C66">
                        <w:rPr>
                          <w:rFonts w:ascii="Arial" w:hAnsi="Arial" w:cs="Arial"/>
                          <w:b/>
                          <w:sz w:val="32"/>
                          <w:szCs w:val="32"/>
                        </w:rPr>
                        <w:t>“MUSIC AND REMINISCE”</w:t>
                      </w:r>
                    </w:p>
                    <w:p w14:paraId="6F349CC2" w14:textId="77777777" w:rsidR="00583C66" w:rsidRDefault="00583C66" w:rsidP="00583C66">
                      <w:pPr>
                        <w:jc w:val="center"/>
                        <w:rPr>
                          <w:rFonts w:ascii="Arial" w:hAnsi="Arial" w:cs="Arial"/>
                          <w:sz w:val="28"/>
                          <w:szCs w:val="28"/>
                        </w:rPr>
                      </w:pPr>
                      <w:r>
                        <w:rPr>
                          <w:rFonts w:ascii="Arial" w:hAnsi="Arial" w:cs="Arial"/>
                          <w:sz w:val="28"/>
                          <w:szCs w:val="28"/>
                        </w:rPr>
                        <w:t>At Manorville UMC</w:t>
                      </w:r>
                    </w:p>
                    <w:p w14:paraId="506EA13B" w14:textId="77777777" w:rsidR="00583C66" w:rsidRPr="00583C66" w:rsidRDefault="00165492" w:rsidP="00583C66">
                      <w:pPr>
                        <w:rPr>
                          <w:rFonts w:ascii="Arial" w:hAnsi="Arial" w:cs="Arial"/>
                          <w:sz w:val="24"/>
                          <w:szCs w:val="24"/>
                        </w:rPr>
                      </w:pPr>
                      <w:r>
                        <w:rPr>
                          <w:rFonts w:ascii="Arial" w:hAnsi="Arial" w:cs="Arial"/>
                          <w:sz w:val="24"/>
                          <w:szCs w:val="24"/>
                        </w:rPr>
                        <w:t>Join us at 2:00 PM for our casual service on Saturday, October 23</w:t>
                      </w:r>
                      <w:r w:rsidRPr="00165492">
                        <w:rPr>
                          <w:rFonts w:ascii="Arial" w:hAnsi="Arial" w:cs="Arial"/>
                          <w:sz w:val="24"/>
                          <w:szCs w:val="24"/>
                          <w:vertAlign w:val="superscript"/>
                        </w:rPr>
                        <w:t>rd</w:t>
                      </w:r>
                      <w:r>
                        <w:rPr>
                          <w:rFonts w:ascii="Arial" w:hAnsi="Arial" w:cs="Arial"/>
                          <w:sz w:val="24"/>
                          <w:szCs w:val="24"/>
                        </w:rPr>
                        <w:t>. Former pastors are being invited to come and share their experiences and thoughts of their ministry at Manorville. Music will be provided by Nancy Busch, Bruce Shaffer and Michael Coats. Refreshments will follow the service.</w:t>
                      </w:r>
                    </w:p>
                  </w:txbxContent>
                </v:textbox>
              </v:shape>
            </w:pict>
          </mc:Fallback>
        </mc:AlternateContent>
      </w:r>
      <w:r w:rsidRPr="00241ACB">
        <w:rPr>
          <w:rFonts w:ascii="Arial" w:hAnsi="Arial" w:cs="Arial"/>
          <w:noProof/>
          <w:sz w:val="24"/>
          <w:szCs w:val="24"/>
        </w:rPr>
        <mc:AlternateContent>
          <mc:Choice Requires="wps">
            <w:drawing>
              <wp:anchor distT="0" distB="0" distL="114300" distR="114300" simplePos="0" relativeHeight="255664128" behindDoc="0" locked="0" layoutInCell="1" allowOverlap="1" wp14:anchorId="02A8CAFE" wp14:editId="20801797">
                <wp:simplePos x="0" y="0"/>
                <wp:positionH relativeFrom="column">
                  <wp:posOffset>-45218</wp:posOffset>
                </wp:positionH>
                <wp:positionV relativeFrom="paragraph">
                  <wp:posOffset>20948</wp:posOffset>
                </wp:positionV>
                <wp:extent cx="3406140" cy="1517301"/>
                <wp:effectExtent l="0" t="0" r="3810" b="6985"/>
                <wp:wrapNone/>
                <wp:docPr id="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06140" cy="1517301"/>
                        </a:xfrm>
                        <a:prstGeom prst="rect">
                          <a:avLst/>
                        </a:prstGeom>
                        <a:solidFill>
                          <a:srgbClr val="FFFFFF"/>
                        </a:solidFill>
                        <a:ln w="9525">
                          <a:noFill/>
                          <a:miter lim="800000"/>
                          <a:headEnd/>
                          <a:tailEnd/>
                        </a:ln>
                      </wps:spPr>
                      <wps:txbx>
                        <w:txbxContent>
                          <w:p w14:paraId="1F4DEA34" w14:textId="77777777" w:rsidR="00564680" w:rsidRDefault="00564680" w:rsidP="00241ACB">
                            <w:pPr>
                              <w:tabs>
                                <w:tab w:val="left" w:pos="9558"/>
                              </w:tabs>
                              <w:jc w:val="center"/>
                              <w:rPr>
                                <w:rFonts w:ascii="Arial" w:hAnsi="Arial" w:cs="Arial"/>
                                <w:b/>
                                <w:noProof/>
                                <w:sz w:val="32"/>
                                <w:szCs w:val="32"/>
                              </w:rPr>
                            </w:pPr>
                          </w:p>
                          <w:p w14:paraId="0B1E9919" w14:textId="77777777" w:rsidR="00241ACB" w:rsidRDefault="004B4DFE" w:rsidP="00241ACB">
                            <w:pPr>
                              <w:tabs>
                                <w:tab w:val="left" w:pos="9558"/>
                              </w:tabs>
                              <w:jc w:val="center"/>
                              <w:rPr>
                                <w:rFonts w:ascii="Arial" w:hAnsi="Arial" w:cs="Arial"/>
                                <w:b/>
                                <w:noProof/>
                                <w:sz w:val="32"/>
                                <w:szCs w:val="32"/>
                              </w:rPr>
                            </w:pPr>
                            <w:r>
                              <w:rPr>
                                <w:rFonts w:ascii="Arial" w:hAnsi="Arial" w:cs="Arial"/>
                                <w:b/>
                                <w:noProof/>
                                <w:sz w:val="32"/>
                                <w:szCs w:val="32"/>
                              </w:rPr>
                              <w:t>SEPTEMBER</w:t>
                            </w:r>
                            <w:r w:rsidR="00241ACB">
                              <w:rPr>
                                <w:rFonts w:ascii="Arial" w:hAnsi="Arial" w:cs="Arial"/>
                                <w:b/>
                                <w:noProof/>
                                <w:sz w:val="32"/>
                                <w:szCs w:val="32"/>
                              </w:rPr>
                              <w:t xml:space="preserve"> FINANCIAL COUNTERS</w:t>
                            </w:r>
                          </w:p>
                          <w:p w14:paraId="2FE3FD25" w14:textId="77777777" w:rsidR="00165492" w:rsidRDefault="00165492" w:rsidP="00165492">
                            <w:pPr>
                              <w:tabs>
                                <w:tab w:val="left" w:pos="9558"/>
                              </w:tabs>
                              <w:rPr>
                                <w:rFonts w:ascii="Arial" w:hAnsi="Arial" w:cs="Arial"/>
                                <w:noProof/>
                                <w:sz w:val="24"/>
                                <w:szCs w:val="24"/>
                              </w:rPr>
                            </w:pPr>
                            <w:r w:rsidRPr="00165492">
                              <w:rPr>
                                <w:rFonts w:ascii="Arial" w:hAnsi="Arial" w:cs="Arial"/>
                                <w:noProof/>
                                <w:sz w:val="24"/>
                                <w:szCs w:val="24"/>
                              </w:rPr>
                              <w:t xml:space="preserve">  5 Mike &amp; Luella</w:t>
                            </w:r>
                          </w:p>
                          <w:p w14:paraId="58733C99" w14:textId="77777777" w:rsidR="00165492" w:rsidRDefault="00165492" w:rsidP="00165492">
                            <w:pPr>
                              <w:tabs>
                                <w:tab w:val="left" w:pos="9558"/>
                              </w:tabs>
                              <w:rPr>
                                <w:rFonts w:ascii="Arial" w:hAnsi="Arial" w:cs="Arial"/>
                                <w:noProof/>
                                <w:sz w:val="24"/>
                                <w:szCs w:val="24"/>
                              </w:rPr>
                            </w:pPr>
                            <w:r>
                              <w:rPr>
                                <w:rFonts w:ascii="Arial" w:hAnsi="Arial" w:cs="Arial"/>
                                <w:noProof/>
                                <w:sz w:val="24"/>
                                <w:szCs w:val="24"/>
                              </w:rPr>
                              <w:t>12 JB &amp; Jack</w:t>
                            </w:r>
                          </w:p>
                          <w:p w14:paraId="57E89059" w14:textId="77777777" w:rsidR="00165492" w:rsidRDefault="00165492" w:rsidP="00165492">
                            <w:pPr>
                              <w:tabs>
                                <w:tab w:val="left" w:pos="9558"/>
                              </w:tabs>
                              <w:rPr>
                                <w:rFonts w:ascii="Arial" w:hAnsi="Arial" w:cs="Arial"/>
                                <w:noProof/>
                                <w:sz w:val="24"/>
                                <w:szCs w:val="24"/>
                              </w:rPr>
                            </w:pPr>
                            <w:r>
                              <w:rPr>
                                <w:rFonts w:ascii="Arial" w:hAnsi="Arial" w:cs="Arial"/>
                                <w:noProof/>
                                <w:sz w:val="24"/>
                                <w:szCs w:val="24"/>
                              </w:rPr>
                              <w:t>19 Bob &amp; Di</w:t>
                            </w:r>
                          </w:p>
                          <w:p w14:paraId="0FF68D36" w14:textId="77777777" w:rsidR="00165492" w:rsidRPr="00165492" w:rsidRDefault="00165492" w:rsidP="00165492">
                            <w:pPr>
                              <w:tabs>
                                <w:tab w:val="left" w:pos="9558"/>
                              </w:tabs>
                              <w:rPr>
                                <w:rFonts w:ascii="Arial" w:hAnsi="Arial" w:cs="Arial"/>
                                <w:noProof/>
                                <w:sz w:val="24"/>
                                <w:szCs w:val="24"/>
                              </w:rPr>
                            </w:pPr>
                            <w:r>
                              <w:rPr>
                                <w:rFonts w:ascii="Arial" w:hAnsi="Arial" w:cs="Arial"/>
                                <w:noProof/>
                                <w:sz w:val="24"/>
                                <w:szCs w:val="24"/>
                              </w:rPr>
                              <w:t>26 Sandy &amp; Lynn</w:t>
                            </w:r>
                          </w:p>
                          <w:p w14:paraId="00941328" w14:textId="77777777" w:rsidR="00165492" w:rsidRDefault="00165492" w:rsidP="00165492">
                            <w:pPr>
                              <w:tabs>
                                <w:tab w:val="left" w:pos="9558"/>
                              </w:tabs>
                              <w:rPr>
                                <w:rFonts w:ascii="Arial" w:hAnsi="Arial" w:cs="Arial"/>
                                <w:b/>
                                <w:noProof/>
                                <w:sz w:val="32"/>
                                <w:szCs w:val="32"/>
                              </w:rPr>
                            </w:pPr>
                          </w:p>
                          <w:p w14:paraId="4BAFA465" w14:textId="77777777" w:rsidR="00165492" w:rsidRDefault="00165492" w:rsidP="00241ACB">
                            <w:pPr>
                              <w:tabs>
                                <w:tab w:val="left" w:pos="9558"/>
                              </w:tabs>
                              <w:jc w:val="center"/>
                              <w:rPr>
                                <w:rFonts w:ascii="Arial" w:hAnsi="Arial" w:cs="Arial"/>
                                <w:b/>
                                <w:noProof/>
                                <w:sz w:val="32"/>
                                <w:szCs w:val="32"/>
                              </w:rPr>
                            </w:pPr>
                          </w:p>
                          <w:p w14:paraId="2C429FBE" w14:textId="77777777" w:rsidR="00583C66" w:rsidRPr="00583C66" w:rsidRDefault="00583C66" w:rsidP="004B4DFE">
                            <w:pPr>
                              <w:tabs>
                                <w:tab w:val="left" w:pos="9558"/>
                              </w:tabs>
                              <w:rPr>
                                <w:rFonts w:ascii="Arial" w:hAnsi="Arial" w:cs="Arial"/>
                                <w:noProof/>
                                <w:sz w:val="24"/>
                                <w:szCs w:val="24"/>
                              </w:rPr>
                            </w:pPr>
                            <w:r>
                              <w:rPr>
                                <w:rFonts w:ascii="Arial" w:hAnsi="Arial" w:cs="Arial"/>
                                <w:noProof/>
                                <w:sz w:val="24"/>
                                <w:szCs w:val="24"/>
                              </w:rPr>
                              <w:t xml:space="preserve">  </w:t>
                            </w:r>
                            <w:r w:rsidR="004B4DFE">
                              <w:rPr>
                                <w:rFonts w:ascii="Arial" w:hAnsi="Arial" w:cs="Arial"/>
                                <w:noProof/>
                                <w:sz w:val="24"/>
                                <w:szCs w:val="24"/>
                              </w:rPr>
                              <w:t xml:space="preserve"> </w:t>
                            </w:r>
                          </w:p>
                          <w:p w14:paraId="12F7144B" w14:textId="77777777" w:rsidR="00241ACB" w:rsidRPr="00241ACB" w:rsidRDefault="00DE6E80" w:rsidP="00C65EF1">
                            <w:pPr>
                              <w:jc w:val="center"/>
                              <w:rPr>
                                <w:rFonts w:ascii="Arial" w:hAnsi="Arial" w:cs="Arial"/>
                                <w:sz w:val="24"/>
                                <w:szCs w:val="24"/>
                              </w:rPr>
                            </w:pPr>
                            <w:r>
                              <w:rPr>
                                <w:rFonts w:ascii="Arial" w:hAnsi="Arial" w:cs="Arial"/>
                                <w:sz w:val="24"/>
                                <w:szCs w:val="24"/>
                              </w:rPr>
                              <w:t xml:space="preserve"> </w:t>
                            </w:r>
                          </w:p>
                          <w:p w14:paraId="2BD233AD" w14:textId="77777777" w:rsidR="00241ACB" w:rsidRDefault="00241ACB"/>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2A8CAFE" id="_x0000_s1046" type="#_x0000_t202" style="position:absolute;left:0;text-align:left;margin-left:-3.55pt;margin-top:1.65pt;width:268.2pt;height:119.45pt;z-index:255664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" stroked="f">
                <v:textbox>
                  <w:txbxContent>
                    <w:p w14:paraId="1F4DEA34" w14:textId="77777777" w:rsidR="00564680" w:rsidRDefault="00564680" w:rsidP="00241ACB">
                      <w:pPr>
                        <w:tabs>
                          <w:tab w:val="left" w:pos="9558"/>
                        </w:tabs>
                        <w:jc w:val="center"/>
                        <w:rPr>
                          <w:rFonts w:ascii="Arial" w:hAnsi="Arial" w:cs="Arial"/>
                          <w:b/>
                          <w:noProof/>
                          <w:sz w:val="32"/>
                          <w:szCs w:val="32"/>
                        </w:rPr>
                      </w:pPr>
                    </w:p>
                    <w:p w14:paraId="0B1E9919" w14:textId="77777777" w:rsidR="00241ACB" w:rsidRDefault="004B4DFE" w:rsidP="00241ACB">
                      <w:pPr>
                        <w:tabs>
                          <w:tab w:val="left" w:pos="9558"/>
                        </w:tabs>
                        <w:jc w:val="center"/>
                        <w:rPr>
                          <w:rFonts w:ascii="Arial" w:hAnsi="Arial" w:cs="Arial"/>
                          <w:b/>
                          <w:noProof/>
                          <w:sz w:val="32"/>
                          <w:szCs w:val="32"/>
                        </w:rPr>
                      </w:pPr>
                      <w:r>
                        <w:rPr>
                          <w:rFonts w:ascii="Arial" w:hAnsi="Arial" w:cs="Arial"/>
                          <w:b/>
                          <w:noProof/>
                          <w:sz w:val="32"/>
                          <w:szCs w:val="32"/>
                        </w:rPr>
                        <w:t>SEPTEMBER</w:t>
                      </w:r>
                      <w:r w:rsidR="00241ACB">
                        <w:rPr>
                          <w:rFonts w:ascii="Arial" w:hAnsi="Arial" w:cs="Arial"/>
                          <w:b/>
                          <w:noProof/>
                          <w:sz w:val="32"/>
                          <w:szCs w:val="32"/>
                        </w:rPr>
                        <w:t xml:space="preserve"> FINANCIAL COUNTERS</w:t>
                      </w:r>
                    </w:p>
                    <w:p w14:paraId="2FE3FD25" w14:textId="77777777" w:rsidR="00165492" w:rsidRDefault="00165492" w:rsidP="00165492">
                      <w:pPr>
                        <w:tabs>
                          <w:tab w:val="left" w:pos="9558"/>
                        </w:tabs>
                        <w:rPr>
                          <w:rFonts w:ascii="Arial" w:hAnsi="Arial" w:cs="Arial"/>
                          <w:noProof/>
                          <w:sz w:val="24"/>
                          <w:szCs w:val="24"/>
                        </w:rPr>
                      </w:pPr>
                      <w:r w:rsidRPr="00165492">
                        <w:rPr>
                          <w:rFonts w:ascii="Arial" w:hAnsi="Arial" w:cs="Arial"/>
                          <w:noProof/>
                          <w:sz w:val="24"/>
                          <w:szCs w:val="24"/>
                        </w:rPr>
                        <w:t xml:space="preserve">  5 Mike &amp; Luella</w:t>
                      </w:r>
                    </w:p>
                    <w:p w14:paraId="58733C99" w14:textId="77777777" w:rsidR="00165492" w:rsidRDefault="00165492" w:rsidP="00165492">
                      <w:pPr>
                        <w:tabs>
                          <w:tab w:val="left" w:pos="9558"/>
                        </w:tabs>
                        <w:rPr>
                          <w:rFonts w:ascii="Arial" w:hAnsi="Arial" w:cs="Arial"/>
                          <w:noProof/>
                          <w:sz w:val="24"/>
                          <w:szCs w:val="24"/>
                        </w:rPr>
                      </w:pPr>
                      <w:r>
                        <w:rPr>
                          <w:rFonts w:ascii="Arial" w:hAnsi="Arial" w:cs="Arial"/>
                          <w:noProof/>
                          <w:sz w:val="24"/>
                          <w:szCs w:val="24"/>
                        </w:rPr>
                        <w:t>12 JB &amp; Jack</w:t>
                      </w:r>
                    </w:p>
                    <w:p w14:paraId="57E89059" w14:textId="77777777" w:rsidR="00165492" w:rsidRDefault="00165492" w:rsidP="00165492">
                      <w:pPr>
                        <w:tabs>
                          <w:tab w:val="left" w:pos="9558"/>
                        </w:tabs>
                        <w:rPr>
                          <w:rFonts w:ascii="Arial" w:hAnsi="Arial" w:cs="Arial"/>
                          <w:noProof/>
                          <w:sz w:val="24"/>
                          <w:szCs w:val="24"/>
                        </w:rPr>
                      </w:pPr>
                      <w:r>
                        <w:rPr>
                          <w:rFonts w:ascii="Arial" w:hAnsi="Arial" w:cs="Arial"/>
                          <w:noProof/>
                          <w:sz w:val="24"/>
                          <w:szCs w:val="24"/>
                        </w:rPr>
                        <w:t>19 Bob &amp; Di</w:t>
                      </w:r>
                    </w:p>
                    <w:p w14:paraId="0FF68D36" w14:textId="77777777" w:rsidR="00165492" w:rsidRPr="00165492" w:rsidRDefault="00165492" w:rsidP="00165492">
                      <w:pPr>
                        <w:tabs>
                          <w:tab w:val="left" w:pos="9558"/>
                        </w:tabs>
                        <w:rPr>
                          <w:rFonts w:ascii="Arial" w:hAnsi="Arial" w:cs="Arial"/>
                          <w:noProof/>
                          <w:sz w:val="24"/>
                          <w:szCs w:val="24"/>
                        </w:rPr>
                      </w:pPr>
                      <w:r>
                        <w:rPr>
                          <w:rFonts w:ascii="Arial" w:hAnsi="Arial" w:cs="Arial"/>
                          <w:noProof/>
                          <w:sz w:val="24"/>
                          <w:szCs w:val="24"/>
                        </w:rPr>
                        <w:t>26 Sandy &amp; Lynn</w:t>
                      </w:r>
                    </w:p>
                    <w:p w14:paraId="00941328" w14:textId="77777777" w:rsidR="00165492" w:rsidRDefault="00165492" w:rsidP="00165492">
                      <w:pPr>
                        <w:tabs>
                          <w:tab w:val="left" w:pos="9558"/>
                        </w:tabs>
                        <w:rPr>
                          <w:rFonts w:ascii="Arial" w:hAnsi="Arial" w:cs="Arial"/>
                          <w:b/>
                          <w:noProof/>
                          <w:sz w:val="32"/>
                          <w:szCs w:val="32"/>
                        </w:rPr>
                      </w:pPr>
                    </w:p>
                    <w:p w14:paraId="4BAFA465" w14:textId="77777777" w:rsidR="00165492" w:rsidRDefault="00165492" w:rsidP="00241ACB">
                      <w:pPr>
                        <w:tabs>
                          <w:tab w:val="left" w:pos="9558"/>
                        </w:tabs>
                        <w:jc w:val="center"/>
                        <w:rPr>
                          <w:rFonts w:ascii="Arial" w:hAnsi="Arial" w:cs="Arial"/>
                          <w:b/>
                          <w:noProof/>
                          <w:sz w:val="32"/>
                          <w:szCs w:val="32"/>
                        </w:rPr>
                      </w:pPr>
                    </w:p>
                    <w:p w14:paraId="2C429FBE" w14:textId="77777777" w:rsidR="00583C66" w:rsidRPr="00583C66" w:rsidRDefault="00583C66" w:rsidP="004B4DFE">
                      <w:pPr>
                        <w:tabs>
                          <w:tab w:val="left" w:pos="9558"/>
                        </w:tabs>
                        <w:rPr>
                          <w:rFonts w:ascii="Arial" w:hAnsi="Arial" w:cs="Arial"/>
                          <w:noProof/>
                          <w:sz w:val="24"/>
                          <w:szCs w:val="24"/>
                        </w:rPr>
                      </w:pPr>
                      <w:r>
                        <w:rPr>
                          <w:rFonts w:ascii="Arial" w:hAnsi="Arial" w:cs="Arial"/>
                          <w:noProof/>
                          <w:sz w:val="24"/>
                          <w:szCs w:val="24"/>
                        </w:rPr>
                        <w:t xml:space="preserve">  </w:t>
                      </w:r>
                      <w:r w:rsidR="004B4DFE">
                        <w:rPr>
                          <w:rFonts w:ascii="Arial" w:hAnsi="Arial" w:cs="Arial"/>
                          <w:noProof/>
                          <w:sz w:val="24"/>
                          <w:szCs w:val="24"/>
                        </w:rPr>
                        <w:t xml:space="preserve"> </w:t>
                      </w:r>
                    </w:p>
                    <w:p w14:paraId="12F7144B" w14:textId="77777777" w:rsidR="00241ACB" w:rsidRPr="00241ACB" w:rsidRDefault="00DE6E80" w:rsidP="00C65EF1">
                      <w:pPr>
                        <w:jc w:val="center"/>
                        <w:rPr>
                          <w:rFonts w:ascii="Arial" w:hAnsi="Arial" w:cs="Arial"/>
                          <w:sz w:val="24"/>
                          <w:szCs w:val="24"/>
                        </w:rPr>
                      </w:pPr>
                      <w:r>
                        <w:rPr>
                          <w:rFonts w:ascii="Arial" w:hAnsi="Arial" w:cs="Arial"/>
                          <w:sz w:val="24"/>
                          <w:szCs w:val="24"/>
                        </w:rPr>
                        <w:t xml:space="preserve"> </w:t>
                      </w:r>
                    </w:p>
                    <w:p w14:paraId="2BD233AD" w14:textId="77777777" w:rsidR="00241ACB" w:rsidRDefault="00241ACB"/>
                  </w:txbxContent>
                </v:textbox>
              </v:shape>
            </w:pict>
          </mc:Fallback>
        </mc:AlternateContent>
      </w:r>
    </w:p>
    <w:p w14:paraId="40C2EB10" w14:textId="77777777" w:rsidR="00802AC6" w:rsidRPr="00802AC6" w:rsidRDefault="00802AC6" w:rsidP="00802AC6">
      <w:pPr>
        <w:rPr>
          <w:rFonts w:ascii="Arial" w:hAnsi="Arial" w:cs="Arial"/>
          <w:sz w:val="24"/>
          <w:szCs w:val="24"/>
        </w:rPr>
      </w:pPr>
    </w:p>
    <w:p w14:paraId="10C0A1E0" w14:textId="77777777" w:rsidR="00C21869" w:rsidRDefault="00C21869" w:rsidP="00C21869">
      <w:pPr>
        <w:rPr>
          <w:rFonts w:ascii="Arial" w:hAnsi="Arial" w:cs="Arial"/>
          <w:sz w:val="24"/>
          <w:szCs w:val="24"/>
        </w:rPr>
      </w:pPr>
    </w:p>
    <w:p w14:paraId="490ED8C7" w14:textId="77777777" w:rsidR="00802AC6" w:rsidRPr="00802AC6" w:rsidRDefault="00E71040" w:rsidP="00802AC6">
      <w:pPr>
        <w:rPr>
          <w:rFonts w:ascii="Arial" w:hAnsi="Arial" w:cs="Arial"/>
          <w:sz w:val="24"/>
          <w:szCs w:val="24"/>
        </w:rPr>
      </w:pPr>
      <w:r>
        <w:rPr>
          <w:noProof/>
        </w:rPr>
        <w:drawing>
          <wp:anchor distT="0" distB="0" distL="114300" distR="114300" simplePos="0" relativeHeight="255814656" behindDoc="0" locked="0" layoutInCell="1" allowOverlap="1" wp14:anchorId="6D15C0DD" wp14:editId="7694DA4A">
            <wp:simplePos x="0" y="0"/>
            <wp:positionH relativeFrom="column">
              <wp:posOffset>1471295</wp:posOffset>
            </wp:positionH>
            <wp:positionV relativeFrom="paragraph">
              <wp:posOffset>120650</wp:posOffset>
            </wp:positionV>
            <wp:extent cx="904240" cy="1026160"/>
            <wp:effectExtent l="0" t="0" r="0" b="2540"/>
            <wp:wrapNone/>
            <wp:docPr id="309" name="img" descr="https://www.clipartmax.com/png/middle/12-129108_cute-fall-clipart-fall-owl-clip-ar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 descr="https://www.clipartmax.com/png/middle/12-129108_cute-fall-clipart-fall-owl-clip-art.png"/>
                    <pic:cNvPicPr>
                      <a:picLocks noChangeAspect="1" noChangeArrowheads="1"/>
                    </pic:cNvPicPr>
                  </pic:nvPicPr>
                  <pic:blipFill rotWithShape="1">
                    <a:blip r:embed="rId47" cstate="print">
                      <a:extLst>
                        <a:ext uri="{28A0092B-C50C-407E-A947-70E740481C1C}">
                          <a14:useLocalDpi xmlns:a14="http://schemas.microsoft.com/office/drawing/2010/main" val="0"/>
                        </a:ext>
                      </a:extLst>
                    </a:blip>
                    <a:srcRect l="23810" r="22511"/>
                    <a:stretch/>
                  </pic:blipFill>
                  <pic:spPr bwMode="auto">
                    <a:xfrm>
                      <a:off x="0" y="0"/>
                      <a:ext cx="904240" cy="102616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599F324B" w14:textId="77777777" w:rsidR="00802AC6" w:rsidRDefault="00802AC6" w:rsidP="00802AC6">
      <w:pPr>
        <w:rPr>
          <w:rFonts w:ascii="Arial" w:hAnsi="Arial" w:cs="Arial"/>
          <w:sz w:val="24"/>
          <w:szCs w:val="24"/>
        </w:rPr>
      </w:pPr>
      <w:r w:rsidRPr="00802AC6">
        <w:rPr>
          <w:rFonts w:ascii="Arial" w:hAnsi="Arial" w:cs="Arial"/>
          <w:sz w:val="24"/>
          <w:szCs w:val="24"/>
        </w:rPr>
        <w:t xml:space="preserve">      </w:t>
      </w:r>
    </w:p>
    <w:p w14:paraId="4B594595" w14:textId="77777777" w:rsidR="00241ACB" w:rsidRPr="00241ACB" w:rsidRDefault="00241ACB" w:rsidP="00241ACB">
      <w:pPr>
        <w:rPr>
          <w:rFonts w:ascii="Arial" w:hAnsi="Arial" w:cs="Arial"/>
          <w:sz w:val="24"/>
          <w:szCs w:val="24"/>
        </w:rPr>
      </w:pPr>
    </w:p>
    <w:p w14:paraId="3ACF32E8" w14:textId="77777777" w:rsidR="00C65EF1" w:rsidRDefault="00DE6E80" w:rsidP="00C65EF1">
      <w:pPr>
        <w:rPr>
          <w:rFonts w:ascii="Arial" w:hAnsi="Arial" w:cs="Arial"/>
          <w:sz w:val="24"/>
          <w:szCs w:val="24"/>
        </w:rPr>
      </w:pPr>
      <w:r>
        <w:rPr>
          <w:rFonts w:ascii="Arial" w:hAnsi="Arial" w:cs="Arial"/>
          <w:b/>
          <w:sz w:val="32"/>
          <w:szCs w:val="32"/>
        </w:rPr>
        <w:t xml:space="preserve"> </w:t>
      </w:r>
    </w:p>
    <w:p w14:paraId="39E0B696" w14:textId="77777777" w:rsidR="00165492" w:rsidRDefault="00165492" w:rsidP="00583C66">
      <w:pPr>
        <w:jc w:val="center"/>
        <w:rPr>
          <w:rFonts w:ascii="Arial" w:hAnsi="Arial" w:cs="Arial"/>
          <w:b/>
          <w:sz w:val="32"/>
          <w:szCs w:val="32"/>
        </w:rPr>
      </w:pPr>
    </w:p>
    <w:p w14:paraId="7CC97D31" w14:textId="77777777" w:rsidR="00165492" w:rsidRDefault="00165492" w:rsidP="00583C66">
      <w:pPr>
        <w:jc w:val="center"/>
        <w:rPr>
          <w:rFonts w:ascii="Arial" w:hAnsi="Arial" w:cs="Arial"/>
          <w:b/>
          <w:sz w:val="32"/>
          <w:szCs w:val="32"/>
        </w:rPr>
      </w:pPr>
    </w:p>
    <w:p w14:paraId="58D4C5CC" w14:textId="77777777" w:rsidR="00583C66" w:rsidRPr="00583C66" w:rsidRDefault="00165492" w:rsidP="00583C66">
      <w:pPr>
        <w:rPr>
          <w:rFonts w:ascii="Arial" w:hAnsi="Arial" w:cs="Arial"/>
          <w:sz w:val="24"/>
          <w:szCs w:val="24"/>
        </w:rPr>
      </w:pPr>
      <w:r>
        <w:rPr>
          <w:rFonts w:ascii="Arial" w:hAnsi="Arial" w:cs="Arial"/>
          <w:b/>
          <w:sz w:val="32"/>
          <w:szCs w:val="32"/>
        </w:rPr>
        <w:t xml:space="preserve"> </w:t>
      </w:r>
    </w:p>
    <w:p w14:paraId="75B50CD5" w14:textId="77777777" w:rsidR="004D3F95" w:rsidRDefault="00E71040" w:rsidP="00165492">
      <w:pPr>
        <w:jc w:val="center"/>
        <w:rPr>
          <w:rFonts w:ascii="Arial" w:hAnsi="Arial" w:cs="Arial"/>
          <w:b/>
          <w:sz w:val="32"/>
          <w:szCs w:val="32"/>
          <w:u w:val="single"/>
        </w:rPr>
      </w:pPr>
      <w:r>
        <w:rPr>
          <w:noProof/>
        </w:rPr>
        <w:drawing>
          <wp:anchor distT="0" distB="0" distL="114300" distR="114300" simplePos="0" relativeHeight="255815680" behindDoc="1" locked="0" layoutInCell="1" allowOverlap="1" wp14:anchorId="47873A66" wp14:editId="29D83C17">
            <wp:simplePos x="0" y="0"/>
            <wp:positionH relativeFrom="column">
              <wp:posOffset>-135653</wp:posOffset>
            </wp:positionH>
            <wp:positionV relativeFrom="paragraph">
              <wp:posOffset>198539</wp:posOffset>
            </wp:positionV>
            <wp:extent cx="1177290" cy="1151255"/>
            <wp:effectExtent l="0" t="0" r="3810" b="0"/>
            <wp:wrapTight wrapText="bothSides">
              <wp:wrapPolygon edited="0">
                <wp:start x="0" y="0"/>
                <wp:lineTo x="0" y="21088"/>
                <wp:lineTo x="21320" y="21088"/>
                <wp:lineTo x="21320" y="0"/>
                <wp:lineTo x="0" y="0"/>
              </wp:wrapPolygon>
            </wp:wrapTight>
            <wp:docPr id="310" name="img" descr="https://www.clipartkey.com/mpngs/m/192-1928823_basket-of-fall-leaves-clip-ar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 descr="https://www.clipartkey.com/mpngs/m/192-1928823_basket-of-fall-leaves-clip-art.png"/>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1177290" cy="115125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DBA2C88" w14:textId="77777777" w:rsidR="00165492" w:rsidRPr="00165492" w:rsidRDefault="00165492" w:rsidP="00165492">
      <w:pPr>
        <w:jc w:val="center"/>
        <w:rPr>
          <w:rFonts w:ascii="Arial" w:hAnsi="Arial" w:cs="Arial"/>
          <w:sz w:val="24"/>
          <w:szCs w:val="24"/>
        </w:rPr>
      </w:pPr>
      <w:r>
        <w:rPr>
          <w:rFonts w:ascii="Arial" w:hAnsi="Arial" w:cs="Arial"/>
          <w:b/>
          <w:sz w:val="32"/>
          <w:szCs w:val="32"/>
          <w:u w:val="single"/>
        </w:rPr>
        <w:t>ALL SAINT’S SUNDAY</w:t>
      </w:r>
    </w:p>
    <w:p w14:paraId="2A4B3FA4" w14:textId="77777777" w:rsidR="00165492" w:rsidRPr="00165492" w:rsidRDefault="00165492" w:rsidP="00165492">
      <w:pPr>
        <w:rPr>
          <w:rFonts w:ascii="Arial" w:hAnsi="Arial" w:cs="Arial"/>
          <w:sz w:val="24"/>
          <w:szCs w:val="24"/>
        </w:rPr>
      </w:pPr>
      <w:r w:rsidRPr="00165492">
        <w:rPr>
          <w:rFonts w:ascii="Arial" w:hAnsi="Arial" w:cs="Arial"/>
          <w:sz w:val="24"/>
          <w:szCs w:val="24"/>
        </w:rPr>
        <w:t>On Nov. 7th at our 9:45am service, Bishop Cynthia Moore Koi-Koi will be with us to share God's Wor</w:t>
      </w:r>
      <w:r w:rsidR="00705EDC">
        <w:rPr>
          <w:rFonts w:ascii="Arial" w:hAnsi="Arial" w:cs="Arial"/>
          <w:sz w:val="24"/>
          <w:szCs w:val="24"/>
        </w:rPr>
        <w:t>d with us.  This is our annual A</w:t>
      </w:r>
      <w:r w:rsidRPr="00165492">
        <w:rPr>
          <w:rFonts w:ascii="Arial" w:hAnsi="Arial" w:cs="Arial"/>
          <w:sz w:val="24"/>
          <w:szCs w:val="24"/>
        </w:rPr>
        <w:t>ll Saints' Day service where we will honor our loved ones who have passed since last year onto a greater glory. We hope to fill the church with attendees who want to share in our excitement at celebrating 130 years of continued ministry in Manorville. Reservations are being accepted for seating.  Ca</w:t>
      </w:r>
      <w:r w:rsidR="00705EDC">
        <w:rPr>
          <w:rFonts w:ascii="Arial" w:hAnsi="Arial" w:cs="Arial"/>
          <w:sz w:val="24"/>
          <w:szCs w:val="24"/>
        </w:rPr>
        <w:t>ll the church office at 724-763-</w:t>
      </w:r>
      <w:r w:rsidRPr="00165492">
        <w:rPr>
          <w:rFonts w:ascii="Arial" w:hAnsi="Arial" w:cs="Arial"/>
          <w:sz w:val="24"/>
          <w:szCs w:val="24"/>
        </w:rPr>
        <w:t xml:space="preserve">1254 and leave your name and requested number of attending and a phone </w:t>
      </w:r>
      <w:r w:rsidR="00C7510F">
        <w:rPr>
          <w:rFonts w:ascii="Arial" w:hAnsi="Arial" w:cs="Arial"/>
          <w:sz w:val="24"/>
          <w:szCs w:val="24"/>
        </w:rPr>
        <w:t>number. Reservations will also </w:t>
      </w:r>
      <w:r w:rsidRPr="00165492">
        <w:rPr>
          <w:rFonts w:ascii="Arial" w:hAnsi="Arial" w:cs="Arial"/>
          <w:sz w:val="24"/>
          <w:szCs w:val="24"/>
        </w:rPr>
        <w:t xml:space="preserve">be required for the luncheon at noon as our space is limited.  Catering is by Garda's. A donation may be asked to help cover costs.   </w:t>
      </w:r>
    </w:p>
    <w:p w14:paraId="23D52F13" w14:textId="77777777" w:rsidR="00165492" w:rsidRPr="00165492" w:rsidRDefault="00165492" w:rsidP="00165492">
      <w:pPr>
        <w:rPr>
          <w:rFonts w:ascii="Arial" w:hAnsi="Arial" w:cs="Arial"/>
          <w:sz w:val="24"/>
          <w:szCs w:val="24"/>
        </w:rPr>
      </w:pPr>
    </w:p>
    <w:p w14:paraId="447BC418" w14:textId="77777777" w:rsidR="00165492" w:rsidRPr="00165492" w:rsidRDefault="00C7510F" w:rsidP="00C7510F">
      <w:pPr>
        <w:jc w:val="center"/>
        <w:rPr>
          <w:rFonts w:ascii="Arial" w:hAnsi="Arial" w:cs="Arial"/>
          <w:sz w:val="24"/>
          <w:szCs w:val="24"/>
        </w:rPr>
      </w:pPr>
      <w:r>
        <w:rPr>
          <w:rFonts w:ascii="Arial" w:hAnsi="Arial" w:cs="Arial"/>
          <w:b/>
          <w:sz w:val="32"/>
          <w:szCs w:val="32"/>
          <w:u w:val="single"/>
        </w:rPr>
        <w:t>STUFFED CABBAGE ROLL DINNER-TAKE OUT</w:t>
      </w:r>
    </w:p>
    <w:p w14:paraId="5B1E9E8A" w14:textId="77777777" w:rsidR="00165492" w:rsidRPr="00165492" w:rsidRDefault="00C7510F" w:rsidP="00165492">
      <w:pPr>
        <w:rPr>
          <w:rFonts w:ascii="Arial" w:hAnsi="Arial" w:cs="Arial"/>
          <w:sz w:val="24"/>
          <w:szCs w:val="24"/>
        </w:rPr>
      </w:pPr>
      <w:r w:rsidRPr="00165492">
        <w:rPr>
          <w:rFonts w:ascii="Arial" w:hAnsi="Arial" w:cs="Arial"/>
          <w:noProof/>
        </w:rPr>
        <w:drawing>
          <wp:anchor distT="0" distB="0" distL="114300" distR="114300" simplePos="0" relativeHeight="255721472" behindDoc="0" locked="0" layoutInCell="1" allowOverlap="1" wp14:anchorId="6785FA72" wp14:editId="19E5DB2E">
            <wp:simplePos x="0" y="0"/>
            <wp:positionH relativeFrom="column">
              <wp:posOffset>6012815</wp:posOffset>
            </wp:positionH>
            <wp:positionV relativeFrom="paragraph">
              <wp:posOffset>664845</wp:posOffset>
            </wp:positionV>
            <wp:extent cx="966470" cy="782955"/>
            <wp:effectExtent l="0" t="0" r="5080" b="0"/>
            <wp:wrapNone/>
            <wp:docPr id="14" name="img" descr="http://images.clipartpanda.com/summer-school-clipart-4T9K84qT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 descr="http://images.clipartpanda.com/summer-school-clipart-4T9K84qTE.gif"/>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966470" cy="782955"/>
                    </a:xfrm>
                    <a:prstGeom prst="rect">
                      <a:avLst/>
                    </a:prstGeom>
                    <a:noFill/>
                    <a:ln>
                      <a:noFill/>
                    </a:ln>
                  </pic:spPr>
                </pic:pic>
              </a:graphicData>
            </a:graphic>
            <wp14:sizeRelH relativeFrom="page">
              <wp14:pctWidth>0</wp14:pctWidth>
            </wp14:sizeRelH>
            <wp14:sizeRelV relativeFrom="page">
              <wp14:pctHeight>0</wp14:pctHeight>
            </wp14:sizeRelV>
          </wp:anchor>
        </w:drawing>
      </w:r>
      <w:r w:rsidR="00165492" w:rsidRPr="00165492">
        <w:rPr>
          <w:rFonts w:ascii="Arial" w:hAnsi="Arial" w:cs="Arial"/>
          <w:sz w:val="24"/>
          <w:szCs w:val="24"/>
        </w:rPr>
        <w:t xml:space="preserve">Sept. 18th at </w:t>
      </w:r>
      <w:r>
        <w:rPr>
          <w:rFonts w:ascii="Arial" w:hAnsi="Arial" w:cs="Arial"/>
          <w:sz w:val="24"/>
          <w:szCs w:val="24"/>
        </w:rPr>
        <w:t>Manorville there will be a take-</w:t>
      </w:r>
      <w:r w:rsidR="00165492" w:rsidRPr="00165492">
        <w:rPr>
          <w:rFonts w:ascii="Arial" w:hAnsi="Arial" w:cs="Arial"/>
          <w:sz w:val="24"/>
          <w:szCs w:val="24"/>
        </w:rPr>
        <w:t xml:space="preserve">out stuffed cabbage roll dinner fundraiser.  Cost is $10 for 2 cabbage rolls, mashed potatoes, corn or green beans, dinner roll and a cupcake.  These are the delicious cabbage rolls that were for sale at our June rummage sale.  Hours are 3-6pm or until we run out of cabbage rolls.  Proceeds go to support our anniversary projects. </w:t>
      </w:r>
    </w:p>
    <w:p w14:paraId="40B4FB76" w14:textId="77777777" w:rsidR="00165492" w:rsidRPr="00165492" w:rsidRDefault="00165492" w:rsidP="00165492">
      <w:pPr>
        <w:rPr>
          <w:rFonts w:ascii="Arial" w:hAnsi="Arial" w:cs="Arial"/>
          <w:sz w:val="24"/>
          <w:szCs w:val="24"/>
        </w:rPr>
      </w:pPr>
    </w:p>
    <w:p w14:paraId="7A1FA3D9" w14:textId="77777777" w:rsidR="004D3F95" w:rsidRDefault="004D3F95" w:rsidP="00C7510F">
      <w:pPr>
        <w:jc w:val="center"/>
        <w:rPr>
          <w:rFonts w:ascii="Arial" w:hAnsi="Arial" w:cs="Arial"/>
          <w:b/>
          <w:sz w:val="32"/>
          <w:szCs w:val="32"/>
          <w:u w:val="single"/>
        </w:rPr>
      </w:pPr>
    </w:p>
    <w:p w14:paraId="2ADDAEB3" w14:textId="77777777" w:rsidR="00165492" w:rsidRPr="00165492" w:rsidRDefault="00C7510F" w:rsidP="00C7510F">
      <w:pPr>
        <w:jc w:val="center"/>
        <w:rPr>
          <w:rFonts w:ascii="Arial" w:hAnsi="Arial" w:cs="Arial"/>
          <w:sz w:val="24"/>
          <w:szCs w:val="24"/>
        </w:rPr>
      </w:pPr>
      <w:r>
        <w:rPr>
          <w:rFonts w:ascii="Arial" w:hAnsi="Arial" w:cs="Arial"/>
          <w:b/>
          <w:sz w:val="32"/>
          <w:szCs w:val="32"/>
          <w:u w:val="single"/>
        </w:rPr>
        <w:t>NEW CHURCH HISTORY BOOK FOR MANORVILLE</w:t>
      </w:r>
    </w:p>
    <w:p w14:paraId="1583CE0A" w14:textId="77777777" w:rsidR="00C7510F" w:rsidRDefault="00165492" w:rsidP="00165492">
      <w:pPr>
        <w:rPr>
          <w:rFonts w:ascii="Arial" w:hAnsi="Arial" w:cs="Arial"/>
          <w:sz w:val="24"/>
          <w:szCs w:val="24"/>
        </w:rPr>
      </w:pPr>
      <w:r w:rsidRPr="00165492">
        <w:rPr>
          <w:rFonts w:ascii="Arial" w:hAnsi="Arial" w:cs="Arial"/>
          <w:sz w:val="24"/>
          <w:szCs w:val="24"/>
        </w:rPr>
        <w:t xml:space="preserve">Our Nurture Committee last did a history book in 1994.  Our committee is working on a </w:t>
      </w:r>
    </w:p>
    <w:p w14:paraId="7C841445" w14:textId="77777777" w:rsidR="00C7510F" w:rsidRDefault="00165492" w:rsidP="00165492">
      <w:pPr>
        <w:rPr>
          <w:rFonts w:ascii="Arial" w:hAnsi="Arial" w:cs="Arial"/>
          <w:sz w:val="24"/>
          <w:szCs w:val="24"/>
        </w:rPr>
      </w:pPr>
      <w:r w:rsidRPr="00165492">
        <w:rPr>
          <w:rFonts w:ascii="Arial" w:hAnsi="Arial" w:cs="Arial"/>
          <w:sz w:val="24"/>
          <w:szCs w:val="24"/>
        </w:rPr>
        <w:t xml:space="preserve">NEW history book for our church to include 130 years of ministry and mission.  Imagine </w:t>
      </w:r>
    </w:p>
    <w:p w14:paraId="720A9592" w14:textId="77777777" w:rsidR="00C7510F" w:rsidRPr="00C7510F" w:rsidRDefault="00165492" w:rsidP="00C7510F">
      <w:pPr>
        <w:rPr>
          <w:rFonts w:ascii="Arial" w:hAnsi="Arial" w:cs="Arial"/>
          <w:sz w:val="24"/>
          <w:szCs w:val="24"/>
        </w:rPr>
      </w:pPr>
      <w:r w:rsidRPr="00165492">
        <w:rPr>
          <w:rFonts w:ascii="Arial" w:hAnsi="Arial" w:cs="Arial"/>
          <w:sz w:val="24"/>
          <w:szCs w:val="24"/>
        </w:rPr>
        <w:t xml:space="preserve">all the facts and interesting tidbits that are being uncovered!!  The committee is working together to get the tasks done so we can share our history with all our guests who will be joining us at worship on Oct. 23 and Nov. 7.   </w:t>
      </w:r>
    </w:p>
    <w:p w14:paraId="1B1901A5" w14:textId="77777777" w:rsidR="00C65EF1" w:rsidRPr="00C7510F" w:rsidRDefault="00C65EF1" w:rsidP="00C65EF1">
      <w:pPr>
        <w:rPr>
          <w:rFonts w:ascii="Arial" w:hAnsi="Arial" w:cs="Arial"/>
          <w:sz w:val="24"/>
          <w:szCs w:val="24"/>
        </w:rPr>
      </w:pPr>
    </w:p>
    <w:p w14:paraId="2960D74E" w14:textId="77777777" w:rsidR="00355826" w:rsidRDefault="00987E4F" w:rsidP="000B12B1">
      <w:pPr>
        <w:tabs>
          <w:tab w:val="left" w:pos="9558"/>
        </w:tabs>
        <w:rPr>
          <w:noProof/>
        </w:rPr>
      </w:pPr>
      <w:r>
        <w:rPr>
          <w:noProof/>
        </w:rPr>
        <mc:AlternateContent>
          <mc:Choice Requires="wps">
            <w:drawing>
              <wp:anchor distT="0" distB="0" distL="114300" distR="114300" simplePos="0" relativeHeight="254910464" behindDoc="0" locked="0" layoutInCell="1" allowOverlap="1" wp14:anchorId="22163F8A" wp14:editId="4A906414">
                <wp:simplePos x="0" y="0"/>
                <wp:positionH relativeFrom="column">
                  <wp:posOffset>-135890</wp:posOffset>
                </wp:positionH>
                <wp:positionV relativeFrom="paragraph">
                  <wp:posOffset>37465</wp:posOffset>
                </wp:positionV>
                <wp:extent cx="4631690" cy="1838325"/>
                <wp:effectExtent l="0" t="0" r="0" b="0"/>
                <wp:wrapNone/>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31690" cy="1838325"/>
                        </a:xfrm>
                        <a:prstGeom prst="rect">
                          <a:avLst/>
                        </a:prstGeom>
                        <a:noFill/>
                        <a:ln w="9525">
                          <a:noFill/>
                          <a:miter lim="800000"/>
                          <a:headEnd/>
                          <a:tailEnd/>
                        </a:ln>
                      </wps:spPr>
                      <wps:txbx>
                        <w:txbxContent>
                          <w:p w14:paraId="59F9BCA8" w14:textId="77777777" w:rsidR="00241ACB" w:rsidRDefault="004B4DFE" w:rsidP="00F30FBA">
                            <w:pPr>
                              <w:jc w:val="center"/>
                              <w:rPr>
                                <w:rFonts w:ascii="Arial" w:hAnsi="Arial" w:cs="Arial"/>
                                <w:b/>
                                <w:sz w:val="32"/>
                                <w:szCs w:val="32"/>
                              </w:rPr>
                            </w:pPr>
                            <w:r>
                              <w:rPr>
                                <w:rFonts w:ascii="Arial" w:hAnsi="Arial" w:cs="Arial"/>
                                <w:b/>
                                <w:sz w:val="32"/>
                                <w:szCs w:val="32"/>
                              </w:rPr>
                              <w:t>SEPTEMBER</w:t>
                            </w:r>
                            <w:r w:rsidR="00241ACB">
                              <w:rPr>
                                <w:rFonts w:ascii="Arial" w:hAnsi="Arial" w:cs="Arial"/>
                                <w:b/>
                                <w:sz w:val="32"/>
                                <w:szCs w:val="32"/>
                              </w:rPr>
                              <w:t xml:space="preserve"> BIRTHDAYS</w:t>
                            </w:r>
                          </w:p>
                          <w:p w14:paraId="5CC76860" w14:textId="77777777" w:rsidR="002B0EB3" w:rsidRDefault="002B0EB3" w:rsidP="002B0EB3">
                            <w:pPr>
                              <w:rPr>
                                <w:rFonts w:ascii="Arial" w:hAnsi="Arial" w:cs="Arial"/>
                                <w:sz w:val="24"/>
                                <w:szCs w:val="24"/>
                              </w:rPr>
                            </w:pPr>
                            <w:r>
                              <w:rPr>
                                <w:rFonts w:ascii="Arial" w:hAnsi="Arial" w:cs="Arial"/>
                                <w:sz w:val="24"/>
                                <w:szCs w:val="24"/>
                              </w:rPr>
                              <w:t xml:space="preserve">   1 Nancy Gaul</w:t>
                            </w:r>
                            <w:r>
                              <w:rPr>
                                <w:rFonts w:ascii="Arial" w:hAnsi="Arial" w:cs="Arial"/>
                                <w:sz w:val="24"/>
                                <w:szCs w:val="24"/>
                              </w:rPr>
                              <w:tab/>
                            </w:r>
                            <w:r>
                              <w:rPr>
                                <w:rFonts w:ascii="Arial" w:hAnsi="Arial" w:cs="Arial"/>
                                <w:sz w:val="24"/>
                                <w:szCs w:val="24"/>
                              </w:rPr>
                              <w:tab/>
                            </w:r>
                            <w:r w:rsidR="00693BCA">
                              <w:rPr>
                                <w:rFonts w:ascii="Arial" w:hAnsi="Arial" w:cs="Arial"/>
                                <w:sz w:val="24"/>
                                <w:szCs w:val="24"/>
                              </w:rPr>
                              <w:tab/>
                            </w:r>
                            <w:r>
                              <w:rPr>
                                <w:rFonts w:ascii="Arial" w:hAnsi="Arial" w:cs="Arial"/>
                                <w:sz w:val="24"/>
                                <w:szCs w:val="24"/>
                              </w:rPr>
                              <w:t>22 Ariel Jolee Bowers</w:t>
                            </w:r>
                          </w:p>
                          <w:p w14:paraId="68FC0191" w14:textId="77777777" w:rsidR="002B0EB3" w:rsidRDefault="002B0EB3" w:rsidP="002B0EB3">
                            <w:pPr>
                              <w:rPr>
                                <w:rFonts w:ascii="Arial" w:hAnsi="Arial" w:cs="Arial"/>
                                <w:sz w:val="24"/>
                                <w:szCs w:val="24"/>
                              </w:rPr>
                            </w:pPr>
                            <w:r>
                              <w:rPr>
                                <w:rFonts w:ascii="Arial" w:hAnsi="Arial" w:cs="Arial"/>
                                <w:sz w:val="24"/>
                                <w:szCs w:val="24"/>
                              </w:rPr>
                              <w:t xml:space="preserve">  2 Lisa Zolocsik</w:t>
                            </w:r>
                            <w:r>
                              <w:rPr>
                                <w:rFonts w:ascii="Arial" w:hAnsi="Arial" w:cs="Arial"/>
                                <w:sz w:val="24"/>
                                <w:szCs w:val="24"/>
                              </w:rPr>
                              <w:tab/>
                            </w:r>
                            <w:r>
                              <w:rPr>
                                <w:rFonts w:ascii="Arial" w:hAnsi="Arial" w:cs="Arial"/>
                                <w:sz w:val="24"/>
                                <w:szCs w:val="24"/>
                              </w:rPr>
                              <w:tab/>
                            </w:r>
                            <w:r w:rsidR="00693BCA">
                              <w:rPr>
                                <w:rFonts w:ascii="Arial" w:hAnsi="Arial" w:cs="Arial"/>
                                <w:sz w:val="24"/>
                                <w:szCs w:val="24"/>
                              </w:rPr>
                              <w:tab/>
                            </w:r>
                            <w:r>
                              <w:rPr>
                                <w:rFonts w:ascii="Arial" w:hAnsi="Arial" w:cs="Arial"/>
                                <w:sz w:val="24"/>
                                <w:szCs w:val="24"/>
                              </w:rPr>
                              <w:t>23 Brittany Walker</w:t>
                            </w:r>
                          </w:p>
                          <w:p w14:paraId="26D4F796" w14:textId="77777777" w:rsidR="002B0EB3" w:rsidRDefault="002B0EB3" w:rsidP="002B0EB3">
                            <w:pPr>
                              <w:rPr>
                                <w:rFonts w:ascii="Arial" w:hAnsi="Arial" w:cs="Arial"/>
                                <w:sz w:val="24"/>
                                <w:szCs w:val="24"/>
                              </w:rPr>
                            </w:pPr>
                            <w:r>
                              <w:rPr>
                                <w:rFonts w:ascii="Arial" w:hAnsi="Arial" w:cs="Arial"/>
                                <w:sz w:val="24"/>
                                <w:szCs w:val="24"/>
                              </w:rPr>
                              <w:t xml:space="preserve">  7 Clarence Walker III</w:t>
                            </w:r>
                            <w:r>
                              <w:rPr>
                                <w:rFonts w:ascii="Arial" w:hAnsi="Arial" w:cs="Arial"/>
                                <w:sz w:val="24"/>
                                <w:szCs w:val="24"/>
                              </w:rPr>
                              <w:tab/>
                            </w:r>
                            <w:r w:rsidR="00693BCA">
                              <w:rPr>
                                <w:rFonts w:ascii="Arial" w:hAnsi="Arial" w:cs="Arial"/>
                                <w:sz w:val="24"/>
                                <w:szCs w:val="24"/>
                              </w:rPr>
                              <w:tab/>
                            </w:r>
                            <w:r>
                              <w:rPr>
                                <w:rFonts w:ascii="Arial" w:hAnsi="Arial" w:cs="Arial"/>
                                <w:sz w:val="24"/>
                                <w:szCs w:val="24"/>
                              </w:rPr>
                              <w:t>23 Rick Anderson</w:t>
                            </w:r>
                          </w:p>
                          <w:p w14:paraId="532AFC26" w14:textId="77777777" w:rsidR="002B0EB3" w:rsidRDefault="002B0EB3" w:rsidP="002B0EB3">
                            <w:pPr>
                              <w:rPr>
                                <w:rFonts w:ascii="Arial" w:hAnsi="Arial" w:cs="Arial"/>
                                <w:sz w:val="24"/>
                                <w:szCs w:val="24"/>
                              </w:rPr>
                            </w:pPr>
                            <w:r>
                              <w:rPr>
                                <w:rFonts w:ascii="Arial" w:hAnsi="Arial" w:cs="Arial"/>
                                <w:sz w:val="24"/>
                                <w:szCs w:val="24"/>
                              </w:rPr>
                              <w:t>10 Stephanie Anderson</w:t>
                            </w:r>
                            <w:r>
                              <w:rPr>
                                <w:rFonts w:ascii="Arial" w:hAnsi="Arial" w:cs="Arial"/>
                                <w:sz w:val="24"/>
                                <w:szCs w:val="24"/>
                              </w:rPr>
                              <w:tab/>
                            </w:r>
                            <w:r w:rsidR="00693BCA">
                              <w:rPr>
                                <w:rFonts w:ascii="Arial" w:hAnsi="Arial" w:cs="Arial"/>
                                <w:sz w:val="24"/>
                                <w:szCs w:val="24"/>
                              </w:rPr>
                              <w:tab/>
                            </w:r>
                            <w:r>
                              <w:rPr>
                                <w:rFonts w:ascii="Arial" w:hAnsi="Arial" w:cs="Arial"/>
                                <w:sz w:val="24"/>
                                <w:szCs w:val="24"/>
                              </w:rPr>
                              <w:t>24 Clarence Walker, Jr</w:t>
                            </w:r>
                          </w:p>
                          <w:p w14:paraId="331822A9" w14:textId="77777777" w:rsidR="002B0EB3" w:rsidRDefault="002B0EB3" w:rsidP="002B0EB3">
                            <w:pPr>
                              <w:rPr>
                                <w:rFonts w:ascii="Arial" w:hAnsi="Arial" w:cs="Arial"/>
                                <w:sz w:val="24"/>
                                <w:szCs w:val="24"/>
                              </w:rPr>
                            </w:pPr>
                            <w:r>
                              <w:rPr>
                                <w:rFonts w:ascii="Arial" w:hAnsi="Arial" w:cs="Arial"/>
                                <w:sz w:val="24"/>
                                <w:szCs w:val="24"/>
                              </w:rPr>
                              <w:t>13 Sydnee Olenchak</w:t>
                            </w:r>
                            <w:r>
                              <w:rPr>
                                <w:rFonts w:ascii="Arial" w:hAnsi="Arial" w:cs="Arial"/>
                                <w:sz w:val="24"/>
                                <w:szCs w:val="24"/>
                              </w:rPr>
                              <w:tab/>
                            </w:r>
                            <w:r w:rsidR="00693BCA">
                              <w:rPr>
                                <w:rFonts w:ascii="Arial" w:hAnsi="Arial" w:cs="Arial"/>
                                <w:sz w:val="24"/>
                                <w:szCs w:val="24"/>
                              </w:rPr>
                              <w:tab/>
                            </w:r>
                            <w:r>
                              <w:rPr>
                                <w:rFonts w:ascii="Arial" w:hAnsi="Arial" w:cs="Arial"/>
                                <w:sz w:val="24"/>
                                <w:szCs w:val="24"/>
                              </w:rPr>
                              <w:t>26 Angela Boarts</w:t>
                            </w:r>
                          </w:p>
                          <w:p w14:paraId="3FF6739A" w14:textId="77777777" w:rsidR="002B0EB3" w:rsidRDefault="002B0EB3" w:rsidP="002B0EB3">
                            <w:pPr>
                              <w:rPr>
                                <w:rFonts w:ascii="Arial" w:hAnsi="Arial" w:cs="Arial"/>
                                <w:sz w:val="24"/>
                                <w:szCs w:val="24"/>
                              </w:rPr>
                            </w:pPr>
                            <w:r>
                              <w:rPr>
                                <w:rFonts w:ascii="Arial" w:hAnsi="Arial" w:cs="Arial"/>
                                <w:sz w:val="24"/>
                                <w:szCs w:val="24"/>
                              </w:rPr>
                              <w:t>13 Pastor Sara Wrona</w:t>
                            </w:r>
                            <w:r>
                              <w:rPr>
                                <w:rFonts w:ascii="Arial" w:hAnsi="Arial" w:cs="Arial"/>
                                <w:sz w:val="24"/>
                                <w:szCs w:val="24"/>
                              </w:rPr>
                              <w:tab/>
                            </w:r>
                            <w:r w:rsidR="00693BCA">
                              <w:rPr>
                                <w:rFonts w:ascii="Arial" w:hAnsi="Arial" w:cs="Arial"/>
                                <w:sz w:val="24"/>
                                <w:szCs w:val="24"/>
                              </w:rPr>
                              <w:tab/>
                            </w:r>
                            <w:r>
                              <w:rPr>
                                <w:rFonts w:ascii="Arial" w:hAnsi="Arial" w:cs="Arial"/>
                                <w:sz w:val="24"/>
                                <w:szCs w:val="24"/>
                              </w:rPr>
                              <w:t>29 Tyler Petrie</w:t>
                            </w:r>
                          </w:p>
                          <w:p w14:paraId="6CBDBC5A" w14:textId="77777777" w:rsidR="002B0EB3" w:rsidRDefault="002B0EB3" w:rsidP="002B0EB3">
                            <w:pPr>
                              <w:rPr>
                                <w:rFonts w:ascii="Arial" w:hAnsi="Arial" w:cs="Arial"/>
                                <w:sz w:val="24"/>
                                <w:szCs w:val="24"/>
                              </w:rPr>
                            </w:pPr>
                            <w:r>
                              <w:rPr>
                                <w:rFonts w:ascii="Arial" w:hAnsi="Arial" w:cs="Arial"/>
                                <w:sz w:val="24"/>
                                <w:szCs w:val="24"/>
                              </w:rPr>
                              <w:t>20 Chase Anthony</w:t>
                            </w:r>
                            <w:r>
                              <w:rPr>
                                <w:rFonts w:ascii="Arial" w:hAnsi="Arial" w:cs="Arial"/>
                                <w:sz w:val="24"/>
                                <w:szCs w:val="24"/>
                              </w:rPr>
                              <w:tab/>
                            </w:r>
                            <w:r>
                              <w:rPr>
                                <w:rFonts w:ascii="Arial" w:hAnsi="Arial" w:cs="Arial"/>
                                <w:sz w:val="24"/>
                                <w:szCs w:val="24"/>
                              </w:rPr>
                              <w:tab/>
                            </w:r>
                            <w:r w:rsidR="00693BCA">
                              <w:rPr>
                                <w:rFonts w:ascii="Arial" w:hAnsi="Arial" w:cs="Arial"/>
                                <w:sz w:val="24"/>
                                <w:szCs w:val="24"/>
                              </w:rPr>
                              <w:tab/>
                            </w:r>
                            <w:r>
                              <w:rPr>
                                <w:rFonts w:ascii="Arial" w:hAnsi="Arial" w:cs="Arial"/>
                                <w:sz w:val="24"/>
                                <w:szCs w:val="24"/>
                              </w:rPr>
                              <w:t>30 Judie Reesman</w:t>
                            </w:r>
                          </w:p>
                          <w:p w14:paraId="45EFA7A1" w14:textId="77777777" w:rsidR="002B0EB3" w:rsidRPr="002B0EB3" w:rsidRDefault="002B0EB3" w:rsidP="002B0EB3">
                            <w:pPr>
                              <w:rPr>
                                <w:rFonts w:ascii="Arial" w:hAnsi="Arial" w:cs="Arial"/>
                                <w:sz w:val="24"/>
                                <w:szCs w:val="24"/>
                              </w:rPr>
                            </w:pPr>
                            <w:r>
                              <w:rPr>
                                <w:rFonts w:ascii="Arial" w:hAnsi="Arial" w:cs="Arial"/>
                                <w:sz w:val="24"/>
                                <w:szCs w:val="24"/>
                              </w:rPr>
                              <w:t>20 Ethan Scott Chromiak</w:t>
                            </w:r>
                          </w:p>
                          <w:p w14:paraId="15FEAABA" w14:textId="77777777" w:rsidR="000D7170" w:rsidRPr="000D7170" w:rsidRDefault="000D7170" w:rsidP="004B4DFE">
                            <w:pPr>
                              <w:rPr>
                                <w:rFonts w:ascii="Arial" w:hAnsi="Arial" w:cs="Arial"/>
                                <w:sz w:val="24"/>
                                <w:szCs w:val="24"/>
                              </w:rPr>
                            </w:pPr>
                            <w:r>
                              <w:rPr>
                                <w:rFonts w:ascii="Arial" w:hAnsi="Arial" w:cs="Arial"/>
                                <w:sz w:val="24"/>
                                <w:szCs w:val="24"/>
                              </w:rPr>
                              <w:t xml:space="preserve">  </w:t>
                            </w:r>
                            <w:r w:rsidR="004B4DFE">
                              <w:rPr>
                                <w:rFonts w:ascii="Arial" w:hAnsi="Arial" w:cs="Arial"/>
                                <w:sz w:val="24"/>
                                <w:szCs w:val="24"/>
                              </w:rPr>
                              <w:t xml:space="preserve"> </w:t>
                            </w:r>
                          </w:p>
                          <w:p w14:paraId="65E84FE0" w14:textId="77777777" w:rsidR="00241ACB" w:rsidRPr="003E39D4" w:rsidRDefault="00DE6E80" w:rsidP="003E39D4">
                            <w:pPr>
                              <w:rPr>
                                <w:rFonts w:ascii="Arial" w:hAnsi="Arial" w:cs="Arial"/>
                                <w:sz w:val="24"/>
                                <w:szCs w:val="24"/>
                              </w:rPr>
                            </w:pPr>
                            <w:r>
                              <w:rPr>
                                <w:rFonts w:ascii="Arial" w:hAnsi="Arial" w:cs="Arial"/>
                                <w:sz w:val="24"/>
                                <w:szCs w:val="24"/>
                              </w:rPr>
                              <w:t xml:space="preserve"> </w:t>
                            </w:r>
                          </w:p>
                          <w:p w14:paraId="1C4D27F5" w14:textId="77777777" w:rsidR="00241ACB" w:rsidRPr="00D8087A" w:rsidRDefault="00241ACB" w:rsidP="002A5022">
                            <w:pPr>
                              <w:rPr>
                                <w:rFonts w:ascii="Arial" w:hAnsi="Arial" w:cs="Arial"/>
                                <w:sz w:val="24"/>
                                <w:szCs w:val="24"/>
                              </w:rPr>
                            </w:pPr>
                            <w:r>
                              <w:rPr>
                                <w:rFonts w:ascii="Arial" w:hAnsi="Arial" w:cs="Arial"/>
                                <w:sz w:val="24"/>
                                <w:szCs w:val="24"/>
                              </w:rPr>
                              <w:t xml:space="preserve">   </w:t>
                            </w:r>
                          </w:p>
                          <w:p w14:paraId="5702A4D7" w14:textId="77777777" w:rsidR="00241ACB" w:rsidRPr="00490BAD" w:rsidRDefault="00241ACB" w:rsidP="00490BAD">
                            <w:pPr>
                              <w:rPr>
                                <w:rFonts w:ascii="Arial" w:hAnsi="Arial" w:cs="Arial"/>
                                <w:sz w:val="24"/>
                                <w:szCs w:val="24"/>
                              </w:rPr>
                            </w:pPr>
                            <w:r>
                              <w:rPr>
                                <w:rFonts w:ascii="Arial" w:hAnsi="Arial" w:cs="Arial"/>
                                <w:sz w:val="24"/>
                                <w:szCs w:val="24"/>
                              </w:rPr>
                              <w:t xml:space="preserve"> </w:t>
                            </w:r>
                          </w:p>
                          <w:p w14:paraId="1B7AA6D9" w14:textId="77777777" w:rsidR="00241ACB" w:rsidRPr="00CD7868" w:rsidRDefault="00241ACB" w:rsidP="00B10C9A">
                            <w:pPr>
                              <w:rPr>
                                <w:rFonts w:ascii="Arial" w:hAnsi="Arial" w:cs="Arial"/>
                                <w:sz w:val="24"/>
                                <w:szCs w:val="24"/>
                              </w:rPr>
                            </w:pPr>
                            <w:r>
                              <w:rPr>
                                <w:rFonts w:ascii="Arial" w:hAnsi="Arial" w:cs="Arial"/>
                                <w:sz w:val="24"/>
                                <w:szCs w:val="24"/>
                              </w:rPr>
                              <w:t xml:space="preserve">   </w:t>
                            </w:r>
                          </w:p>
                          <w:p w14:paraId="4B5F8509" w14:textId="77777777" w:rsidR="00241ACB" w:rsidRPr="002258BB" w:rsidRDefault="00241ACB" w:rsidP="006828AE">
                            <w:pPr>
                              <w:rPr>
                                <w:rFonts w:ascii="Arial" w:hAnsi="Arial" w:cs="Arial"/>
                                <w:sz w:val="24"/>
                                <w:szCs w:val="24"/>
                              </w:rPr>
                            </w:pPr>
                            <w:r>
                              <w:rPr>
                                <w:rFonts w:ascii="Arial" w:hAnsi="Arial" w:cs="Arial"/>
                                <w:sz w:val="24"/>
                                <w:szCs w:val="24"/>
                              </w:rPr>
                              <w:t xml:space="preserve">   </w:t>
                            </w:r>
                          </w:p>
                          <w:p w14:paraId="2A7F7892" w14:textId="77777777" w:rsidR="00241ACB" w:rsidRPr="00AC4762" w:rsidRDefault="00241ACB" w:rsidP="00F30FBA">
                            <w:pPr>
                              <w:rPr>
                                <w:rFonts w:ascii="Arial" w:hAnsi="Arial" w:cs="Arial"/>
                                <w:sz w:val="24"/>
                                <w:szCs w:val="24"/>
                              </w:rPr>
                            </w:pPr>
                            <w:r>
                              <w:rPr>
                                <w:rFonts w:ascii="Arial" w:hAnsi="Arial" w:cs="Arial"/>
                                <w:sz w:val="24"/>
                                <w:szCs w:val="24"/>
                              </w:rPr>
                              <w:t xml:space="preserve"> </w:t>
                            </w:r>
                          </w:p>
                          <w:p w14:paraId="77414BC2" w14:textId="77777777" w:rsidR="00241ACB" w:rsidRDefault="00241ACB" w:rsidP="00F30FBA">
                            <w:pPr>
                              <w:rPr>
                                <w:rFonts w:ascii="Arial" w:hAnsi="Arial" w:cs="Arial"/>
                                <w:sz w:val="24"/>
                                <w:szCs w:val="24"/>
                              </w:rPr>
                            </w:pPr>
                            <w:r>
                              <w:rPr>
                                <w:rFonts w:ascii="Arial" w:hAnsi="Arial" w:cs="Arial"/>
                                <w:sz w:val="24"/>
                                <w:szCs w:val="24"/>
                              </w:rPr>
                              <w:t xml:space="preserve">   </w:t>
                            </w:r>
                          </w:p>
                          <w:p w14:paraId="1F043FB3" w14:textId="77777777" w:rsidR="00241ACB" w:rsidRPr="00625128" w:rsidRDefault="00241ACB" w:rsidP="00F30FBA">
                            <w:pPr>
                              <w:rPr>
                                <w:rFonts w:ascii="Arial" w:hAnsi="Arial" w:cs="Arial"/>
                                <w:sz w:val="24"/>
                                <w:szCs w:val="24"/>
                              </w:rPr>
                            </w:pPr>
                            <w:r>
                              <w:rPr>
                                <w:rFonts w:ascii="Arial" w:hAnsi="Arial" w:cs="Arial"/>
                                <w:sz w:val="24"/>
                                <w:szCs w:val="24"/>
                              </w:rPr>
                              <w:t xml:space="preserve"> </w:t>
                            </w:r>
                            <w:r>
                              <w:rPr>
                                <w:rFonts w:ascii="Arial" w:hAnsi="Arial" w:cs="Arial"/>
                                <w:sz w:val="24"/>
                                <w:szCs w:val="24"/>
                              </w:rPr>
                              <w:tab/>
                            </w:r>
                            <w:r>
                              <w:rPr>
                                <w:rFonts w:ascii="Arial" w:hAnsi="Arial" w:cs="Arial"/>
                                <w:sz w:val="24"/>
                                <w:szCs w:val="24"/>
                              </w:rPr>
                              <w:tab/>
                              <w:t xml:space="preserve"> </w:t>
                            </w:r>
                            <w:r>
                              <w:rPr>
                                <w:rFonts w:ascii="Arial" w:hAnsi="Arial" w:cs="Arial"/>
                                <w:b/>
                                <w:sz w:val="24"/>
                                <w:szCs w:val="24"/>
                                <w:u w:val="single"/>
                              </w:rPr>
                              <w:t xml:space="preserve"> </w:t>
                            </w:r>
                          </w:p>
                          <w:p w14:paraId="010C7100" w14:textId="77777777" w:rsidR="00241ACB" w:rsidRPr="008C1AE1" w:rsidRDefault="00241ACB" w:rsidP="00F30FBA">
                            <w:pPr>
                              <w:rPr>
                                <w:rFonts w:ascii="Arial" w:hAnsi="Arial" w:cs="Arial"/>
                                <w:sz w:val="24"/>
                                <w:szCs w:val="24"/>
                              </w:rPr>
                            </w:pPr>
                            <w:r>
                              <w:rPr>
                                <w:rFonts w:ascii="Arial" w:hAnsi="Arial" w:cs="Arial"/>
                                <w:sz w:val="24"/>
                                <w:szCs w:val="24"/>
                              </w:rPr>
                              <w:t xml:space="preserve"> </w:t>
                            </w:r>
                          </w:p>
                          <w:p w14:paraId="5557BE9A" w14:textId="77777777" w:rsidR="00241ACB" w:rsidRDefault="00241ACB" w:rsidP="00F30FBA">
                            <w:pPr>
                              <w:rPr>
                                <w:rFonts w:ascii="Arial" w:hAnsi="Arial" w:cs="Arial"/>
                                <w:sz w:val="24"/>
                                <w:szCs w:val="24"/>
                              </w:rPr>
                            </w:pPr>
                            <w:r>
                              <w:rPr>
                                <w:rFonts w:ascii="Arial" w:hAnsi="Arial" w:cs="Arial"/>
                                <w:sz w:val="24"/>
                                <w:szCs w:val="24"/>
                              </w:rPr>
                              <w:t xml:space="preserve"> </w:t>
                            </w:r>
                          </w:p>
                          <w:p w14:paraId="2237FD3B" w14:textId="77777777" w:rsidR="00241ACB" w:rsidRPr="00C65001" w:rsidRDefault="00241ACB" w:rsidP="00F30FBA">
                            <w:pPr>
                              <w:rPr>
                                <w:rFonts w:ascii="Arial" w:hAnsi="Arial" w:cs="Arial"/>
                                <w:sz w:val="24"/>
                                <w:szCs w:val="24"/>
                              </w:rPr>
                            </w:pPr>
                          </w:p>
                          <w:p w14:paraId="58FA72DC" w14:textId="77777777" w:rsidR="00241ACB" w:rsidRPr="00FB71B1" w:rsidRDefault="00241ACB" w:rsidP="00F30FBA">
                            <w:pPr>
                              <w:jc w:val="center"/>
                              <w:rPr>
                                <w:rFonts w:ascii="Arial" w:hAnsi="Arial" w:cs="Arial"/>
                                <w:sz w:val="24"/>
                                <w:szCs w:val="24"/>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2163F8A" id="_x0000_s1047" type="#_x0000_t202" style="position:absolute;margin-left:-10.7pt;margin-top:2.95pt;width:364.7pt;height:144.75pt;z-index:2549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" filled="f" stroked="f">
                <v:textbox>
                  <w:txbxContent>
                    <w:p w14:paraId="59F9BCA8" w14:textId="77777777" w:rsidR="00241ACB" w:rsidRDefault="004B4DFE" w:rsidP="00F30FBA">
                      <w:pPr>
                        <w:jc w:val="center"/>
                        <w:rPr>
                          <w:rFonts w:ascii="Arial" w:hAnsi="Arial" w:cs="Arial"/>
                          <w:b/>
                          <w:sz w:val="32"/>
                          <w:szCs w:val="32"/>
                        </w:rPr>
                      </w:pPr>
                      <w:r>
                        <w:rPr>
                          <w:rFonts w:ascii="Arial" w:hAnsi="Arial" w:cs="Arial"/>
                          <w:b/>
                          <w:sz w:val="32"/>
                          <w:szCs w:val="32"/>
                        </w:rPr>
                        <w:t>SEPTEMBER</w:t>
                      </w:r>
                      <w:r w:rsidR="00241ACB">
                        <w:rPr>
                          <w:rFonts w:ascii="Arial" w:hAnsi="Arial" w:cs="Arial"/>
                          <w:b/>
                          <w:sz w:val="32"/>
                          <w:szCs w:val="32"/>
                        </w:rPr>
                        <w:t xml:space="preserve"> BIRTHDAYS</w:t>
                      </w:r>
                    </w:p>
                    <w:p w14:paraId="5CC76860" w14:textId="77777777" w:rsidR="002B0EB3" w:rsidRDefault="002B0EB3" w:rsidP="002B0EB3">
                      <w:pPr>
                        <w:rPr>
                          <w:rFonts w:ascii="Arial" w:hAnsi="Arial" w:cs="Arial"/>
                          <w:sz w:val="24"/>
                          <w:szCs w:val="24"/>
                        </w:rPr>
                      </w:pPr>
                      <w:r>
                        <w:rPr>
                          <w:rFonts w:ascii="Arial" w:hAnsi="Arial" w:cs="Arial"/>
                          <w:sz w:val="24"/>
                          <w:szCs w:val="24"/>
                        </w:rPr>
                        <w:t xml:space="preserve">   1 Nancy Gaul</w:t>
                      </w:r>
                      <w:r>
                        <w:rPr>
                          <w:rFonts w:ascii="Arial" w:hAnsi="Arial" w:cs="Arial"/>
                          <w:sz w:val="24"/>
                          <w:szCs w:val="24"/>
                        </w:rPr>
                        <w:tab/>
                      </w:r>
                      <w:r>
                        <w:rPr>
                          <w:rFonts w:ascii="Arial" w:hAnsi="Arial" w:cs="Arial"/>
                          <w:sz w:val="24"/>
                          <w:szCs w:val="24"/>
                        </w:rPr>
                        <w:tab/>
                      </w:r>
                      <w:r w:rsidR="00693BCA">
                        <w:rPr>
                          <w:rFonts w:ascii="Arial" w:hAnsi="Arial" w:cs="Arial"/>
                          <w:sz w:val="24"/>
                          <w:szCs w:val="24"/>
                        </w:rPr>
                        <w:tab/>
                      </w:r>
                      <w:r>
                        <w:rPr>
                          <w:rFonts w:ascii="Arial" w:hAnsi="Arial" w:cs="Arial"/>
                          <w:sz w:val="24"/>
                          <w:szCs w:val="24"/>
                        </w:rPr>
                        <w:t>22 Ariel Jolee Bowers</w:t>
                      </w:r>
                    </w:p>
                    <w:p w14:paraId="68FC0191" w14:textId="77777777" w:rsidR="002B0EB3" w:rsidRDefault="002B0EB3" w:rsidP="002B0EB3">
                      <w:pPr>
                        <w:rPr>
                          <w:rFonts w:ascii="Arial" w:hAnsi="Arial" w:cs="Arial"/>
                          <w:sz w:val="24"/>
                          <w:szCs w:val="24"/>
                        </w:rPr>
                      </w:pPr>
                      <w:r>
                        <w:rPr>
                          <w:rFonts w:ascii="Arial" w:hAnsi="Arial" w:cs="Arial"/>
                          <w:sz w:val="24"/>
                          <w:szCs w:val="24"/>
                        </w:rPr>
                        <w:t xml:space="preserve">  2 Lisa Zolocsik</w:t>
                      </w:r>
                      <w:r>
                        <w:rPr>
                          <w:rFonts w:ascii="Arial" w:hAnsi="Arial" w:cs="Arial"/>
                          <w:sz w:val="24"/>
                          <w:szCs w:val="24"/>
                        </w:rPr>
                        <w:tab/>
                      </w:r>
                      <w:r>
                        <w:rPr>
                          <w:rFonts w:ascii="Arial" w:hAnsi="Arial" w:cs="Arial"/>
                          <w:sz w:val="24"/>
                          <w:szCs w:val="24"/>
                        </w:rPr>
                        <w:tab/>
                      </w:r>
                      <w:r w:rsidR="00693BCA">
                        <w:rPr>
                          <w:rFonts w:ascii="Arial" w:hAnsi="Arial" w:cs="Arial"/>
                          <w:sz w:val="24"/>
                          <w:szCs w:val="24"/>
                        </w:rPr>
                        <w:tab/>
                      </w:r>
                      <w:r>
                        <w:rPr>
                          <w:rFonts w:ascii="Arial" w:hAnsi="Arial" w:cs="Arial"/>
                          <w:sz w:val="24"/>
                          <w:szCs w:val="24"/>
                        </w:rPr>
                        <w:t>23 Brittany Walker</w:t>
                      </w:r>
                    </w:p>
                    <w:p w14:paraId="26D4F796" w14:textId="77777777" w:rsidR="002B0EB3" w:rsidRDefault="002B0EB3" w:rsidP="002B0EB3">
                      <w:pPr>
                        <w:rPr>
                          <w:rFonts w:ascii="Arial" w:hAnsi="Arial" w:cs="Arial"/>
                          <w:sz w:val="24"/>
                          <w:szCs w:val="24"/>
                        </w:rPr>
                      </w:pPr>
                      <w:r>
                        <w:rPr>
                          <w:rFonts w:ascii="Arial" w:hAnsi="Arial" w:cs="Arial"/>
                          <w:sz w:val="24"/>
                          <w:szCs w:val="24"/>
                        </w:rPr>
                        <w:t xml:space="preserve">  7 Clarence Walker III</w:t>
                      </w:r>
                      <w:r>
                        <w:rPr>
                          <w:rFonts w:ascii="Arial" w:hAnsi="Arial" w:cs="Arial"/>
                          <w:sz w:val="24"/>
                          <w:szCs w:val="24"/>
                        </w:rPr>
                        <w:tab/>
                      </w:r>
                      <w:r w:rsidR="00693BCA">
                        <w:rPr>
                          <w:rFonts w:ascii="Arial" w:hAnsi="Arial" w:cs="Arial"/>
                          <w:sz w:val="24"/>
                          <w:szCs w:val="24"/>
                        </w:rPr>
                        <w:tab/>
                      </w:r>
                      <w:r>
                        <w:rPr>
                          <w:rFonts w:ascii="Arial" w:hAnsi="Arial" w:cs="Arial"/>
                          <w:sz w:val="24"/>
                          <w:szCs w:val="24"/>
                        </w:rPr>
                        <w:t>23 Rick Anderson</w:t>
                      </w:r>
                    </w:p>
                    <w:p w14:paraId="532AFC26" w14:textId="77777777" w:rsidR="002B0EB3" w:rsidRDefault="002B0EB3" w:rsidP="002B0EB3">
                      <w:pPr>
                        <w:rPr>
                          <w:rFonts w:ascii="Arial" w:hAnsi="Arial" w:cs="Arial"/>
                          <w:sz w:val="24"/>
                          <w:szCs w:val="24"/>
                        </w:rPr>
                      </w:pPr>
                      <w:r>
                        <w:rPr>
                          <w:rFonts w:ascii="Arial" w:hAnsi="Arial" w:cs="Arial"/>
                          <w:sz w:val="24"/>
                          <w:szCs w:val="24"/>
                        </w:rPr>
                        <w:t>10 Stephanie Anderson</w:t>
                      </w:r>
                      <w:r>
                        <w:rPr>
                          <w:rFonts w:ascii="Arial" w:hAnsi="Arial" w:cs="Arial"/>
                          <w:sz w:val="24"/>
                          <w:szCs w:val="24"/>
                        </w:rPr>
                        <w:tab/>
                      </w:r>
                      <w:r w:rsidR="00693BCA">
                        <w:rPr>
                          <w:rFonts w:ascii="Arial" w:hAnsi="Arial" w:cs="Arial"/>
                          <w:sz w:val="24"/>
                          <w:szCs w:val="24"/>
                        </w:rPr>
                        <w:tab/>
                      </w:r>
                      <w:r>
                        <w:rPr>
                          <w:rFonts w:ascii="Arial" w:hAnsi="Arial" w:cs="Arial"/>
                          <w:sz w:val="24"/>
                          <w:szCs w:val="24"/>
                        </w:rPr>
                        <w:t>24 Clarence Walker, Jr</w:t>
                      </w:r>
                    </w:p>
                    <w:p w14:paraId="331822A9" w14:textId="77777777" w:rsidR="002B0EB3" w:rsidRDefault="002B0EB3" w:rsidP="002B0EB3">
                      <w:pPr>
                        <w:rPr>
                          <w:rFonts w:ascii="Arial" w:hAnsi="Arial" w:cs="Arial"/>
                          <w:sz w:val="24"/>
                          <w:szCs w:val="24"/>
                        </w:rPr>
                      </w:pPr>
                      <w:r>
                        <w:rPr>
                          <w:rFonts w:ascii="Arial" w:hAnsi="Arial" w:cs="Arial"/>
                          <w:sz w:val="24"/>
                          <w:szCs w:val="24"/>
                        </w:rPr>
                        <w:t>13 Sydnee Olenchak</w:t>
                      </w:r>
                      <w:r>
                        <w:rPr>
                          <w:rFonts w:ascii="Arial" w:hAnsi="Arial" w:cs="Arial"/>
                          <w:sz w:val="24"/>
                          <w:szCs w:val="24"/>
                        </w:rPr>
                        <w:tab/>
                      </w:r>
                      <w:r w:rsidR="00693BCA">
                        <w:rPr>
                          <w:rFonts w:ascii="Arial" w:hAnsi="Arial" w:cs="Arial"/>
                          <w:sz w:val="24"/>
                          <w:szCs w:val="24"/>
                        </w:rPr>
                        <w:tab/>
                      </w:r>
                      <w:r>
                        <w:rPr>
                          <w:rFonts w:ascii="Arial" w:hAnsi="Arial" w:cs="Arial"/>
                          <w:sz w:val="24"/>
                          <w:szCs w:val="24"/>
                        </w:rPr>
                        <w:t>26 Angela Boarts</w:t>
                      </w:r>
                    </w:p>
                    <w:p w14:paraId="3FF6739A" w14:textId="77777777" w:rsidR="002B0EB3" w:rsidRDefault="002B0EB3" w:rsidP="002B0EB3">
                      <w:pPr>
                        <w:rPr>
                          <w:rFonts w:ascii="Arial" w:hAnsi="Arial" w:cs="Arial"/>
                          <w:sz w:val="24"/>
                          <w:szCs w:val="24"/>
                        </w:rPr>
                      </w:pPr>
                      <w:r>
                        <w:rPr>
                          <w:rFonts w:ascii="Arial" w:hAnsi="Arial" w:cs="Arial"/>
                          <w:sz w:val="24"/>
                          <w:szCs w:val="24"/>
                        </w:rPr>
                        <w:t>13 Pastor Sara Wrona</w:t>
                      </w:r>
                      <w:r>
                        <w:rPr>
                          <w:rFonts w:ascii="Arial" w:hAnsi="Arial" w:cs="Arial"/>
                          <w:sz w:val="24"/>
                          <w:szCs w:val="24"/>
                        </w:rPr>
                        <w:tab/>
                      </w:r>
                      <w:r w:rsidR="00693BCA">
                        <w:rPr>
                          <w:rFonts w:ascii="Arial" w:hAnsi="Arial" w:cs="Arial"/>
                          <w:sz w:val="24"/>
                          <w:szCs w:val="24"/>
                        </w:rPr>
                        <w:tab/>
                      </w:r>
                      <w:r>
                        <w:rPr>
                          <w:rFonts w:ascii="Arial" w:hAnsi="Arial" w:cs="Arial"/>
                          <w:sz w:val="24"/>
                          <w:szCs w:val="24"/>
                        </w:rPr>
                        <w:t>29 Tyler Petrie</w:t>
                      </w:r>
                    </w:p>
                    <w:p w14:paraId="6CBDBC5A" w14:textId="77777777" w:rsidR="002B0EB3" w:rsidRDefault="002B0EB3" w:rsidP="002B0EB3">
                      <w:pPr>
                        <w:rPr>
                          <w:rFonts w:ascii="Arial" w:hAnsi="Arial" w:cs="Arial"/>
                          <w:sz w:val="24"/>
                          <w:szCs w:val="24"/>
                        </w:rPr>
                      </w:pPr>
                      <w:r>
                        <w:rPr>
                          <w:rFonts w:ascii="Arial" w:hAnsi="Arial" w:cs="Arial"/>
                          <w:sz w:val="24"/>
                          <w:szCs w:val="24"/>
                        </w:rPr>
                        <w:t>20 Chase Anthony</w:t>
                      </w:r>
                      <w:r>
                        <w:rPr>
                          <w:rFonts w:ascii="Arial" w:hAnsi="Arial" w:cs="Arial"/>
                          <w:sz w:val="24"/>
                          <w:szCs w:val="24"/>
                        </w:rPr>
                        <w:tab/>
                      </w:r>
                      <w:r>
                        <w:rPr>
                          <w:rFonts w:ascii="Arial" w:hAnsi="Arial" w:cs="Arial"/>
                          <w:sz w:val="24"/>
                          <w:szCs w:val="24"/>
                        </w:rPr>
                        <w:tab/>
                      </w:r>
                      <w:r w:rsidR="00693BCA">
                        <w:rPr>
                          <w:rFonts w:ascii="Arial" w:hAnsi="Arial" w:cs="Arial"/>
                          <w:sz w:val="24"/>
                          <w:szCs w:val="24"/>
                        </w:rPr>
                        <w:tab/>
                      </w:r>
                      <w:r>
                        <w:rPr>
                          <w:rFonts w:ascii="Arial" w:hAnsi="Arial" w:cs="Arial"/>
                          <w:sz w:val="24"/>
                          <w:szCs w:val="24"/>
                        </w:rPr>
                        <w:t>30 Judie Reesman</w:t>
                      </w:r>
                    </w:p>
                    <w:p w14:paraId="45EFA7A1" w14:textId="77777777" w:rsidR="002B0EB3" w:rsidRPr="002B0EB3" w:rsidRDefault="002B0EB3" w:rsidP="002B0EB3">
                      <w:pPr>
                        <w:rPr>
                          <w:rFonts w:ascii="Arial" w:hAnsi="Arial" w:cs="Arial"/>
                          <w:sz w:val="24"/>
                          <w:szCs w:val="24"/>
                        </w:rPr>
                      </w:pPr>
                      <w:r>
                        <w:rPr>
                          <w:rFonts w:ascii="Arial" w:hAnsi="Arial" w:cs="Arial"/>
                          <w:sz w:val="24"/>
                          <w:szCs w:val="24"/>
                        </w:rPr>
                        <w:t>20 Ethan Scott Chromiak</w:t>
                      </w:r>
                    </w:p>
                    <w:p w14:paraId="15FEAABA" w14:textId="77777777" w:rsidR="000D7170" w:rsidRPr="000D7170" w:rsidRDefault="000D7170" w:rsidP="004B4DFE">
                      <w:pPr>
                        <w:rPr>
                          <w:rFonts w:ascii="Arial" w:hAnsi="Arial" w:cs="Arial"/>
                          <w:sz w:val="24"/>
                          <w:szCs w:val="24"/>
                        </w:rPr>
                      </w:pPr>
                      <w:r>
                        <w:rPr>
                          <w:rFonts w:ascii="Arial" w:hAnsi="Arial" w:cs="Arial"/>
                          <w:sz w:val="24"/>
                          <w:szCs w:val="24"/>
                        </w:rPr>
                        <w:t xml:space="preserve">  </w:t>
                      </w:r>
                      <w:r w:rsidR="004B4DFE">
                        <w:rPr>
                          <w:rFonts w:ascii="Arial" w:hAnsi="Arial" w:cs="Arial"/>
                          <w:sz w:val="24"/>
                          <w:szCs w:val="24"/>
                        </w:rPr>
                        <w:t xml:space="preserve"> </w:t>
                      </w:r>
                    </w:p>
                    <w:p w14:paraId="65E84FE0" w14:textId="77777777" w:rsidR="00241ACB" w:rsidRPr="003E39D4" w:rsidRDefault="00DE6E80" w:rsidP="003E39D4">
                      <w:pPr>
                        <w:rPr>
                          <w:rFonts w:ascii="Arial" w:hAnsi="Arial" w:cs="Arial"/>
                          <w:sz w:val="24"/>
                          <w:szCs w:val="24"/>
                        </w:rPr>
                      </w:pPr>
                      <w:r>
                        <w:rPr>
                          <w:rFonts w:ascii="Arial" w:hAnsi="Arial" w:cs="Arial"/>
                          <w:sz w:val="24"/>
                          <w:szCs w:val="24"/>
                        </w:rPr>
                        <w:t xml:space="preserve"> </w:t>
                      </w:r>
                    </w:p>
                    <w:p w14:paraId="1C4D27F5" w14:textId="77777777" w:rsidR="00241ACB" w:rsidRPr="00D8087A" w:rsidRDefault="00241ACB" w:rsidP="002A5022">
                      <w:pPr>
                        <w:rPr>
                          <w:rFonts w:ascii="Arial" w:hAnsi="Arial" w:cs="Arial"/>
                          <w:sz w:val="24"/>
                          <w:szCs w:val="24"/>
                        </w:rPr>
                      </w:pPr>
                      <w:r>
                        <w:rPr>
                          <w:rFonts w:ascii="Arial" w:hAnsi="Arial" w:cs="Arial"/>
                          <w:sz w:val="24"/>
                          <w:szCs w:val="24"/>
                        </w:rPr>
                        <w:t xml:space="preserve">   </w:t>
                      </w:r>
                    </w:p>
                    <w:p w14:paraId="5702A4D7" w14:textId="77777777" w:rsidR="00241ACB" w:rsidRPr="00490BAD" w:rsidRDefault="00241ACB" w:rsidP="00490BAD">
                      <w:pPr>
                        <w:rPr>
                          <w:rFonts w:ascii="Arial" w:hAnsi="Arial" w:cs="Arial"/>
                          <w:sz w:val="24"/>
                          <w:szCs w:val="24"/>
                        </w:rPr>
                      </w:pPr>
                      <w:r>
                        <w:rPr>
                          <w:rFonts w:ascii="Arial" w:hAnsi="Arial" w:cs="Arial"/>
                          <w:sz w:val="24"/>
                          <w:szCs w:val="24"/>
                        </w:rPr>
                        <w:t xml:space="preserve"> </w:t>
                      </w:r>
                    </w:p>
                    <w:p w14:paraId="1B7AA6D9" w14:textId="77777777" w:rsidR="00241ACB" w:rsidRPr="00CD7868" w:rsidRDefault="00241ACB" w:rsidP="00B10C9A">
                      <w:pPr>
                        <w:rPr>
                          <w:rFonts w:ascii="Arial" w:hAnsi="Arial" w:cs="Arial"/>
                          <w:sz w:val="24"/>
                          <w:szCs w:val="24"/>
                        </w:rPr>
                      </w:pPr>
                      <w:r>
                        <w:rPr>
                          <w:rFonts w:ascii="Arial" w:hAnsi="Arial" w:cs="Arial"/>
                          <w:sz w:val="24"/>
                          <w:szCs w:val="24"/>
                        </w:rPr>
                        <w:t xml:space="preserve">   </w:t>
                      </w:r>
                    </w:p>
                    <w:p w14:paraId="4B5F8509" w14:textId="77777777" w:rsidR="00241ACB" w:rsidRPr="002258BB" w:rsidRDefault="00241ACB" w:rsidP="006828AE">
                      <w:pPr>
                        <w:rPr>
                          <w:rFonts w:ascii="Arial" w:hAnsi="Arial" w:cs="Arial"/>
                          <w:sz w:val="24"/>
                          <w:szCs w:val="24"/>
                        </w:rPr>
                      </w:pPr>
                      <w:r>
                        <w:rPr>
                          <w:rFonts w:ascii="Arial" w:hAnsi="Arial" w:cs="Arial"/>
                          <w:sz w:val="24"/>
                          <w:szCs w:val="24"/>
                        </w:rPr>
                        <w:t xml:space="preserve">   </w:t>
                      </w:r>
                    </w:p>
                    <w:p w14:paraId="2A7F7892" w14:textId="77777777" w:rsidR="00241ACB" w:rsidRPr="00AC4762" w:rsidRDefault="00241ACB" w:rsidP="00F30FBA">
                      <w:pPr>
                        <w:rPr>
                          <w:rFonts w:ascii="Arial" w:hAnsi="Arial" w:cs="Arial"/>
                          <w:sz w:val="24"/>
                          <w:szCs w:val="24"/>
                        </w:rPr>
                      </w:pPr>
                      <w:r>
                        <w:rPr>
                          <w:rFonts w:ascii="Arial" w:hAnsi="Arial" w:cs="Arial"/>
                          <w:sz w:val="24"/>
                          <w:szCs w:val="24"/>
                        </w:rPr>
                        <w:t xml:space="preserve"> </w:t>
                      </w:r>
                    </w:p>
                    <w:p w14:paraId="77414BC2" w14:textId="77777777" w:rsidR="00241ACB" w:rsidRDefault="00241ACB" w:rsidP="00F30FBA">
                      <w:pPr>
                        <w:rPr>
                          <w:rFonts w:ascii="Arial" w:hAnsi="Arial" w:cs="Arial"/>
                          <w:sz w:val="24"/>
                          <w:szCs w:val="24"/>
                        </w:rPr>
                      </w:pPr>
                      <w:r>
                        <w:rPr>
                          <w:rFonts w:ascii="Arial" w:hAnsi="Arial" w:cs="Arial"/>
                          <w:sz w:val="24"/>
                          <w:szCs w:val="24"/>
                        </w:rPr>
                        <w:t xml:space="preserve">   </w:t>
                      </w:r>
                    </w:p>
                    <w:p w14:paraId="1F043FB3" w14:textId="77777777" w:rsidR="00241ACB" w:rsidRPr="00625128" w:rsidRDefault="00241ACB" w:rsidP="00F30FBA">
                      <w:pPr>
                        <w:rPr>
                          <w:rFonts w:ascii="Arial" w:hAnsi="Arial" w:cs="Arial"/>
                          <w:sz w:val="24"/>
                          <w:szCs w:val="24"/>
                        </w:rPr>
                      </w:pPr>
                      <w:r>
                        <w:rPr>
                          <w:rFonts w:ascii="Arial" w:hAnsi="Arial" w:cs="Arial"/>
                          <w:sz w:val="24"/>
                          <w:szCs w:val="24"/>
                        </w:rPr>
                        <w:t xml:space="preserve"> </w:t>
                      </w:r>
                      <w:r>
                        <w:rPr>
                          <w:rFonts w:ascii="Arial" w:hAnsi="Arial" w:cs="Arial"/>
                          <w:sz w:val="24"/>
                          <w:szCs w:val="24"/>
                        </w:rPr>
                        <w:tab/>
                      </w:r>
                      <w:r>
                        <w:rPr>
                          <w:rFonts w:ascii="Arial" w:hAnsi="Arial" w:cs="Arial"/>
                          <w:sz w:val="24"/>
                          <w:szCs w:val="24"/>
                        </w:rPr>
                        <w:tab/>
                        <w:t xml:space="preserve"> </w:t>
                      </w:r>
                      <w:r>
                        <w:rPr>
                          <w:rFonts w:ascii="Arial" w:hAnsi="Arial" w:cs="Arial"/>
                          <w:b/>
                          <w:sz w:val="24"/>
                          <w:szCs w:val="24"/>
                          <w:u w:val="single"/>
                        </w:rPr>
                        <w:t xml:space="preserve"> </w:t>
                      </w:r>
                    </w:p>
                    <w:p w14:paraId="010C7100" w14:textId="77777777" w:rsidR="00241ACB" w:rsidRPr="008C1AE1" w:rsidRDefault="00241ACB" w:rsidP="00F30FBA">
                      <w:pPr>
                        <w:rPr>
                          <w:rFonts w:ascii="Arial" w:hAnsi="Arial" w:cs="Arial"/>
                          <w:sz w:val="24"/>
                          <w:szCs w:val="24"/>
                        </w:rPr>
                      </w:pPr>
                      <w:r>
                        <w:rPr>
                          <w:rFonts w:ascii="Arial" w:hAnsi="Arial" w:cs="Arial"/>
                          <w:sz w:val="24"/>
                          <w:szCs w:val="24"/>
                        </w:rPr>
                        <w:t xml:space="preserve"> </w:t>
                      </w:r>
                    </w:p>
                    <w:p w14:paraId="5557BE9A" w14:textId="77777777" w:rsidR="00241ACB" w:rsidRDefault="00241ACB" w:rsidP="00F30FBA">
                      <w:pPr>
                        <w:rPr>
                          <w:rFonts w:ascii="Arial" w:hAnsi="Arial" w:cs="Arial"/>
                          <w:sz w:val="24"/>
                          <w:szCs w:val="24"/>
                        </w:rPr>
                      </w:pPr>
                      <w:r>
                        <w:rPr>
                          <w:rFonts w:ascii="Arial" w:hAnsi="Arial" w:cs="Arial"/>
                          <w:sz w:val="24"/>
                          <w:szCs w:val="24"/>
                        </w:rPr>
                        <w:t xml:space="preserve"> </w:t>
                      </w:r>
                    </w:p>
                    <w:p w14:paraId="2237FD3B" w14:textId="77777777" w:rsidR="00241ACB" w:rsidRPr="00C65001" w:rsidRDefault="00241ACB" w:rsidP="00F30FBA">
                      <w:pPr>
                        <w:rPr>
                          <w:rFonts w:ascii="Arial" w:hAnsi="Arial" w:cs="Arial"/>
                          <w:sz w:val="24"/>
                          <w:szCs w:val="24"/>
                        </w:rPr>
                      </w:pPr>
                    </w:p>
                    <w:p w14:paraId="58FA72DC" w14:textId="77777777" w:rsidR="00241ACB" w:rsidRPr="00FB71B1" w:rsidRDefault="00241ACB" w:rsidP="00F30FBA">
                      <w:pPr>
                        <w:jc w:val="center"/>
                        <w:rPr>
                          <w:rFonts w:ascii="Arial" w:hAnsi="Arial" w:cs="Arial"/>
                          <w:sz w:val="24"/>
                          <w:szCs w:val="24"/>
                        </w:rPr>
                      </w:pPr>
                    </w:p>
                  </w:txbxContent>
                </v:textbox>
              </v:shape>
            </w:pict>
          </mc:Fallback>
        </mc:AlternateContent>
      </w:r>
    </w:p>
    <w:p w14:paraId="0330A64E" w14:textId="77777777" w:rsidR="00355826" w:rsidRDefault="00355826" w:rsidP="000B12B1">
      <w:pPr>
        <w:tabs>
          <w:tab w:val="left" w:pos="9558"/>
        </w:tabs>
        <w:rPr>
          <w:noProof/>
        </w:rPr>
      </w:pPr>
    </w:p>
    <w:p w14:paraId="7C689F14" w14:textId="77777777" w:rsidR="002A5022" w:rsidRDefault="00987E4F" w:rsidP="000B12B1">
      <w:pPr>
        <w:tabs>
          <w:tab w:val="left" w:pos="9558"/>
        </w:tabs>
        <w:rPr>
          <w:noProof/>
        </w:rPr>
      </w:pPr>
      <w:r>
        <w:rPr>
          <w:noProof/>
        </w:rPr>
        <w:drawing>
          <wp:anchor distT="0" distB="0" distL="114300" distR="114300" simplePos="0" relativeHeight="255764480" behindDoc="0" locked="0" layoutInCell="1" allowOverlap="1" wp14:anchorId="205C3007" wp14:editId="0BAB5171">
            <wp:simplePos x="0" y="0"/>
            <wp:positionH relativeFrom="column">
              <wp:posOffset>1616075</wp:posOffset>
            </wp:positionH>
            <wp:positionV relativeFrom="paragraph">
              <wp:posOffset>76200</wp:posOffset>
            </wp:positionV>
            <wp:extent cx="607060" cy="1104900"/>
            <wp:effectExtent l="0" t="0" r="2540" b="0"/>
            <wp:wrapNone/>
            <wp:docPr id="27" name="img" descr="http://cliparts.co/cliparts/BTg/AM6/BTgAM6oT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 descr="http://cliparts.co/cliparts/BTg/AM6/BTgAM6oT8.jpg"/>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607060" cy="11049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4ABAA91" w14:textId="77777777" w:rsidR="002A5022" w:rsidRDefault="00E71040" w:rsidP="000B12B1">
      <w:pPr>
        <w:tabs>
          <w:tab w:val="left" w:pos="9558"/>
        </w:tabs>
        <w:rPr>
          <w:noProof/>
        </w:rPr>
      </w:pPr>
      <w:r>
        <w:rPr>
          <w:noProof/>
        </w:rPr>
        <w:drawing>
          <wp:anchor distT="0" distB="0" distL="114300" distR="114300" simplePos="0" relativeHeight="255813632" behindDoc="0" locked="0" layoutInCell="1" allowOverlap="1" wp14:anchorId="466007CF" wp14:editId="6D186D08">
            <wp:simplePos x="0" y="0"/>
            <wp:positionH relativeFrom="column">
              <wp:posOffset>6143012</wp:posOffset>
            </wp:positionH>
            <wp:positionV relativeFrom="paragraph">
              <wp:posOffset>116679</wp:posOffset>
            </wp:positionV>
            <wp:extent cx="723265" cy="687705"/>
            <wp:effectExtent l="0" t="0" r="0" b="55245"/>
            <wp:wrapNone/>
            <wp:docPr id="308" name="img" descr="http://clipart-library.com/newimages/fall-leaves-clip-art-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 descr="http://clipart-library.com/newimages/fall-leaves-clip-art-34.png"/>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rot="1555807">
                      <a:off x="0" y="0"/>
                      <a:ext cx="723265" cy="68770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8BB6799" w14:textId="77777777" w:rsidR="00355826" w:rsidRDefault="00E71040" w:rsidP="000B12B1">
      <w:pPr>
        <w:tabs>
          <w:tab w:val="left" w:pos="9558"/>
        </w:tabs>
        <w:rPr>
          <w:noProof/>
        </w:rPr>
      </w:pPr>
      <w:r>
        <w:rPr>
          <w:noProof/>
        </w:rPr>
        <w:drawing>
          <wp:anchor distT="0" distB="0" distL="114300" distR="114300" simplePos="0" relativeHeight="255811584" behindDoc="0" locked="0" layoutInCell="1" allowOverlap="1" wp14:anchorId="5D1BCE21" wp14:editId="0EBFBC81">
            <wp:simplePos x="0" y="0"/>
            <wp:positionH relativeFrom="column">
              <wp:posOffset>4259554</wp:posOffset>
            </wp:positionH>
            <wp:positionV relativeFrom="paragraph">
              <wp:posOffset>111237</wp:posOffset>
            </wp:positionV>
            <wp:extent cx="723265" cy="687705"/>
            <wp:effectExtent l="57150" t="19050" r="57785" b="17145"/>
            <wp:wrapNone/>
            <wp:docPr id="306" name="img" descr="http://clipart-library.com/newimages/fall-leaves-clip-art-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 descr="http://clipart-library.com/newimages/fall-leaves-clip-art-34.png"/>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rot="20894669">
                      <a:off x="0" y="0"/>
                      <a:ext cx="723265" cy="68770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8823A24" w14:textId="77777777" w:rsidR="00355826" w:rsidRDefault="00355826" w:rsidP="000B12B1">
      <w:pPr>
        <w:tabs>
          <w:tab w:val="left" w:pos="9558"/>
        </w:tabs>
        <w:rPr>
          <w:noProof/>
        </w:rPr>
      </w:pPr>
    </w:p>
    <w:p w14:paraId="26FD3D96" w14:textId="77777777" w:rsidR="00355826" w:rsidRDefault="004D3F95" w:rsidP="000B12B1">
      <w:pPr>
        <w:tabs>
          <w:tab w:val="left" w:pos="9558"/>
        </w:tabs>
        <w:rPr>
          <w:noProof/>
        </w:rPr>
      </w:pPr>
      <w:r>
        <w:rPr>
          <w:noProof/>
        </w:rPr>
        <mc:AlternateContent>
          <mc:Choice Requires="wps">
            <w:drawing>
              <wp:anchor distT="0" distB="0" distL="114300" distR="114300" simplePos="0" relativeHeight="255381504" behindDoc="0" locked="0" layoutInCell="1" allowOverlap="1" wp14:anchorId="6CAF65A5" wp14:editId="1FDB6168">
                <wp:simplePos x="0" y="0"/>
                <wp:positionH relativeFrom="column">
                  <wp:posOffset>4495800</wp:posOffset>
                </wp:positionH>
                <wp:positionV relativeFrom="paragraph">
                  <wp:posOffset>26035</wp:posOffset>
                </wp:positionV>
                <wp:extent cx="2280920" cy="1235710"/>
                <wp:effectExtent l="0" t="0" r="0" b="2540"/>
                <wp:wrapNone/>
                <wp:docPr id="48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0920" cy="1235710"/>
                        </a:xfrm>
                        <a:prstGeom prst="rect">
                          <a:avLst/>
                        </a:prstGeom>
                        <a:noFill/>
                        <a:ln w="9525">
                          <a:noFill/>
                          <a:miter lim="800000"/>
                          <a:headEnd/>
                          <a:tailEnd/>
                        </a:ln>
                      </wps:spPr>
                      <wps:txbx>
                        <w:txbxContent>
                          <w:p w14:paraId="1A09C959" w14:textId="77777777" w:rsidR="00241ACB" w:rsidRPr="00CD7868" w:rsidRDefault="004B4DFE" w:rsidP="00CD7868">
                            <w:pPr>
                              <w:jc w:val="center"/>
                              <w:rPr>
                                <w:rFonts w:ascii="Arial" w:hAnsi="Arial" w:cs="Arial"/>
                                <w:b/>
                                <w:sz w:val="32"/>
                                <w:szCs w:val="32"/>
                              </w:rPr>
                            </w:pPr>
                            <w:r>
                              <w:rPr>
                                <w:rFonts w:ascii="Arial" w:hAnsi="Arial" w:cs="Arial"/>
                                <w:b/>
                                <w:sz w:val="32"/>
                                <w:szCs w:val="32"/>
                              </w:rPr>
                              <w:t>SEPTEMBER</w:t>
                            </w:r>
                          </w:p>
                          <w:p w14:paraId="047E2451" w14:textId="77777777" w:rsidR="00241ACB" w:rsidRDefault="00E71040" w:rsidP="00CD7868">
                            <w:pPr>
                              <w:jc w:val="center"/>
                              <w:rPr>
                                <w:rFonts w:ascii="Arial" w:hAnsi="Arial" w:cs="Arial"/>
                                <w:b/>
                                <w:sz w:val="32"/>
                                <w:szCs w:val="32"/>
                              </w:rPr>
                            </w:pPr>
                            <w:r>
                              <w:rPr>
                                <w:rFonts w:ascii="Arial" w:hAnsi="Arial" w:cs="Arial"/>
                                <w:b/>
                                <w:sz w:val="32"/>
                                <w:szCs w:val="32"/>
                              </w:rPr>
                              <w:t>ANNIVERSARY</w:t>
                            </w:r>
                          </w:p>
                          <w:p w14:paraId="7643E7C0" w14:textId="77777777" w:rsidR="000D7170" w:rsidRPr="00D65FFC" w:rsidRDefault="004B4DFE" w:rsidP="00CD7868">
                            <w:pPr>
                              <w:jc w:val="center"/>
                              <w:rPr>
                                <w:rFonts w:ascii="Arial" w:hAnsi="Arial" w:cs="Arial"/>
                                <w:sz w:val="24"/>
                                <w:szCs w:val="24"/>
                              </w:rPr>
                            </w:pPr>
                            <w:r>
                              <w:rPr>
                                <w:rFonts w:ascii="Arial" w:hAnsi="Arial" w:cs="Arial"/>
                                <w:sz w:val="24"/>
                                <w:szCs w:val="24"/>
                              </w:rPr>
                              <w:t xml:space="preserve"> </w:t>
                            </w:r>
                            <w:r w:rsidR="002B0EB3">
                              <w:rPr>
                                <w:rFonts w:ascii="Arial" w:hAnsi="Arial" w:cs="Arial"/>
                                <w:sz w:val="24"/>
                                <w:szCs w:val="24"/>
                              </w:rPr>
                              <w:t>25 Jim &amp; Angela Boarts</w:t>
                            </w:r>
                          </w:p>
                          <w:p w14:paraId="261EB706" w14:textId="77777777" w:rsidR="00241ACB" w:rsidRPr="00E97035" w:rsidRDefault="00241ACB" w:rsidP="00CD7868">
                            <w:pPr>
                              <w:jc w:val="center"/>
                              <w:rPr>
                                <w:rFonts w:ascii="Arial" w:hAnsi="Arial" w:cs="Arial"/>
                                <w:sz w:val="24"/>
                                <w:szCs w:val="24"/>
                              </w:rPr>
                            </w:pPr>
                            <w:r>
                              <w:rPr>
                                <w:rFonts w:ascii="Arial" w:hAnsi="Arial" w:cs="Arial"/>
                                <w:sz w:val="24"/>
                                <w:szCs w:val="24"/>
                              </w:rPr>
                              <w:t xml:space="preserve"> </w:t>
                            </w:r>
                          </w:p>
                          <w:p w14:paraId="036027D7" w14:textId="77777777" w:rsidR="00241ACB" w:rsidRDefault="00241ACB" w:rsidP="00CD7868">
                            <w:pPr>
                              <w:jc w:val="center"/>
                              <w:rPr>
                                <w:rFonts w:ascii="Arial" w:hAnsi="Arial" w:cs="Arial"/>
                                <w:sz w:val="24"/>
                                <w:szCs w:val="24"/>
                              </w:rPr>
                            </w:pPr>
                            <w:r>
                              <w:rPr>
                                <w:rFonts w:ascii="Arial" w:hAnsi="Arial" w:cs="Arial"/>
                                <w:sz w:val="24"/>
                                <w:szCs w:val="24"/>
                              </w:rPr>
                              <w:t xml:space="preserve"> </w:t>
                            </w:r>
                          </w:p>
                          <w:p w14:paraId="1AE52199" w14:textId="77777777" w:rsidR="00241ACB" w:rsidRPr="00490BAD" w:rsidRDefault="00241ACB" w:rsidP="00CD7868">
                            <w:pPr>
                              <w:jc w:val="center"/>
                              <w:rPr>
                                <w:rFonts w:ascii="Arial" w:hAnsi="Arial" w:cs="Arial"/>
                                <w:sz w:val="24"/>
                                <w:szCs w:val="24"/>
                              </w:rPr>
                            </w:pPr>
                          </w:p>
                          <w:p w14:paraId="6346B0CA" w14:textId="77777777" w:rsidR="00241ACB" w:rsidRPr="00CD7868" w:rsidRDefault="00241ACB" w:rsidP="00CD7868">
                            <w:pPr>
                              <w:jc w:val="center"/>
                              <w:rPr>
                                <w:rFonts w:ascii="Arial" w:hAnsi="Arial" w:cs="Arial"/>
                                <w:sz w:val="24"/>
                                <w:szCs w:val="24"/>
                              </w:rPr>
                            </w:pPr>
                            <w:r>
                              <w:rPr>
                                <w:rFonts w:ascii="Arial" w:hAnsi="Arial" w:cs="Arial"/>
                                <w:sz w:val="24"/>
                                <w:szCs w:val="24"/>
                              </w:rPr>
                              <w:t xml:space="preserve"> </w:t>
                            </w:r>
                          </w:p>
                          <w:p w14:paraId="29F916CB" w14:textId="77777777" w:rsidR="00241ACB" w:rsidRDefault="00241ACB"/>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CAF65A5" id="_x0000_s1048" type="#_x0000_t202" style="position:absolute;margin-left:354pt;margin-top:2.05pt;width:179.6pt;height:97.3pt;z-index:255381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" filled="f" stroked="f">
                <v:textbox>
                  <w:txbxContent>
                    <w:p w14:paraId="1A09C959" w14:textId="77777777" w:rsidR="00241ACB" w:rsidRPr="00CD7868" w:rsidRDefault="004B4DFE" w:rsidP="00CD7868">
                      <w:pPr>
                        <w:jc w:val="center"/>
                        <w:rPr>
                          <w:rFonts w:ascii="Arial" w:hAnsi="Arial" w:cs="Arial"/>
                          <w:b/>
                          <w:sz w:val="32"/>
                          <w:szCs w:val="32"/>
                        </w:rPr>
                      </w:pPr>
                      <w:r>
                        <w:rPr>
                          <w:rFonts w:ascii="Arial" w:hAnsi="Arial" w:cs="Arial"/>
                          <w:b/>
                          <w:sz w:val="32"/>
                          <w:szCs w:val="32"/>
                        </w:rPr>
                        <w:t>SEPTEMBER</w:t>
                      </w:r>
                    </w:p>
                    <w:p w14:paraId="047E2451" w14:textId="77777777" w:rsidR="00241ACB" w:rsidRDefault="00E71040" w:rsidP="00CD7868">
                      <w:pPr>
                        <w:jc w:val="center"/>
                        <w:rPr>
                          <w:rFonts w:ascii="Arial" w:hAnsi="Arial" w:cs="Arial"/>
                          <w:b/>
                          <w:sz w:val="32"/>
                          <w:szCs w:val="32"/>
                        </w:rPr>
                      </w:pPr>
                      <w:r>
                        <w:rPr>
                          <w:rFonts w:ascii="Arial" w:hAnsi="Arial" w:cs="Arial"/>
                          <w:b/>
                          <w:sz w:val="32"/>
                          <w:szCs w:val="32"/>
                        </w:rPr>
                        <w:t>ANNIVERSARY</w:t>
                      </w:r>
                    </w:p>
                    <w:p w14:paraId="7643E7C0" w14:textId="77777777" w:rsidR="000D7170" w:rsidRPr="00D65FFC" w:rsidRDefault="004B4DFE" w:rsidP="00CD7868">
                      <w:pPr>
                        <w:jc w:val="center"/>
                        <w:rPr>
                          <w:rFonts w:ascii="Arial" w:hAnsi="Arial" w:cs="Arial"/>
                          <w:sz w:val="24"/>
                          <w:szCs w:val="24"/>
                        </w:rPr>
                      </w:pPr>
                      <w:r>
                        <w:rPr>
                          <w:rFonts w:ascii="Arial" w:hAnsi="Arial" w:cs="Arial"/>
                          <w:sz w:val="24"/>
                          <w:szCs w:val="24"/>
                        </w:rPr>
                        <w:t xml:space="preserve"> </w:t>
                      </w:r>
                      <w:r w:rsidR="002B0EB3">
                        <w:rPr>
                          <w:rFonts w:ascii="Arial" w:hAnsi="Arial" w:cs="Arial"/>
                          <w:sz w:val="24"/>
                          <w:szCs w:val="24"/>
                        </w:rPr>
                        <w:t>25 Jim &amp; Angela Boarts</w:t>
                      </w:r>
                    </w:p>
                    <w:p w14:paraId="261EB706" w14:textId="77777777" w:rsidR="00241ACB" w:rsidRPr="00E97035" w:rsidRDefault="00241ACB" w:rsidP="00CD7868">
                      <w:pPr>
                        <w:jc w:val="center"/>
                        <w:rPr>
                          <w:rFonts w:ascii="Arial" w:hAnsi="Arial" w:cs="Arial"/>
                          <w:sz w:val="24"/>
                          <w:szCs w:val="24"/>
                        </w:rPr>
                      </w:pPr>
                      <w:r>
                        <w:rPr>
                          <w:rFonts w:ascii="Arial" w:hAnsi="Arial" w:cs="Arial"/>
                          <w:sz w:val="24"/>
                          <w:szCs w:val="24"/>
                        </w:rPr>
                        <w:t xml:space="preserve"> </w:t>
                      </w:r>
                    </w:p>
                    <w:p w14:paraId="036027D7" w14:textId="77777777" w:rsidR="00241ACB" w:rsidRDefault="00241ACB" w:rsidP="00CD7868">
                      <w:pPr>
                        <w:jc w:val="center"/>
                        <w:rPr>
                          <w:rFonts w:ascii="Arial" w:hAnsi="Arial" w:cs="Arial"/>
                          <w:sz w:val="24"/>
                          <w:szCs w:val="24"/>
                        </w:rPr>
                      </w:pPr>
                      <w:r>
                        <w:rPr>
                          <w:rFonts w:ascii="Arial" w:hAnsi="Arial" w:cs="Arial"/>
                          <w:sz w:val="24"/>
                          <w:szCs w:val="24"/>
                        </w:rPr>
                        <w:t xml:space="preserve"> </w:t>
                      </w:r>
                    </w:p>
                    <w:p w14:paraId="1AE52199" w14:textId="77777777" w:rsidR="00241ACB" w:rsidRPr="00490BAD" w:rsidRDefault="00241ACB" w:rsidP="00CD7868">
                      <w:pPr>
                        <w:jc w:val="center"/>
                        <w:rPr>
                          <w:rFonts w:ascii="Arial" w:hAnsi="Arial" w:cs="Arial"/>
                          <w:sz w:val="24"/>
                          <w:szCs w:val="24"/>
                        </w:rPr>
                      </w:pPr>
                    </w:p>
                    <w:p w14:paraId="6346B0CA" w14:textId="77777777" w:rsidR="00241ACB" w:rsidRPr="00CD7868" w:rsidRDefault="00241ACB" w:rsidP="00CD7868">
                      <w:pPr>
                        <w:jc w:val="center"/>
                        <w:rPr>
                          <w:rFonts w:ascii="Arial" w:hAnsi="Arial" w:cs="Arial"/>
                          <w:sz w:val="24"/>
                          <w:szCs w:val="24"/>
                        </w:rPr>
                      </w:pPr>
                      <w:r>
                        <w:rPr>
                          <w:rFonts w:ascii="Arial" w:hAnsi="Arial" w:cs="Arial"/>
                          <w:sz w:val="24"/>
                          <w:szCs w:val="24"/>
                        </w:rPr>
                        <w:t xml:space="preserve"> </w:t>
                      </w:r>
                    </w:p>
                    <w:p w14:paraId="29F916CB" w14:textId="77777777" w:rsidR="00241ACB" w:rsidRDefault="00241ACB"/>
                  </w:txbxContent>
                </v:textbox>
              </v:shape>
            </w:pict>
          </mc:Fallback>
        </mc:AlternateContent>
      </w:r>
    </w:p>
    <w:p w14:paraId="5C307A68" w14:textId="77777777" w:rsidR="00355826" w:rsidRDefault="00355826" w:rsidP="000B12B1">
      <w:pPr>
        <w:tabs>
          <w:tab w:val="left" w:pos="9558"/>
        </w:tabs>
        <w:rPr>
          <w:noProof/>
        </w:rPr>
      </w:pPr>
    </w:p>
    <w:p w14:paraId="4AD4DC98" w14:textId="77777777" w:rsidR="00355826" w:rsidRDefault="00355826" w:rsidP="000B12B1">
      <w:pPr>
        <w:tabs>
          <w:tab w:val="left" w:pos="9558"/>
        </w:tabs>
        <w:rPr>
          <w:noProof/>
        </w:rPr>
      </w:pPr>
    </w:p>
    <w:p w14:paraId="631F93E0" w14:textId="77777777" w:rsidR="00355826" w:rsidRDefault="00355826" w:rsidP="000B12B1">
      <w:pPr>
        <w:tabs>
          <w:tab w:val="left" w:pos="9558"/>
        </w:tabs>
        <w:rPr>
          <w:noProof/>
        </w:rPr>
      </w:pPr>
    </w:p>
    <w:p w14:paraId="4D78DE5A" w14:textId="77777777" w:rsidR="00F876D3" w:rsidRDefault="00F876D3" w:rsidP="000B12B1">
      <w:pPr>
        <w:tabs>
          <w:tab w:val="left" w:pos="9558"/>
        </w:tabs>
        <w:rPr>
          <w:noProof/>
        </w:rPr>
      </w:pPr>
    </w:p>
    <w:p w14:paraId="30F704B4" w14:textId="77777777" w:rsidR="00F876D3" w:rsidRDefault="00F876D3" w:rsidP="000B12B1">
      <w:pPr>
        <w:tabs>
          <w:tab w:val="left" w:pos="9558"/>
        </w:tabs>
        <w:rPr>
          <w:noProof/>
        </w:rPr>
      </w:pPr>
    </w:p>
    <w:p w14:paraId="0F7C3759" w14:textId="77777777" w:rsidR="003E39D4" w:rsidRDefault="003E39D4" w:rsidP="005B0FD1">
      <w:pPr>
        <w:jc w:val="right"/>
        <w:rPr>
          <w:rFonts w:ascii="Arial" w:hAnsi="Arial" w:cs="Arial"/>
          <w:b/>
          <w:sz w:val="40"/>
          <w:szCs w:val="40"/>
          <w:u w:val="single"/>
        </w:rPr>
      </w:pPr>
      <w:r>
        <w:rPr>
          <w:noProof/>
        </w:rPr>
        <w:lastRenderedPageBreak/>
        <w:drawing>
          <wp:anchor distT="0" distB="0" distL="114300" distR="114300" simplePos="0" relativeHeight="255611904" behindDoc="0" locked="0" layoutInCell="1" allowOverlap="1" wp14:anchorId="3E348D00" wp14:editId="01121803">
            <wp:simplePos x="0" y="0"/>
            <wp:positionH relativeFrom="column">
              <wp:posOffset>5189855</wp:posOffset>
            </wp:positionH>
            <wp:positionV relativeFrom="paragraph">
              <wp:posOffset>9661525</wp:posOffset>
            </wp:positionV>
            <wp:extent cx="1104900" cy="586740"/>
            <wp:effectExtent l="0" t="0" r="0" b="3810"/>
            <wp:wrapNone/>
            <wp:docPr id="514" name="img" descr="https://webstockreview.net/images/borders-clipart-bulletin-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 descr="https://webstockreview.net/images/borders-clipart-bulletin-18.jpg"/>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1104900" cy="586740"/>
                    </a:xfrm>
                    <a:prstGeom prst="rect">
                      <a:avLst/>
                    </a:prstGeom>
                    <a:noFill/>
                    <a:ln>
                      <a:noFill/>
                    </a:ln>
                  </pic:spPr>
                </pic:pic>
              </a:graphicData>
            </a:graphic>
            <wp14:sizeRelH relativeFrom="page">
              <wp14:pctWidth>0</wp14:pctWidth>
            </wp14:sizeRelH>
            <wp14:sizeRelV relativeFrom="page">
              <wp14:pctHeight>0</wp14:pctHeight>
            </wp14:sizeRelV>
          </wp:anchor>
        </w:drawing>
      </w:r>
      <w:r w:rsidR="00712067">
        <w:rPr>
          <w:rFonts w:ascii="Arial" w:hAnsi="Arial" w:cs="Arial"/>
          <w:b/>
          <w:sz w:val="40"/>
          <w:szCs w:val="40"/>
        </w:rPr>
        <w:t xml:space="preserve">                                    </w:t>
      </w:r>
    </w:p>
    <w:sectPr w:rsidR="003E39D4" w:rsidSect="006E7612">
      <w:type w:val="continuous"/>
      <w:pgSz w:w="12240" w:h="15840" w:code="1"/>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notTrueType/>
    <w:pitch w:val="variable"/>
    <w:sig w:usb0="00000003" w:usb1="00000000" w:usb2="00000000" w:usb3="00000000" w:csb0="00000001" w:csb1="00000000"/>
  </w:font>
  <w:font w:name="AbottOldStyle">
    <w:altName w:val="Calibri"/>
    <w:charset w:val="00"/>
    <w:family w:val="auto"/>
    <w:pitch w:val="variable"/>
    <w:sig w:usb0="00000003" w:usb1="00000000" w:usb2="00000000" w:usb3="00000000" w:csb0="00000001" w:csb1="00000000"/>
  </w:font>
  <w:font w:name="Kristen ITC">
    <w:panose1 w:val="03050502040202030202"/>
    <w:charset w:val="00"/>
    <w:family w:val="script"/>
    <w:pitch w:val="variable"/>
    <w:sig w:usb0="00000003" w:usb1="00000000" w:usb2="00000000" w:usb3="00000000" w:csb0="00000001" w:csb1="00000000"/>
  </w:font>
  <w:font w:name="Comic Sans MS">
    <w:panose1 w:val="030F0702030302020204"/>
    <w:charset w:val="00"/>
    <w:family w:val="script"/>
    <w:pitch w:val="variable"/>
    <w:sig w:usb0="00000287" w:usb1="00000013" w:usb2="00000000" w:usb3="00000000" w:csb0="0000009F" w:csb1="00000000"/>
  </w:font>
  <w:font w:name="Lucida Sans Unicode">
    <w:panose1 w:val="020B0602030504020204"/>
    <w:charset w:val="00"/>
    <w:family w:val="swiss"/>
    <w:pitch w:val="variable"/>
    <w:sig w:usb0="80000AFF" w:usb1="0000396B" w:usb2="00000000" w:usb3="00000000" w:csb0="000000BF" w:csb1="00000000"/>
  </w:font>
  <w:font w:name="AdvertisersGothic">
    <w:altName w:val="Calibri"/>
    <w:charset w:val="00"/>
    <w:family w:val="auto"/>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89"/>
    <w:multiLevelType w:val="singleLevel"/>
    <w:tmpl w:val="6E38FDDE"/>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45F517D"/>
    <w:multiLevelType w:val="hybridMultilevel"/>
    <w:tmpl w:val="6E66B9B4"/>
    <w:lvl w:ilvl="0" w:tplc="6D6AF400">
      <w:start w:val="27"/>
      <w:numFmt w:val="bullet"/>
      <w:lvlText w:val=""/>
      <w:lvlJc w:val="left"/>
      <w:pPr>
        <w:ind w:left="1080" w:hanging="360"/>
      </w:pPr>
      <w:rPr>
        <w:rFonts w:ascii="Symbol" w:eastAsia="Times New Roman" w:hAnsi="Symbo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1A9F6A26"/>
    <w:multiLevelType w:val="hybridMultilevel"/>
    <w:tmpl w:val="C42EB82E"/>
    <w:lvl w:ilvl="0" w:tplc="DBD8B080">
      <w:numFmt w:val="bullet"/>
      <w:lvlText w:val=""/>
      <w:lvlJc w:val="left"/>
      <w:pPr>
        <w:ind w:left="720" w:hanging="360"/>
      </w:pPr>
      <w:rPr>
        <w:rFonts w:ascii="Symbol" w:eastAsia="Times New Roman"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D941D06"/>
    <w:multiLevelType w:val="hybridMultilevel"/>
    <w:tmpl w:val="A74A411E"/>
    <w:lvl w:ilvl="0" w:tplc="4B9ACE7A">
      <w:numFmt w:val="bullet"/>
      <w:lvlText w:val=""/>
      <w:lvlJc w:val="left"/>
      <w:pPr>
        <w:ind w:left="1080" w:hanging="360"/>
      </w:pPr>
      <w:rPr>
        <w:rFonts w:ascii="Symbol" w:eastAsia="Times New Roman" w:hAnsi="Symbol"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4CBC1B11"/>
    <w:multiLevelType w:val="hybridMultilevel"/>
    <w:tmpl w:val="C31A5FAE"/>
    <w:lvl w:ilvl="0" w:tplc="976EDADC">
      <w:start w:val="1"/>
      <w:numFmt w:val="decimal"/>
      <w:lvlText w:val="%1."/>
      <w:lvlJc w:val="left"/>
      <w:pPr>
        <w:ind w:left="510" w:hanging="360"/>
      </w:pPr>
      <w:rPr>
        <w:rFonts w:hint="default"/>
      </w:rPr>
    </w:lvl>
    <w:lvl w:ilvl="1" w:tplc="04090019" w:tentative="1">
      <w:start w:val="1"/>
      <w:numFmt w:val="lowerLetter"/>
      <w:lvlText w:val="%2."/>
      <w:lvlJc w:val="left"/>
      <w:pPr>
        <w:ind w:left="1230" w:hanging="360"/>
      </w:pPr>
    </w:lvl>
    <w:lvl w:ilvl="2" w:tplc="0409001B" w:tentative="1">
      <w:start w:val="1"/>
      <w:numFmt w:val="lowerRoman"/>
      <w:lvlText w:val="%3."/>
      <w:lvlJc w:val="right"/>
      <w:pPr>
        <w:ind w:left="1950" w:hanging="180"/>
      </w:pPr>
    </w:lvl>
    <w:lvl w:ilvl="3" w:tplc="0409000F" w:tentative="1">
      <w:start w:val="1"/>
      <w:numFmt w:val="decimal"/>
      <w:lvlText w:val="%4."/>
      <w:lvlJc w:val="left"/>
      <w:pPr>
        <w:ind w:left="2670" w:hanging="360"/>
      </w:pPr>
    </w:lvl>
    <w:lvl w:ilvl="4" w:tplc="04090019" w:tentative="1">
      <w:start w:val="1"/>
      <w:numFmt w:val="lowerLetter"/>
      <w:lvlText w:val="%5."/>
      <w:lvlJc w:val="left"/>
      <w:pPr>
        <w:ind w:left="3390" w:hanging="360"/>
      </w:pPr>
    </w:lvl>
    <w:lvl w:ilvl="5" w:tplc="0409001B" w:tentative="1">
      <w:start w:val="1"/>
      <w:numFmt w:val="lowerRoman"/>
      <w:lvlText w:val="%6."/>
      <w:lvlJc w:val="right"/>
      <w:pPr>
        <w:ind w:left="4110" w:hanging="180"/>
      </w:pPr>
    </w:lvl>
    <w:lvl w:ilvl="6" w:tplc="0409000F" w:tentative="1">
      <w:start w:val="1"/>
      <w:numFmt w:val="decimal"/>
      <w:lvlText w:val="%7."/>
      <w:lvlJc w:val="left"/>
      <w:pPr>
        <w:ind w:left="4830" w:hanging="360"/>
      </w:pPr>
    </w:lvl>
    <w:lvl w:ilvl="7" w:tplc="04090019" w:tentative="1">
      <w:start w:val="1"/>
      <w:numFmt w:val="lowerLetter"/>
      <w:lvlText w:val="%8."/>
      <w:lvlJc w:val="left"/>
      <w:pPr>
        <w:ind w:left="5550" w:hanging="360"/>
      </w:pPr>
    </w:lvl>
    <w:lvl w:ilvl="8" w:tplc="0409001B" w:tentative="1">
      <w:start w:val="1"/>
      <w:numFmt w:val="lowerRoman"/>
      <w:lvlText w:val="%9."/>
      <w:lvlJc w:val="right"/>
      <w:pPr>
        <w:ind w:left="6270" w:hanging="180"/>
      </w:pPr>
    </w:lvl>
  </w:abstractNum>
  <w:abstractNum w:abstractNumId="5" w15:restartNumberingAfterBreak="0">
    <w:nsid w:val="5CBF484F"/>
    <w:multiLevelType w:val="multilevel"/>
    <w:tmpl w:val="8A9016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A3E294F"/>
    <w:multiLevelType w:val="hybridMultilevel"/>
    <w:tmpl w:val="EF44A9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6B84780B"/>
    <w:multiLevelType w:val="hybridMultilevel"/>
    <w:tmpl w:val="E0F6E17C"/>
    <w:lvl w:ilvl="0" w:tplc="F97811B0">
      <w:numFmt w:val="bullet"/>
      <w:lvlText w:val=""/>
      <w:lvlJc w:val="left"/>
      <w:pPr>
        <w:ind w:left="720" w:hanging="360"/>
      </w:pPr>
      <w:rPr>
        <w:rFonts w:ascii="Symbol" w:eastAsia="Times New Roman"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3CB00A5"/>
    <w:multiLevelType w:val="hybridMultilevel"/>
    <w:tmpl w:val="17406E6C"/>
    <w:lvl w:ilvl="0" w:tplc="6FE66CD2">
      <w:start w:val="3"/>
      <w:numFmt w:val="bullet"/>
      <w:lvlText w:val=""/>
      <w:lvlJc w:val="left"/>
      <w:pPr>
        <w:ind w:left="720" w:hanging="360"/>
      </w:pPr>
      <w:rPr>
        <w:rFonts w:ascii="Wingdings" w:eastAsia="Times New Roman" w:hAnsi="Wingdings"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A0030B0"/>
    <w:multiLevelType w:val="hybridMultilevel"/>
    <w:tmpl w:val="720228D6"/>
    <w:lvl w:ilvl="0" w:tplc="8AE03324">
      <w:start w:val="2"/>
      <w:numFmt w:val="bullet"/>
      <w:lvlText w:val=""/>
      <w:lvlJc w:val="left"/>
      <w:pPr>
        <w:ind w:left="720" w:hanging="360"/>
      </w:pPr>
      <w:rPr>
        <w:rFonts w:ascii="Symbol" w:eastAsia="Times New Roman"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5"/>
  </w:num>
  <w:num w:numId="3">
    <w:abstractNumId w:val="1"/>
  </w:num>
  <w:num w:numId="4">
    <w:abstractNumId w:val="3"/>
  </w:num>
  <w:num w:numId="5">
    <w:abstractNumId w:val="8"/>
  </w:num>
  <w:num w:numId="6">
    <w:abstractNumId w:val="9"/>
  </w:num>
  <w:num w:numId="7">
    <w:abstractNumId w:val="6"/>
  </w:num>
  <w:num w:numId="8">
    <w:abstractNumId w:val="4"/>
  </w:num>
  <w:num w:numId="9">
    <w:abstractNumId w:val="2"/>
  </w:num>
  <w:num w:numId="10">
    <w:abstractNumId w:val="7"/>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isplayBackgroundShap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B28A7"/>
    <w:rsid w:val="000004C7"/>
    <w:rsid w:val="00000655"/>
    <w:rsid w:val="000006AD"/>
    <w:rsid w:val="000008FE"/>
    <w:rsid w:val="00000961"/>
    <w:rsid w:val="00000B13"/>
    <w:rsid w:val="00000C45"/>
    <w:rsid w:val="000019C2"/>
    <w:rsid w:val="00001A57"/>
    <w:rsid w:val="00001F49"/>
    <w:rsid w:val="00001FA3"/>
    <w:rsid w:val="0000201E"/>
    <w:rsid w:val="00002701"/>
    <w:rsid w:val="00002A98"/>
    <w:rsid w:val="00002C7A"/>
    <w:rsid w:val="00002D3B"/>
    <w:rsid w:val="00003ECF"/>
    <w:rsid w:val="00004585"/>
    <w:rsid w:val="00004D3A"/>
    <w:rsid w:val="000053BD"/>
    <w:rsid w:val="00005D65"/>
    <w:rsid w:val="00005F57"/>
    <w:rsid w:val="000062D7"/>
    <w:rsid w:val="000066D8"/>
    <w:rsid w:val="00006882"/>
    <w:rsid w:val="00006EDF"/>
    <w:rsid w:val="00006F47"/>
    <w:rsid w:val="00006FDF"/>
    <w:rsid w:val="000070B7"/>
    <w:rsid w:val="00007806"/>
    <w:rsid w:val="00007B0D"/>
    <w:rsid w:val="0001021F"/>
    <w:rsid w:val="000103DF"/>
    <w:rsid w:val="000105C7"/>
    <w:rsid w:val="00010B42"/>
    <w:rsid w:val="00011440"/>
    <w:rsid w:val="00011B94"/>
    <w:rsid w:val="0001215A"/>
    <w:rsid w:val="0001215D"/>
    <w:rsid w:val="0001222E"/>
    <w:rsid w:val="0001246E"/>
    <w:rsid w:val="00012578"/>
    <w:rsid w:val="00012732"/>
    <w:rsid w:val="000127F4"/>
    <w:rsid w:val="00012A2C"/>
    <w:rsid w:val="00012ADE"/>
    <w:rsid w:val="00012C8B"/>
    <w:rsid w:val="000134DE"/>
    <w:rsid w:val="00013936"/>
    <w:rsid w:val="000139A8"/>
    <w:rsid w:val="00013A85"/>
    <w:rsid w:val="00013D60"/>
    <w:rsid w:val="00013DF3"/>
    <w:rsid w:val="00013E9C"/>
    <w:rsid w:val="000141B2"/>
    <w:rsid w:val="00014976"/>
    <w:rsid w:val="00014DD1"/>
    <w:rsid w:val="00015245"/>
    <w:rsid w:val="00015592"/>
    <w:rsid w:val="0001636B"/>
    <w:rsid w:val="00016575"/>
    <w:rsid w:val="00016A9D"/>
    <w:rsid w:val="00016C88"/>
    <w:rsid w:val="00017571"/>
    <w:rsid w:val="000175C7"/>
    <w:rsid w:val="00017675"/>
    <w:rsid w:val="000178E5"/>
    <w:rsid w:val="00017B92"/>
    <w:rsid w:val="00017F2F"/>
    <w:rsid w:val="0002020C"/>
    <w:rsid w:val="00020C51"/>
    <w:rsid w:val="00021208"/>
    <w:rsid w:val="00021293"/>
    <w:rsid w:val="000212BE"/>
    <w:rsid w:val="00021F0A"/>
    <w:rsid w:val="0002238B"/>
    <w:rsid w:val="00022ED1"/>
    <w:rsid w:val="000231BA"/>
    <w:rsid w:val="000231D0"/>
    <w:rsid w:val="000238EB"/>
    <w:rsid w:val="00023BA6"/>
    <w:rsid w:val="000240C4"/>
    <w:rsid w:val="000240D2"/>
    <w:rsid w:val="000248B2"/>
    <w:rsid w:val="00024A40"/>
    <w:rsid w:val="00024A41"/>
    <w:rsid w:val="00025406"/>
    <w:rsid w:val="00025501"/>
    <w:rsid w:val="00025508"/>
    <w:rsid w:val="00025579"/>
    <w:rsid w:val="000255DF"/>
    <w:rsid w:val="000256C2"/>
    <w:rsid w:val="000257E0"/>
    <w:rsid w:val="000259D3"/>
    <w:rsid w:val="00025AA6"/>
    <w:rsid w:val="0002613D"/>
    <w:rsid w:val="0002634F"/>
    <w:rsid w:val="000263CF"/>
    <w:rsid w:val="000265BD"/>
    <w:rsid w:val="000268E1"/>
    <w:rsid w:val="00026A1B"/>
    <w:rsid w:val="00026EB3"/>
    <w:rsid w:val="000273A6"/>
    <w:rsid w:val="00027742"/>
    <w:rsid w:val="0002779D"/>
    <w:rsid w:val="0003032D"/>
    <w:rsid w:val="0003040E"/>
    <w:rsid w:val="00030717"/>
    <w:rsid w:val="00030DE3"/>
    <w:rsid w:val="0003154E"/>
    <w:rsid w:val="0003178D"/>
    <w:rsid w:val="0003183F"/>
    <w:rsid w:val="00031BB7"/>
    <w:rsid w:val="0003204E"/>
    <w:rsid w:val="000322D5"/>
    <w:rsid w:val="0003258D"/>
    <w:rsid w:val="000326E2"/>
    <w:rsid w:val="00032BCF"/>
    <w:rsid w:val="00032E2B"/>
    <w:rsid w:val="000332E2"/>
    <w:rsid w:val="000334EC"/>
    <w:rsid w:val="00034192"/>
    <w:rsid w:val="000341D0"/>
    <w:rsid w:val="00034281"/>
    <w:rsid w:val="00034B57"/>
    <w:rsid w:val="00034D55"/>
    <w:rsid w:val="00034DEC"/>
    <w:rsid w:val="00035342"/>
    <w:rsid w:val="000357A5"/>
    <w:rsid w:val="00035800"/>
    <w:rsid w:val="00035986"/>
    <w:rsid w:val="00035B0E"/>
    <w:rsid w:val="00035F76"/>
    <w:rsid w:val="00036730"/>
    <w:rsid w:val="00036B0C"/>
    <w:rsid w:val="00036C38"/>
    <w:rsid w:val="000370BB"/>
    <w:rsid w:val="000371B9"/>
    <w:rsid w:val="00037323"/>
    <w:rsid w:val="0003758D"/>
    <w:rsid w:val="00037680"/>
    <w:rsid w:val="00037E6A"/>
    <w:rsid w:val="000401E2"/>
    <w:rsid w:val="000403CC"/>
    <w:rsid w:val="00040541"/>
    <w:rsid w:val="00040A1F"/>
    <w:rsid w:val="00040D3F"/>
    <w:rsid w:val="00040EF3"/>
    <w:rsid w:val="00040F84"/>
    <w:rsid w:val="00040FF8"/>
    <w:rsid w:val="00041116"/>
    <w:rsid w:val="00041367"/>
    <w:rsid w:val="0004149A"/>
    <w:rsid w:val="00041939"/>
    <w:rsid w:val="00041B4B"/>
    <w:rsid w:val="00041BBE"/>
    <w:rsid w:val="00041EEC"/>
    <w:rsid w:val="00042041"/>
    <w:rsid w:val="00042285"/>
    <w:rsid w:val="000424DF"/>
    <w:rsid w:val="00042AC7"/>
    <w:rsid w:val="00042CC1"/>
    <w:rsid w:val="00042E05"/>
    <w:rsid w:val="00042E7D"/>
    <w:rsid w:val="0004301C"/>
    <w:rsid w:val="0004379A"/>
    <w:rsid w:val="00043858"/>
    <w:rsid w:val="0004385E"/>
    <w:rsid w:val="00043CBB"/>
    <w:rsid w:val="000440BA"/>
    <w:rsid w:val="0004418B"/>
    <w:rsid w:val="000446CB"/>
    <w:rsid w:val="0004478B"/>
    <w:rsid w:val="00044CBF"/>
    <w:rsid w:val="00044E94"/>
    <w:rsid w:val="0004545B"/>
    <w:rsid w:val="000456AC"/>
    <w:rsid w:val="0004619C"/>
    <w:rsid w:val="00046392"/>
    <w:rsid w:val="0004758F"/>
    <w:rsid w:val="000478C1"/>
    <w:rsid w:val="00047D32"/>
    <w:rsid w:val="00047F82"/>
    <w:rsid w:val="0005014F"/>
    <w:rsid w:val="0005019A"/>
    <w:rsid w:val="00050CE9"/>
    <w:rsid w:val="00050E3A"/>
    <w:rsid w:val="00051140"/>
    <w:rsid w:val="0005170D"/>
    <w:rsid w:val="00051CD0"/>
    <w:rsid w:val="000521CA"/>
    <w:rsid w:val="00052380"/>
    <w:rsid w:val="0005250B"/>
    <w:rsid w:val="000525FC"/>
    <w:rsid w:val="000526DB"/>
    <w:rsid w:val="000531D8"/>
    <w:rsid w:val="00053ADE"/>
    <w:rsid w:val="00053B18"/>
    <w:rsid w:val="00053B49"/>
    <w:rsid w:val="00053CB3"/>
    <w:rsid w:val="000541E7"/>
    <w:rsid w:val="00054821"/>
    <w:rsid w:val="000549BC"/>
    <w:rsid w:val="00054B9D"/>
    <w:rsid w:val="00054F6B"/>
    <w:rsid w:val="0005521F"/>
    <w:rsid w:val="0005576A"/>
    <w:rsid w:val="00055F22"/>
    <w:rsid w:val="00056487"/>
    <w:rsid w:val="00056599"/>
    <w:rsid w:val="0005694E"/>
    <w:rsid w:val="00056AA3"/>
    <w:rsid w:val="00056BE6"/>
    <w:rsid w:val="00057578"/>
    <w:rsid w:val="000575FA"/>
    <w:rsid w:val="00057B0C"/>
    <w:rsid w:val="00057C30"/>
    <w:rsid w:val="00057DC2"/>
    <w:rsid w:val="00060360"/>
    <w:rsid w:val="0006040A"/>
    <w:rsid w:val="0006052B"/>
    <w:rsid w:val="00060831"/>
    <w:rsid w:val="00060861"/>
    <w:rsid w:val="00060A36"/>
    <w:rsid w:val="00060E8B"/>
    <w:rsid w:val="00060F41"/>
    <w:rsid w:val="00061E99"/>
    <w:rsid w:val="00061FD4"/>
    <w:rsid w:val="000629F0"/>
    <w:rsid w:val="000631B7"/>
    <w:rsid w:val="0006340A"/>
    <w:rsid w:val="00063442"/>
    <w:rsid w:val="00063719"/>
    <w:rsid w:val="000638C1"/>
    <w:rsid w:val="00064687"/>
    <w:rsid w:val="00064C0A"/>
    <w:rsid w:val="00064CB1"/>
    <w:rsid w:val="00064F1F"/>
    <w:rsid w:val="00064FC8"/>
    <w:rsid w:val="00064FF8"/>
    <w:rsid w:val="00065231"/>
    <w:rsid w:val="00065505"/>
    <w:rsid w:val="000657DF"/>
    <w:rsid w:val="00065912"/>
    <w:rsid w:val="00065957"/>
    <w:rsid w:val="00065B36"/>
    <w:rsid w:val="00065C5D"/>
    <w:rsid w:val="00065CD5"/>
    <w:rsid w:val="000663CE"/>
    <w:rsid w:val="000665A7"/>
    <w:rsid w:val="00067A1D"/>
    <w:rsid w:val="00067CB0"/>
    <w:rsid w:val="00067D55"/>
    <w:rsid w:val="00070809"/>
    <w:rsid w:val="0007088F"/>
    <w:rsid w:val="00070949"/>
    <w:rsid w:val="00071006"/>
    <w:rsid w:val="00071132"/>
    <w:rsid w:val="000716E1"/>
    <w:rsid w:val="00071787"/>
    <w:rsid w:val="000717D0"/>
    <w:rsid w:val="00071BEA"/>
    <w:rsid w:val="00072050"/>
    <w:rsid w:val="000721D1"/>
    <w:rsid w:val="000723FC"/>
    <w:rsid w:val="000725EC"/>
    <w:rsid w:val="00072631"/>
    <w:rsid w:val="00072941"/>
    <w:rsid w:val="000729E0"/>
    <w:rsid w:val="00072E98"/>
    <w:rsid w:val="00073216"/>
    <w:rsid w:val="0007361F"/>
    <w:rsid w:val="00073776"/>
    <w:rsid w:val="00073C4A"/>
    <w:rsid w:val="00073CE6"/>
    <w:rsid w:val="000745F7"/>
    <w:rsid w:val="000747C2"/>
    <w:rsid w:val="0007485F"/>
    <w:rsid w:val="00074BF9"/>
    <w:rsid w:val="0007552D"/>
    <w:rsid w:val="000758B5"/>
    <w:rsid w:val="000758BA"/>
    <w:rsid w:val="00075FDC"/>
    <w:rsid w:val="000761F8"/>
    <w:rsid w:val="00076401"/>
    <w:rsid w:val="000769B8"/>
    <w:rsid w:val="00077143"/>
    <w:rsid w:val="000772F9"/>
    <w:rsid w:val="000773E0"/>
    <w:rsid w:val="00077808"/>
    <w:rsid w:val="00077871"/>
    <w:rsid w:val="00077946"/>
    <w:rsid w:val="00077A01"/>
    <w:rsid w:val="00077BDE"/>
    <w:rsid w:val="00080242"/>
    <w:rsid w:val="000805BF"/>
    <w:rsid w:val="000809A1"/>
    <w:rsid w:val="00080B7D"/>
    <w:rsid w:val="00080F94"/>
    <w:rsid w:val="00081526"/>
    <w:rsid w:val="000819E1"/>
    <w:rsid w:val="00082181"/>
    <w:rsid w:val="00082563"/>
    <w:rsid w:val="00082634"/>
    <w:rsid w:val="0008269D"/>
    <w:rsid w:val="00082AE6"/>
    <w:rsid w:val="00082DCE"/>
    <w:rsid w:val="00082EA6"/>
    <w:rsid w:val="00082F8C"/>
    <w:rsid w:val="00083CA3"/>
    <w:rsid w:val="00083E45"/>
    <w:rsid w:val="000840E0"/>
    <w:rsid w:val="00084730"/>
    <w:rsid w:val="000848E4"/>
    <w:rsid w:val="00084BCF"/>
    <w:rsid w:val="00085C70"/>
    <w:rsid w:val="000864C7"/>
    <w:rsid w:val="00086624"/>
    <w:rsid w:val="000868E3"/>
    <w:rsid w:val="00086AFA"/>
    <w:rsid w:val="00086FD8"/>
    <w:rsid w:val="00086FFF"/>
    <w:rsid w:val="000873B5"/>
    <w:rsid w:val="000873D1"/>
    <w:rsid w:val="00087716"/>
    <w:rsid w:val="0008781A"/>
    <w:rsid w:val="00087B14"/>
    <w:rsid w:val="00087EAB"/>
    <w:rsid w:val="0009061B"/>
    <w:rsid w:val="00090A9A"/>
    <w:rsid w:val="00090CA8"/>
    <w:rsid w:val="00090DFA"/>
    <w:rsid w:val="00090E09"/>
    <w:rsid w:val="00090F41"/>
    <w:rsid w:val="00091177"/>
    <w:rsid w:val="000911D2"/>
    <w:rsid w:val="000912A2"/>
    <w:rsid w:val="000915C0"/>
    <w:rsid w:val="00091A08"/>
    <w:rsid w:val="00091BA7"/>
    <w:rsid w:val="00091E1E"/>
    <w:rsid w:val="00092331"/>
    <w:rsid w:val="0009248E"/>
    <w:rsid w:val="000925C5"/>
    <w:rsid w:val="0009297B"/>
    <w:rsid w:val="000938A2"/>
    <w:rsid w:val="000940C2"/>
    <w:rsid w:val="000940D6"/>
    <w:rsid w:val="000941EF"/>
    <w:rsid w:val="00094273"/>
    <w:rsid w:val="000944C4"/>
    <w:rsid w:val="00094B32"/>
    <w:rsid w:val="00094F0E"/>
    <w:rsid w:val="0009509B"/>
    <w:rsid w:val="0009532C"/>
    <w:rsid w:val="0009590E"/>
    <w:rsid w:val="0009597A"/>
    <w:rsid w:val="000961C7"/>
    <w:rsid w:val="00096255"/>
    <w:rsid w:val="00096286"/>
    <w:rsid w:val="000965D4"/>
    <w:rsid w:val="00096910"/>
    <w:rsid w:val="00096C17"/>
    <w:rsid w:val="00096CD3"/>
    <w:rsid w:val="00096D0E"/>
    <w:rsid w:val="000978B4"/>
    <w:rsid w:val="00097B22"/>
    <w:rsid w:val="00097E54"/>
    <w:rsid w:val="000A00AC"/>
    <w:rsid w:val="000A0196"/>
    <w:rsid w:val="000A07E8"/>
    <w:rsid w:val="000A09E1"/>
    <w:rsid w:val="000A0A6D"/>
    <w:rsid w:val="000A0AC5"/>
    <w:rsid w:val="000A0D4C"/>
    <w:rsid w:val="000A12C3"/>
    <w:rsid w:val="000A1415"/>
    <w:rsid w:val="000A1A2D"/>
    <w:rsid w:val="000A1EE5"/>
    <w:rsid w:val="000A2392"/>
    <w:rsid w:val="000A2626"/>
    <w:rsid w:val="000A2CD5"/>
    <w:rsid w:val="000A2EBA"/>
    <w:rsid w:val="000A2F8E"/>
    <w:rsid w:val="000A32A6"/>
    <w:rsid w:val="000A32C4"/>
    <w:rsid w:val="000A3474"/>
    <w:rsid w:val="000A4298"/>
    <w:rsid w:val="000A434C"/>
    <w:rsid w:val="000A437C"/>
    <w:rsid w:val="000A483B"/>
    <w:rsid w:val="000A48DA"/>
    <w:rsid w:val="000A4B68"/>
    <w:rsid w:val="000A4C06"/>
    <w:rsid w:val="000A4C8A"/>
    <w:rsid w:val="000A563B"/>
    <w:rsid w:val="000A57DC"/>
    <w:rsid w:val="000A60E0"/>
    <w:rsid w:val="000A6A5B"/>
    <w:rsid w:val="000A6B2E"/>
    <w:rsid w:val="000A6DF1"/>
    <w:rsid w:val="000A6F78"/>
    <w:rsid w:val="000A719F"/>
    <w:rsid w:val="000A72DE"/>
    <w:rsid w:val="000A750E"/>
    <w:rsid w:val="000A7D29"/>
    <w:rsid w:val="000A7F3A"/>
    <w:rsid w:val="000B00CE"/>
    <w:rsid w:val="000B05E3"/>
    <w:rsid w:val="000B0ACF"/>
    <w:rsid w:val="000B0D5F"/>
    <w:rsid w:val="000B0FEF"/>
    <w:rsid w:val="000B12B1"/>
    <w:rsid w:val="000B1433"/>
    <w:rsid w:val="000B1A47"/>
    <w:rsid w:val="000B1AAD"/>
    <w:rsid w:val="000B20BD"/>
    <w:rsid w:val="000B21D7"/>
    <w:rsid w:val="000B276F"/>
    <w:rsid w:val="000B284D"/>
    <w:rsid w:val="000B2ADA"/>
    <w:rsid w:val="000B2D33"/>
    <w:rsid w:val="000B2D63"/>
    <w:rsid w:val="000B36BF"/>
    <w:rsid w:val="000B3B00"/>
    <w:rsid w:val="000B4190"/>
    <w:rsid w:val="000B42FA"/>
    <w:rsid w:val="000B49FF"/>
    <w:rsid w:val="000B4CD3"/>
    <w:rsid w:val="000B5781"/>
    <w:rsid w:val="000B5854"/>
    <w:rsid w:val="000B58E3"/>
    <w:rsid w:val="000B5CC0"/>
    <w:rsid w:val="000B61BC"/>
    <w:rsid w:val="000B6BCA"/>
    <w:rsid w:val="000B6C75"/>
    <w:rsid w:val="000B6EF3"/>
    <w:rsid w:val="000B701D"/>
    <w:rsid w:val="000B7780"/>
    <w:rsid w:val="000B7D15"/>
    <w:rsid w:val="000B7D54"/>
    <w:rsid w:val="000C0454"/>
    <w:rsid w:val="000C050B"/>
    <w:rsid w:val="000C08E1"/>
    <w:rsid w:val="000C0A65"/>
    <w:rsid w:val="000C0D8C"/>
    <w:rsid w:val="000C102B"/>
    <w:rsid w:val="000C1109"/>
    <w:rsid w:val="000C145E"/>
    <w:rsid w:val="000C14F1"/>
    <w:rsid w:val="000C164A"/>
    <w:rsid w:val="000C1823"/>
    <w:rsid w:val="000C1AFF"/>
    <w:rsid w:val="000C1CEA"/>
    <w:rsid w:val="000C1F3B"/>
    <w:rsid w:val="000C22B0"/>
    <w:rsid w:val="000C25D5"/>
    <w:rsid w:val="000C2A75"/>
    <w:rsid w:val="000C2DB5"/>
    <w:rsid w:val="000C2F7B"/>
    <w:rsid w:val="000C2FF8"/>
    <w:rsid w:val="000C32E3"/>
    <w:rsid w:val="000C3456"/>
    <w:rsid w:val="000C3C11"/>
    <w:rsid w:val="000C3CE5"/>
    <w:rsid w:val="000C3D21"/>
    <w:rsid w:val="000C41F6"/>
    <w:rsid w:val="000C4397"/>
    <w:rsid w:val="000C456F"/>
    <w:rsid w:val="000C4A11"/>
    <w:rsid w:val="000C4DA6"/>
    <w:rsid w:val="000C4FAC"/>
    <w:rsid w:val="000C510A"/>
    <w:rsid w:val="000C5463"/>
    <w:rsid w:val="000C5C51"/>
    <w:rsid w:val="000C64E9"/>
    <w:rsid w:val="000C6A49"/>
    <w:rsid w:val="000C6B88"/>
    <w:rsid w:val="000C6C86"/>
    <w:rsid w:val="000C6CEB"/>
    <w:rsid w:val="000C6E61"/>
    <w:rsid w:val="000C7341"/>
    <w:rsid w:val="000C7686"/>
    <w:rsid w:val="000C79E4"/>
    <w:rsid w:val="000D02F3"/>
    <w:rsid w:val="000D03FF"/>
    <w:rsid w:val="000D1742"/>
    <w:rsid w:val="000D1C16"/>
    <w:rsid w:val="000D1EA3"/>
    <w:rsid w:val="000D1EE0"/>
    <w:rsid w:val="000D2028"/>
    <w:rsid w:val="000D3049"/>
    <w:rsid w:val="000D3245"/>
    <w:rsid w:val="000D32B3"/>
    <w:rsid w:val="000D34B2"/>
    <w:rsid w:val="000D3634"/>
    <w:rsid w:val="000D3692"/>
    <w:rsid w:val="000D3883"/>
    <w:rsid w:val="000D3D48"/>
    <w:rsid w:val="000D3E7B"/>
    <w:rsid w:val="000D4014"/>
    <w:rsid w:val="000D49C6"/>
    <w:rsid w:val="000D4A1E"/>
    <w:rsid w:val="000D4B59"/>
    <w:rsid w:val="000D4E68"/>
    <w:rsid w:val="000D536B"/>
    <w:rsid w:val="000D6156"/>
    <w:rsid w:val="000D64BA"/>
    <w:rsid w:val="000D6A2B"/>
    <w:rsid w:val="000D6C4A"/>
    <w:rsid w:val="000D7094"/>
    <w:rsid w:val="000D7170"/>
    <w:rsid w:val="000D78BF"/>
    <w:rsid w:val="000D7958"/>
    <w:rsid w:val="000D7AA1"/>
    <w:rsid w:val="000D7B34"/>
    <w:rsid w:val="000E064B"/>
    <w:rsid w:val="000E068A"/>
    <w:rsid w:val="000E071D"/>
    <w:rsid w:val="000E0DE6"/>
    <w:rsid w:val="000E1118"/>
    <w:rsid w:val="000E14F5"/>
    <w:rsid w:val="000E1573"/>
    <w:rsid w:val="000E15FA"/>
    <w:rsid w:val="000E2441"/>
    <w:rsid w:val="000E251B"/>
    <w:rsid w:val="000E25AA"/>
    <w:rsid w:val="000E264C"/>
    <w:rsid w:val="000E26B7"/>
    <w:rsid w:val="000E26ED"/>
    <w:rsid w:val="000E275A"/>
    <w:rsid w:val="000E27B8"/>
    <w:rsid w:val="000E28CC"/>
    <w:rsid w:val="000E3117"/>
    <w:rsid w:val="000E31E8"/>
    <w:rsid w:val="000E3C3D"/>
    <w:rsid w:val="000E40D3"/>
    <w:rsid w:val="000E4B08"/>
    <w:rsid w:val="000E4DE8"/>
    <w:rsid w:val="000E4F8C"/>
    <w:rsid w:val="000E53CE"/>
    <w:rsid w:val="000E5472"/>
    <w:rsid w:val="000E5CB3"/>
    <w:rsid w:val="000E61D2"/>
    <w:rsid w:val="000E6718"/>
    <w:rsid w:val="000E680A"/>
    <w:rsid w:val="000E6BF7"/>
    <w:rsid w:val="000E70E7"/>
    <w:rsid w:val="000E7428"/>
    <w:rsid w:val="000E7554"/>
    <w:rsid w:val="000E7692"/>
    <w:rsid w:val="000E7B4F"/>
    <w:rsid w:val="000E7D7C"/>
    <w:rsid w:val="000F08DC"/>
    <w:rsid w:val="000F08F5"/>
    <w:rsid w:val="000F0B9C"/>
    <w:rsid w:val="000F109C"/>
    <w:rsid w:val="000F215E"/>
    <w:rsid w:val="000F2EFB"/>
    <w:rsid w:val="000F302C"/>
    <w:rsid w:val="000F30B3"/>
    <w:rsid w:val="000F30CF"/>
    <w:rsid w:val="000F36BD"/>
    <w:rsid w:val="000F42B2"/>
    <w:rsid w:val="000F42B6"/>
    <w:rsid w:val="000F449F"/>
    <w:rsid w:val="000F45C7"/>
    <w:rsid w:val="000F46FB"/>
    <w:rsid w:val="000F47F5"/>
    <w:rsid w:val="000F482D"/>
    <w:rsid w:val="000F4F97"/>
    <w:rsid w:val="000F501D"/>
    <w:rsid w:val="000F533A"/>
    <w:rsid w:val="000F53A2"/>
    <w:rsid w:val="000F541A"/>
    <w:rsid w:val="000F57FC"/>
    <w:rsid w:val="000F586B"/>
    <w:rsid w:val="000F5C50"/>
    <w:rsid w:val="000F5DA9"/>
    <w:rsid w:val="000F5F75"/>
    <w:rsid w:val="000F63C7"/>
    <w:rsid w:val="000F64B6"/>
    <w:rsid w:val="000F6AD2"/>
    <w:rsid w:val="000F6FE8"/>
    <w:rsid w:val="000F73B3"/>
    <w:rsid w:val="000F75E8"/>
    <w:rsid w:val="000F764A"/>
    <w:rsid w:val="000F7707"/>
    <w:rsid w:val="000F7A44"/>
    <w:rsid w:val="000F7B09"/>
    <w:rsid w:val="000F7C3A"/>
    <w:rsid w:val="000F7F36"/>
    <w:rsid w:val="001001E5"/>
    <w:rsid w:val="001001F3"/>
    <w:rsid w:val="0010059C"/>
    <w:rsid w:val="00100601"/>
    <w:rsid w:val="00100C0F"/>
    <w:rsid w:val="00101404"/>
    <w:rsid w:val="001016E0"/>
    <w:rsid w:val="00101731"/>
    <w:rsid w:val="00101764"/>
    <w:rsid w:val="0010189E"/>
    <w:rsid w:val="00102041"/>
    <w:rsid w:val="00102386"/>
    <w:rsid w:val="001027DE"/>
    <w:rsid w:val="00102E8E"/>
    <w:rsid w:val="00102F9B"/>
    <w:rsid w:val="001033BD"/>
    <w:rsid w:val="001037A8"/>
    <w:rsid w:val="0010394D"/>
    <w:rsid w:val="001039DD"/>
    <w:rsid w:val="00104342"/>
    <w:rsid w:val="00104395"/>
    <w:rsid w:val="001043C9"/>
    <w:rsid w:val="00104934"/>
    <w:rsid w:val="00104B35"/>
    <w:rsid w:val="001050F2"/>
    <w:rsid w:val="001051F9"/>
    <w:rsid w:val="00105316"/>
    <w:rsid w:val="001057E3"/>
    <w:rsid w:val="00105E96"/>
    <w:rsid w:val="0010691A"/>
    <w:rsid w:val="001074A4"/>
    <w:rsid w:val="00107777"/>
    <w:rsid w:val="00107938"/>
    <w:rsid w:val="00107D21"/>
    <w:rsid w:val="00107F8F"/>
    <w:rsid w:val="00110021"/>
    <w:rsid w:val="00110177"/>
    <w:rsid w:val="00110533"/>
    <w:rsid w:val="00110D4B"/>
    <w:rsid w:val="00110E91"/>
    <w:rsid w:val="00111191"/>
    <w:rsid w:val="00111281"/>
    <w:rsid w:val="001113E3"/>
    <w:rsid w:val="00111406"/>
    <w:rsid w:val="00111749"/>
    <w:rsid w:val="001122DF"/>
    <w:rsid w:val="001123A2"/>
    <w:rsid w:val="0011243F"/>
    <w:rsid w:val="001129FB"/>
    <w:rsid w:val="00113200"/>
    <w:rsid w:val="00113439"/>
    <w:rsid w:val="00113F8A"/>
    <w:rsid w:val="0011405D"/>
    <w:rsid w:val="00114611"/>
    <w:rsid w:val="00114807"/>
    <w:rsid w:val="00114A2F"/>
    <w:rsid w:val="00115148"/>
    <w:rsid w:val="00115314"/>
    <w:rsid w:val="00115625"/>
    <w:rsid w:val="00115D6E"/>
    <w:rsid w:val="00115FB5"/>
    <w:rsid w:val="001160F9"/>
    <w:rsid w:val="001166B0"/>
    <w:rsid w:val="00116D2F"/>
    <w:rsid w:val="001179D9"/>
    <w:rsid w:val="00117C2C"/>
    <w:rsid w:val="00117E12"/>
    <w:rsid w:val="0012028F"/>
    <w:rsid w:val="0012035F"/>
    <w:rsid w:val="0012064F"/>
    <w:rsid w:val="001207C2"/>
    <w:rsid w:val="001210D9"/>
    <w:rsid w:val="001218F9"/>
    <w:rsid w:val="00121C1F"/>
    <w:rsid w:val="00121C45"/>
    <w:rsid w:val="00121D3E"/>
    <w:rsid w:val="001229EF"/>
    <w:rsid w:val="00122BF1"/>
    <w:rsid w:val="00123487"/>
    <w:rsid w:val="001236ED"/>
    <w:rsid w:val="00123C80"/>
    <w:rsid w:val="00123F31"/>
    <w:rsid w:val="00124131"/>
    <w:rsid w:val="0012442A"/>
    <w:rsid w:val="00124645"/>
    <w:rsid w:val="00124871"/>
    <w:rsid w:val="001249F8"/>
    <w:rsid w:val="00124BE6"/>
    <w:rsid w:val="00124E44"/>
    <w:rsid w:val="00125309"/>
    <w:rsid w:val="001255AF"/>
    <w:rsid w:val="001256DB"/>
    <w:rsid w:val="001256FB"/>
    <w:rsid w:val="001257BA"/>
    <w:rsid w:val="001259BE"/>
    <w:rsid w:val="00125A96"/>
    <w:rsid w:val="00125C07"/>
    <w:rsid w:val="00125CCE"/>
    <w:rsid w:val="0012670C"/>
    <w:rsid w:val="0012671E"/>
    <w:rsid w:val="00126C63"/>
    <w:rsid w:val="00127286"/>
    <w:rsid w:val="0012772F"/>
    <w:rsid w:val="001277CE"/>
    <w:rsid w:val="00127A4C"/>
    <w:rsid w:val="00127AB7"/>
    <w:rsid w:val="00127AC2"/>
    <w:rsid w:val="00127BE5"/>
    <w:rsid w:val="00127DCA"/>
    <w:rsid w:val="0013005B"/>
    <w:rsid w:val="001302C2"/>
    <w:rsid w:val="001302C5"/>
    <w:rsid w:val="00130392"/>
    <w:rsid w:val="001304D9"/>
    <w:rsid w:val="00130672"/>
    <w:rsid w:val="00130859"/>
    <w:rsid w:val="00131A80"/>
    <w:rsid w:val="00131CEC"/>
    <w:rsid w:val="00131DB6"/>
    <w:rsid w:val="001328D3"/>
    <w:rsid w:val="00132F45"/>
    <w:rsid w:val="00133964"/>
    <w:rsid w:val="00133E02"/>
    <w:rsid w:val="00134277"/>
    <w:rsid w:val="001345E2"/>
    <w:rsid w:val="00134839"/>
    <w:rsid w:val="00134861"/>
    <w:rsid w:val="001349A2"/>
    <w:rsid w:val="00135131"/>
    <w:rsid w:val="001355C6"/>
    <w:rsid w:val="00135952"/>
    <w:rsid w:val="00135D63"/>
    <w:rsid w:val="00135F73"/>
    <w:rsid w:val="00135F81"/>
    <w:rsid w:val="00136363"/>
    <w:rsid w:val="001367DC"/>
    <w:rsid w:val="00136AF5"/>
    <w:rsid w:val="00136D70"/>
    <w:rsid w:val="001371A7"/>
    <w:rsid w:val="001375B2"/>
    <w:rsid w:val="001375C6"/>
    <w:rsid w:val="00137809"/>
    <w:rsid w:val="001379EC"/>
    <w:rsid w:val="00137BF1"/>
    <w:rsid w:val="001402FC"/>
    <w:rsid w:val="00140352"/>
    <w:rsid w:val="0014065E"/>
    <w:rsid w:val="00140BD6"/>
    <w:rsid w:val="00140DD5"/>
    <w:rsid w:val="00140E37"/>
    <w:rsid w:val="00141721"/>
    <w:rsid w:val="0014179F"/>
    <w:rsid w:val="001417BA"/>
    <w:rsid w:val="001419E4"/>
    <w:rsid w:val="00141CD1"/>
    <w:rsid w:val="0014205F"/>
    <w:rsid w:val="001420CB"/>
    <w:rsid w:val="0014277F"/>
    <w:rsid w:val="0014398E"/>
    <w:rsid w:val="00143D24"/>
    <w:rsid w:val="0014484B"/>
    <w:rsid w:val="0014489A"/>
    <w:rsid w:val="00144F35"/>
    <w:rsid w:val="00144F9B"/>
    <w:rsid w:val="001455B1"/>
    <w:rsid w:val="00145DEB"/>
    <w:rsid w:val="00145EB7"/>
    <w:rsid w:val="0014625E"/>
    <w:rsid w:val="00146302"/>
    <w:rsid w:val="0014641D"/>
    <w:rsid w:val="00146585"/>
    <w:rsid w:val="00146754"/>
    <w:rsid w:val="00146A02"/>
    <w:rsid w:val="00146F3E"/>
    <w:rsid w:val="00146FCF"/>
    <w:rsid w:val="001472B1"/>
    <w:rsid w:val="0014737E"/>
    <w:rsid w:val="00147944"/>
    <w:rsid w:val="00147A0C"/>
    <w:rsid w:val="00147C64"/>
    <w:rsid w:val="00147CD7"/>
    <w:rsid w:val="00147F5A"/>
    <w:rsid w:val="001507B2"/>
    <w:rsid w:val="001507F7"/>
    <w:rsid w:val="001510FA"/>
    <w:rsid w:val="001516F6"/>
    <w:rsid w:val="00151956"/>
    <w:rsid w:val="00151986"/>
    <w:rsid w:val="00151D5C"/>
    <w:rsid w:val="00152797"/>
    <w:rsid w:val="00152E55"/>
    <w:rsid w:val="00153378"/>
    <w:rsid w:val="00153860"/>
    <w:rsid w:val="00153F65"/>
    <w:rsid w:val="00153F77"/>
    <w:rsid w:val="001540A7"/>
    <w:rsid w:val="00154751"/>
    <w:rsid w:val="001547F1"/>
    <w:rsid w:val="001548CC"/>
    <w:rsid w:val="00154EEF"/>
    <w:rsid w:val="00155075"/>
    <w:rsid w:val="001553AA"/>
    <w:rsid w:val="00155906"/>
    <w:rsid w:val="00155931"/>
    <w:rsid w:val="00155B9D"/>
    <w:rsid w:val="00155F18"/>
    <w:rsid w:val="0015697F"/>
    <w:rsid w:val="00156985"/>
    <w:rsid w:val="00156CF8"/>
    <w:rsid w:val="00156D55"/>
    <w:rsid w:val="0015758F"/>
    <w:rsid w:val="001578E7"/>
    <w:rsid w:val="00157B1A"/>
    <w:rsid w:val="00160149"/>
    <w:rsid w:val="001601E8"/>
    <w:rsid w:val="00160277"/>
    <w:rsid w:val="001607E4"/>
    <w:rsid w:val="00160EF5"/>
    <w:rsid w:val="001610BB"/>
    <w:rsid w:val="0016118C"/>
    <w:rsid w:val="00161AC2"/>
    <w:rsid w:val="00161B6A"/>
    <w:rsid w:val="0016271C"/>
    <w:rsid w:val="001629A3"/>
    <w:rsid w:val="0016303E"/>
    <w:rsid w:val="001630BC"/>
    <w:rsid w:val="00163415"/>
    <w:rsid w:val="00163653"/>
    <w:rsid w:val="001637AC"/>
    <w:rsid w:val="00163C2E"/>
    <w:rsid w:val="00163D46"/>
    <w:rsid w:val="00163EA5"/>
    <w:rsid w:val="00164414"/>
    <w:rsid w:val="00164617"/>
    <w:rsid w:val="001646BE"/>
    <w:rsid w:val="00164922"/>
    <w:rsid w:val="00164943"/>
    <w:rsid w:val="00164BE0"/>
    <w:rsid w:val="001651CE"/>
    <w:rsid w:val="00165492"/>
    <w:rsid w:val="00165706"/>
    <w:rsid w:val="00165E2B"/>
    <w:rsid w:val="00165E58"/>
    <w:rsid w:val="001669FA"/>
    <w:rsid w:val="00166CE8"/>
    <w:rsid w:val="00167391"/>
    <w:rsid w:val="00167D1B"/>
    <w:rsid w:val="001703E5"/>
    <w:rsid w:val="00170A53"/>
    <w:rsid w:val="00170A63"/>
    <w:rsid w:val="00170C89"/>
    <w:rsid w:val="00170C90"/>
    <w:rsid w:val="00170D7C"/>
    <w:rsid w:val="00171D1A"/>
    <w:rsid w:val="001725AF"/>
    <w:rsid w:val="00172703"/>
    <w:rsid w:val="0017285B"/>
    <w:rsid w:val="00172B94"/>
    <w:rsid w:val="00172D91"/>
    <w:rsid w:val="00172E5A"/>
    <w:rsid w:val="00173930"/>
    <w:rsid w:val="00173A30"/>
    <w:rsid w:val="001741A4"/>
    <w:rsid w:val="00174C9A"/>
    <w:rsid w:val="00174E22"/>
    <w:rsid w:val="00174ED0"/>
    <w:rsid w:val="0017514F"/>
    <w:rsid w:val="00175315"/>
    <w:rsid w:val="001755DE"/>
    <w:rsid w:val="00175658"/>
    <w:rsid w:val="00175666"/>
    <w:rsid w:val="001757FF"/>
    <w:rsid w:val="00175AFC"/>
    <w:rsid w:val="00175C00"/>
    <w:rsid w:val="00175CBB"/>
    <w:rsid w:val="001764B8"/>
    <w:rsid w:val="0017697E"/>
    <w:rsid w:val="00176CEE"/>
    <w:rsid w:val="00176DA9"/>
    <w:rsid w:val="00176DFA"/>
    <w:rsid w:val="00176F24"/>
    <w:rsid w:val="001770BE"/>
    <w:rsid w:val="00177110"/>
    <w:rsid w:val="001776F3"/>
    <w:rsid w:val="001777B8"/>
    <w:rsid w:val="00177A6E"/>
    <w:rsid w:val="00177A7A"/>
    <w:rsid w:val="00177BA7"/>
    <w:rsid w:val="0018021E"/>
    <w:rsid w:val="0018024F"/>
    <w:rsid w:val="00180264"/>
    <w:rsid w:val="00180CEA"/>
    <w:rsid w:val="001812FB"/>
    <w:rsid w:val="0018148C"/>
    <w:rsid w:val="00181779"/>
    <w:rsid w:val="00181791"/>
    <w:rsid w:val="0018194A"/>
    <w:rsid w:val="00181C6F"/>
    <w:rsid w:val="00182215"/>
    <w:rsid w:val="0018224C"/>
    <w:rsid w:val="00182257"/>
    <w:rsid w:val="0018239A"/>
    <w:rsid w:val="0018262C"/>
    <w:rsid w:val="001829A2"/>
    <w:rsid w:val="00182CDE"/>
    <w:rsid w:val="00182D54"/>
    <w:rsid w:val="00182F23"/>
    <w:rsid w:val="001838FD"/>
    <w:rsid w:val="00183CE7"/>
    <w:rsid w:val="001840A1"/>
    <w:rsid w:val="001845B5"/>
    <w:rsid w:val="0018482B"/>
    <w:rsid w:val="00184833"/>
    <w:rsid w:val="00184CBD"/>
    <w:rsid w:val="00184D7D"/>
    <w:rsid w:val="001858FA"/>
    <w:rsid w:val="00185F59"/>
    <w:rsid w:val="0018606E"/>
    <w:rsid w:val="001861D5"/>
    <w:rsid w:val="001865AF"/>
    <w:rsid w:val="001865F1"/>
    <w:rsid w:val="001869DC"/>
    <w:rsid w:val="00186DB0"/>
    <w:rsid w:val="001870A9"/>
    <w:rsid w:val="001874F6"/>
    <w:rsid w:val="001877DE"/>
    <w:rsid w:val="00187A04"/>
    <w:rsid w:val="00187BAE"/>
    <w:rsid w:val="00187C28"/>
    <w:rsid w:val="001907D2"/>
    <w:rsid w:val="001907F2"/>
    <w:rsid w:val="00190996"/>
    <w:rsid w:val="00190BE9"/>
    <w:rsid w:val="00190F51"/>
    <w:rsid w:val="00190FD9"/>
    <w:rsid w:val="00191178"/>
    <w:rsid w:val="001914D9"/>
    <w:rsid w:val="0019174F"/>
    <w:rsid w:val="00191796"/>
    <w:rsid w:val="00192374"/>
    <w:rsid w:val="00192733"/>
    <w:rsid w:val="00192AEE"/>
    <w:rsid w:val="00192D4A"/>
    <w:rsid w:val="00192F67"/>
    <w:rsid w:val="0019318C"/>
    <w:rsid w:val="00193282"/>
    <w:rsid w:val="001932B4"/>
    <w:rsid w:val="0019331C"/>
    <w:rsid w:val="00193689"/>
    <w:rsid w:val="00193801"/>
    <w:rsid w:val="0019382C"/>
    <w:rsid w:val="001938CD"/>
    <w:rsid w:val="00193A1E"/>
    <w:rsid w:val="00194FFE"/>
    <w:rsid w:val="00195AAD"/>
    <w:rsid w:val="00195BCD"/>
    <w:rsid w:val="00195CAA"/>
    <w:rsid w:val="00195F3D"/>
    <w:rsid w:val="001965A2"/>
    <w:rsid w:val="00196849"/>
    <w:rsid w:val="00196A5F"/>
    <w:rsid w:val="00196B44"/>
    <w:rsid w:val="00196EAD"/>
    <w:rsid w:val="00197A93"/>
    <w:rsid w:val="001A068A"/>
    <w:rsid w:val="001A0C2F"/>
    <w:rsid w:val="001A15FD"/>
    <w:rsid w:val="001A19DC"/>
    <w:rsid w:val="001A32D0"/>
    <w:rsid w:val="001A3998"/>
    <w:rsid w:val="001A3B52"/>
    <w:rsid w:val="001A3C62"/>
    <w:rsid w:val="001A3C84"/>
    <w:rsid w:val="001A4134"/>
    <w:rsid w:val="001A41B0"/>
    <w:rsid w:val="001A43AD"/>
    <w:rsid w:val="001A45C7"/>
    <w:rsid w:val="001A4BAE"/>
    <w:rsid w:val="001A54E2"/>
    <w:rsid w:val="001A6471"/>
    <w:rsid w:val="001A6D33"/>
    <w:rsid w:val="001A6D6F"/>
    <w:rsid w:val="001A6FD8"/>
    <w:rsid w:val="001A721E"/>
    <w:rsid w:val="001A7615"/>
    <w:rsid w:val="001A7AD1"/>
    <w:rsid w:val="001A7C77"/>
    <w:rsid w:val="001A7C9C"/>
    <w:rsid w:val="001B03E1"/>
    <w:rsid w:val="001B054B"/>
    <w:rsid w:val="001B1D52"/>
    <w:rsid w:val="001B1D54"/>
    <w:rsid w:val="001B263E"/>
    <w:rsid w:val="001B2656"/>
    <w:rsid w:val="001B2A09"/>
    <w:rsid w:val="001B2F47"/>
    <w:rsid w:val="001B336F"/>
    <w:rsid w:val="001B3684"/>
    <w:rsid w:val="001B3898"/>
    <w:rsid w:val="001B389E"/>
    <w:rsid w:val="001B38DA"/>
    <w:rsid w:val="001B3CED"/>
    <w:rsid w:val="001B3D0D"/>
    <w:rsid w:val="001B3F32"/>
    <w:rsid w:val="001B42BB"/>
    <w:rsid w:val="001B44A4"/>
    <w:rsid w:val="001B47C9"/>
    <w:rsid w:val="001B49F2"/>
    <w:rsid w:val="001B4BAD"/>
    <w:rsid w:val="001B504C"/>
    <w:rsid w:val="001B519F"/>
    <w:rsid w:val="001B64BF"/>
    <w:rsid w:val="001B672F"/>
    <w:rsid w:val="001B69BA"/>
    <w:rsid w:val="001B6C5A"/>
    <w:rsid w:val="001B6C65"/>
    <w:rsid w:val="001B6CF2"/>
    <w:rsid w:val="001B70DF"/>
    <w:rsid w:val="001B71E6"/>
    <w:rsid w:val="001B7C71"/>
    <w:rsid w:val="001B7E46"/>
    <w:rsid w:val="001C007D"/>
    <w:rsid w:val="001C00F1"/>
    <w:rsid w:val="001C0164"/>
    <w:rsid w:val="001C01F6"/>
    <w:rsid w:val="001C05A1"/>
    <w:rsid w:val="001C1292"/>
    <w:rsid w:val="001C15E6"/>
    <w:rsid w:val="001C1B27"/>
    <w:rsid w:val="001C2006"/>
    <w:rsid w:val="001C25A3"/>
    <w:rsid w:val="001C2784"/>
    <w:rsid w:val="001C2A36"/>
    <w:rsid w:val="001C2B7B"/>
    <w:rsid w:val="001C2D17"/>
    <w:rsid w:val="001C2E53"/>
    <w:rsid w:val="001C2EFA"/>
    <w:rsid w:val="001C345E"/>
    <w:rsid w:val="001C3BCA"/>
    <w:rsid w:val="001C3E12"/>
    <w:rsid w:val="001C4139"/>
    <w:rsid w:val="001C43A9"/>
    <w:rsid w:val="001C4F68"/>
    <w:rsid w:val="001C5052"/>
    <w:rsid w:val="001C57C2"/>
    <w:rsid w:val="001C5971"/>
    <w:rsid w:val="001C5993"/>
    <w:rsid w:val="001C5ACF"/>
    <w:rsid w:val="001C5E13"/>
    <w:rsid w:val="001C6094"/>
    <w:rsid w:val="001C65BC"/>
    <w:rsid w:val="001C69F5"/>
    <w:rsid w:val="001C6E2A"/>
    <w:rsid w:val="001C6E85"/>
    <w:rsid w:val="001C6FF9"/>
    <w:rsid w:val="001C7033"/>
    <w:rsid w:val="001C70A3"/>
    <w:rsid w:val="001C7109"/>
    <w:rsid w:val="001C714B"/>
    <w:rsid w:val="001C7382"/>
    <w:rsid w:val="001C79D3"/>
    <w:rsid w:val="001C7A0C"/>
    <w:rsid w:val="001D007C"/>
    <w:rsid w:val="001D02C2"/>
    <w:rsid w:val="001D0510"/>
    <w:rsid w:val="001D0781"/>
    <w:rsid w:val="001D07D1"/>
    <w:rsid w:val="001D0F21"/>
    <w:rsid w:val="001D13F0"/>
    <w:rsid w:val="001D14B2"/>
    <w:rsid w:val="001D1638"/>
    <w:rsid w:val="001D17FE"/>
    <w:rsid w:val="001D18B9"/>
    <w:rsid w:val="001D1A99"/>
    <w:rsid w:val="001D1CC7"/>
    <w:rsid w:val="001D1D9B"/>
    <w:rsid w:val="001D1F47"/>
    <w:rsid w:val="001D1F6C"/>
    <w:rsid w:val="001D2074"/>
    <w:rsid w:val="001D2113"/>
    <w:rsid w:val="001D2320"/>
    <w:rsid w:val="001D2397"/>
    <w:rsid w:val="001D24E4"/>
    <w:rsid w:val="001D3760"/>
    <w:rsid w:val="001D39EB"/>
    <w:rsid w:val="001D3EC9"/>
    <w:rsid w:val="001D44FE"/>
    <w:rsid w:val="001D451A"/>
    <w:rsid w:val="001D4563"/>
    <w:rsid w:val="001D465B"/>
    <w:rsid w:val="001D5020"/>
    <w:rsid w:val="001D5187"/>
    <w:rsid w:val="001D582B"/>
    <w:rsid w:val="001D5FA2"/>
    <w:rsid w:val="001D61D6"/>
    <w:rsid w:val="001D6683"/>
    <w:rsid w:val="001D669F"/>
    <w:rsid w:val="001D6A39"/>
    <w:rsid w:val="001D6BFA"/>
    <w:rsid w:val="001D7245"/>
    <w:rsid w:val="001D737C"/>
    <w:rsid w:val="001D745E"/>
    <w:rsid w:val="001D77F7"/>
    <w:rsid w:val="001D7BC8"/>
    <w:rsid w:val="001E0430"/>
    <w:rsid w:val="001E0628"/>
    <w:rsid w:val="001E0826"/>
    <w:rsid w:val="001E09A9"/>
    <w:rsid w:val="001E0DFB"/>
    <w:rsid w:val="001E144A"/>
    <w:rsid w:val="001E175C"/>
    <w:rsid w:val="001E18A6"/>
    <w:rsid w:val="001E1B29"/>
    <w:rsid w:val="001E1F8E"/>
    <w:rsid w:val="001E21F1"/>
    <w:rsid w:val="001E2A91"/>
    <w:rsid w:val="001E2AF5"/>
    <w:rsid w:val="001E324A"/>
    <w:rsid w:val="001E37A4"/>
    <w:rsid w:val="001E393A"/>
    <w:rsid w:val="001E3C4E"/>
    <w:rsid w:val="001E3D16"/>
    <w:rsid w:val="001E3DAB"/>
    <w:rsid w:val="001E4544"/>
    <w:rsid w:val="001E5273"/>
    <w:rsid w:val="001E54A0"/>
    <w:rsid w:val="001E550E"/>
    <w:rsid w:val="001E5535"/>
    <w:rsid w:val="001E595E"/>
    <w:rsid w:val="001E5E76"/>
    <w:rsid w:val="001E6196"/>
    <w:rsid w:val="001E6369"/>
    <w:rsid w:val="001E65F5"/>
    <w:rsid w:val="001E6710"/>
    <w:rsid w:val="001E7012"/>
    <w:rsid w:val="001E71A0"/>
    <w:rsid w:val="001E7C70"/>
    <w:rsid w:val="001E7E4A"/>
    <w:rsid w:val="001E7F5F"/>
    <w:rsid w:val="001E7FAC"/>
    <w:rsid w:val="001F0585"/>
    <w:rsid w:val="001F0BAA"/>
    <w:rsid w:val="001F12BB"/>
    <w:rsid w:val="001F14F8"/>
    <w:rsid w:val="001F198F"/>
    <w:rsid w:val="001F1A8F"/>
    <w:rsid w:val="001F1F8B"/>
    <w:rsid w:val="001F23CB"/>
    <w:rsid w:val="001F2558"/>
    <w:rsid w:val="001F3206"/>
    <w:rsid w:val="001F37CF"/>
    <w:rsid w:val="001F3913"/>
    <w:rsid w:val="001F3A6A"/>
    <w:rsid w:val="001F3AD6"/>
    <w:rsid w:val="001F3DD6"/>
    <w:rsid w:val="001F4C1B"/>
    <w:rsid w:val="001F4C42"/>
    <w:rsid w:val="001F530E"/>
    <w:rsid w:val="001F5587"/>
    <w:rsid w:val="001F6930"/>
    <w:rsid w:val="001F6B76"/>
    <w:rsid w:val="001F7582"/>
    <w:rsid w:val="001F77F6"/>
    <w:rsid w:val="001F7A30"/>
    <w:rsid w:val="001F7A5E"/>
    <w:rsid w:val="001F7D0E"/>
    <w:rsid w:val="001F7D7F"/>
    <w:rsid w:val="00200206"/>
    <w:rsid w:val="0020050E"/>
    <w:rsid w:val="002005B5"/>
    <w:rsid w:val="00200699"/>
    <w:rsid w:val="002006AC"/>
    <w:rsid w:val="002009A0"/>
    <w:rsid w:val="00200AEB"/>
    <w:rsid w:val="00200E9F"/>
    <w:rsid w:val="002014C3"/>
    <w:rsid w:val="00201664"/>
    <w:rsid w:val="00201791"/>
    <w:rsid w:val="002017E2"/>
    <w:rsid w:val="00201A7F"/>
    <w:rsid w:val="00201C09"/>
    <w:rsid w:val="002021FF"/>
    <w:rsid w:val="0020227B"/>
    <w:rsid w:val="002022B1"/>
    <w:rsid w:val="0020238A"/>
    <w:rsid w:val="002024D6"/>
    <w:rsid w:val="00202601"/>
    <w:rsid w:val="002027BD"/>
    <w:rsid w:val="00202D7D"/>
    <w:rsid w:val="00202DA8"/>
    <w:rsid w:val="00202EE6"/>
    <w:rsid w:val="002032AA"/>
    <w:rsid w:val="00203E00"/>
    <w:rsid w:val="002042D1"/>
    <w:rsid w:val="002042DF"/>
    <w:rsid w:val="002043A7"/>
    <w:rsid w:val="0020453D"/>
    <w:rsid w:val="0020481A"/>
    <w:rsid w:val="002048B2"/>
    <w:rsid w:val="00204D64"/>
    <w:rsid w:val="00205013"/>
    <w:rsid w:val="0020510F"/>
    <w:rsid w:val="002054E6"/>
    <w:rsid w:val="00205D35"/>
    <w:rsid w:val="00206169"/>
    <w:rsid w:val="002065DF"/>
    <w:rsid w:val="00206699"/>
    <w:rsid w:val="002067E5"/>
    <w:rsid w:val="002070EC"/>
    <w:rsid w:val="00207416"/>
    <w:rsid w:val="0020762A"/>
    <w:rsid w:val="0020768A"/>
    <w:rsid w:val="002078FC"/>
    <w:rsid w:val="00207947"/>
    <w:rsid w:val="00207A9F"/>
    <w:rsid w:val="00207D50"/>
    <w:rsid w:val="002101FF"/>
    <w:rsid w:val="00210619"/>
    <w:rsid w:val="00210851"/>
    <w:rsid w:val="00210BA4"/>
    <w:rsid w:val="002115B2"/>
    <w:rsid w:val="002117FC"/>
    <w:rsid w:val="00211B7A"/>
    <w:rsid w:val="0021200A"/>
    <w:rsid w:val="0021210B"/>
    <w:rsid w:val="00212239"/>
    <w:rsid w:val="002128D6"/>
    <w:rsid w:val="00212B5A"/>
    <w:rsid w:val="00212B75"/>
    <w:rsid w:val="00212FDE"/>
    <w:rsid w:val="00213270"/>
    <w:rsid w:val="0021348C"/>
    <w:rsid w:val="00213586"/>
    <w:rsid w:val="002139E0"/>
    <w:rsid w:val="00213DA2"/>
    <w:rsid w:val="00213FDF"/>
    <w:rsid w:val="002141AB"/>
    <w:rsid w:val="002144E4"/>
    <w:rsid w:val="0021493F"/>
    <w:rsid w:val="00214A76"/>
    <w:rsid w:val="00214D37"/>
    <w:rsid w:val="00215556"/>
    <w:rsid w:val="00215C8B"/>
    <w:rsid w:val="0021666C"/>
    <w:rsid w:val="00216772"/>
    <w:rsid w:val="00216B2B"/>
    <w:rsid w:val="0021721B"/>
    <w:rsid w:val="0021774B"/>
    <w:rsid w:val="00217A50"/>
    <w:rsid w:val="00217BC0"/>
    <w:rsid w:val="0022019F"/>
    <w:rsid w:val="00220223"/>
    <w:rsid w:val="00220247"/>
    <w:rsid w:val="0022060D"/>
    <w:rsid w:val="0022079D"/>
    <w:rsid w:val="0022188F"/>
    <w:rsid w:val="002218E8"/>
    <w:rsid w:val="00221B3B"/>
    <w:rsid w:val="00221D9C"/>
    <w:rsid w:val="00221EA6"/>
    <w:rsid w:val="002220ED"/>
    <w:rsid w:val="00222424"/>
    <w:rsid w:val="00222585"/>
    <w:rsid w:val="00222CE9"/>
    <w:rsid w:val="00223111"/>
    <w:rsid w:val="00223223"/>
    <w:rsid w:val="00223578"/>
    <w:rsid w:val="00223851"/>
    <w:rsid w:val="00223FD3"/>
    <w:rsid w:val="00224121"/>
    <w:rsid w:val="00224201"/>
    <w:rsid w:val="002253A3"/>
    <w:rsid w:val="002258BB"/>
    <w:rsid w:val="00225B59"/>
    <w:rsid w:val="00225DE5"/>
    <w:rsid w:val="002262C8"/>
    <w:rsid w:val="00226402"/>
    <w:rsid w:val="002266E6"/>
    <w:rsid w:val="00226A42"/>
    <w:rsid w:val="00227077"/>
    <w:rsid w:val="0022782E"/>
    <w:rsid w:val="002278E6"/>
    <w:rsid w:val="00227D41"/>
    <w:rsid w:val="00227F10"/>
    <w:rsid w:val="00227F12"/>
    <w:rsid w:val="0023022D"/>
    <w:rsid w:val="00230504"/>
    <w:rsid w:val="00230742"/>
    <w:rsid w:val="00230831"/>
    <w:rsid w:val="00230C56"/>
    <w:rsid w:val="00230DF9"/>
    <w:rsid w:val="00230FA5"/>
    <w:rsid w:val="00231556"/>
    <w:rsid w:val="0023198D"/>
    <w:rsid w:val="00231A48"/>
    <w:rsid w:val="00232210"/>
    <w:rsid w:val="002324D0"/>
    <w:rsid w:val="002324E8"/>
    <w:rsid w:val="00232527"/>
    <w:rsid w:val="002327ED"/>
    <w:rsid w:val="00232AA8"/>
    <w:rsid w:val="00232DFF"/>
    <w:rsid w:val="00233173"/>
    <w:rsid w:val="00233756"/>
    <w:rsid w:val="00233DAC"/>
    <w:rsid w:val="0023403A"/>
    <w:rsid w:val="002341FF"/>
    <w:rsid w:val="002344C0"/>
    <w:rsid w:val="002344C5"/>
    <w:rsid w:val="002347AE"/>
    <w:rsid w:val="002347D3"/>
    <w:rsid w:val="00234839"/>
    <w:rsid w:val="00234C77"/>
    <w:rsid w:val="00234DBE"/>
    <w:rsid w:val="00234F45"/>
    <w:rsid w:val="00235329"/>
    <w:rsid w:val="0023577C"/>
    <w:rsid w:val="00235939"/>
    <w:rsid w:val="0023607C"/>
    <w:rsid w:val="002368A2"/>
    <w:rsid w:val="00236972"/>
    <w:rsid w:val="00237099"/>
    <w:rsid w:val="002371D5"/>
    <w:rsid w:val="00237A7B"/>
    <w:rsid w:val="00237CCD"/>
    <w:rsid w:val="00237FE2"/>
    <w:rsid w:val="0024014B"/>
    <w:rsid w:val="002401B6"/>
    <w:rsid w:val="002404B4"/>
    <w:rsid w:val="00240C71"/>
    <w:rsid w:val="00240E76"/>
    <w:rsid w:val="002414E6"/>
    <w:rsid w:val="00241ACB"/>
    <w:rsid w:val="00241BB7"/>
    <w:rsid w:val="002422C1"/>
    <w:rsid w:val="002423E2"/>
    <w:rsid w:val="0024245D"/>
    <w:rsid w:val="002429C1"/>
    <w:rsid w:val="00242AE9"/>
    <w:rsid w:val="00242C80"/>
    <w:rsid w:val="00242CBB"/>
    <w:rsid w:val="00242FEE"/>
    <w:rsid w:val="002434DE"/>
    <w:rsid w:val="00243C99"/>
    <w:rsid w:val="00243E09"/>
    <w:rsid w:val="00243E3A"/>
    <w:rsid w:val="0024435C"/>
    <w:rsid w:val="002445C9"/>
    <w:rsid w:val="0024462F"/>
    <w:rsid w:val="0024520E"/>
    <w:rsid w:val="002452BF"/>
    <w:rsid w:val="00245774"/>
    <w:rsid w:val="00245798"/>
    <w:rsid w:val="002458A2"/>
    <w:rsid w:val="00245FE6"/>
    <w:rsid w:val="0024622D"/>
    <w:rsid w:val="00246465"/>
    <w:rsid w:val="0024657D"/>
    <w:rsid w:val="00246AE5"/>
    <w:rsid w:val="00246EEA"/>
    <w:rsid w:val="002470E7"/>
    <w:rsid w:val="00247868"/>
    <w:rsid w:val="00247AEC"/>
    <w:rsid w:val="00247C65"/>
    <w:rsid w:val="00247C94"/>
    <w:rsid w:val="00250A79"/>
    <w:rsid w:val="00250CEA"/>
    <w:rsid w:val="002516CC"/>
    <w:rsid w:val="00251A65"/>
    <w:rsid w:val="00251C56"/>
    <w:rsid w:val="00251FCA"/>
    <w:rsid w:val="002523A3"/>
    <w:rsid w:val="002524C3"/>
    <w:rsid w:val="00252811"/>
    <w:rsid w:val="00252B67"/>
    <w:rsid w:val="00253199"/>
    <w:rsid w:val="002534DF"/>
    <w:rsid w:val="00253BF4"/>
    <w:rsid w:val="002540AB"/>
    <w:rsid w:val="002542EB"/>
    <w:rsid w:val="0025443F"/>
    <w:rsid w:val="0025446D"/>
    <w:rsid w:val="00254968"/>
    <w:rsid w:val="00254B68"/>
    <w:rsid w:val="00255C58"/>
    <w:rsid w:val="00255F8E"/>
    <w:rsid w:val="002562FD"/>
    <w:rsid w:val="00256395"/>
    <w:rsid w:val="0025658B"/>
    <w:rsid w:val="002566B7"/>
    <w:rsid w:val="00256BFB"/>
    <w:rsid w:val="002571E6"/>
    <w:rsid w:val="00257265"/>
    <w:rsid w:val="002573B3"/>
    <w:rsid w:val="0025762D"/>
    <w:rsid w:val="00257645"/>
    <w:rsid w:val="00257873"/>
    <w:rsid w:val="00257C1A"/>
    <w:rsid w:val="00260D79"/>
    <w:rsid w:val="0026128F"/>
    <w:rsid w:val="002616E9"/>
    <w:rsid w:val="00261836"/>
    <w:rsid w:val="0026199E"/>
    <w:rsid w:val="002619E5"/>
    <w:rsid w:val="00261A1B"/>
    <w:rsid w:val="00261C2D"/>
    <w:rsid w:val="00261D38"/>
    <w:rsid w:val="00261E89"/>
    <w:rsid w:val="0026203E"/>
    <w:rsid w:val="00262305"/>
    <w:rsid w:val="0026259E"/>
    <w:rsid w:val="00262789"/>
    <w:rsid w:val="002627A8"/>
    <w:rsid w:val="00262B42"/>
    <w:rsid w:val="00262F56"/>
    <w:rsid w:val="00262F81"/>
    <w:rsid w:val="00263673"/>
    <w:rsid w:val="00263717"/>
    <w:rsid w:val="002640C2"/>
    <w:rsid w:val="002640F1"/>
    <w:rsid w:val="0026411A"/>
    <w:rsid w:val="00264C10"/>
    <w:rsid w:val="002650EF"/>
    <w:rsid w:val="0026573E"/>
    <w:rsid w:val="00265802"/>
    <w:rsid w:val="00265BFF"/>
    <w:rsid w:val="00265ED6"/>
    <w:rsid w:val="00265FDB"/>
    <w:rsid w:val="0026635A"/>
    <w:rsid w:val="002666F6"/>
    <w:rsid w:val="00266B4F"/>
    <w:rsid w:val="00266BBD"/>
    <w:rsid w:val="00266BEA"/>
    <w:rsid w:val="00266E26"/>
    <w:rsid w:val="002671FA"/>
    <w:rsid w:val="00267839"/>
    <w:rsid w:val="00267A7B"/>
    <w:rsid w:val="00270011"/>
    <w:rsid w:val="00270571"/>
    <w:rsid w:val="00270787"/>
    <w:rsid w:val="00270BE8"/>
    <w:rsid w:val="002715F9"/>
    <w:rsid w:val="0027182B"/>
    <w:rsid w:val="002718F5"/>
    <w:rsid w:val="00271912"/>
    <w:rsid w:val="00271B96"/>
    <w:rsid w:val="00271EA4"/>
    <w:rsid w:val="00271EAB"/>
    <w:rsid w:val="0027269C"/>
    <w:rsid w:val="002726F1"/>
    <w:rsid w:val="00272CAD"/>
    <w:rsid w:val="00273710"/>
    <w:rsid w:val="00275111"/>
    <w:rsid w:val="00275418"/>
    <w:rsid w:val="00275751"/>
    <w:rsid w:val="00275ED1"/>
    <w:rsid w:val="00276645"/>
    <w:rsid w:val="002766A1"/>
    <w:rsid w:val="002767EF"/>
    <w:rsid w:val="00276831"/>
    <w:rsid w:val="00276A4F"/>
    <w:rsid w:val="00276C6C"/>
    <w:rsid w:val="00277238"/>
    <w:rsid w:val="00277672"/>
    <w:rsid w:val="00277A8B"/>
    <w:rsid w:val="0028048C"/>
    <w:rsid w:val="00280625"/>
    <w:rsid w:val="00280E20"/>
    <w:rsid w:val="002811D1"/>
    <w:rsid w:val="002814A4"/>
    <w:rsid w:val="00281780"/>
    <w:rsid w:val="00281786"/>
    <w:rsid w:val="002818AA"/>
    <w:rsid w:val="00281B34"/>
    <w:rsid w:val="00282025"/>
    <w:rsid w:val="00282262"/>
    <w:rsid w:val="00282972"/>
    <w:rsid w:val="0028317D"/>
    <w:rsid w:val="00283253"/>
    <w:rsid w:val="0028330F"/>
    <w:rsid w:val="00283BEB"/>
    <w:rsid w:val="002842C9"/>
    <w:rsid w:val="00284533"/>
    <w:rsid w:val="00285674"/>
    <w:rsid w:val="00286212"/>
    <w:rsid w:val="0028630D"/>
    <w:rsid w:val="00286673"/>
    <w:rsid w:val="002868A5"/>
    <w:rsid w:val="002869A1"/>
    <w:rsid w:val="002869BD"/>
    <w:rsid w:val="00286A18"/>
    <w:rsid w:val="00286F3A"/>
    <w:rsid w:val="00287821"/>
    <w:rsid w:val="00287C0B"/>
    <w:rsid w:val="00287CA7"/>
    <w:rsid w:val="00287DBD"/>
    <w:rsid w:val="0029008D"/>
    <w:rsid w:val="002902B5"/>
    <w:rsid w:val="0029067E"/>
    <w:rsid w:val="00290AF8"/>
    <w:rsid w:val="00290DB1"/>
    <w:rsid w:val="0029110A"/>
    <w:rsid w:val="0029117B"/>
    <w:rsid w:val="0029166E"/>
    <w:rsid w:val="00291851"/>
    <w:rsid w:val="00291D9D"/>
    <w:rsid w:val="00291E30"/>
    <w:rsid w:val="00291EB9"/>
    <w:rsid w:val="00292084"/>
    <w:rsid w:val="00292162"/>
    <w:rsid w:val="002924A0"/>
    <w:rsid w:val="0029251F"/>
    <w:rsid w:val="00292D07"/>
    <w:rsid w:val="00292FB7"/>
    <w:rsid w:val="002930DE"/>
    <w:rsid w:val="002936AD"/>
    <w:rsid w:val="00293AE3"/>
    <w:rsid w:val="00293FA8"/>
    <w:rsid w:val="0029400B"/>
    <w:rsid w:val="0029414A"/>
    <w:rsid w:val="002941AE"/>
    <w:rsid w:val="00294290"/>
    <w:rsid w:val="00294543"/>
    <w:rsid w:val="00294589"/>
    <w:rsid w:val="00294760"/>
    <w:rsid w:val="00294B3F"/>
    <w:rsid w:val="00294B94"/>
    <w:rsid w:val="00295114"/>
    <w:rsid w:val="00295130"/>
    <w:rsid w:val="00295572"/>
    <w:rsid w:val="00295AAE"/>
    <w:rsid w:val="00295D4B"/>
    <w:rsid w:val="00295FE8"/>
    <w:rsid w:val="00296281"/>
    <w:rsid w:val="00296849"/>
    <w:rsid w:val="002969AF"/>
    <w:rsid w:val="00297ADB"/>
    <w:rsid w:val="00297C03"/>
    <w:rsid w:val="002A01D9"/>
    <w:rsid w:val="002A02FB"/>
    <w:rsid w:val="002A075A"/>
    <w:rsid w:val="002A08F4"/>
    <w:rsid w:val="002A09C8"/>
    <w:rsid w:val="002A0A8D"/>
    <w:rsid w:val="002A1A5F"/>
    <w:rsid w:val="002A1B72"/>
    <w:rsid w:val="002A1CEC"/>
    <w:rsid w:val="002A20B7"/>
    <w:rsid w:val="002A215D"/>
    <w:rsid w:val="002A2320"/>
    <w:rsid w:val="002A2BFE"/>
    <w:rsid w:val="002A2F63"/>
    <w:rsid w:val="002A3644"/>
    <w:rsid w:val="002A3788"/>
    <w:rsid w:val="002A3B9A"/>
    <w:rsid w:val="002A3CFC"/>
    <w:rsid w:val="002A3E33"/>
    <w:rsid w:val="002A3F9D"/>
    <w:rsid w:val="002A4619"/>
    <w:rsid w:val="002A489B"/>
    <w:rsid w:val="002A4D0C"/>
    <w:rsid w:val="002A4EC7"/>
    <w:rsid w:val="002A4F6E"/>
    <w:rsid w:val="002A4F89"/>
    <w:rsid w:val="002A5022"/>
    <w:rsid w:val="002A5144"/>
    <w:rsid w:val="002A65CD"/>
    <w:rsid w:val="002A7504"/>
    <w:rsid w:val="002A7642"/>
    <w:rsid w:val="002B0277"/>
    <w:rsid w:val="002B0281"/>
    <w:rsid w:val="002B0D06"/>
    <w:rsid w:val="002B0EB3"/>
    <w:rsid w:val="002B1018"/>
    <w:rsid w:val="002B1495"/>
    <w:rsid w:val="002B149B"/>
    <w:rsid w:val="002B1622"/>
    <w:rsid w:val="002B1707"/>
    <w:rsid w:val="002B1A12"/>
    <w:rsid w:val="002B1B7D"/>
    <w:rsid w:val="002B1C74"/>
    <w:rsid w:val="002B1D4E"/>
    <w:rsid w:val="002B23D3"/>
    <w:rsid w:val="002B27DA"/>
    <w:rsid w:val="002B2D3B"/>
    <w:rsid w:val="002B3764"/>
    <w:rsid w:val="002B4212"/>
    <w:rsid w:val="002B44AE"/>
    <w:rsid w:val="002B4A25"/>
    <w:rsid w:val="002B4D95"/>
    <w:rsid w:val="002B514A"/>
    <w:rsid w:val="002B5380"/>
    <w:rsid w:val="002B55E8"/>
    <w:rsid w:val="002B5BDA"/>
    <w:rsid w:val="002B5C79"/>
    <w:rsid w:val="002B5E96"/>
    <w:rsid w:val="002B692E"/>
    <w:rsid w:val="002B6D9B"/>
    <w:rsid w:val="002B7053"/>
    <w:rsid w:val="002B7262"/>
    <w:rsid w:val="002C00F0"/>
    <w:rsid w:val="002C050A"/>
    <w:rsid w:val="002C0C03"/>
    <w:rsid w:val="002C0FF7"/>
    <w:rsid w:val="002C12A6"/>
    <w:rsid w:val="002C1F11"/>
    <w:rsid w:val="002C1F5D"/>
    <w:rsid w:val="002C1F89"/>
    <w:rsid w:val="002C2022"/>
    <w:rsid w:val="002C23E4"/>
    <w:rsid w:val="002C2445"/>
    <w:rsid w:val="002C297C"/>
    <w:rsid w:val="002C29F6"/>
    <w:rsid w:val="002C2E4E"/>
    <w:rsid w:val="002C352B"/>
    <w:rsid w:val="002C3589"/>
    <w:rsid w:val="002C3D9E"/>
    <w:rsid w:val="002C413A"/>
    <w:rsid w:val="002C42C2"/>
    <w:rsid w:val="002C44E4"/>
    <w:rsid w:val="002C4661"/>
    <w:rsid w:val="002C484F"/>
    <w:rsid w:val="002C598D"/>
    <w:rsid w:val="002C5A55"/>
    <w:rsid w:val="002C5DDD"/>
    <w:rsid w:val="002C5E73"/>
    <w:rsid w:val="002C60F7"/>
    <w:rsid w:val="002C62C7"/>
    <w:rsid w:val="002C633C"/>
    <w:rsid w:val="002C636C"/>
    <w:rsid w:val="002C6595"/>
    <w:rsid w:val="002C659A"/>
    <w:rsid w:val="002C6815"/>
    <w:rsid w:val="002C686C"/>
    <w:rsid w:val="002C6D5A"/>
    <w:rsid w:val="002C7CAD"/>
    <w:rsid w:val="002D081B"/>
    <w:rsid w:val="002D08C1"/>
    <w:rsid w:val="002D0A85"/>
    <w:rsid w:val="002D0AC7"/>
    <w:rsid w:val="002D0B3A"/>
    <w:rsid w:val="002D0DAD"/>
    <w:rsid w:val="002D0E33"/>
    <w:rsid w:val="002D10AD"/>
    <w:rsid w:val="002D14FA"/>
    <w:rsid w:val="002D1977"/>
    <w:rsid w:val="002D1A83"/>
    <w:rsid w:val="002D1FCB"/>
    <w:rsid w:val="002D22D0"/>
    <w:rsid w:val="002D2547"/>
    <w:rsid w:val="002D2671"/>
    <w:rsid w:val="002D2AA6"/>
    <w:rsid w:val="002D2BFC"/>
    <w:rsid w:val="002D2CDD"/>
    <w:rsid w:val="002D3428"/>
    <w:rsid w:val="002D3A67"/>
    <w:rsid w:val="002D3AAD"/>
    <w:rsid w:val="002D3B72"/>
    <w:rsid w:val="002D3BB2"/>
    <w:rsid w:val="002D3C56"/>
    <w:rsid w:val="002D3DD9"/>
    <w:rsid w:val="002D3F9F"/>
    <w:rsid w:val="002D4053"/>
    <w:rsid w:val="002D46DD"/>
    <w:rsid w:val="002D4BC0"/>
    <w:rsid w:val="002D4FB7"/>
    <w:rsid w:val="002D5456"/>
    <w:rsid w:val="002D59B2"/>
    <w:rsid w:val="002D5C5D"/>
    <w:rsid w:val="002D5E32"/>
    <w:rsid w:val="002D60ED"/>
    <w:rsid w:val="002D6354"/>
    <w:rsid w:val="002D6372"/>
    <w:rsid w:val="002D68EA"/>
    <w:rsid w:val="002D6E9A"/>
    <w:rsid w:val="002D6F42"/>
    <w:rsid w:val="002D752B"/>
    <w:rsid w:val="002D75D3"/>
    <w:rsid w:val="002D769D"/>
    <w:rsid w:val="002D770A"/>
    <w:rsid w:val="002D7F6C"/>
    <w:rsid w:val="002D7FE9"/>
    <w:rsid w:val="002E014B"/>
    <w:rsid w:val="002E0751"/>
    <w:rsid w:val="002E08A2"/>
    <w:rsid w:val="002E12D3"/>
    <w:rsid w:val="002E17AC"/>
    <w:rsid w:val="002E1893"/>
    <w:rsid w:val="002E1AEA"/>
    <w:rsid w:val="002E1EB2"/>
    <w:rsid w:val="002E1FD2"/>
    <w:rsid w:val="002E2159"/>
    <w:rsid w:val="002E24BE"/>
    <w:rsid w:val="002E3207"/>
    <w:rsid w:val="002E3519"/>
    <w:rsid w:val="002E3524"/>
    <w:rsid w:val="002E3736"/>
    <w:rsid w:val="002E38DD"/>
    <w:rsid w:val="002E3C6C"/>
    <w:rsid w:val="002E3DFA"/>
    <w:rsid w:val="002E48F0"/>
    <w:rsid w:val="002E4939"/>
    <w:rsid w:val="002E4A57"/>
    <w:rsid w:val="002E4AA8"/>
    <w:rsid w:val="002E4F0B"/>
    <w:rsid w:val="002E513C"/>
    <w:rsid w:val="002E52D6"/>
    <w:rsid w:val="002E55CB"/>
    <w:rsid w:val="002E5B24"/>
    <w:rsid w:val="002E5BE2"/>
    <w:rsid w:val="002E5E7D"/>
    <w:rsid w:val="002E64E1"/>
    <w:rsid w:val="002E67DE"/>
    <w:rsid w:val="002E7221"/>
    <w:rsid w:val="002E7B93"/>
    <w:rsid w:val="002E7FD6"/>
    <w:rsid w:val="002F01D3"/>
    <w:rsid w:val="002F01E3"/>
    <w:rsid w:val="002F0C9E"/>
    <w:rsid w:val="002F1080"/>
    <w:rsid w:val="002F124B"/>
    <w:rsid w:val="002F1261"/>
    <w:rsid w:val="002F12C3"/>
    <w:rsid w:val="002F179E"/>
    <w:rsid w:val="002F18DA"/>
    <w:rsid w:val="002F1A45"/>
    <w:rsid w:val="002F1B5C"/>
    <w:rsid w:val="002F1CE1"/>
    <w:rsid w:val="002F227A"/>
    <w:rsid w:val="002F27C1"/>
    <w:rsid w:val="002F309C"/>
    <w:rsid w:val="002F3287"/>
    <w:rsid w:val="002F3394"/>
    <w:rsid w:val="002F3600"/>
    <w:rsid w:val="002F3AE5"/>
    <w:rsid w:val="002F40B1"/>
    <w:rsid w:val="002F446E"/>
    <w:rsid w:val="002F4AA8"/>
    <w:rsid w:val="002F4AFE"/>
    <w:rsid w:val="002F5094"/>
    <w:rsid w:val="002F5733"/>
    <w:rsid w:val="002F583E"/>
    <w:rsid w:val="002F5F0E"/>
    <w:rsid w:val="002F62FD"/>
    <w:rsid w:val="002F6561"/>
    <w:rsid w:val="002F665C"/>
    <w:rsid w:val="002F68F8"/>
    <w:rsid w:val="002F6C32"/>
    <w:rsid w:val="002F72DD"/>
    <w:rsid w:val="002F7346"/>
    <w:rsid w:val="002F77E4"/>
    <w:rsid w:val="00300365"/>
    <w:rsid w:val="0030059B"/>
    <w:rsid w:val="00300773"/>
    <w:rsid w:val="00300884"/>
    <w:rsid w:val="00300B9F"/>
    <w:rsid w:val="00300CFC"/>
    <w:rsid w:val="003017C7"/>
    <w:rsid w:val="00301A12"/>
    <w:rsid w:val="00301AE3"/>
    <w:rsid w:val="00301BE4"/>
    <w:rsid w:val="0030264A"/>
    <w:rsid w:val="00302756"/>
    <w:rsid w:val="00302D7F"/>
    <w:rsid w:val="00303088"/>
    <w:rsid w:val="0030310D"/>
    <w:rsid w:val="00303328"/>
    <w:rsid w:val="0030351E"/>
    <w:rsid w:val="003038F5"/>
    <w:rsid w:val="00303A30"/>
    <w:rsid w:val="00303F8A"/>
    <w:rsid w:val="003047BE"/>
    <w:rsid w:val="00304A05"/>
    <w:rsid w:val="00304A23"/>
    <w:rsid w:val="00305238"/>
    <w:rsid w:val="00305427"/>
    <w:rsid w:val="00305443"/>
    <w:rsid w:val="003057BB"/>
    <w:rsid w:val="00305BDE"/>
    <w:rsid w:val="00305EF8"/>
    <w:rsid w:val="003061C2"/>
    <w:rsid w:val="003065DB"/>
    <w:rsid w:val="00306EE1"/>
    <w:rsid w:val="00306FD4"/>
    <w:rsid w:val="003071FB"/>
    <w:rsid w:val="00307D9F"/>
    <w:rsid w:val="00310473"/>
    <w:rsid w:val="00310561"/>
    <w:rsid w:val="00310628"/>
    <w:rsid w:val="00310A85"/>
    <w:rsid w:val="00310B87"/>
    <w:rsid w:val="00310BE5"/>
    <w:rsid w:val="00310D9E"/>
    <w:rsid w:val="00310F87"/>
    <w:rsid w:val="0031143E"/>
    <w:rsid w:val="00311643"/>
    <w:rsid w:val="0031181D"/>
    <w:rsid w:val="00311913"/>
    <w:rsid w:val="00311B20"/>
    <w:rsid w:val="00312742"/>
    <w:rsid w:val="003127DB"/>
    <w:rsid w:val="00312F45"/>
    <w:rsid w:val="00312F99"/>
    <w:rsid w:val="0031305A"/>
    <w:rsid w:val="00313104"/>
    <w:rsid w:val="0031374F"/>
    <w:rsid w:val="00313AB5"/>
    <w:rsid w:val="00313C88"/>
    <w:rsid w:val="00313D51"/>
    <w:rsid w:val="00313F8C"/>
    <w:rsid w:val="00314416"/>
    <w:rsid w:val="003145BC"/>
    <w:rsid w:val="00314F1B"/>
    <w:rsid w:val="0031519A"/>
    <w:rsid w:val="003155A7"/>
    <w:rsid w:val="0031570B"/>
    <w:rsid w:val="00315901"/>
    <w:rsid w:val="003159D4"/>
    <w:rsid w:val="003160EE"/>
    <w:rsid w:val="00316577"/>
    <w:rsid w:val="0031695F"/>
    <w:rsid w:val="00317212"/>
    <w:rsid w:val="0031751F"/>
    <w:rsid w:val="003177F9"/>
    <w:rsid w:val="0031783C"/>
    <w:rsid w:val="003178FD"/>
    <w:rsid w:val="00317A5C"/>
    <w:rsid w:val="00317B61"/>
    <w:rsid w:val="00320251"/>
    <w:rsid w:val="003206AF"/>
    <w:rsid w:val="003209B0"/>
    <w:rsid w:val="00320B61"/>
    <w:rsid w:val="00320EF9"/>
    <w:rsid w:val="003211FB"/>
    <w:rsid w:val="00321341"/>
    <w:rsid w:val="003214FD"/>
    <w:rsid w:val="00321DE1"/>
    <w:rsid w:val="00322A34"/>
    <w:rsid w:val="00322E79"/>
    <w:rsid w:val="0032310E"/>
    <w:rsid w:val="0032345D"/>
    <w:rsid w:val="00323740"/>
    <w:rsid w:val="003238E5"/>
    <w:rsid w:val="00323AEF"/>
    <w:rsid w:val="00323C37"/>
    <w:rsid w:val="00324551"/>
    <w:rsid w:val="00324777"/>
    <w:rsid w:val="00324B8E"/>
    <w:rsid w:val="00324E4C"/>
    <w:rsid w:val="00324F3C"/>
    <w:rsid w:val="00325426"/>
    <w:rsid w:val="00325436"/>
    <w:rsid w:val="0032550D"/>
    <w:rsid w:val="00325746"/>
    <w:rsid w:val="00326063"/>
    <w:rsid w:val="0032633A"/>
    <w:rsid w:val="0032677B"/>
    <w:rsid w:val="0032678B"/>
    <w:rsid w:val="00326A27"/>
    <w:rsid w:val="00326D37"/>
    <w:rsid w:val="0032741D"/>
    <w:rsid w:val="00330153"/>
    <w:rsid w:val="003305F0"/>
    <w:rsid w:val="00330908"/>
    <w:rsid w:val="00330E59"/>
    <w:rsid w:val="00330E98"/>
    <w:rsid w:val="00331097"/>
    <w:rsid w:val="0033192C"/>
    <w:rsid w:val="00331EE1"/>
    <w:rsid w:val="00332C3F"/>
    <w:rsid w:val="00332D59"/>
    <w:rsid w:val="00333034"/>
    <w:rsid w:val="0033306F"/>
    <w:rsid w:val="003332AC"/>
    <w:rsid w:val="003338D5"/>
    <w:rsid w:val="00333A95"/>
    <w:rsid w:val="00333B13"/>
    <w:rsid w:val="00334387"/>
    <w:rsid w:val="003343E4"/>
    <w:rsid w:val="003347FE"/>
    <w:rsid w:val="003349CC"/>
    <w:rsid w:val="00334CAA"/>
    <w:rsid w:val="003351A2"/>
    <w:rsid w:val="003353B3"/>
    <w:rsid w:val="00335704"/>
    <w:rsid w:val="00335ED5"/>
    <w:rsid w:val="003367F3"/>
    <w:rsid w:val="00336CD1"/>
    <w:rsid w:val="0033702C"/>
    <w:rsid w:val="00337076"/>
    <w:rsid w:val="0033710E"/>
    <w:rsid w:val="00337294"/>
    <w:rsid w:val="003374ED"/>
    <w:rsid w:val="00337827"/>
    <w:rsid w:val="00337B90"/>
    <w:rsid w:val="00337CA9"/>
    <w:rsid w:val="00337CB4"/>
    <w:rsid w:val="00337F79"/>
    <w:rsid w:val="00340C32"/>
    <w:rsid w:val="00341518"/>
    <w:rsid w:val="003417E9"/>
    <w:rsid w:val="00341C63"/>
    <w:rsid w:val="003420B2"/>
    <w:rsid w:val="00342100"/>
    <w:rsid w:val="0034213B"/>
    <w:rsid w:val="00342577"/>
    <w:rsid w:val="00342AFB"/>
    <w:rsid w:val="00342DC6"/>
    <w:rsid w:val="00342E99"/>
    <w:rsid w:val="00343385"/>
    <w:rsid w:val="0034341C"/>
    <w:rsid w:val="0034345A"/>
    <w:rsid w:val="003437DB"/>
    <w:rsid w:val="0034390D"/>
    <w:rsid w:val="003439CC"/>
    <w:rsid w:val="00344139"/>
    <w:rsid w:val="0034460D"/>
    <w:rsid w:val="003456A0"/>
    <w:rsid w:val="003458D2"/>
    <w:rsid w:val="003458E5"/>
    <w:rsid w:val="00345CAA"/>
    <w:rsid w:val="00345F5F"/>
    <w:rsid w:val="00346180"/>
    <w:rsid w:val="00346470"/>
    <w:rsid w:val="0034668A"/>
    <w:rsid w:val="003466A0"/>
    <w:rsid w:val="00346DA0"/>
    <w:rsid w:val="003474CA"/>
    <w:rsid w:val="003475AF"/>
    <w:rsid w:val="00347634"/>
    <w:rsid w:val="00347A1E"/>
    <w:rsid w:val="00347D64"/>
    <w:rsid w:val="00347E8E"/>
    <w:rsid w:val="00347FC0"/>
    <w:rsid w:val="0035077C"/>
    <w:rsid w:val="00350DB1"/>
    <w:rsid w:val="00350F68"/>
    <w:rsid w:val="00350FA1"/>
    <w:rsid w:val="00351134"/>
    <w:rsid w:val="0035156D"/>
    <w:rsid w:val="0035172D"/>
    <w:rsid w:val="00351E36"/>
    <w:rsid w:val="003522C0"/>
    <w:rsid w:val="003522F8"/>
    <w:rsid w:val="00352310"/>
    <w:rsid w:val="0035246A"/>
    <w:rsid w:val="003524CE"/>
    <w:rsid w:val="003529E3"/>
    <w:rsid w:val="003530FA"/>
    <w:rsid w:val="00353242"/>
    <w:rsid w:val="0035331B"/>
    <w:rsid w:val="003535E6"/>
    <w:rsid w:val="00353D79"/>
    <w:rsid w:val="00353E4D"/>
    <w:rsid w:val="0035402C"/>
    <w:rsid w:val="0035469D"/>
    <w:rsid w:val="003555C9"/>
    <w:rsid w:val="00355826"/>
    <w:rsid w:val="00355E29"/>
    <w:rsid w:val="003564C1"/>
    <w:rsid w:val="003565DB"/>
    <w:rsid w:val="00356636"/>
    <w:rsid w:val="00356722"/>
    <w:rsid w:val="00356CAC"/>
    <w:rsid w:val="00356CD4"/>
    <w:rsid w:val="00356EA4"/>
    <w:rsid w:val="0035702C"/>
    <w:rsid w:val="0035714E"/>
    <w:rsid w:val="003574D2"/>
    <w:rsid w:val="00357AAC"/>
    <w:rsid w:val="00357DA7"/>
    <w:rsid w:val="0036027C"/>
    <w:rsid w:val="00360675"/>
    <w:rsid w:val="00360753"/>
    <w:rsid w:val="003611B4"/>
    <w:rsid w:val="00362D00"/>
    <w:rsid w:val="00363099"/>
    <w:rsid w:val="00363702"/>
    <w:rsid w:val="00363BB5"/>
    <w:rsid w:val="00363EB6"/>
    <w:rsid w:val="00363EFE"/>
    <w:rsid w:val="00364661"/>
    <w:rsid w:val="003646C5"/>
    <w:rsid w:val="00364714"/>
    <w:rsid w:val="00365009"/>
    <w:rsid w:val="0036506F"/>
    <w:rsid w:val="00365346"/>
    <w:rsid w:val="003655A6"/>
    <w:rsid w:val="00365DE4"/>
    <w:rsid w:val="00365F94"/>
    <w:rsid w:val="003663F9"/>
    <w:rsid w:val="00366483"/>
    <w:rsid w:val="003666AA"/>
    <w:rsid w:val="00366882"/>
    <w:rsid w:val="00366BD8"/>
    <w:rsid w:val="00366C23"/>
    <w:rsid w:val="00366CDE"/>
    <w:rsid w:val="003700AC"/>
    <w:rsid w:val="00370512"/>
    <w:rsid w:val="00370608"/>
    <w:rsid w:val="00371241"/>
    <w:rsid w:val="003715F8"/>
    <w:rsid w:val="00371717"/>
    <w:rsid w:val="0037217C"/>
    <w:rsid w:val="0037254C"/>
    <w:rsid w:val="00372B03"/>
    <w:rsid w:val="00372F1F"/>
    <w:rsid w:val="00373E0D"/>
    <w:rsid w:val="0037408E"/>
    <w:rsid w:val="0037450B"/>
    <w:rsid w:val="00374624"/>
    <w:rsid w:val="003748F3"/>
    <w:rsid w:val="00374DD5"/>
    <w:rsid w:val="003756B1"/>
    <w:rsid w:val="0037585D"/>
    <w:rsid w:val="00375CDC"/>
    <w:rsid w:val="0037618F"/>
    <w:rsid w:val="003763CD"/>
    <w:rsid w:val="0037657D"/>
    <w:rsid w:val="00376679"/>
    <w:rsid w:val="0037715D"/>
    <w:rsid w:val="00377239"/>
    <w:rsid w:val="0037724C"/>
    <w:rsid w:val="003772DC"/>
    <w:rsid w:val="00377D92"/>
    <w:rsid w:val="003803EF"/>
    <w:rsid w:val="0038060F"/>
    <w:rsid w:val="00380713"/>
    <w:rsid w:val="00380FA5"/>
    <w:rsid w:val="00381D0A"/>
    <w:rsid w:val="00381DD9"/>
    <w:rsid w:val="003825D6"/>
    <w:rsid w:val="003829DD"/>
    <w:rsid w:val="00382E82"/>
    <w:rsid w:val="00383506"/>
    <w:rsid w:val="003837B8"/>
    <w:rsid w:val="00383E19"/>
    <w:rsid w:val="00384214"/>
    <w:rsid w:val="003847EB"/>
    <w:rsid w:val="003847FE"/>
    <w:rsid w:val="00384BB1"/>
    <w:rsid w:val="00384F48"/>
    <w:rsid w:val="003852B7"/>
    <w:rsid w:val="003852E9"/>
    <w:rsid w:val="003857D6"/>
    <w:rsid w:val="0038582E"/>
    <w:rsid w:val="00385BEE"/>
    <w:rsid w:val="00385F56"/>
    <w:rsid w:val="0038613D"/>
    <w:rsid w:val="003864E9"/>
    <w:rsid w:val="00386A93"/>
    <w:rsid w:val="00386C9B"/>
    <w:rsid w:val="00386DAF"/>
    <w:rsid w:val="00386E79"/>
    <w:rsid w:val="00386FAB"/>
    <w:rsid w:val="00386FD2"/>
    <w:rsid w:val="003870C5"/>
    <w:rsid w:val="00387415"/>
    <w:rsid w:val="0038741C"/>
    <w:rsid w:val="003878AB"/>
    <w:rsid w:val="00387905"/>
    <w:rsid w:val="0039056A"/>
    <w:rsid w:val="0039174E"/>
    <w:rsid w:val="00391B91"/>
    <w:rsid w:val="00392017"/>
    <w:rsid w:val="0039229A"/>
    <w:rsid w:val="0039274B"/>
    <w:rsid w:val="00392FB2"/>
    <w:rsid w:val="00393C7B"/>
    <w:rsid w:val="00395CF6"/>
    <w:rsid w:val="00395D17"/>
    <w:rsid w:val="00395E05"/>
    <w:rsid w:val="00396218"/>
    <w:rsid w:val="00396756"/>
    <w:rsid w:val="003967B9"/>
    <w:rsid w:val="00396EC7"/>
    <w:rsid w:val="0039713C"/>
    <w:rsid w:val="00397447"/>
    <w:rsid w:val="00397A2C"/>
    <w:rsid w:val="00397BBE"/>
    <w:rsid w:val="00397DC9"/>
    <w:rsid w:val="00397F14"/>
    <w:rsid w:val="003A05DA"/>
    <w:rsid w:val="003A06FB"/>
    <w:rsid w:val="003A08E3"/>
    <w:rsid w:val="003A0CD9"/>
    <w:rsid w:val="003A13A1"/>
    <w:rsid w:val="003A13AB"/>
    <w:rsid w:val="003A15C3"/>
    <w:rsid w:val="003A17B6"/>
    <w:rsid w:val="003A19A9"/>
    <w:rsid w:val="003A1F0E"/>
    <w:rsid w:val="003A1F33"/>
    <w:rsid w:val="003A2635"/>
    <w:rsid w:val="003A2775"/>
    <w:rsid w:val="003A2A4E"/>
    <w:rsid w:val="003A31A4"/>
    <w:rsid w:val="003A31AA"/>
    <w:rsid w:val="003A3492"/>
    <w:rsid w:val="003A399A"/>
    <w:rsid w:val="003A3FF8"/>
    <w:rsid w:val="003A417D"/>
    <w:rsid w:val="003A485D"/>
    <w:rsid w:val="003A4A9A"/>
    <w:rsid w:val="003A4DD6"/>
    <w:rsid w:val="003A5246"/>
    <w:rsid w:val="003A52B3"/>
    <w:rsid w:val="003A54DF"/>
    <w:rsid w:val="003A554A"/>
    <w:rsid w:val="003A559F"/>
    <w:rsid w:val="003A59AD"/>
    <w:rsid w:val="003A5FCE"/>
    <w:rsid w:val="003A63AC"/>
    <w:rsid w:val="003A64C8"/>
    <w:rsid w:val="003A64D6"/>
    <w:rsid w:val="003A6606"/>
    <w:rsid w:val="003A674C"/>
    <w:rsid w:val="003A6776"/>
    <w:rsid w:val="003A6ACA"/>
    <w:rsid w:val="003A6CDD"/>
    <w:rsid w:val="003A7013"/>
    <w:rsid w:val="003A7707"/>
    <w:rsid w:val="003A77C5"/>
    <w:rsid w:val="003B0048"/>
    <w:rsid w:val="003B010B"/>
    <w:rsid w:val="003B03ED"/>
    <w:rsid w:val="003B0437"/>
    <w:rsid w:val="003B06F6"/>
    <w:rsid w:val="003B0BA4"/>
    <w:rsid w:val="003B0D3D"/>
    <w:rsid w:val="003B1115"/>
    <w:rsid w:val="003B12ED"/>
    <w:rsid w:val="003B1969"/>
    <w:rsid w:val="003B1D15"/>
    <w:rsid w:val="003B1EB4"/>
    <w:rsid w:val="003B2331"/>
    <w:rsid w:val="003B25C1"/>
    <w:rsid w:val="003B27E6"/>
    <w:rsid w:val="003B2923"/>
    <w:rsid w:val="003B2B55"/>
    <w:rsid w:val="003B31C4"/>
    <w:rsid w:val="003B3264"/>
    <w:rsid w:val="003B3861"/>
    <w:rsid w:val="003B4176"/>
    <w:rsid w:val="003B4257"/>
    <w:rsid w:val="003B441A"/>
    <w:rsid w:val="003B476C"/>
    <w:rsid w:val="003B4996"/>
    <w:rsid w:val="003B4D9F"/>
    <w:rsid w:val="003B4E8C"/>
    <w:rsid w:val="003B4F4E"/>
    <w:rsid w:val="003B52D0"/>
    <w:rsid w:val="003B53DA"/>
    <w:rsid w:val="003B5C2B"/>
    <w:rsid w:val="003B5F2A"/>
    <w:rsid w:val="003B6016"/>
    <w:rsid w:val="003B6728"/>
    <w:rsid w:val="003B6849"/>
    <w:rsid w:val="003B689D"/>
    <w:rsid w:val="003B6A43"/>
    <w:rsid w:val="003B6A7D"/>
    <w:rsid w:val="003B6C7E"/>
    <w:rsid w:val="003B6C7F"/>
    <w:rsid w:val="003B6D5C"/>
    <w:rsid w:val="003B6D98"/>
    <w:rsid w:val="003B7100"/>
    <w:rsid w:val="003B7105"/>
    <w:rsid w:val="003B7118"/>
    <w:rsid w:val="003B718C"/>
    <w:rsid w:val="003B7330"/>
    <w:rsid w:val="003B758B"/>
    <w:rsid w:val="003B79AB"/>
    <w:rsid w:val="003B7CDD"/>
    <w:rsid w:val="003B7DB0"/>
    <w:rsid w:val="003B7FAB"/>
    <w:rsid w:val="003C06AC"/>
    <w:rsid w:val="003C0786"/>
    <w:rsid w:val="003C095F"/>
    <w:rsid w:val="003C0A11"/>
    <w:rsid w:val="003C0A15"/>
    <w:rsid w:val="003C1075"/>
    <w:rsid w:val="003C12A3"/>
    <w:rsid w:val="003C13E2"/>
    <w:rsid w:val="003C1409"/>
    <w:rsid w:val="003C17B4"/>
    <w:rsid w:val="003C1D5E"/>
    <w:rsid w:val="003C1EAC"/>
    <w:rsid w:val="003C2790"/>
    <w:rsid w:val="003C28A7"/>
    <w:rsid w:val="003C28FC"/>
    <w:rsid w:val="003C34FE"/>
    <w:rsid w:val="003C3A4B"/>
    <w:rsid w:val="003C495A"/>
    <w:rsid w:val="003C4E09"/>
    <w:rsid w:val="003C5088"/>
    <w:rsid w:val="003C5EDC"/>
    <w:rsid w:val="003C5FFE"/>
    <w:rsid w:val="003C7282"/>
    <w:rsid w:val="003C77BF"/>
    <w:rsid w:val="003C792A"/>
    <w:rsid w:val="003C7CE1"/>
    <w:rsid w:val="003D0277"/>
    <w:rsid w:val="003D0765"/>
    <w:rsid w:val="003D080D"/>
    <w:rsid w:val="003D0BDC"/>
    <w:rsid w:val="003D1142"/>
    <w:rsid w:val="003D1673"/>
    <w:rsid w:val="003D17C3"/>
    <w:rsid w:val="003D181D"/>
    <w:rsid w:val="003D185B"/>
    <w:rsid w:val="003D1F10"/>
    <w:rsid w:val="003D2369"/>
    <w:rsid w:val="003D288F"/>
    <w:rsid w:val="003D2C85"/>
    <w:rsid w:val="003D3B19"/>
    <w:rsid w:val="003D405A"/>
    <w:rsid w:val="003D4198"/>
    <w:rsid w:val="003D4B33"/>
    <w:rsid w:val="003D5AFB"/>
    <w:rsid w:val="003D6210"/>
    <w:rsid w:val="003D68A4"/>
    <w:rsid w:val="003D6A1C"/>
    <w:rsid w:val="003D6C3D"/>
    <w:rsid w:val="003D6E66"/>
    <w:rsid w:val="003D70CC"/>
    <w:rsid w:val="003D7F0D"/>
    <w:rsid w:val="003E153D"/>
    <w:rsid w:val="003E1784"/>
    <w:rsid w:val="003E1CA6"/>
    <w:rsid w:val="003E20BC"/>
    <w:rsid w:val="003E2358"/>
    <w:rsid w:val="003E2B70"/>
    <w:rsid w:val="003E2BC0"/>
    <w:rsid w:val="003E2E30"/>
    <w:rsid w:val="003E39D4"/>
    <w:rsid w:val="003E43B8"/>
    <w:rsid w:val="003E4533"/>
    <w:rsid w:val="003E4690"/>
    <w:rsid w:val="003E48F5"/>
    <w:rsid w:val="003E4C03"/>
    <w:rsid w:val="003E4C4B"/>
    <w:rsid w:val="003E4D25"/>
    <w:rsid w:val="003E4EDD"/>
    <w:rsid w:val="003E50C4"/>
    <w:rsid w:val="003E51CF"/>
    <w:rsid w:val="003E535A"/>
    <w:rsid w:val="003E5928"/>
    <w:rsid w:val="003E611B"/>
    <w:rsid w:val="003E620B"/>
    <w:rsid w:val="003E650E"/>
    <w:rsid w:val="003E6593"/>
    <w:rsid w:val="003E6FF5"/>
    <w:rsid w:val="003E7315"/>
    <w:rsid w:val="003E7808"/>
    <w:rsid w:val="003E792D"/>
    <w:rsid w:val="003E7B22"/>
    <w:rsid w:val="003E7B92"/>
    <w:rsid w:val="003E7D99"/>
    <w:rsid w:val="003E7FDD"/>
    <w:rsid w:val="003F01CC"/>
    <w:rsid w:val="003F01CD"/>
    <w:rsid w:val="003F0296"/>
    <w:rsid w:val="003F034A"/>
    <w:rsid w:val="003F067F"/>
    <w:rsid w:val="003F0715"/>
    <w:rsid w:val="003F0730"/>
    <w:rsid w:val="003F08EE"/>
    <w:rsid w:val="003F0A4B"/>
    <w:rsid w:val="003F13E0"/>
    <w:rsid w:val="003F15F5"/>
    <w:rsid w:val="003F17AB"/>
    <w:rsid w:val="003F1E01"/>
    <w:rsid w:val="003F1E91"/>
    <w:rsid w:val="003F247A"/>
    <w:rsid w:val="003F24D0"/>
    <w:rsid w:val="003F2713"/>
    <w:rsid w:val="003F2B2A"/>
    <w:rsid w:val="003F2CA9"/>
    <w:rsid w:val="003F2CEA"/>
    <w:rsid w:val="003F33BD"/>
    <w:rsid w:val="003F3576"/>
    <w:rsid w:val="003F36FB"/>
    <w:rsid w:val="003F3742"/>
    <w:rsid w:val="003F37D4"/>
    <w:rsid w:val="003F3DAD"/>
    <w:rsid w:val="003F422B"/>
    <w:rsid w:val="003F44A6"/>
    <w:rsid w:val="003F4805"/>
    <w:rsid w:val="003F4FC2"/>
    <w:rsid w:val="003F5247"/>
    <w:rsid w:val="003F541C"/>
    <w:rsid w:val="003F5886"/>
    <w:rsid w:val="003F5D94"/>
    <w:rsid w:val="003F5FA9"/>
    <w:rsid w:val="003F636C"/>
    <w:rsid w:val="003F64CA"/>
    <w:rsid w:val="003F6515"/>
    <w:rsid w:val="003F6609"/>
    <w:rsid w:val="003F670D"/>
    <w:rsid w:val="003F67A7"/>
    <w:rsid w:val="003F696A"/>
    <w:rsid w:val="003F6C6D"/>
    <w:rsid w:val="003F6E4D"/>
    <w:rsid w:val="003F6F03"/>
    <w:rsid w:val="003F715D"/>
    <w:rsid w:val="003F7888"/>
    <w:rsid w:val="003F7E61"/>
    <w:rsid w:val="003F7F16"/>
    <w:rsid w:val="0040004D"/>
    <w:rsid w:val="004003C6"/>
    <w:rsid w:val="0040060F"/>
    <w:rsid w:val="004007BF"/>
    <w:rsid w:val="00400AB8"/>
    <w:rsid w:val="00400BD2"/>
    <w:rsid w:val="00400C39"/>
    <w:rsid w:val="00401005"/>
    <w:rsid w:val="004010E7"/>
    <w:rsid w:val="00401106"/>
    <w:rsid w:val="00401157"/>
    <w:rsid w:val="004011CE"/>
    <w:rsid w:val="00401B4C"/>
    <w:rsid w:val="00401CE2"/>
    <w:rsid w:val="00401D15"/>
    <w:rsid w:val="00401D6B"/>
    <w:rsid w:val="004022FD"/>
    <w:rsid w:val="0040251C"/>
    <w:rsid w:val="0040261E"/>
    <w:rsid w:val="00403048"/>
    <w:rsid w:val="004032E8"/>
    <w:rsid w:val="004036C6"/>
    <w:rsid w:val="004036E5"/>
    <w:rsid w:val="00403B08"/>
    <w:rsid w:val="00403FED"/>
    <w:rsid w:val="00404045"/>
    <w:rsid w:val="00404BF3"/>
    <w:rsid w:val="00404EB6"/>
    <w:rsid w:val="00404FA8"/>
    <w:rsid w:val="004051D6"/>
    <w:rsid w:val="004056B0"/>
    <w:rsid w:val="004058F1"/>
    <w:rsid w:val="00405B07"/>
    <w:rsid w:val="004061B4"/>
    <w:rsid w:val="0040707C"/>
    <w:rsid w:val="004071B0"/>
    <w:rsid w:val="004072CE"/>
    <w:rsid w:val="00407505"/>
    <w:rsid w:val="0040764D"/>
    <w:rsid w:val="00407863"/>
    <w:rsid w:val="00407CDF"/>
    <w:rsid w:val="00410044"/>
    <w:rsid w:val="0041025E"/>
    <w:rsid w:val="004102CF"/>
    <w:rsid w:val="00410791"/>
    <w:rsid w:val="004107DD"/>
    <w:rsid w:val="004109EB"/>
    <w:rsid w:val="00410D3C"/>
    <w:rsid w:val="0041115B"/>
    <w:rsid w:val="004111ED"/>
    <w:rsid w:val="0041134B"/>
    <w:rsid w:val="004113CF"/>
    <w:rsid w:val="0041145E"/>
    <w:rsid w:val="004115E1"/>
    <w:rsid w:val="00412241"/>
    <w:rsid w:val="0041233C"/>
    <w:rsid w:val="00412409"/>
    <w:rsid w:val="0041249E"/>
    <w:rsid w:val="00412550"/>
    <w:rsid w:val="0041266E"/>
    <w:rsid w:val="004129E1"/>
    <w:rsid w:val="00412BA9"/>
    <w:rsid w:val="00412E51"/>
    <w:rsid w:val="00413818"/>
    <w:rsid w:val="004139C6"/>
    <w:rsid w:val="00413AC6"/>
    <w:rsid w:val="00413CB5"/>
    <w:rsid w:val="00413D83"/>
    <w:rsid w:val="00413F52"/>
    <w:rsid w:val="004143A0"/>
    <w:rsid w:val="00414B6F"/>
    <w:rsid w:val="00415017"/>
    <w:rsid w:val="004150F5"/>
    <w:rsid w:val="0041528F"/>
    <w:rsid w:val="00415559"/>
    <w:rsid w:val="004155D7"/>
    <w:rsid w:val="00415A6E"/>
    <w:rsid w:val="00415ABA"/>
    <w:rsid w:val="00416932"/>
    <w:rsid w:val="00416DE2"/>
    <w:rsid w:val="0041711B"/>
    <w:rsid w:val="0041729F"/>
    <w:rsid w:val="0041740C"/>
    <w:rsid w:val="0041750F"/>
    <w:rsid w:val="0041752B"/>
    <w:rsid w:val="00417858"/>
    <w:rsid w:val="00420753"/>
    <w:rsid w:val="00420C15"/>
    <w:rsid w:val="004210B0"/>
    <w:rsid w:val="00421251"/>
    <w:rsid w:val="00421514"/>
    <w:rsid w:val="004215A1"/>
    <w:rsid w:val="0042165A"/>
    <w:rsid w:val="00421737"/>
    <w:rsid w:val="004219AA"/>
    <w:rsid w:val="00421E1F"/>
    <w:rsid w:val="00421E6C"/>
    <w:rsid w:val="00422209"/>
    <w:rsid w:val="00422D2C"/>
    <w:rsid w:val="00422FCC"/>
    <w:rsid w:val="0042303D"/>
    <w:rsid w:val="004233C6"/>
    <w:rsid w:val="00423FB1"/>
    <w:rsid w:val="0042475A"/>
    <w:rsid w:val="00424F86"/>
    <w:rsid w:val="00425179"/>
    <w:rsid w:val="00426140"/>
    <w:rsid w:val="0042635E"/>
    <w:rsid w:val="004264B3"/>
    <w:rsid w:val="00426C90"/>
    <w:rsid w:val="00427750"/>
    <w:rsid w:val="00427C43"/>
    <w:rsid w:val="00427E2B"/>
    <w:rsid w:val="004300E5"/>
    <w:rsid w:val="0043015F"/>
    <w:rsid w:val="004301E8"/>
    <w:rsid w:val="004303C8"/>
    <w:rsid w:val="004305D4"/>
    <w:rsid w:val="00430C3E"/>
    <w:rsid w:val="00430F88"/>
    <w:rsid w:val="004312D8"/>
    <w:rsid w:val="004314BF"/>
    <w:rsid w:val="004318C6"/>
    <w:rsid w:val="00431C36"/>
    <w:rsid w:val="00431CD7"/>
    <w:rsid w:val="00431DB1"/>
    <w:rsid w:val="0043243C"/>
    <w:rsid w:val="0043253C"/>
    <w:rsid w:val="0043263B"/>
    <w:rsid w:val="004326C0"/>
    <w:rsid w:val="004327B5"/>
    <w:rsid w:val="00432910"/>
    <w:rsid w:val="00432ED3"/>
    <w:rsid w:val="00432F74"/>
    <w:rsid w:val="00433263"/>
    <w:rsid w:val="00433411"/>
    <w:rsid w:val="00433A44"/>
    <w:rsid w:val="00433F92"/>
    <w:rsid w:val="004340C1"/>
    <w:rsid w:val="00434160"/>
    <w:rsid w:val="00434215"/>
    <w:rsid w:val="00435EC0"/>
    <w:rsid w:val="00436617"/>
    <w:rsid w:val="00436C25"/>
    <w:rsid w:val="00436CCF"/>
    <w:rsid w:val="00437393"/>
    <w:rsid w:val="004375FE"/>
    <w:rsid w:val="004378D7"/>
    <w:rsid w:val="00437D60"/>
    <w:rsid w:val="00440421"/>
    <w:rsid w:val="004404F5"/>
    <w:rsid w:val="004408BA"/>
    <w:rsid w:val="00440F47"/>
    <w:rsid w:val="00440F91"/>
    <w:rsid w:val="00440FD6"/>
    <w:rsid w:val="004414ED"/>
    <w:rsid w:val="004415A9"/>
    <w:rsid w:val="00441B3E"/>
    <w:rsid w:val="00441FE3"/>
    <w:rsid w:val="004424ED"/>
    <w:rsid w:val="00442BE3"/>
    <w:rsid w:val="00442CB5"/>
    <w:rsid w:val="00442E10"/>
    <w:rsid w:val="004437BC"/>
    <w:rsid w:val="0044406D"/>
    <w:rsid w:val="004440C1"/>
    <w:rsid w:val="004443DE"/>
    <w:rsid w:val="004445CB"/>
    <w:rsid w:val="00444929"/>
    <w:rsid w:val="00444DA7"/>
    <w:rsid w:val="00445B60"/>
    <w:rsid w:val="00445FC9"/>
    <w:rsid w:val="00446623"/>
    <w:rsid w:val="00446A72"/>
    <w:rsid w:val="00446E4A"/>
    <w:rsid w:val="00446FAA"/>
    <w:rsid w:val="004472EE"/>
    <w:rsid w:val="0044741F"/>
    <w:rsid w:val="00450220"/>
    <w:rsid w:val="004503D0"/>
    <w:rsid w:val="004507CF"/>
    <w:rsid w:val="0045087A"/>
    <w:rsid w:val="00451114"/>
    <w:rsid w:val="00451340"/>
    <w:rsid w:val="00451795"/>
    <w:rsid w:val="004517A1"/>
    <w:rsid w:val="00451A1D"/>
    <w:rsid w:val="00451B18"/>
    <w:rsid w:val="00452083"/>
    <w:rsid w:val="0045278C"/>
    <w:rsid w:val="00452BEF"/>
    <w:rsid w:val="00453732"/>
    <w:rsid w:val="00453944"/>
    <w:rsid w:val="004539E7"/>
    <w:rsid w:val="00453CFA"/>
    <w:rsid w:val="00453F13"/>
    <w:rsid w:val="00453FE6"/>
    <w:rsid w:val="00454105"/>
    <w:rsid w:val="00454480"/>
    <w:rsid w:val="004544A7"/>
    <w:rsid w:val="004548DB"/>
    <w:rsid w:val="00454943"/>
    <w:rsid w:val="0045513E"/>
    <w:rsid w:val="00455275"/>
    <w:rsid w:val="00455978"/>
    <w:rsid w:val="004560AF"/>
    <w:rsid w:val="004561AE"/>
    <w:rsid w:val="0045624C"/>
    <w:rsid w:val="00456391"/>
    <w:rsid w:val="0045665F"/>
    <w:rsid w:val="00456915"/>
    <w:rsid w:val="00456BBD"/>
    <w:rsid w:val="00457AD0"/>
    <w:rsid w:val="00457D7D"/>
    <w:rsid w:val="004604ED"/>
    <w:rsid w:val="0046076F"/>
    <w:rsid w:val="004608F9"/>
    <w:rsid w:val="00460AC5"/>
    <w:rsid w:val="004612C7"/>
    <w:rsid w:val="00461750"/>
    <w:rsid w:val="00461A24"/>
    <w:rsid w:val="00461B1A"/>
    <w:rsid w:val="00461BD0"/>
    <w:rsid w:val="0046309F"/>
    <w:rsid w:val="004637BE"/>
    <w:rsid w:val="00463A2B"/>
    <w:rsid w:val="00463DF1"/>
    <w:rsid w:val="004644F5"/>
    <w:rsid w:val="0046453E"/>
    <w:rsid w:val="00464693"/>
    <w:rsid w:val="00465345"/>
    <w:rsid w:val="00465565"/>
    <w:rsid w:val="0046573D"/>
    <w:rsid w:val="004658A4"/>
    <w:rsid w:val="00465B9B"/>
    <w:rsid w:val="00465E2E"/>
    <w:rsid w:val="0046623A"/>
    <w:rsid w:val="0046641B"/>
    <w:rsid w:val="00466615"/>
    <w:rsid w:val="004667CF"/>
    <w:rsid w:val="00466A9E"/>
    <w:rsid w:val="00466C8A"/>
    <w:rsid w:val="00466E17"/>
    <w:rsid w:val="004670AF"/>
    <w:rsid w:val="004671E0"/>
    <w:rsid w:val="004674A3"/>
    <w:rsid w:val="00467706"/>
    <w:rsid w:val="00467999"/>
    <w:rsid w:val="00467BBC"/>
    <w:rsid w:val="00467D25"/>
    <w:rsid w:val="004703E0"/>
    <w:rsid w:val="004708F9"/>
    <w:rsid w:val="00470A76"/>
    <w:rsid w:val="00470DC8"/>
    <w:rsid w:val="00470E5D"/>
    <w:rsid w:val="0047157C"/>
    <w:rsid w:val="004719E6"/>
    <w:rsid w:val="00471C4B"/>
    <w:rsid w:val="00471D8C"/>
    <w:rsid w:val="00471E6C"/>
    <w:rsid w:val="00471FA7"/>
    <w:rsid w:val="004722FC"/>
    <w:rsid w:val="004728C8"/>
    <w:rsid w:val="004728D8"/>
    <w:rsid w:val="00472C26"/>
    <w:rsid w:val="00472DAF"/>
    <w:rsid w:val="0047414D"/>
    <w:rsid w:val="004743FC"/>
    <w:rsid w:val="00474B19"/>
    <w:rsid w:val="00474B8D"/>
    <w:rsid w:val="00474BB7"/>
    <w:rsid w:val="004758F5"/>
    <w:rsid w:val="00475F4D"/>
    <w:rsid w:val="004760A8"/>
    <w:rsid w:val="004763F2"/>
    <w:rsid w:val="004765D6"/>
    <w:rsid w:val="0047690C"/>
    <w:rsid w:val="00476D93"/>
    <w:rsid w:val="00476F07"/>
    <w:rsid w:val="00477092"/>
    <w:rsid w:val="004772FD"/>
    <w:rsid w:val="0047777D"/>
    <w:rsid w:val="004779B6"/>
    <w:rsid w:val="00477D39"/>
    <w:rsid w:val="0048004E"/>
    <w:rsid w:val="004806CB"/>
    <w:rsid w:val="00480A76"/>
    <w:rsid w:val="00481729"/>
    <w:rsid w:val="00481AF1"/>
    <w:rsid w:val="00481E70"/>
    <w:rsid w:val="00481EB8"/>
    <w:rsid w:val="004821DB"/>
    <w:rsid w:val="004829E2"/>
    <w:rsid w:val="00482D13"/>
    <w:rsid w:val="00483154"/>
    <w:rsid w:val="0048319E"/>
    <w:rsid w:val="00483472"/>
    <w:rsid w:val="00483521"/>
    <w:rsid w:val="00483877"/>
    <w:rsid w:val="00483D38"/>
    <w:rsid w:val="00483F6A"/>
    <w:rsid w:val="00484212"/>
    <w:rsid w:val="004842C8"/>
    <w:rsid w:val="00484A23"/>
    <w:rsid w:val="00484A5F"/>
    <w:rsid w:val="00485070"/>
    <w:rsid w:val="00485074"/>
    <w:rsid w:val="00485784"/>
    <w:rsid w:val="004858EF"/>
    <w:rsid w:val="00485931"/>
    <w:rsid w:val="00485B82"/>
    <w:rsid w:val="00485DE3"/>
    <w:rsid w:val="0048644B"/>
    <w:rsid w:val="00486494"/>
    <w:rsid w:val="00486728"/>
    <w:rsid w:val="00486882"/>
    <w:rsid w:val="00486ABA"/>
    <w:rsid w:val="00486B2C"/>
    <w:rsid w:val="00486D3D"/>
    <w:rsid w:val="00486D9A"/>
    <w:rsid w:val="00487126"/>
    <w:rsid w:val="0048731F"/>
    <w:rsid w:val="004876E2"/>
    <w:rsid w:val="00490008"/>
    <w:rsid w:val="00490090"/>
    <w:rsid w:val="00490181"/>
    <w:rsid w:val="0049030C"/>
    <w:rsid w:val="00490819"/>
    <w:rsid w:val="00490846"/>
    <w:rsid w:val="00490AF2"/>
    <w:rsid w:val="00490BAD"/>
    <w:rsid w:val="00490D98"/>
    <w:rsid w:val="00490EC2"/>
    <w:rsid w:val="00491262"/>
    <w:rsid w:val="0049136C"/>
    <w:rsid w:val="00491918"/>
    <w:rsid w:val="0049199F"/>
    <w:rsid w:val="00491A2C"/>
    <w:rsid w:val="00491CB4"/>
    <w:rsid w:val="00492C28"/>
    <w:rsid w:val="00492D47"/>
    <w:rsid w:val="00492F12"/>
    <w:rsid w:val="004930E3"/>
    <w:rsid w:val="00493156"/>
    <w:rsid w:val="004931BE"/>
    <w:rsid w:val="0049381D"/>
    <w:rsid w:val="00493873"/>
    <w:rsid w:val="0049390D"/>
    <w:rsid w:val="00494014"/>
    <w:rsid w:val="00494174"/>
    <w:rsid w:val="004944D7"/>
    <w:rsid w:val="0049456A"/>
    <w:rsid w:val="00494B91"/>
    <w:rsid w:val="00494BE8"/>
    <w:rsid w:val="00494BEB"/>
    <w:rsid w:val="00494DC3"/>
    <w:rsid w:val="00494E44"/>
    <w:rsid w:val="00495A8F"/>
    <w:rsid w:val="00495E77"/>
    <w:rsid w:val="00496353"/>
    <w:rsid w:val="00496449"/>
    <w:rsid w:val="004967CF"/>
    <w:rsid w:val="00497081"/>
    <w:rsid w:val="004970D6"/>
    <w:rsid w:val="004970D7"/>
    <w:rsid w:val="004970DB"/>
    <w:rsid w:val="004977F6"/>
    <w:rsid w:val="004979EE"/>
    <w:rsid w:val="00497B03"/>
    <w:rsid w:val="00497FE0"/>
    <w:rsid w:val="004A00F4"/>
    <w:rsid w:val="004A0372"/>
    <w:rsid w:val="004A0567"/>
    <w:rsid w:val="004A05BC"/>
    <w:rsid w:val="004A0BF8"/>
    <w:rsid w:val="004A158F"/>
    <w:rsid w:val="004A1716"/>
    <w:rsid w:val="004A1A9E"/>
    <w:rsid w:val="004A1B8E"/>
    <w:rsid w:val="004A231A"/>
    <w:rsid w:val="004A2637"/>
    <w:rsid w:val="004A2846"/>
    <w:rsid w:val="004A3405"/>
    <w:rsid w:val="004A3DED"/>
    <w:rsid w:val="004A4897"/>
    <w:rsid w:val="004A4913"/>
    <w:rsid w:val="004A4C42"/>
    <w:rsid w:val="004A528F"/>
    <w:rsid w:val="004A5B65"/>
    <w:rsid w:val="004A5E8C"/>
    <w:rsid w:val="004A5EAA"/>
    <w:rsid w:val="004A6068"/>
    <w:rsid w:val="004A6549"/>
    <w:rsid w:val="004A65B8"/>
    <w:rsid w:val="004A68CB"/>
    <w:rsid w:val="004A69A6"/>
    <w:rsid w:val="004A6D24"/>
    <w:rsid w:val="004A6D8F"/>
    <w:rsid w:val="004A6FD7"/>
    <w:rsid w:val="004A7DD6"/>
    <w:rsid w:val="004A7E73"/>
    <w:rsid w:val="004B0380"/>
    <w:rsid w:val="004B0568"/>
    <w:rsid w:val="004B0CC5"/>
    <w:rsid w:val="004B15C2"/>
    <w:rsid w:val="004B1CEB"/>
    <w:rsid w:val="004B1E3F"/>
    <w:rsid w:val="004B239B"/>
    <w:rsid w:val="004B2864"/>
    <w:rsid w:val="004B28A7"/>
    <w:rsid w:val="004B2C47"/>
    <w:rsid w:val="004B2D9A"/>
    <w:rsid w:val="004B2DEB"/>
    <w:rsid w:val="004B2E82"/>
    <w:rsid w:val="004B2FFB"/>
    <w:rsid w:val="004B3046"/>
    <w:rsid w:val="004B348E"/>
    <w:rsid w:val="004B3798"/>
    <w:rsid w:val="004B3C6E"/>
    <w:rsid w:val="004B3CB6"/>
    <w:rsid w:val="004B407D"/>
    <w:rsid w:val="004B41A9"/>
    <w:rsid w:val="004B4DFE"/>
    <w:rsid w:val="004B4EF5"/>
    <w:rsid w:val="004B5C99"/>
    <w:rsid w:val="004B673A"/>
    <w:rsid w:val="004B6E6F"/>
    <w:rsid w:val="004B6FFD"/>
    <w:rsid w:val="004B72B5"/>
    <w:rsid w:val="004B73D8"/>
    <w:rsid w:val="004B7798"/>
    <w:rsid w:val="004B78AF"/>
    <w:rsid w:val="004B7A83"/>
    <w:rsid w:val="004B7B75"/>
    <w:rsid w:val="004C0002"/>
    <w:rsid w:val="004C0588"/>
    <w:rsid w:val="004C0A5A"/>
    <w:rsid w:val="004C0E88"/>
    <w:rsid w:val="004C11A8"/>
    <w:rsid w:val="004C15D3"/>
    <w:rsid w:val="004C1C48"/>
    <w:rsid w:val="004C1C98"/>
    <w:rsid w:val="004C1E97"/>
    <w:rsid w:val="004C203F"/>
    <w:rsid w:val="004C223E"/>
    <w:rsid w:val="004C24C7"/>
    <w:rsid w:val="004C25CA"/>
    <w:rsid w:val="004C291A"/>
    <w:rsid w:val="004C2AE2"/>
    <w:rsid w:val="004C2B3B"/>
    <w:rsid w:val="004C2F38"/>
    <w:rsid w:val="004C2F4E"/>
    <w:rsid w:val="004C3625"/>
    <w:rsid w:val="004C36BE"/>
    <w:rsid w:val="004C400F"/>
    <w:rsid w:val="004C40A5"/>
    <w:rsid w:val="004C40B3"/>
    <w:rsid w:val="004C41B7"/>
    <w:rsid w:val="004C4721"/>
    <w:rsid w:val="004C49AC"/>
    <w:rsid w:val="004C4D92"/>
    <w:rsid w:val="004C50FD"/>
    <w:rsid w:val="004C5E91"/>
    <w:rsid w:val="004C5FD1"/>
    <w:rsid w:val="004C6268"/>
    <w:rsid w:val="004C6947"/>
    <w:rsid w:val="004C6BA2"/>
    <w:rsid w:val="004C6CF5"/>
    <w:rsid w:val="004C7318"/>
    <w:rsid w:val="004C76C5"/>
    <w:rsid w:val="004C7890"/>
    <w:rsid w:val="004C7901"/>
    <w:rsid w:val="004D00B7"/>
    <w:rsid w:val="004D0118"/>
    <w:rsid w:val="004D02E6"/>
    <w:rsid w:val="004D0573"/>
    <w:rsid w:val="004D0648"/>
    <w:rsid w:val="004D0693"/>
    <w:rsid w:val="004D07A6"/>
    <w:rsid w:val="004D0A73"/>
    <w:rsid w:val="004D0B2B"/>
    <w:rsid w:val="004D0F74"/>
    <w:rsid w:val="004D1447"/>
    <w:rsid w:val="004D1EEF"/>
    <w:rsid w:val="004D1F40"/>
    <w:rsid w:val="004D20A9"/>
    <w:rsid w:val="004D22E7"/>
    <w:rsid w:val="004D2DCF"/>
    <w:rsid w:val="004D2FDB"/>
    <w:rsid w:val="004D30A2"/>
    <w:rsid w:val="004D3226"/>
    <w:rsid w:val="004D3573"/>
    <w:rsid w:val="004D35F8"/>
    <w:rsid w:val="004D3755"/>
    <w:rsid w:val="004D3955"/>
    <w:rsid w:val="004D3F95"/>
    <w:rsid w:val="004D4291"/>
    <w:rsid w:val="004D48A5"/>
    <w:rsid w:val="004D5CE5"/>
    <w:rsid w:val="004D5D92"/>
    <w:rsid w:val="004D5FEA"/>
    <w:rsid w:val="004D6B6F"/>
    <w:rsid w:val="004D73F3"/>
    <w:rsid w:val="004D7B13"/>
    <w:rsid w:val="004D7B2F"/>
    <w:rsid w:val="004E0166"/>
    <w:rsid w:val="004E0167"/>
    <w:rsid w:val="004E0AB5"/>
    <w:rsid w:val="004E0E70"/>
    <w:rsid w:val="004E0EDB"/>
    <w:rsid w:val="004E1139"/>
    <w:rsid w:val="004E128C"/>
    <w:rsid w:val="004E13D4"/>
    <w:rsid w:val="004E1569"/>
    <w:rsid w:val="004E183C"/>
    <w:rsid w:val="004E19A6"/>
    <w:rsid w:val="004E1B36"/>
    <w:rsid w:val="004E1ECD"/>
    <w:rsid w:val="004E213C"/>
    <w:rsid w:val="004E2215"/>
    <w:rsid w:val="004E29C8"/>
    <w:rsid w:val="004E2A97"/>
    <w:rsid w:val="004E2B61"/>
    <w:rsid w:val="004E2E4C"/>
    <w:rsid w:val="004E2ED6"/>
    <w:rsid w:val="004E30D3"/>
    <w:rsid w:val="004E3B50"/>
    <w:rsid w:val="004E3BB0"/>
    <w:rsid w:val="004E3EA4"/>
    <w:rsid w:val="004E433B"/>
    <w:rsid w:val="004E45CB"/>
    <w:rsid w:val="004E5042"/>
    <w:rsid w:val="004E519D"/>
    <w:rsid w:val="004E525B"/>
    <w:rsid w:val="004E5B3F"/>
    <w:rsid w:val="004E66AE"/>
    <w:rsid w:val="004E68A9"/>
    <w:rsid w:val="004E7660"/>
    <w:rsid w:val="004E78DA"/>
    <w:rsid w:val="004E7B1C"/>
    <w:rsid w:val="004E7BC5"/>
    <w:rsid w:val="004F076D"/>
    <w:rsid w:val="004F07B3"/>
    <w:rsid w:val="004F1425"/>
    <w:rsid w:val="004F1567"/>
    <w:rsid w:val="004F1A2F"/>
    <w:rsid w:val="004F1AA6"/>
    <w:rsid w:val="004F1AE6"/>
    <w:rsid w:val="004F2360"/>
    <w:rsid w:val="004F251B"/>
    <w:rsid w:val="004F2526"/>
    <w:rsid w:val="004F2731"/>
    <w:rsid w:val="004F2934"/>
    <w:rsid w:val="004F2968"/>
    <w:rsid w:val="004F2B4B"/>
    <w:rsid w:val="004F2CF8"/>
    <w:rsid w:val="004F2D81"/>
    <w:rsid w:val="004F2D92"/>
    <w:rsid w:val="004F2E50"/>
    <w:rsid w:val="004F31F3"/>
    <w:rsid w:val="004F337E"/>
    <w:rsid w:val="004F396F"/>
    <w:rsid w:val="004F3D5A"/>
    <w:rsid w:val="004F3D94"/>
    <w:rsid w:val="004F442A"/>
    <w:rsid w:val="004F44BB"/>
    <w:rsid w:val="004F45CE"/>
    <w:rsid w:val="004F4935"/>
    <w:rsid w:val="004F49B4"/>
    <w:rsid w:val="004F4C37"/>
    <w:rsid w:val="004F4CA4"/>
    <w:rsid w:val="004F4FA8"/>
    <w:rsid w:val="004F597B"/>
    <w:rsid w:val="004F5B21"/>
    <w:rsid w:val="004F5C26"/>
    <w:rsid w:val="004F647A"/>
    <w:rsid w:val="004F67C9"/>
    <w:rsid w:val="004F71E8"/>
    <w:rsid w:val="004F72AF"/>
    <w:rsid w:val="004F755E"/>
    <w:rsid w:val="004F7661"/>
    <w:rsid w:val="004F7E22"/>
    <w:rsid w:val="00500003"/>
    <w:rsid w:val="005001DC"/>
    <w:rsid w:val="005004AD"/>
    <w:rsid w:val="00500675"/>
    <w:rsid w:val="005010EE"/>
    <w:rsid w:val="0050110D"/>
    <w:rsid w:val="0050155E"/>
    <w:rsid w:val="005017A6"/>
    <w:rsid w:val="00501B6A"/>
    <w:rsid w:val="00501BE9"/>
    <w:rsid w:val="00501C5A"/>
    <w:rsid w:val="00501D01"/>
    <w:rsid w:val="005020B7"/>
    <w:rsid w:val="0050230B"/>
    <w:rsid w:val="005026DE"/>
    <w:rsid w:val="005032CA"/>
    <w:rsid w:val="00503362"/>
    <w:rsid w:val="00503430"/>
    <w:rsid w:val="0050364F"/>
    <w:rsid w:val="00503716"/>
    <w:rsid w:val="00503B93"/>
    <w:rsid w:val="00503E3E"/>
    <w:rsid w:val="005040CB"/>
    <w:rsid w:val="0050422C"/>
    <w:rsid w:val="005044F7"/>
    <w:rsid w:val="005048A0"/>
    <w:rsid w:val="005048B9"/>
    <w:rsid w:val="00504E01"/>
    <w:rsid w:val="00504FFE"/>
    <w:rsid w:val="0050575E"/>
    <w:rsid w:val="00505770"/>
    <w:rsid w:val="0050581C"/>
    <w:rsid w:val="00505869"/>
    <w:rsid w:val="00505934"/>
    <w:rsid w:val="0050599A"/>
    <w:rsid w:val="00505A46"/>
    <w:rsid w:val="00505AB1"/>
    <w:rsid w:val="00505D35"/>
    <w:rsid w:val="0050601D"/>
    <w:rsid w:val="00506463"/>
    <w:rsid w:val="00506687"/>
    <w:rsid w:val="00506C51"/>
    <w:rsid w:val="005076D2"/>
    <w:rsid w:val="00507B75"/>
    <w:rsid w:val="00507C66"/>
    <w:rsid w:val="0051005D"/>
    <w:rsid w:val="00510078"/>
    <w:rsid w:val="00510107"/>
    <w:rsid w:val="00510537"/>
    <w:rsid w:val="00510C6D"/>
    <w:rsid w:val="00510EDE"/>
    <w:rsid w:val="00510FCA"/>
    <w:rsid w:val="00511347"/>
    <w:rsid w:val="0051138C"/>
    <w:rsid w:val="005117AE"/>
    <w:rsid w:val="00511CDF"/>
    <w:rsid w:val="00512870"/>
    <w:rsid w:val="00512E04"/>
    <w:rsid w:val="00512F24"/>
    <w:rsid w:val="00513199"/>
    <w:rsid w:val="00513447"/>
    <w:rsid w:val="00513833"/>
    <w:rsid w:val="00513F0F"/>
    <w:rsid w:val="0051414F"/>
    <w:rsid w:val="005144B7"/>
    <w:rsid w:val="00514DE5"/>
    <w:rsid w:val="00514E0E"/>
    <w:rsid w:val="005155D3"/>
    <w:rsid w:val="00515BDB"/>
    <w:rsid w:val="00516213"/>
    <w:rsid w:val="005162AC"/>
    <w:rsid w:val="0051633A"/>
    <w:rsid w:val="00516407"/>
    <w:rsid w:val="0051717A"/>
    <w:rsid w:val="005172CD"/>
    <w:rsid w:val="00517B20"/>
    <w:rsid w:val="00520012"/>
    <w:rsid w:val="00520058"/>
    <w:rsid w:val="00520486"/>
    <w:rsid w:val="0052054A"/>
    <w:rsid w:val="0052058A"/>
    <w:rsid w:val="0052097C"/>
    <w:rsid w:val="00520AD2"/>
    <w:rsid w:val="00520BEC"/>
    <w:rsid w:val="00520CC5"/>
    <w:rsid w:val="00520F24"/>
    <w:rsid w:val="005211A2"/>
    <w:rsid w:val="00521266"/>
    <w:rsid w:val="005212FF"/>
    <w:rsid w:val="00521548"/>
    <w:rsid w:val="00521822"/>
    <w:rsid w:val="005219C8"/>
    <w:rsid w:val="005228FC"/>
    <w:rsid w:val="00522F37"/>
    <w:rsid w:val="00522FF9"/>
    <w:rsid w:val="005239CC"/>
    <w:rsid w:val="00523C79"/>
    <w:rsid w:val="0052424E"/>
    <w:rsid w:val="00524471"/>
    <w:rsid w:val="005247A8"/>
    <w:rsid w:val="0052517E"/>
    <w:rsid w:val="00525C02"/>
    <w:rsid w:val="0052607B"/>
    <w:rsid w:val="005265BB"/>
    <w:rsid w:val="005269B1"/>
    <w:rsid w:val="005271D4"/>
    <w:rsid w:val="00527782"/>
    <w:rsid w:val="00527973"/>
    <w:rsid w:val="005279A7"/>
    <w:rsid w:val="00527B49"/>
    <w:rsid w:val="005300CB"/>
    <w:rsid w:val="00530167"/>
    <w:rsid w:val="005303F7"/>
    <w:rsid w:val="00530587"/>
    <w:rsid w:val="00530792"/>
    <w:rsid w:val="005308BF"/>
    <w:rsid w:val="00531097"/>
    <w:rsid w:val="00531525"/>
    <w:rsid w:val="005316E7"/>
    <w:rsid w:val="0053194A"/>
    <w:rsid w:val="00531974"/>
    <w:rsid w:val="00531A68"/>
    <w:rsid w:val="0053201C"/>
    <w:rsid w:val="00532348"/>
    <w:rsid w:val="0053296D"/>
    <w:rsid w:val="00533262"/>
    <w:rsid w:val="00533627"/>
    <w:rsid w:val="0053369E"/>
    <w:rsid w:val="0053398C"/>
    <w:rsid w:val="00533A57"/>
    <w:rsid w:val="00533AC1"/>
    <w:rsid w:val="005343D6"/>
    <w:rsid w:val="00534460"/>
    <w:rsid w:val="005344FA"/>
    <w:rsid w:val="00534623"/>
    <w:rsid w:val="00534AEA"/>
    <w:rsid w:val="00534E92"/>
    <w:rsid w:val="0053538E"/>
    <w:rsid w:val="00535669"/>
    <w:rsid w:val="00535926"/>
    <w:rsid w:val="00535BFD"/>
    <w:rsid w:val="00535CD7"/>
    <w:rsid w:val="00535E04"/>
    <w:rsid w:val="0053688D"/>
    <w:rsid w:val="005368C2"/>
    <w:rsid w:val="005370CF"/>
    <w:rsid w:val="00537161"/>
    <w:rsid w:val="00537291"/>
    <w:rsid w:val="00537978"/>
    <w:rsid w:val="00537B29"/>
    <w:rsid w:val="00540097"/>
    <w:rsid w:val="005400CE"/>
    <w:rsid w:val="0054033E"/>
    <w:rsid w:val="00540D35"/>
    <w:rsid w:val="00540ED7"/>
    <w:rsid w:val="005411D3"/>
    <w:rsid w:val="0054152D"/>
    <w:rsid w:val="005418BD"/>
    <w:rsid w:val="00541A0D"/>
    <w:rsid w:val="00541CA8"/>
    <w:rsid w:val="005420BD"/>
    <w:rsid w:val="00542424"/>
    <w:rsid w:val="00542476"/>
    <w:rsid w:val="00542731"/>
    <w:rsid w:val="005428D3"/>
    <w:rsid w:val="0054290C"/>
    <w:rsid w:val="00542A60"/>
    <w:rsid w:val="00542F7A"/>
    <w:rsid w:val="005432B8"/>
    <w:rsid w:val="0054342B"/>
    <w:rsid w:val="0054384A"/>
    <w:rsid w:val="00543BD6"/>
    <w:rsid w:val="00543C83"/>
    <w:rsid w:val="00543EB0"/>
    <w:rsid w:val="00544604"/>
    <w:rsid w:val="00544B26"/>
    <w:rsid w:val="005450E4"/>
    <w:rsid w:val="0054519B"/>
    <w:rsid w:val="00545274"/>
    <w:rsid w:val="0054539A"/>
    <w:rsid w:val="0054549B"/>
    <w:rsid w:val="00545AE7"/>
    <w:rsid w:val="00545C08"/>
    <w:rsid w:val="00545E9F"/>
    <w:rsid w:val="00546000"/>
    <w:rsid w:val="00546579"/>
    <w:rsid w:val="005475F4"/>
    <w:rsid w:val="0054764F"/>
    <w:rsid w:val="00547712"/>
    <w:rsid w:val="00547843"/>
    <w:rsid w:val="005500B2"/>
    <w:rsid w:val="0055071A"/>
    <w:rsid w:val="00550E8C"/>
    <w:rsid w:val="005510B3"/>
    <w:rsid w:val="00551453"/>
    <w:rsid w:val="00551890"/>
    <w:rsid w:val="00551C3C"/>
    <w:rsid w:val="00552B89"/>
    <w:rsid w:val="00552C2A"/>
    <w:rsid w:val="00552D19"/>
    <w:rsid w:val="00552F1A"/>
    <w:rsid w:val="00553712"/>
    <w:rsid w:val="0055399B"/>
    <w:rsid w:val="00553F99"/>
    <w:rsid w:val="00553FB0"/>
    <w:rsid w:val="005541BD"/>
    <w:rsid w:val="005542C3"/>
    <w:rsid w:val="00554322"/>
    <w:rsid w:val="0055588E"/>
    <w:rsid w:val="005558E3"/>
    <w:rsid w:val="00555932"/>
    <w:rsid w:val="00555B21"/>
    <w:rsid w:val="00555B89"/>
    <w:rsid w:val="00555F67"/>
    <w:rsid w:val="0055689B"/>
    <w:rsid w:val="00556A3B"/>
    <w:rsid w:val="00556DC8"/>
    <w:rsid w:val="00556DDE"/>
    <w:rsid w:val="00556F8E"/>
    <w:rsid w:val="005572AF"/>
    <w:rsid w:val="00557566"/>
    <w:rsid w:val="005579B0"/>
    <w:rsid w:val="00557B1A"/>
    <w:rsid w:val="00557F36"/>
    <w:rsid w:val="0056040C"/>
    <w:rsid w:val="00560430"/>
    <w:rsid w:val="005604B8"/>
    <w:rsid w:val="005604CB"/>
    <w:rsid w:val="00560692"/>
    <w:rsid w:val="0056194C"/>
    <w:rsid w:val="00561DFD"/>
    <w:rsid w:val="00561E1B"/>
    <w:rsid w:val="005622E0"/>
    <w:rsid w:val="005625CC"/>
    <w:rsid w:val="0056284E"/>
    <w:rsid w:val="00562A39"/>
    <w:rsid w:val="00562FDD"/>
    <w:rsid w:val="005631EE"/>
    <w:rsid w:val="0056408C"/>
    <w:rsid w:val="00564680"/>
    <w:rsid w:val="005646D6"/>
    <w:rsid w:val="00564771"/>
    <w:rsid w:val="00564BEB"/>
    <w:rsid w:val="00564C79"/>
    <w:rsid w:val="00564C9B"/>
    <w:rsid w:val="00564FF7"/>
    <w:rsid w:val="005650E2"/>
    <w:rsid w:val="00565A08"/>
    <w:rsid w:val="00565E3F"/>
    <w:rsid w:val="00566CFA"/>
    <w:rsid w:val="0056780C"/>
    <w:rsid w:val="0057013F"/>
    <w:rsid w:val="00570233"/>
    <w:rsid w:val="0057030A"/>
    <w:rsid w:val="0057035D"/>
    <w:rsid w:val="005708B8"/>
    <w:rsid w:val="0057121E"/>
    <w:rsid w:val="005712B1"/>
    <w:rsid w:val="00571680"/>
    <w:rsid w:val="00571811"/>
    <w:rsid w:val="005719FD"/>
    <w:rsid w:val="00572536"/>
    <w:rsid w:val="00572965"/>
    <w:rsid w:val="00572AD6"/>
    <w:rsid w:val="00572C88"/>
    <w:rsid w:val="00572CEE"/>
    <w:rsid w:val="00572E2F"/>
    <w:rsid w:val="00573079"/>
    <w:rsid w:val="00573BCA"/>
    <w:rsid w:val="00573FB0"/>
    <w:rsid w:val="0057409E"/>
    <w:rsid w:val="005741DA"/>
    <w:rsid w:val="00574B3F"/>
    <w:rsid w:val="005756CA"/>
    <w:rsid w:val="005757A9"/>
    <w:rsid w:val="005758FC"/>
    <w:rsid w:val="00576016"/>
    <w:rsid w:val="00576307"/>
    <w:rsid w:val="00576A9C"/>
    <w:rsid w:val="00576F88"/>
    <w:rsid w:val="00577167"/>
    <w:rsid w:val="005779F9"/>
    <w:rsid w:val="005801E4"/>
    <w:rsid w:val="0058090E"/>
    <w:rsid w:val="005809EB"/>
    <w:rsid w:val="00580E5E"/>
    <w:rsid w:val="00581FFC"/>
    <w:rsid w:val="00582036"/>
    <w:rsid w:val="005822D9"/>
    <w:rsid w:val="0058235A"/>
    <w:rsid w:val="0058237C"/>
    <w:rsid w:val="005826EB"/>
    <w:rsid w:val="005827B7"/>
    <w:rsid w:val="00582CE4"/>
    <w:rsid w:val="00583227"/>
    <w:rsid w:val="005832D0"/>
    <w:rsid w:val="00583A14"/>
    <w:rsid w:val="00583C66"/>
    <w:rsid w:val="00583E9D"/>
    <w:rsid w:val="005847D6"/>
    <w:rsid w:val="00584C44"/>
    <w:rsid w:val="00585489"/>
    <w:rsid w:val="0058591E"/>
    <w:rsid w:val="00586B49"/>
    <w:rsid w:val="00586C4A"/>
    <w:rsid w:val="00586D86"/>
    <w:rsid w:val="00587138"/>
    <w:rsid w:val="005872EC"/>
    <w:rsid w:val="005874F6"/>
    <w:rsid w:val="005879AB"/>
    <w:rsid w:val="005900C8"/>
    <w:rsid w:val="00590186"/>
    <w:rsid w:val="005902D8"/>
    <w:rsid w:val="00590370"/>
    <w:rsid w:val="005904A2"/>
    <w:rsid w:val="00590BCB"/>
    <w:rsid w:val="00591342"/>
    <w:rsid w:val="005915F9"/>
    <w:rsid w:val="00591762"/>
    <w:rsid w:val="005918CF"/>
    <w:rsid w:val="00591942"/>
    <w:rsid w:val="00591961"/>
    <w:rsid w:val="00592090"/>
    <w:rsid w:val="005922EA"/>
    <w:rsid w:val="0059275A"/>
    <w:rsid w:val="00592895"/>
    <w:rsid w:val="00592FB8"/>
    <w:rsid w:val="005930FD"/>
    <w:rsid w:val="00593ADF"/>
    <w:rsid w:val="00593BAC"/>
    <w:rsid w:val="00593BB3"/>
    <w:rsid w:val="00593E1A"/>
    <w:rsid w:val="00594282"/>
    <w:rsid w:val="00594295"/>
    <w:rsid w:val="005942AD"/>
    <w:rsid w:val="00594A67"/>
    <w:rsid w:val="00594D88"/>
    <w:rsid w:val="0059582F"/>
    <w:rsid w:val="00595C3B"/>
    <w:rsid w:val="005964A5"/>
    <w:rsid w:val="005966BB"/>
    <w:rsid w:val="00596A71"/>
    <w:rsid w:val="0059743F"/>
    <w:rsid w:val="005A04CF"/>
    <w:rsid w:val="005A068B"/>
    <w:rsid w:val="005A06B6"/>
    <w:rsid w:val="005A0C18"/>
    <w:rsid w:val="005A1163"/>
    <w:rsid w:val="005A11D1"/>
    <w:rsid w:val="005A122F"/>
    <w:rsid w:val="005A1581"/>
    <w:rsid w:val="005A170C"/>
    <w:rsid w:val="005A1739"/>
    <w:rsid w:val="005A1AA1"/>
    <w:rsid w:val="005A2223"/>
    <w:rsid w:val="005A25B3"/>
    <w:rsid w:val="005A29BD"/>
    <w:rsid w:val="005A3A4A"/>
    <w:rsid w:val="005A3E5C"/>
    <w:rsid w:val="005A4150"/>
    <w:rsid w:val="005A4191"/>
    <w:rsid w:val="005A48D0"/>
    <w:rsid w:val="005A4990"/>
    <w:rsid w:val="005A4B53"/>
    <w:rsid w:val="005A4CE1"/>
    <w:rsid w:val="005A51C5"/>
    <w:rsid w:val="005A59D9"/>
    <w:rsid w:val="005A5E1A"/>
    <w:rsid w:val="005A61E9"/>
    <w:rsid w:val="005A63D8"/>
    <w:rsid w:val="005A6BDB"/>
    <w:rsid w:val="005A6DC2"/>
    <w:rsid w:val="005A7158"/>
    <w:rsid w:val="005A71A6"/>
    <w:rsid w:val="005A7439"/>
    <w:rsid w:val="005A7C57"/>
    <w:rsid w:val="005B03D4"/>
    <w:rsid w:val="005B0820"/>
    <w:rsid w:val="005B0FD1"/>
    <w:rsid w:val="005B1111"/>
    <w:rsid w:val="005B112B"/>
    <w:rsid w:val="005B132C"/>
    <w:rsid w:val="005B1621"/>
    <w:rsid w:val="005B1C7B"/>
    <w:rsid w:val="005B1CDD"/>
    <w:rsid w:val="005B1E2E"/>
    <w:rsid w:val="005B2371"/>
    <w:rsid w:val="005B23E4"/>
    <w:rsid w:val="005B2674"/>
    <w:rsid w:val="005B2805"/>
    <w:rsid w:val="005B28BC"/>
    <w:rsid w:val="005B2BC7"/>
    <w:rsid w:val="005B360F"/>
    <w:rsid w:val="005B3783"/>
    <w:rsid w:val="005B3E2D"/>
    <w:rsid w:val="005B4417"/>
    <w:rsid w:val="005B45C7"/>
    <w:rsid w:val="005B4DF2"/>
    <w:rsid w:val="005B504C"/>
    <w:rsid w:val="005B5578"/>
    <w:rsid w:val="005B56D4"/>
    <w:rsid w:val="005B5718"/>
    <w:rsid w:val="005B6B0D"/>
    <w:rsid w:val="005B6B84"/>
    <w:rsid w:val="005B6C4E"/>
    <w:rsid w:val="005B7499"/>
    <w:rsid w:val="005B7926"/>
    <w:rsid w:val="005B7D1B"/>
    <w:rsid w:val="005B7EAF"/>
    <w:rsid w:val="005B7EE8"/>
    <w:rsid w:val="005C01CF"/>
    <w:rsid w:val="005C0961"/>
    <w:rsid w:val="005C137B"/>
    <w:rsid w:val="005C15F3"/>
    <w:rsid w:val="005C18F5"/>
    <w:rsid w:val="005C190B"/>
    <w:rsid w:val="005C19E6"/>
    <w:rsid w:val="005C1A54"/>
    <w:rsid w:val="005C23B6"/>
    <w:rsid w:val="005C2584"/>
    <w:rsid w:val="005C2999"/>
    <w:rsid w:val="005C2CC2"/>
    <w:rsid w:val="005C2D6F"/>
    <w:rsid w:val="005C2E61"/>
    <w:rsid w:val="005C2F1C"/>
    <w:rsid w:val="005C330D"/>
    <w:rsid w:val="005C4379"/>
    <w:rsid w:val="005C4B28"/>
    <w:rsid w:val="005C4B60"/>
    <w:rsid w:val="005C53BB"/>
    <w:rsid w:val="005C5778"/>
    <w:rsid w:val="005C59C8"/>
    <w:rsid w:val="005C5A7F"/>
    <w:rsid w:val="005C5B07"/>
    <w:rsid w:val="005C5C9C"/>
    <w:rsid w:val="005C6618"/>
    <w:rsid w:val="005C68F1"/>
    <w:rsid w:val="005C7140"/>
    <w:rsid w:val="005C7208"/>
    <w:rsid w:val="005C78C7"/>
    <w:rsid w:val="005C796C"/>
    <w:rsid w:val="005C7E10"/>
    <w:rsid w:val="005C7F52"/>
    <w:rsid w:val="005D00D7"/>
    <w:rsid w:val="005D0748"/>
    <w:rsid w:val="005D08C5"/>
    <w:rsid w:val="005D0E67"/>
    <w:rsid w:val="005D10C9"/>
    <w:rsid w:val="005D10F4"/>
    <w:rsid w:val="005D1336"/>
    <w:rsid w:val="005D1415"/>
    <w:rsid w:val="005D17C5"/>
    <w:rsid w:val="005D17DD"/>
    <w:rsid w:val="005D1958"/>
    <w:rsid w:val="005D1968"/>
    <w:rsid w:val="005D19ED"/>
    <w:rsid w:val="005D1ADA"/>
    <w:rsid w:val="005D1E3F"/>
    <w:rsid w:val="005D1FB5"/>
    <w:rsid w:val="005D203D"/>
    <w:rsid w:val="005D2157"/>
    <w:rsid w:val="005D2522"/>
    <w:rsid w:val="005D28C7"/>
    <w:rsid w:val="005D2AE0"/>
    <w:rsid w:val="005D2EFD"/>
    <w:rsid w:val="005D312D"/>
    <w:rsid w:val="005D3235"/>
    <w:rsid w:val="005D3935"/>
    <w:rsid w:val="005D3E20"/>
    <w:rsid w:val="005D49F4"/>
    <w:rsid w:val="005D4A44"/>
    <w:rsid w:val="005D4A67"/>
    <w:rsid w:val="005D4DA9"/>
    <w:rsid w:val="005D5159"/>
    <w:rsid w:val="005D549C"/>
    <w:rsid w:val="005D55FD"/>
    <w:rsid w:val="005D5705"/>
    <w:rsid w:val="005D59B9"/>
    <w:rsid w:val="005D5C1A"/>
    <w:rsid w:val="005D62E6"/>
    <w:rsid w:val="005D64A9"/>
    <w:rsid w:val="005D69B3"/>
    <w:rsid w:val="005D7222"/>
    <w:rsid w:val="005D72A0"/>
    <w:rsid w:val="005D765D"/>
    <w:rsid w:val="005D7B3C"/>
    <w:rsid w:val="005D7EA4"/>
    <w:rsid w:val="005E01FF"/>
    <w:rsid w:val="005E022F"/>
    <w:rsid w:val="005E03DF"/>
    <w:rsid w:val="005E048D"/>
    <w:rsid w:val="005E0814"/>
    <w:rsid w:val="005E089F"/>
    <w:rsid w:val="005E0F6D"/>
    <w:rsid w:val="005E11B7"/>
    <w:rsid w:val="005E122D"/>
    <w:rsid w:val="005E12A9"/>
    <w:rsid w:val="005E1A29"/>
    <w:rsid w:val="005E2088"/>
    <w:rsid w:val="005E223F"/>
    <w:rsid w:val="005E24D1"/>
    <w:rsid w:val="005E2914"/>
    <w:rsid w:val="005E2B1E"/>
    <w:rsid w:val="005E2B88"/>
    <w:rsid w:val="005E302B"/>
    <w:rsid w:val="005E3264"/>
    <w:rsid w:val="005E34B0"/>
    <w:rsid w:val="005E3625"/>
    <w:rsid w:val="005E3DBF"/>
    <w:rsid w:val="005E3F7A"/>
    <w:rsid w:val="005E40EA"/>
    <w:rsid w:val="005E4169"/>
    <w:rsid w:val="005E475B"/>
    <w:rsid w:val="005E483B"/>
    <w:rsid w:val="005E49FC"/>
    <w:rsid w:val="005E4A78"/>
    <w:rsid w:val="005E4AE3"/>
    <w:rsid w:val="005E5120"/>
    <w:rsid w:val="005E5910"/>
    <w:rsid w:val="005E5CD9"/>
    <w:rsid w:val="005E63C6"/>
    <w:rsid w:val="005E67FE"/>
    <w:rsid w:val="005E6D10"/>
    <w:rsid w:val="005E6D58"/>
    <w:rsid w:val="005E7C68"/>
    <w:rsid w:val="005F00C2"/>
    <w:rsid w:val="005F0A2D"/>
    <w:rsid w:val="005F0D86"/>
    <w:rsid w:val="005F0F03"/>
    <w:rsid w:val="005F14EE"/>
    <w:rsid w:val="005F1644"/>
    <w:rsid w:val="005F16C3"/>
    <w:rsid w:val="005F1706"/>
    <w:rsid w:val="005F1819"/>
    <w:rsid w:val="005F1AD7"/>
    <w:rsid w:val="005F2272"/>
    <w:rsid w:val="005F23D4"/>
    <w:rsid w:val="005F2458"/>
    <w:rsid w:val="005F2736"/>
    <w:rsid w:val="005F328E"/>
    <w:rsid w:val="005F365B"/>
    <w:rsid w:val="005F3917"/>
    <w:rsid w:val="005F399A"/>
    <w:rsid w:val="005F3E6B"/>
    <w:rsid w:val="005F4135"/>
    <w:rsid w:val="005F5121"/>
    <w:rsid w:val="005F53E6"/>
    <w:rsid w:val="005F5514"/>
    <w:rsid w:val="005F556E"/>
    <w:rsid w:val="005F60FA"/>
    <w:rsid w:val="005F64E9"/>
    <w:rsid w:val="005F6ED8"/>
    <w:rsid w:val="005F71C8"/>
    <w:rsid w:val="005F76BE"/>
    <w:rsid w:val="005F7EA2"/>
    <w:rsid w:val="0060029A"/>
    <w:rsid w:val="00600624"/>
    <w:rsid w:val="0060075C"/>
    <w:rsid w:val="0060088A"/>
    <w:rsid w:val="00600EE1"/>
    <w:rsid w:val="00600F34"/>
    <w:rsid w:val="0060101D"/>
    <w:rsid w:val="0060121B"/>
    <w:rsid w:val="00601663"/>
    <w:rsid w:val="006016BB"/>
    <w:rsid w:val="00601B20"/>
    <w:rsid w:val="00601B50"/>
    <w:rsid w:val="00601F18"/>
    <w:rsid w:val="00601FE9"/>
    <w:rsid w:val="00601FF3"/>
    <w:rsid w:val="00602030"/>
    <w:rsid w:val="0060242E"/>
    <w:rsid w:val="0060243B"/>
    <w:rsid w:val="00602946"/>
    <w:rsid w:val="00602DF2"/>
    <w:rsid w:val="00603718"/>
    <w:rsid w:val="00603856"/>
    <w:rsid w:val="0060399E"/>
    <w:rsid w:val="00603A95"/>
    <w:rsid w:val="00603B29"/>
    <w:rsid w:val="00604046"/>
    <w:rsid w:val="00604790"/>
    <w:rsid w:val="0060490C"/>
    <w:rsid w:val="00604B3D"/>
    <w:rsid w:val="00604BEF"/>
    <w:rsid w:val="00604CC9"/>
    <w:rsid w:val="00605453"/>
    <w:rsid w:val="006058BA"/>
    <w:rsid w:val="00605EDC"/>
    <w:rsid w:val="00605FCD"/>
    <w:rsid w:val="00606220"/>
    <w:rsid w:val="006062A1"/>
    <w:rsid w:val="006062C9"/>
    <w:rsid w:val="006065ED"/>
    <w:rsid w:val="00606893"/>
    <w:rsid w:val="006069BF"/>
    <w:rsid w:val="00606A7F"/>
    <w:rsid w:val="006071EB"/>
    <w:rsid w:val="00607A6B"/>
    <w:rsid w:val="00607B50"/>
    <w:rsid w:val="00607FD2"/>
    <w:rsid w:val="0061032B"/>
    <w:rsid w:val="006103CC"/>
    <w:rsid w:val="006110D3"/>
    <w:rsid w:val="0061160A"/>
    <w:rsid w:val="00611E68"/>
    <w:rsid w:val="0061226C"/>
    <w:rsid w:val="00612598"/>
    <w:rsid w:val="0061299D"/>
    <w:rsid w:val="006129B2"/>
    <w:rsid w:val="00613365"/>
    <w:rsid w:val="006135E4"/>
    <w:rsid w:val="00613727"/>
    <w:rsid w:val="00613CA4"/>
    <w:rsid w:val="006143FB"/>
    <w:rsid w:val="006146D8"/>
    <w:rsid w:val="006147AA"/>
    <w:rsid w:val="00615187"/>
    <w:rsid w:val="006152E9"/>
    <w:rsid w:val="006154BA"/>
    <w:rsid w:val="00615732"/>
    <w:rsid w:val="00615844"/>
    <w:rsid w:val="0061691A"/>
    <w:rsid w:val="006170CA"/>
    <w:rsid w:val="006171BC"/>
    <w:rsid w:val="006171E6"/>
    <w:rsid w:val="00617503"/>
    <w:rsid w:val="00617730"/>
    <w:rsid w:val="00617BE6"/>
    <w:rsid w:val="00622318"/>
    <w:rsid w:val="00622350"/>
    <w:rsid w:val="00622A25"/>
    <w:rsid w:val="00622A7A"/>
    <w:rsid w:val="0062311A"/>
    <w:rsid w:val="006231CC"/>
    <w:rsid w:val="0062348E"/>
    <w:rsid w:val="00623562"/>
    <w:rsid w:val="006236DE"/>
    <w:rsid w:val="006236E5"/>
    <w:rsid w:val="0062397C"/>
    <w:rsid w:val="00623ED0"/>
    <w:rsid w:val="0062421A"/>
    <w:rsid w:val="00624A2F"/>
    <w:rsid w:val="00624B35"/>
    <w:rsid w:val="00624C22"/>
    <w:rsid w:val="00625128"/>
    <w:rsid w:val="00625171"/>
    <w:rsid w:val="00625548"/>
    <w:rsid w:val="0062576D"/>
    <w:rsid w:val="006258A2"/>
    <w:rsid w:val="00625A6F"/>
    <w:rsid w:val="00625AF4"/>
    <w:rsid w:val="00625CE5"/>
    <w:rsid w:val="0062641C"/>
    <w:rsid w:val="0062669A"/>
    <w:rsid w:val="00626750"/>
    <w:rsid w:val="00626A33"/>
    <w:rsid w:val="00626BB8"/>
    <w:rsid w:val="00627233"/>
    <w:rsid w:val="00627371"/>
    <w:rsid w:val="00627DE5"/>
    <w:rsid w:val="0063000D"/>
    <w:rsid w:val="0063012E"/>
    <w:rsid w:val="006301B3"/>
    <w:rsid w:val="0063091A"/>
    <w:rsid w:val="00630A98"/>
    <w:rsid w:val="00630C1B"/>
    <w:rsid w:val="00630CFB"/>
    <w:rsid w:val="006311D0"/>
    <w:rsid w:val="006313A5"/>
    <w:rsid w:val="006319ED"/>
    <w:rsid w:val="006321BE"/>
    <w:rsid w:val="006326A5"/>
    <w:rsid w:val="00634389"/>
    <w:rsid w:val="0063446B"/>
    <w:rsid w:val="006345B4"/>
    <w:rsid w:val="00634B01"/>
    <w:rsid w:val="00634B85"/>
    <w:rsid w:val="00634CA0"/>
    <w:rsid w:val="00634D53"/>
    <w:rsid w:val="0063501B"/>
    <w:rsid w:val="0063525B"/>
    <w:rsid w:val="00635297"/>
    <w:rsid w:val="00635557"/>
    <w:rsid w:val="00635E6C"/>
    <w:rsid w:val="00635E93"/>
    <w:rsid w:val="006363F7"/>
    <w:rsid w:val="006368D6"/>
    <w:rsid w:val="006369AA"/>
    <w:rsid w:val="00636E76"/>
    <w:rsid w:val="006371EA"/>
    <w:rsid w:val="006372AF"/>
    <w:rsid w:val="006376F5"/>
    <w:rsid w:val="00637791"/>
    <w:rsid w:val="00637820"/>
    <w:rsid w:val="0063793A"/>
    <w:rsid w:val="006403A6"/>
    <w:rsid w:val="006403AF"/>
    <w:rsid w:val="006403B4"/>
    <w:rsid w:val="0064074F"/>
    <w:rsid w:val="00640BAD"/>
    <w:rsid w:val="00640E09"/>
    <w:rsid w:val="00640F88"/>
    <w:rsid w:val="0064106F"/>
    <w:rsid w:val="006411CF"/>
    <w:rsid w:val="00641831"/>
    <w:rsid w:val="00641AF7"/>
    <w:rsid w:val="006421A7"/>
    <w:rsid w:val="006426B5"/>
    <w:rsid w:val="006427D1"/>
    <w:rsid w:val="0064280F"/>
    <w:rsid w:val="00642899"/>
    <w:rsid w:val="00642CC1"/>
    <w:rsid w:val="00643250"/>
    <w:rsid w:val="006436BE"/>
    <w:rsid w:val="00643765"/>
    <w:rsid w:val="00643F17"/>
    <w:rsid w:val="00644339"/>
    <w:rsid w:val="00644738"/>
    <w:rsid w:val="00644B9C"/>
    <w:rsid w:val="00644CB8"/>
    <w:rsid w:val="00645103"/>
    <w:rsid w:val="0064513E"/>
    <w:rsid w:val="006451AE"/>
    <w:rsid w:val="00645E15"/>
    <w:rsid w:val="0064660A"/>
    <w:rsid w:val="00646BBE"/>
    <w:rsid w:val="00646BE3"/>
    <w:rsid w:val="00646E31"/>
    <w:rsid w:val="006472EC"/>
    <w:rsid w:val="006478BF"/>
    <w:rsid w:val="00647C13"/>
    <w:rsid w:val="00647D3F"/>
    <w:rsid w:val="006510D1"/>
    <w:rsid w:val="00651334"/>
    <w:rsid w:val="006514AB"/>
    <w:rsid w:val="0065172F"/>
    <w:rsid w:val="00651C9E"/>
    <w:rsid w:val="006520D2"/>
    <w:rsid w:val="0065235A"/>
    <w:rsid w:val="006524A4"/>
    <w:rsid w:val="006527F6"/>
    <w:rsid w:val="00652988"/>
    <w:rsid w:val="00652DCF"/>
    <w:rsid w:val="006537F8"/>
    <w:rsid w:val="00653A7D"/>
    <w:rsid w:val="00654011"/>
    <w:rsid w:val="0065439F"/>
    <w:rsid w:val="006545A8"/>
    <w:rsid w:val="006547BC"/>
    <w:rsid w:val="0065497C"/>
    <w:rsid w:val="00654BAC"/>
    <w:rsid w:val="00654FBC"/>
    <w:rsid w:val="00655E4B"/>
    <w:rsid w:val="006565C0"/>
    <w:rsid w:val="00656638"/>
    <w:rsid w:val="00656D39"/>
    <w:rsid w:val="00656DF0"/>
    <w:rsid w:val="00656EE5"/>
    <w:rsid w:val="00656F7E"/>
    <w:rsid w:val="00657589"/>
    <w:rsid w:val="00657799"/>
    <w:rsid w:val="00657827"/>
    <w:rsid w:val="00657B7C"/>
    <w:rsid w:val="00657CEB"/>
    <w:rsid w:val="00657E25"/>
    <w:rsid w:val="00657F53"/>
    <w:rsid w:val="006600B8"/>
    <w:rsid w:val="00660271"/>
    <w:rsid w:val="00660B5F"/>
    <w:rsid w:val="00660E21"/>
    <w:rsid w:val="006613A9"/>
    <w:rsid w:val="00661483"/>
    <w:rsid w:val="00661642"/>
    <w:rsid w:val="00661866"/>
    <w:rsid w:val="00661AFC"/>
    <w:rsid w:val="00661B31"/>
    <w:rsid w:val="00661ED6"/>
    <w:rsid w:val="0066214A"/>
    <w:rsid w:val="006622E5"/>
    <w:rsid w:val="0066256A"/>
    <w:rsid w:val="006626A1"/>
    <w:rsid w:val="006626F9"/>
    <w:rsid w:val="006628E6"/>
    <w:rsid w:val="00662CE0"/>
    <w:rsid w:val="00662DB4"/>
    <w:rsid w:val="00662FE6"/>
    <w:rsid w:val="006630FA"/>
    <w:rsid w:val="006633EC"/>
    <w:rsid w:val="006634F2"/>
    <w:rsid w:val="00663840"/>
    <w:rsid w:val="00664094"/>
    <w:rsid w:val="0066432F"/>
    <w:rsid w:val="0066439A"/>
    <w:rsid w:val="0066453A"/>
    <w:rsid w:val="0066484C"/>
    <w:rsid w:val="00664A29"/>
    <w:rsid w:val="00664FFA"/>
    <w:rsid w:val="006654B2"/>
    <w:rsid w:val="00665D10"/>
    <w:rsid w:val="0066634B"/>
    <w:rsid w:val="00666D9C"/>
    <w:rsid w:val="00667571"/>
    <w:rsid w:val="006678D1"/>
    <w:rsid w:val="00667C00"/>
    <w:rsid w:val="00667C9A"/>
    <w:rsid w:val="00670358"/>
    <w:rsid w:val="006704AE"/>
    <w:rsid w:val="00670572"/>
    <w:rsid w:val="00670580"/>
    <w:rsid w:val="00670AFA"/>
    <w:rsid w:val="00671496"/>
    <w:rsid w:val="006716B6"/>
    <w:rsid w:val="006718DD"/>
    <w:rsid w:val="00671EF3"/>
    <w:rsid w:val="00672361"/>
    <w:rsid w:val="006728B2"/>
    <w:rsid w:val="006728F3"/>
    <w:rsid w:val="00672C2D"/>
    <w:rsid w:val="00672DB2"/>
    <w:rsid w:val="00672F76"/>
    <w:rsid w:val="006733E1"/>
    <w:rsid w:val="00673D2E"/>
    <w:rsid w:val="00673F96"/>
    <w:rsid w:val="006742DA"/>
    <w:rsid w:val="00674703"/>
    <w:rsid w:val="0067498F"/>
    <w:rsid w:val="00674ADF"/>
    <w:rsid w:val="00675234"/>
    <w:rsid w:val="00675308"/>
    <w:rsid w:val="006753D4"/>
    <w:rsid w:val="006755FD"/>
    <w:rsid w:val="00675679"/>
    <w:rsid w:val="00675793"/>
    <w:rsid w:val="00675B95"/>
    <w:rsid w:val="00675C43"/>
    <w:rsid w:val="00675C49"/>
    <w:rsid w:val="00675F9B"/>
    <w:rsid w:val="00675FB3"/>
    <w:rsid w:val="006760D2"/>
    <w:rsid w:val="0067656B"/>
    <w:rsid w:val="00676C93"/>
    <w:rsid w:val="0067733A"/>
    <w:rsid w:val="0067770D"/>
    <w:rsid w:val="00677B4E"/>
    <w:rsid w:val="00677F0C"/>
    <w:rsid w:val="0068057C"/>
    <w:rsid w:val="00680695"/>
    <w:rsid w:val="00680A81"/>
    <w:rsid w:val="00680D97"/>
    <w:rsid w:val="00680DC5"/>
    <w:rsid w:val="006815C0"/>
    <w:rsid w:val="00681863"/>
    <w:rsid w:val="00681E11"/>
    <w:rsid w:val="00682371"/>
    <w:rsid w:val="006823E4"/>
    <w:rsid w:val="006824AA"/>
    <w:rsid w:val="006825F3"/>
    <w:rsid w:val="006826CE"/>
    <w:rsid w:val="006828AE"/>
    <w:rsid w:val="0068291F"/>
    <w:rsid w:val="00682A14"/>
    <w:rsid w:val="00682C23"/>
    <w:rsid w:val="00682DFE"/>
    <w:rsid w:val="00683266"/>
    <w:rsid w:val="00683347"/>
    <w:rsid w:val="0068349C"/>
    <w:rsid w:val="00683C99"/>
    <w:rsid w:val="00683FE1"/>
    <w:rsid w:val="00684317"/>
    <w:rsid w:val="006844EC"/>
    <w:rsid w:val="00684672"/>
    <w:rsid w:val="00684B62"/>
    <w:rsid w:val="006850BB"/>
    <w:rsid w:val="00685186"/>
    <w:rsid w:val="006851D5"/>
    <w:rsid w:val="00685361"/>
    <w:rsid w:val="006855E9"/>
    <w:rsid w:val="00685685"/>
    <w:rsid w:val="00685949"/>
    <w:rsid w:val="00685D9A"/>
    <w:rsid w:val="00685F05"/>
    <w:rsid w:val="006868B9"/>
    <w:rsid w:val="0068699E"/>
    <w:rsid w:val="00686B3E"/>
    <w:rsid w:val="00686B6A"/>
    <w:rsid w:val="00687297"/>
    <w:rsid w:val="0068776E"/>
    <w:rsid w:val="0068796E"/>
    <w:rsid w:val="00687FF2"/>
    <w:rsid w:val="00690635"/>
    <w:rsid w:val="00690689"/>
    <w:rsid w:val="0069078D"/>
    <w:rsid w:val="00690976"/>
    <w:rsid w:val="00690AB2"/>
    <w:rsid w:val="00690D53"/>
    <w:rsid w:val="00690DDD"/>
    <w:rsid w:val="00690EF4"/>
    <w:rsid w:val="00691A0B"/>
    <w:rsid w:val="00691AA7"/>
    <w:rsid w:val="00691CC2"/>
    <w:rsid w:val="0069245E"/>
    <w:rsid w:val="006924A9"/>
    <w:rsid w:val="0069289E"/>
    <w:rsid w:val="00692B4D"/>
    <w:rsid w:val="00692F3C"/>
    <w:rsid w:val="00693BCA"/>
    <w:rsid w:val="0069465B"/>
    <w:rsid w:val="00694DD5"/>
    <w:rsid w:val="00695238"/>
    <w:rsid w:val="006956F0"/>
    <w:rsid w:val="006959F3"/>
    <w:rsid w:val="00695D3D"/>
    <w:rsid w:val="00695DB6"/>
    <w:rsid w:val="00696CB2"/>
    <w:rsid w:val="006977FA"/>
    <w:rsid w:val="00697BE0"/>
    <w:rsid w:val="00697CC8"/>
    <w:rsid w:val="006A01E1"/>
    <w:rsid w:val="006A0283"/>
    <w:rsid w:val="006A0B27"/>
    <w:rsid w:val="006A0B85"/>
    <w:rsid w:val="006A0DB3"/>
    <w:rsid w:val="006A1051"/>
    <w:rsid w:val="006A10CB"/>
    <w:rsid w:val="006A13E2"/>
    <w:rsid w:val="006A158B"/>
    <w:rsid w:val="006A18BA"/>
    <w:rsid w:val="006A1CB5"/>
    <w:rsid w:val="006A1FA4"/>
    <w:rsid w:val="006A21C1"/>
    <w:rsid w:val="006A24D5"/>
    <w:rsid w:val="006A2715"/>
    <w:rsid w:val="006A30C2"/>
    <w:rsid w:val="006A31BB"/>
    <w:rsid w:val="006A34D2"/>
    <w:rsid w:val="006A350B"/>
    <w:rsid w:val="006A359B"/>
    <w:rsid w:val="006A39E1"/>
    <w:rsid w:val="006A3B0C"/>
    <w:rsid w:val="006A4743"/>
    <w:rsid w:val="006A49E8"/>
    <w:rsid w:val="006A4E04"/>
    <w:rsid w:val="006A61E1"/>
    <w:rsid w:val="006A62EB"/>
    <w:rsid w:val="006A6451"/>
    <w:rsid w:val="006A6566"/>
    <w:rsid w:val="006A6945"/>
    <w:rsid w:val="006A6E13"/>
    <w:rsid w:val="006A78FF"/>
    <w:rsid w:val="006A7C16"/>
    <w:rsid w:val="006B0143"/>
    <w:rsid w:val="006B06E4"/>
    <w:rsid w:val="006B08C4"/>
    <w:rsid w:val="006B13C7"/>
    <w:rsid w:val="006B1619"/>
    <w:rsid w:val="006B191B"/>
    <w:rsid w:val="006B194A"/>
    <w:rsid w:val="006B199C"/>
    <w:rsid w:val="006B20B9"/>
    <w:rsid w:val="006B225D"/>
    <w:rsid w:val="006B2720"/>
    <w:rsid w:val="006B2F02"/>
    <w:rsid w:val="006B32BB"/>
    <w:rsid w:val="006B4680"/>
    <w:rsid w:val="006B4DA8"/>
    <w:rsid w:val="006B5289"/>
    <w:rsid w:val="006B551D"/>
    <w:rsid w:val="006B56F8"/>
    <w:rsid w:val="006B61E8"/>
    <w:rsid w:val="006B6510"/>
    <w:rsid w:val="006B688E"/>
    <w:rsid w:val="006B69CE"/>
    <w:rsid w:val="006B6A41"/>
    <w:rsid w:val="006B6A91"/>
    <w:rsid w:val="006B713B"/>
    <w:rsid w:val="006B767C"/>
    <w:rsid w:val="006B7980"/>
    <w:rsid w:val="006B7B68"/>
    <w:rsid w:val="006B7D38"/>
    <w:rsid w:val="006C0376"/>
    <w:rsid w:val="006C0738"/>
    <w:rsid w:val="006C0954"/>
    <w:rsid w:val="006C09C5"/>
    <w:rsid w:val="006C0C32"/>
    <w:rsid w:val="006C0E49"/>
    <w:rsid w:val="006C162D"/>
    <w:rsid w:val="006C232E"/>
    <w:rsid w:val="006C234A"/>
    <w:rsid w:val="006C2352"/>
    <w:rsid w:val="006C24D5"/>
    <w:rsid w:val="006C28EC"/>
    <w:rsid w:val="006C2A1B"/>
    <w:rsid w:val="006C3462"/>
    <w:rsid w:val="006C346C"/>
    <w:rsid w:val="006C3583"/>
    <w:rsid w:val="006C4297"/>
    <w:rsid w:val="006C4B62"/>
    <w:rsid w:val="006C4BE4"/>
    <w:rsid w:val="006C4EF6"/>
    <w:rsid w:val="006C4FCB"/>
    <w:rsid w:val="006C568E"/>
    <w:rsid w:val="006C57C9"/>
    <w:rsid w:val="006C6198"/>
    <w:rsid w:val="006C6588"/>
    <w:rsid w:val="006C6913"/>
    <w:rsid w:val="006C6D24"/>
    <w:rsid w:val="006C6EB6"/>
    <w:rsid w:val="006C72AD"/>
    <w:rsid w:val="006C737E"/>
    <w:rsid w:val="006C75BF"/>
    <w:rsid w:val="006C75C5"/>
    <w:rsid w:val="006C7677"/>
    <w:rsid w:val="006C7FE9"/>
    <w:rsid w:val="006D026E"/>
    <w:rsid w:val="006D0529"/>
    <w:rsid w:val="006D0793"/>
    <w:rsid w:val="006D0B9C"/>
    <w:rsid w:val="006D0C0C"/>
    <w:rsid w:val="006D0ECB"/>
    <w:rsid w:val="006D0F11"/>
    <w:rsid w:val="006D1240"/>
    <w:rsid w:val="006D1C41"/>
    <w:rsid w:val="006D2183"/>
    <w:rsid w:val="006D24BB"/>
    <w:rsid w:val="006D250E"/>
    <w:rsid w:val="006D274D"/>
    <w:rsid w:val="006D280F"/>
    <w:rsid w:val="006D2DED"/>
    <w:rsid w:val="006D2FEB"/>
    <w:rsid w:val="006D3694"/>
    <w:rsid w:val="006D3B99"/>
    <w:rsid w:val="006D3BF2"/>
    <w:rsid w:val="006D3C11"/>
    <w:rsid w:val="006D3DAF"/>
    <w:rsid w:val="006D3DF0"/>
    <w:rsid w:val="006D42F1"/>
    <w:rsid w:val="006D5312"/>
    <w:rsid w:val="006D592B"/>
    <w:rsid w:val="006D5A89"/>
    <w:rsid w:val="006D5AEC"/>
    <w:rsid w:val="006D5D8F"/>
    <w:rsid w:val="006D627A"/>
    <w:rsid w:val="006D64D3"/>
    <w:rsid w:val="006D66CB"/>
    <w:rsid w:val="006D6856"/>
    <w:rsid w:val="006D6B6F"/>
    <w:rsid w:val="006D6C3D"/>
    <w:rsid w:val="006D7192"/>
    <w:rsid w:val="006D71CB"/>
    <w:rsid w:val="006D71F8"/>
    <w:rsid w:val="006D7A14"/>
    <w:rsid w:val="006D7BE3"/>
    <w:rsid w:val="006D7CD5"/>
    <w:rsid w:val="006E03D3"/>
    <w:rsid w:val="006E099D"/>
    <w:rsid w:val="006E0BC4"/>
    <w:rsid w:val="006E1117"/>
    <w:rsid w:val="006E13EA"/>
    <w:rsid w:val="006E188A"/>
    <w:rsid w:val="006E1CEE"/>
    <w:rsid w:val="006E1F23"/>
    <w:rsid w:val="006E25B1"/>
    <w:rsid w:val="006E2C8D"/>
    <w:rsid w:val="006E2DAA"/>
    <w:rsid w:val="006E2FC2"/>
    <w:rsid w:val="006E32A1"/>
    <w:rsid w:val="006E369C"/>
    <w:rsid w:val="006E3B29"/>
    <w:rsid w:val="006E3BF8"/>
    <w:rsid w:val="006E3C66"/>
    <w:rsid w:val="006E3F10"/>
    <w:rsid w:val="006E4211"/>
    <w:rsid w:val="006E42E2"/>
    <w:rsid w:val="006E43AA"/>
    <w:rsid w:val="006E4488"/>
    <w:rsid w:val="006E489B"/>
    <w:rsid w:val="006E4D7D"/>
    <w:rsid w:val="006E4E2F"/>
    <w:rsid w:val="006E550A"/>
    <w:rsid w:val="006E56BC"/>
    <w:rsid w:val="006E58F3"/>
    <w:rsid w:val="006E5A13"/>
    <w:rsid w:val="006E5D72"/>
    <w:rsid w:val="006E5ED1"/>
    <w:rsid w:val="006E73B2"/>
    <w:rsid w:val="006E7612"/>
    <w:rsid w:val="006F04EF"/>
    <w:rsid w:val="006F053A"/>
    <w:rsid w:val="006F097F"/>
    <w:rsid w:val="006F0B50"/>
    <w:rsid w:val="006F127A"/>
    <w:rsid w:val="006F2162"/>
    <w:rsid w:val="006F374C"/>
    <w:rsid w:val="006F3BAD"/>
    <w:rsid w:val="006F3BC5"/>
    <w:rsid w:val="006F3C7F"/>
    <w:rsid w:val="006F3D1A"/>
    <w:rsid w:val="006F3E06"/>
    <w:rsid w:val="006F4055"/>
    <w:rsid w:val="006F4FD0"/>
    <w:rsid w:val="006F5010"/>
    <w:rsid w:val="006F531E"/>
    <w:rsid w:val="006F55DC"/>
    <w:rsid w:val="006F57EB"/>
    <w:rsid w:val="006F5EE9"/>
    <w:rsid w:val="006F6083"/>
    <w:rsid w:val="006F6279"/>
    <w:rsid w:val="006F6828"/>
    <w:rsid w:val="006F6987"/>
    <w:rsid w:val="006F6E62"/>
    <w:rsid w:val="006F6FEF"/>
    <w:rsid w:val="006F760D"/>
    <w:rsid w:val="006F7AF4"/>
    <w:rsid w:val="006F7B9E"/>
    <w:rsid w:val="006F7DC0"/>
    <w:rsid w:val="006F7DD9"/>
    <w:rsid w:val="006F7E00"/>
    <w:rsid w:val="007002B5"/>
    <w:rsid w:val="00700649"/>
    <w:rsid w:val="007009A2"/>
    <w:rsid w:val="00700C99"/>
    <w:rsid w:val="00700D88"/>
    <w:rsid w:val="00700E1E"/>
    <w:rsid w:val="0070143A"/>
    <w:rsid w:val="0070160F"/>
    <w:rsid w:val="007018F9"/>
    <w:rsid w:val="00701DFB"/>
    <w:rsid w:val="00701E22"/>
    <w:rsid w:val="0070263E"/>
    <w:rsid w:val="00702A0A"/>
    <w:rsid w:val="00702AF1"/>
    <w:rsid w:val="00702CD0"/>
    <w:rsid w:val="007030CC"/>
    <w:rsid w:val="00703474"/>
    <w:rsid w:val="0070369B"/>
    <w:rsid w:val="0070392E"/>
    <w:rsid w:val="00703E3F"/>
    <w:rsid w:val="00704086"/>
    <w:rsid w:val="0070439A"/>
    <w:rsid w:val="007043C0"/>
    <w:rsid w:val="007046B6"/>
    <w:rsid w:val="007046F3"/>
    <w:rsid w:val="00704CEE"/>
    <w:rsid w:val="00704CF7"/>
    <w:rsid w:val="00705C30"/>
    <w:rsid w:val="00705EDC"/>
    <w:rsid w:val="007061CF"/>
    <w:rsid w:val="007064FB"/>
    <w:rsid w:val="00706ABB"/>
    <w:rsid w:val="00707942"/>
    <w:rsid w:val="00707F0E"/>
    <w:rsid w:val="00710071"/>
    <w:rsid w:val="007100EE"/>
    <w:rsid w:val="00710130"/>
    <w:rsid w:val="00710161"/>
    <w:rsid w:val="00710A00"/>
    <w:rsid w:val="00710AF3"/>
    <w:rsid w:val="007116A9"/>
    <w:rsid w:val="0071178F"/>
    <w:rsid w:val="00712067"/>
    <w:rsid w:val="00712820"/>
    <w:rsid w:val="007129F0"/>
    <w:rsid w:val="00712D5F"/>
    <w:rsid w:val="00712DFA"/>
    <w:rsid w:val="00712F3A"/>
    <w:rsid w:val="00712FDA"/>
    <w:rsid w:val="007132A5"/>
    <w:rsid w:val="00713476"/>
    <w:rsid w:val="007135D6"/>
    <w:rsid w:val="0071377A"/>
    <w:rsid w:val="007137F8"/>
    <w:rsid w:val="00713827"/>
    <w:rsid w:val="00713A4F"/>
    <w:rsid w:val="00713AA3"/>
    <w:rsid w:val="00713CD0"/>
    <w:rsid w:val="00713ED7"/>
    <w:rsid w:val="00714115"/>
    <w:rsid w:val="00714844"/>
    <w:rsid w:val="00714A55"/>
    <w:rsid w:val="00715023"/>
    <w:rsid w:val="007155B4"/>
    <w:rsid w:val="00715898"/>
    <w:rsid w:val="00715BD8"/>
    <w:rsid w:val="00715BF6"/>
    <w:rsid w:val="0071603A"/>
    <w:rsid w:val="00716113"/>
    <w:rsid w:val="007161AD"/>
    <w:rsid w:val="007163AB"/>
    <w:rsid w:val="007164D2"/>
    <w:rsid w:val="00716848"/>
    <w:rsid w:val="0071695E"/>
    <w:rsid w:val="00716B72"/>
    <w:rsid w:val="00716BB2"/>
    <w:rsid w:val="00716D73"/>
    <w:rsid w:val="007175B5"/>
    <w:rsid w:val="00717A6E"/>
    <w:rsid w:val="00720899"/>
    <w:rsid w:val="00720942"/>
    <w:rsid w:val="00720AFA"/>
    <w:rsid w:val="00720B28"/>
    <w:rsid w:val="00720FB5"/>
    <w:rsid w:val="00721314"/>
    <w:rsid w:val="0072184B"/>
    <w:rsid w:val="007218F6"/>
    <w:rsid w:val="00721DEF"/>
    <w:rsid w:val="007226AA"/>
    <w:rsid w:val="00722F77"/>
    <w:rsid w:val="00723387"/>
    <w:rsid w:val="00723432"/>
    <w:rsid w:val="007239F5"/>
    <w:rsid w:val="00723FB1"/>
    <w:rsid w:val="00723FD4"/>
    <w:rsid w:val="00724083"/>
    <w:rsid w:val="007245BA"/>
    <w:rsid w:val="0072467B"/>
    <w:rsid w:val="0072500D"/>
    <w:rsid w:val="00725B69"/>
    <w:rsid w:val="00725B84"/>
    <w:rsid w:val="00725C99"/>
    <w:rsid w:val="00725E9F"/>
    <w:rsid w:val="007264D5"/>
    <w:rsid w:val="007266D6"/>
    <w:rsid w:val="007268FD"/>
    <w:rsid w:val="00726A7B"/>
    <w:rsid w:val="007279EB"/>
    <w:rsid w:val="00730229"/>
    <w:rsid w:val="00730AB0"/>
    <w:rsid w:val="00731179"/>
    <w:rsid w:val="00731239"/>
    <w:rsid w:val="007315AE"/>
    <w:rsid w:val="007318AF"/>
    <w:rsid w:val="00731EDD"/>
    <w:rsid w:val="0073219B"/>
    <w:rsid w:val="0073222E"/>
    <w:rsid w:val="00732579"/>
    <w:rsid w:val="00733CDA"/>
    <w:rsid w:val="00733E87"/>
    <w:rsid w:val="0073449F"/>
    <w:rsid w:val="007346A4"/>
    <w:rsid w:val="007349FE"/>
    <w:rsid w:val="00734D0E"/>
    <w:rsid w:val="00734ED2"/>
    <w:rsid w:val="007359E9"/>
    <w:rsid w:val="00735C74"/>
    <w:rsid w:val="00735F62"/>
    <w:rsid w:val="00736352"/>
    <w:rsid w:val="0073642E"/>
    <w:rsid w:val="00736669"/>
    <w:rsid w:val="007367E7"/>
    <w:rsid w:val="00736808"/>
    <w:rsid w:val="007369F9"/>
    <w:rsid w:val="00736AA4"/>
    <w:rsid w:val="00736D35"/>
    <w:rsid w:val="00736E93"/>
    <w:rsid w:val="00736FF6"/>
    <w:rsid w:val="00737340"/>
    <w:rsid w:val="00737420"/>
    <w:rsid w:val="007374DA"/>
    <w:rsid w:val="00737B81"/>
    <w:rsid w:val="00737BFC"/>
    <w:rsid w:val="00737C9F"/>
    <w:rsid w:val="0074078D"/>
    <w:rsid w:val="0074092A"/>
    <w:rsid w:val="00740CE8"/>
    <w:rsid w:val="00740D2A"/>
    <w:rsid w:val="00740FA1"/>
    <w:rsid w:val="00741073"/>
    <w:rsid w:val="007416F4"/>
    <w:rsid w:val="00741754"/>
    <w:rsid w:val="00741CA2"/>
    <w:rsid w:val="00741E3A"/>
    <w:rsid w:val="0074259F"/>
    <w:rsid w:val="0074266D"/>
    <w:rsid w:val="00742B60"/>
    <w:rsid w:val="00742C0D"/>
    <w:rsid w:val="00742CF8"/>
    <w:rsid w:val="00742F98"/>
    <w:rsid w:val="0074343E"/>
    <w:rsid w:val="00744082"/>
    <w:rsid w:val="00744672"/>
    <w:rsid w:val="00744C15"/>
    <w:rsid w:val="00744E77"/>
    <w:rsid w:val="00744F31"/>
    <w:rsid w:val="00744FC3"/>
    <w:rsid w:val="007453CD"/>
    <w:rsid w:val="00746277"/>
    <w:rsid w:val="00746B4C"/>
    <w:rsid w:val="0074721C"/>
    <w:rsid w:val="00747900"/>
    <w:rsid w:val="00747AB1"/>
    <w:rsid w:val="0075059C"/>
    <w:rsid w:val="00750902"/>
    <w:rsid w:val="0075103D"/>
    <w:rsid w:val="00751209"/>
    <w:rsid w:val="00751496"/>
    <w:rsid w:val="00751600"/>
    <w:rsid w:val="007516EF"/>
    <w:rsid w:val="00751748"/>
    <w:rsid w:val="00751F0E"/>
    <w:rsid w:val="00751F46"/>
    <w:rsid w:val="007521A8"/>
    <w:rsid w:val="0075289E"/>
    <w:rsid w:val="007529C2"/>
    <w:rsid w:val="00752BE8"/>
    <w:rsid w:val="007533D8"/>
    <w:rsid w:val="007535C9"/>
    <w:rsid w:val="0075395E"/>
    <w:rsid w:val="0075420D"/>
    <w:rsid w:val="007543D3"/>
    <w:rsid w:val="007547EB"/>
    <w:rsid w:val="007556C9"/>
    <w:rsid w:val="00755B5E"/>
    <w:rsid w:val="00755FBC"/>
    <w:rsid w:val="007564CD"/>
    <w:rsid w:val="0075739E"/>
    <w:rsid w:val="007575E1"/>
    <w:rsid w:val="0075764D"/>
    <w:rsid w:val="0075768D"/>
    <w:rsid w:val="00757C07"/>
    <w:rsid w:val="00757D44"/>
    <w:rsid w:val="00760602"/>
    <w:rsid w:val="00760CC0"/>
    <w:rsid w:val="00760D8D"/>
    <w:rsid w:val="00761128"/>
    <w:rsid w:val="007611C6"/>
    <w:rsid w:val="00761539"/>
    <w:rsid w:val="00761754"/>
    <w:rsid w:val="00761CAA"/>
    <w:rsid w:val="007621E2"/>
    <w:rsid w:val="00762568"/>
    <w:rsid w:val="00762695"/>
    <w:rsid w:val="007628BF"/>
    <w:rsid w:val="00762C4C"/>
    <w:rsid w:val="00763149"/>
    <w:rsid w:val="007632FF"/>
    <w:rsid w:val="00763B07"/>
    <w:rsid w:val="00763C04"/>
    <w:rsid w:val="007640DB"/>
    <w:rsid w:val="007644CE"/>
    <w:rsid w:val="007645AA"/>
    <w:rsid w:val="00764753"/>
    <w:rsid w:val="00764EE1"/>
    <w:rsid w:val="00765256"/>
    <w:rsid w:val="00765276"/>
    <w:rsid w:val="00765471"/>
    <w:rsid w:val="00765B77"/>
    <w:rsid w:val="00765CF7"/>
    <w:rsid w:val="0076601A"/>
    <w:rsid w:val="007662CE"/>
    <w:rsid w:val="00766CBF"/>
    <w:rsid w:val="00766DD1"/>
    <w:rsid w:val="00766F98"/>
    <w:rsid w:val="00767256"/>
    <w:rsid w:val="007675DF"/>
    <w:rsid w:val="00767EA6"/>
    <w:rsid w:val="00770127"/>
    <w:rsid w:val="00770666"/>
    <w:rsid w:val="00770C1F"/>
    <w:rsid w:val="0077119C"/>
    <w:rsid w:val="0077146F"/>
    <w:rsid w:val="00771585"/>
    <w:rsid w:val="00771625"/>
    <w:rsid w:val="00771A3D"/>
    <w:rsid w:val="00771BDF"/>
    <w:rsid w:val="00771D8E"/>
    <w:rsid w:val="00771E14"/>
    <w:rsid w:val="00771F1F"/>
    <w:rsid w:val="00772073"/>
    <w:rsid w:val="007728F1"/>
    <w:rsid w:val="00772A0B"/>
    <w:rsid w:val="00772E02"/>
    <w:rsid w:val="00773068"/>
    <w:rsid w:val="007736A7"/>
    <w:rsid w:val="00773BB8"/>
    <w:rsid w:val="00773D5B"/>
    <w:rsid w:val="0077429C"/>
    <w:rsid w:val="00774968"/>
    <w:rsid w:val="00774D05"/>
    <w:rsid w:val="00775071"/>
    <w:rsid w:val="007751A4"/>
    <w:rsid w:val="00775322"/>
    <w:rsid w:val="0077535B"/>
    <w:rsid w:val="0077607A"/>
    <w:rsid w:val="0077679B"/>
    <w:rsid w:val="0077685E"/>
    <w:rsid w:val="00776DDB"/>
    <w:rsid w:val="00776ECF"/>
    <w:rsid w:val="0077737C"/>
    <w:rsid w:val="007774D2"/>
    <w:rsid w:val="007777D4"/>
    <w:rsid w:val="00777C2A"/>
    <w:rsid w:val="0078031E"/>
    <w:rsid w:val="0078034A"/>
    <w:rsid w:val="00780395"/>
    <w:rsid w:val="0078040A"/>
    <w:rsid w:val="00780D75"/>
    <w:rsid w:val="00780EFB"/>
    <w:rsid w:val="007814BE"/>
    <w:rsid w:val="00781962"/>
    <w:rsid w:val="00781D28"/>
    <w:rsid w:val="00782150"/>
    <w:rsid w:val="007822C9"/>
    <w:rsid w:val="00782305"/>
    <w:rsid w:val="00782EB0"/>
    <w:rsid w:val="0078309C"/>
    <w:rsid w:val="007830A9"/>
    <w:rsid w:val="0078353C"/>
    <w:rsid w:val="007838AF"/>
    <w:rsid w:val="00783938"/>
    <w:rsid w:val="00783A8D"/>
    <w:rsid w:val="00783E9B"/>
    <w:rsid w:val="007842AB"/>
    <w:rsid w:val="007842E2"/>
    <w:rsid w:val="0078469F"/>
    <w:rsid w:val="007849DA"/>
    <w:rsid w:val="00784A48"/>
    <w:rsid w:val="0078518E"/>
    <w:rsid w:val="0078537A"/>
    <w:rsid w:val="0078547B"/>
    <w:rsid w:val="00785B58"/>
    <w:rsid w:val="00785EE3"/>
    <w:rsid w:val="007860D4"/>
    <w:rsid w:val="007864AC"/>
    <w:rsid w:val="0078681D"/>
    <w:rsid w:val="00786A66"/>
    <w:rsid w:val="0078721E"/>
    <w:rsid w:val="0078778C"/>
    <w:rsid w:val="00787A8B"/>
    <w:rsid w:val="00787C6C"/>
    <w:rsid w:val="007903A6"/>
    <w:rsid w:val="0079080D"/>
    <w:rsid w:val="0079092C"/>
    <w:rsid w:val="00790B5A"/>
    <w:rsid w:val="00790B7C"/>
    <w:rsid w:val="00790C10"/>
    <w:rsid w:val="00791053"/>
    <w:rsid w:val="007910BF"/>
    <w:rsid w:val="0079119D"/>
    <w:rsid w:val="007915C1"/>
    <w:rsid w:val="00791F12"/>
    <w:rsid w:val="007924A3"/>
    <w:rsid w:val="007927ED"/>
    <w:rsid w:val="00792803"/>
    <w:rsid w:val="007929BC"/>
    <w:rsid w:val="00792A2B"/>
    <w:rsid w:val="00792A8F"/>
    <w:rsid w:val="00792E0F"/>
    <w:rsid w:val="00792F4F"/>
    <w:rsid w:val="0079340E"/>
    <w:rsid w:val="00793D14"/>
    <w:rsid w:val="00793E16"/>
    <w:rsid w:val="00794312"/>
    <w:rsid w:val="00794844"/>
    <w:rsid w:val="007949D7"/>
    <w:rsid w:val="00795BC7"/>
    <w:rsid w:val="00795C01"/>
    <w:rsid w:val="00795C95"/>
    <w:rsid w:val="00796147"/>
    <w:rsid w:val="0079635E"/>
    <w:rsid w:val="007964F8"/>
    <w:rsid w:val="0079673B"/>
    <w:rsid w:val="00796A33"/>
    <w:rsid w:val="00796CE8"/>
    <w:rsid w:val="00796F24"/>
    <w:rsid w:val="00797433"/>
    <w:rsid w:val="00797489"/>
    <w:rsid w:val="007975B3"/>
    <w:rsid w:val="00797D39"/>
    <w:rsid w:val="007A0478"/>
    <w:rsid w:val="007A09ED"/>
    <w:rsid w:val="007A0AB7"/>
    <w:rsid w:val="007A0BB2"/>
    <w:rsid w:val="007A0E51"/>
    <w:rsid w:val="007A112E"/>
    <w:rsid w:val="007A130D"/>
    <w:rsid w:val="007A1459"/>
    <w:rsid w:val="007A1FA2"/>
    <w:rsid w:val="007A1FFE"/>
    <w:rsid w:val="007A2523"/>
    <w:rsid w:val="007A2538"/>
    <w:rsid w:val="007A2623"/>
    <w:rsid w:val="007A2863"/>
    <w:rsid w:val="007A2AA2"/>
    <w:rsid w:val="007A2C4D"/>
    <w:rsid w:val="007A2DB7"/>
    <w:rsid w:val="007A3092"/>
    <w:rsid w:val="007A30E4"/>
    <w:rsid w:val="007A3CBC"/>
    <w:rsid w:val="007A41B6"/>
    <w:rsid w:val="007A41D9"/>
    <w:rsid w:val="007A4EBA"/>
    <w:rsid w:val="007A4F0D"/>
    <w:rsid w:val="007A520C"/>
    <w:rsid w:val="007A531C"/>
    <w:rsid w:val="007A54C6"/>
    <w:rsid w:val="007A5540"/>
    <w:rsid w:val="007A574C"/>
    <w:rsid w:val="007A5E94"/>
    <w:rsid w:val="007A64A0"/>
    <w:rsid w:val="007A6605"/>
    <w:rsid w:val="007A6649"/>
    <w:rsid w:val="007A66DF"/>
    <w:rsid w:val="007A6B5E"/>
    <w:rsid w:val="007A6B7F"/>
    <w:rsid w:val="007A6BC0"/>
    <w:rsid w:val="007A7667"/>
    <w:rsid w:val="007A7921"/>
    <w:rsid w:val="007A799F"/>
    <w:rsid w:val="007A7FB6"/>
    <w:rsid w:val="007B0293"/>
    <w:rsid w:val="007B06C0"/>
    <w:rsid w:val="007B0A00"/>
    <w:rsid w:val="007B17AD"/>
    <w:rsid w:val="007B1E6A"/>
    <w:rsid w:val="007B1ED7"/>
    <w:rsid w:val="007B1F7B"/>
    <w:rsid w:val="007B20D6"/>
    <w:rsid w:val="007B2851"/>
    <w:rsid w:val="007B2B79"/>
    <w:rsid w:val="007B32CB"/>
    <w:rsid w:val="007B38C4"/>
    <w:rsid w:val="007B39C5"/>
    <w:rsid w:val="007B3BDC"/>
    <w:rsid w:val="007B3D4C"/>
    <w:rsid w:val="007B3D7E"/>
    <w:rsid w:val="007B4281"/>
    <w:rsid w:val="007B4678"/>
    <w:rsid w:val="007B48F1"/>
    <w:rsid w:val="007B4E48"/>
    <w:rsid w:val="007B503E"/>
    <w:rsid w:val="007B5A37"/>
    <w:rsid w:val="007B5C37"/>
    <w:rsid w:val="007B618C"/>
    <w:rsid w:val="007B62DE"/>
    <w:rsid w:val="007B6E30"/>
    <w:rsid w:val="007B7592"/>
    <w:rsid w:val="007B75C7"/>
    <w:rsid w:val="007B7BDA"/>
    <w:rsid w:val="007B7C0C"/>
    <w:rsid w:val="007B7D06"/>
    <w:rsid w:val="007C007B"/>
    <w:rsid w:val="007C033D"/>
    <w:rsid w:val="007C05B2"/>
    <w:rsid w:val="007C06DF"/>
    <w:rsid w:val="007C07EC"/>
    <w:rsid w:val="007C0B2A"/>
    <w:rsid w:val="007C0C84"/>
    <w:rsid w:val="007C0EBD"/>
    <w:rsid w:val="007C13C4"/>
    <w:rsid w:val="007C17A5"/>
    <w:rsid w:val="007C2025"/>
    <w:rsid w:val="007C2302"/>
    <w:rsid w:val="007C2451"/>
    <w:rsid w:val="007C2CDA"/>
    <w:rsid w:val="007C2EE0"/>
    <w:rsid w:val="007C30B3"/>
    <w:rsid w:val="007C30C4"/>
    <w:rsid w:val="007C32DB"/>
    <w:rsid w:val="007C3356"/>
    <w:rsid w:val="007C33B5"/>
    <w:rsid w:val="007C3D4B"/>
    <w:rsid w:val="007C3E04"/>
    <w:rsid w:val="007C3FC3"/>
    <w:rsid w:val="007C40DA"/>
    <w:rsid w:val="007C4993"/>
    <w:rsid w:val="007C4C3A"/>
    <w:rsid w:val="007C4C46"/>
    <w:rsid w:val="007C59F9"/>
    <w:rsid w:val="007C5CD2"/>
    <w:rsid w:val="007C67E5"/>
    <w:rsid w:val="007C6896"/>
    <w:rsid w:val="007C7060"/>
    <w:rsid w:val="007C7614"/>
    <w:rsid w:val="007C7743"/>
    <w:rsid w:val="007C7A00"/>
    <w:rsid w:val="007D0499"/>
    <w:rsid w:val="007D0730"/>
    <w:rsid w:val="007D0A98"/>
    <w:rsid w:val="007D1141"/>
    <w:rsid w:val="007D1397"/>
    <w:rsid w:val="007D145B"/>
    <w:rsid w:val="007D17FB"/>
    <w:rsid w:val="007D1878"/>
    <w:rsid w:val="007D1AC4"/>
    <w:rsid w:val="007D1D56"/>
    <w:rsid w:val="007D1D7C"/>
    <w:rsid w:val="007D1D8F"/>
    <w:rsid w:val="007D24A1"/>
    <w:rsid w:val="007D2613"/>
    <w:rsid w:val="007D269D"/>
    <w:rsid w:val="007D27E2"/>
    <w:rsid w:val="007D2F3A"/>
    <w:rsid w:val="007D3124"/>
    <w:rsid w:val="007D34C8"/>
    <w:rsid w:val="007D353A"/>
    <w:rsid w:val="007D362F"/>
    <w:rsid w:val="007D3BA4"/>
    <w:rsid w:val="007D4165"/>
    <w:rsid w:val="007D4415"/>
    <w:rsid w:val="007D48A0"/>
    <w:rsid w:val="007D4BA8"/>
    <w:rsid w:val="007D4C48"/>
    <w:rsid w:val="007D5CE4"/>
    <w:rsid w:val="007D5E00"/>
    <w:rsid w:val="007D63A8"/>
    <w:rsid w:val="007D6934"/>
    <w:rsid w:val="007D69E5"/>
    <w:rsid w:val="007D6D52"/>
    <w:rsid w:val="007D71C3"/>
    <w:rsid w:val="007D724C"/>
    <w:rsid w:val="007D7613"/>
    <w:rsid w:val="007D79A3"/>
    <w:rsid w:val="007E0599"/>
    <w:rsid w:val="007E07B7"/>
    <w:rsid w:val="007E0AD7"/>
    <w:rsid w:val="007E0B1A"/>
    <w:rsid w:val="007E0B5E"/>
    <w:rsid w:val="007E0BCA"/>
    <w:rsid w:val="007E0CF9"/>
    <w:rsid w:val="007E1503"/>
    <w:rsid w:val="007E1680"/>
    <w:rsid w:val="007E16CA"/>
    <w:rsid w:val="007E1B83"/>
    <w:rsid w:val="007E1D8D"/>
    <w:rsid w:val="007E22CB"/>
    <w:rsid w:val="007E233C"/>
    <w:rsid w:val="007E2A73"/>
    <w:rsid w:val="007E2AC3"/>
    <w:rsid w:val="007E2AF3"/>
    <w:rsid w:val="007E2C99"/>
    <w:rsid w:val="007E2F49"/>
    <w:rsid w:val="007E318F"/>
    <w:rsid w:val="007E3776"/>
    <w:rsid w:val="007E380D"/>
    <w:rsid w:val="007E4130"/>
    <w:rsid w:val="007E46B8"/>
    <w:rsid w:val="007E4F7E"/>
    <w:rsid w:val="007E569B"/>
    <w:rsid w:val="007E5843"/>
    <w:rsid w:val="007E5852"/>
    <w:rsid w:val="007E5CB8"/>
    <w:rsid w:val="007E5FB3"/>
    <w:rsid w:val="007E653F"/>
    <w:rsid w:val="007E6814"/>
    <w:rsid w:val="007E69B0"/>
    <w:rsid w:val="007E6EE7"/>
    <w:rsid w:val="007E72B1"/>
    <w:rsid w:val="007E73B8"/>
    <w:rsid w:val="007E7A77"/>
    <w:rsid w:val="007F0253"/>
    <w:rsid w:val="007F06FA"/>
    <w:rsid w:val="007F0AD5"/>
    <w:rsid w:val="007F0ADD"/>
    <w:rsid w:val="007F0B1C"/>
    <w:rsid w:val="007F0DCB"/>
    <w:rsid w:val="007F10E7"/>
    <w:rsid w:val="007F16F3"/>
    <w:rsid w:val="007F1B32"/>
    <w:rsid w:val="007F1EF1"/>
    <w:rsid w:val="007F21DA"/>
    <w:rsid w:val="007F23DC"/>
    <w:rsid w:val="007F24D8"/>
    <w:rsid w:val="007F2505"/>
    <w:rsid w:val="007F2BB0"/>
    <w:rsid w:val="007F3A3E"/>
    <w:rsid w:val="007F3BC7"/>
    <w:rsid w:val="007F3C22"/>
    <w:rsid w:val="007F3E85"/>
    <w:rsid w:val="007F4C4C"/>
    <w:rsid w:val="007F50B6"/>
    <w:rsid w:val="007F5121"/>
    <w:rsid w:val="007F5843"/>
    <w:rsid w:val="007F59F6"/>
    <w:rsid w:val="007F5DBE"/>
    <w:rsid w:val="007F604A"/>
    <w:rsid w:val="007F63B7"/>
    <w:rsid w:val="007F6418"/>
    <w:rsid w:val="007F64E4"/>
    <w:rsid w:val="007F67F8"/>
    <w:rsid w:val="007F683C"/>
    <w:rsid w:val="007F684B"/>
    <w:rsid w:val="007F685D"/>
    <w:rsid w:val="007F6B91"/>
    <w:rsid w:val="007F6CED"/>
    <w:rsid w:val="007F6EA4"/>
    <w:rsid w:val="007F733C"/>
    <w:rsid w:val="007F79C9"/>
    <w:rsid w:val="008001F2"/>
    <w:rsid w:val="0080066C"/>
    <w:rsid w:val="008008CB"/>
    <w:rsid w:val="00800BEB"/>
    <w:rsid w:val="00800C25"/>
    <w:rsid w:val="00800D8A"/>
    <w:rsid w:val="00800F97"/>
    <w:rsid w:val="00801065"/>
    <w:rsid w:val="00801325"/>
    <w:rsid w:val="00801354"/>
    <w:rsid w:val="008015DB"/>
    <w:rsid w:val="0080184C"/>
    <w:rsid w:val="00802534"/>
    <w:rsid w:val="00802623"/>
    <w:rsid w:val="008027A0"/>
    <w:rsid w:val="00802A83"/>
    <w:rsid w:val="00802AC6"/>
    <w:rsid w:val="00802BEF"/>
    <w:rsid w:val="00802C09"/>
    <w:rsid w:val="0080323C"/>
    <w:rsid w:val="008032FF"/>
    <w:rsid w:val="00803310"/>
    <w:rsid w:val="00804055"/>
    <w:rsid w:val="00804176"/>
    <w:rsid w:val="008044D8"/>
    <w:rsid w:val="00804CBC"/>
    <w:rsid w:val="00804D99"/>
    <w:rsid w:val="00805939"/>
    <w:rsid w:val="008062A5"/>
    <w:rsid w:val="00806380"/>
    <w:rsid w:val="0080690B"/>
    <w:rsid w:val="00806BB5"/>
    <w:rsid w:val="00806D2F"/>
    <w:rsid w:val="00807001"/>
    <w:rsid w:val="00807164"/>
    <w:rsid w:val="0080731F"/>
    <w:rsid w:val="0080740F"/>
    <w:rsid w:val="00807D8A"/>
    <w:rsid w:val="0081014C"/>
    <w:rsid w:val="0081032F"/>
    <w:rsid w:val="00810356"/>
    <w:rsid w:val="00810361"/>
    <w:rsid w:val="00810561"/>
    <w:rsid w:val="00810E77"/>
    <w:rsid w:val="00810EEF"/>
    <w:rsid w:val="00811431"/>
    <w:rsid w:val="008116D4"/>
    <w:rsid w:val="00811E1B"/>
    <w:rsid w:val="00811F91"/>
    <w:rsid w:val="0081202A"/>
    <w:rsid w:val="008124C2"/>
    <w:rsid w:val="008129CA"/>
    <w:rsid w:val="00812BC5"/>
    <w:rsid w:val="00812ED7"/>
    <w:rsid w:val="0081328C"/>
    <w:rsid w:val="0081337F"/>
    <w:rsid w:val="00813829"/>
    <w:rsid w:val="00813C72"/>
    <w:rsid w:val="00814059"/>
    <w:rsid w:val="008148E7"/>
    <w:rsid w:val="00814950"/>
    <w:rsid w:val="00814C1F"/>
    <w:rsid w:val="00814EB5"/>
    <w:rsid w:val="0081594E"/>
    <w:rsid w:val="00816071"/>
    <w:rsid w:val="00816173"/>
    <w:rsid w:val="008164C6"/>
    <w:rsid w:val="008167B3"/>
    <w:rsid w:val="00816A30"/>
    <w:rsid w:val="0081724B"/>
    <w:rsid w:val="00817264"/>
    <w:rsid w:val="0081730C"/>
    <w:rsid w:val="00817478"/>
    <w:rsid w:val="00820287"/>
    <w:rsid w:val="0082051D"/>
    <w:rsid w:val="0082079A"/>
    <w:rsid w:val="00820A0F"/>
    <w:rsid w:val="00820EF0"/>
    <w:rsid w:val="00821777"/>
    <w:rsid w:val="00821829"/>
    <w:rsid w:val="0082186D"/>
    <w:rsid w:val="00821B1A"/>
    <w:rsid w:val="00821FAB"/>
    <w:rsid w:val="008220B9"/>
    <w:rsid w:val="008225D6"/>
    <w:rsid w:val="00822EAB"/>
    <w:rsid w:val="00823289"/>
    <w:rsid w:val="008233EF"/>
    <w:rsid w:val="00823AE6"/>
    <w:rsid w:val="00823BC4"/>
    <w:rsid w:val="00824988"/>
    <w:rsid w:val="00824B65"/>
    <w:rsid w:val="00824B7D"/>
    <w:rsid w:val="0082570D"/>
    <w:rsid w:val="00825788"/>
    <w:rsid w:val="008262F5"/>
    <w:rsid w:val="00826DAE"/>
    <w:rsid w:val="00826ED2"/>
    <w:rsid w:val="00826FD0"/>
    <w:rsid w:val="0082709C"/>
    <w:rsid w:val="008271B9"/>
    <w:rsid w:val="00827302"/>
    <w:rsid w:val="0082740D"/>
    <w:rsid w:val="0082761B"/>
    <w:rsid w:val="00827DC8"/>
    <w:rsid w:val="00827F60"/>
    <w:rsid w:val="00830479"/>
    <w:rsid w:val="008305CF"/>
    <w:rsid w:val="008307CB"/>
    <w:rsid w:val="00830E01"/>
    <w:rsid w:val="008312FA"/>
    <w:rsid w:val="00831605"/>
    <w:rsid w:val="00831722"/>
    <w:rsid w:val="008317BD"/>
    <w:rsid w:val="00831E25"/>
    <w:rsid w:val="008323B3"/>
    <w:rsid w:val="00832983"/>
    <w:rsid w:val="00832A15"/>
    <w:rsid w:val="00832F1F"/>
    <w:rsid w:val="00834289"/>
    <w:rsid w:val="008343F8"/>
    <w:rsid w:val="0083472F"/>
    <w:rsid w:val="0083476A"/>
    <w:rsid w:val="00834B19"/>
    <w:rsid w:val="00834B91"/>
    <w:rsid w:val="00834CCD"/>
    <w:rsid w:val="00834D3A"/>
    <w:rsid w:val="008353BF"/>
    <w:rsid w:val="00835CD5"/>
    <w:rsid w:val="008360A0"/>
    <w:rsid w:val="008360C2"/>
    <w:rsid w:val="00836284"/>
    <w:rsid w:val="008362BE"/>
    <w:rsid w:val="0083652B"/>
    <w:rsid w:val="0083730D"/>
    <w:rsid w:val="00837601"/>
    <w:rsid w:val="0083773D"/>
    <w:rsid w:val="00837A4F"/>
    <w:rsid w:val="00837B31"/>
    <w:rsid w:val="00840808"/>
    <w:rsid w:val="008408F5"/>
    <w:rsid w:val="008409EC"/>
    <w:rsid w:val="00840A8B"/>
    <w:rsid w:val="00840D02"/>
    <w:rsid w:val="0084114D"/>
    <w:rsid w:val="008413C4"/>
    <w:rsid w:val="00841A58"/>
    <w:rsid w:val="00841E48"/>
    <w:rsid w:val="008422F4"/>
    <w:rsid w:val="00842FB2"/>
    <w:rsid w:val="00842FCE"/>
    <w:rsid w:val="0084380F"/>
    <w:rsid w:val="00843872"/>
    <w:rsid w:val="00843D42"/>
    <w:rsid w:val="00843DB8"/>
    <w:rsid w:val="00843F49"/>
    <w:rsid w:val="00844799"/>
    <w:rsid w:val="00844E34"/>
    <w:rsid w:val="00845160"/>
    <w:rsid w:val="008453FD"/>
    <w:rsid w:val="008455B4"/>
    <w:rsid w:val="00845662"/>
    <w:rsid w:val="008458F6"/>
    <w:rsid w:val="00845E7E"/>
    <w:rsid w:val="008462BD"/>
    <w:rsid w:val="008466A2"/>
    <w:rsid w:val="008469FB"/>
    <w:rsid w:val="00846AEA"/>
    <w:rsid w:val="00846F6C"/>
    <w:rsid w:val="00847069"/>
    <w:rsid w:val="00847306"/>
    <w:rsid w:val="00847370"/>
    <w:rsid w:val="008475E1"/>
    <w:rsid w:val="008475FF"/>
    <w:rsid w:val="008477B6"/>
    <w:rsid w:val="008477DB"/>
    <w:rsid w:val="00847B2C"/>
    <w:rsid w:val="00850A8B"/>
    <w:rsid w:val="00850DCA"/>
    <w:rsid w:val="008510B3"/>
    <w:rsid w:val="0085133A"/>
    <w:rsid w:val="00851406"/>
    <w:rsid w:val="00851970"/>
    <w:rsid w:val="00852038"/>
    <w:rsid w:val="00852CF2"/>
    <w:rsid w:val="008534B8"/>
    <w:rsid w:val="008537DC"/>
    <w:rsid w:val="0085386B"/>
    <w:rsid w:val="008541F5"/>
    <w:rsid w:val="00854416"/>
    <w:rsid w:val="00854654"/>
    <w:rsid w:val="0085498E"/>
    <w:rsid w:val="00856277"/>
    <w:rsid w:val="00857305"/>
    <w:rsid w:val="008578E5"/>
    <w:rsid w:val="00860122"/>
    <w:rsid w:val="008605C4"/>
    <w:rsid w:val="0086062B"/>
    <w:rsid w:val="008610F2"/>
    <w:rsid w:val="008611C6"/>
    <w:rsid w:val="008611FF"/>
    <w:rsid w:val="00861280"/>
    <w:rsid w:val="008613B0"/>
    <w:rsid w:val="008619CD"/>
    <w:rsid w:val="00861B68"/>
    <w:rsid w:val="00861EFC"/>
    <w:rsid w:val="00861FC0"/>
    <w:rsid w:val="0086220F"/>
    <w:rsid w:val="0086275A"/>
    <w:rsid w:val="008627B0"/>
    <w:rsid w:val="00862A0F"/>
    <w:rsid w:val="00862A9A"/>
    <w:rsid w:val="00862B02"/>
    <w:rsid w:val="008638DE"/>
    <w:rsid w:val="00863E69"/>
    <w:rsid w:val="00864130"/>
    <w:rsid w:val="00864325"/>
    <w:rsid w:val="00864386"/>
    <w:rsid w:val="00864711"/>
    <w:rsid w:val="00864885"/>
    <w:rsid w:val="00864A29"/>
    <w:rsid w:val="00864CB5"/>
    <w:rsid w:val="00865A67"/>
    <w:rsid w:val="00865D21"/>
    <w:rsid w:val="00866018"/>
    <w:rsid w:val="00866622"/>
    <w:rsid w:val="0086688D"/>
    <w:rsid w:val="00866B25"/>
    <w:rsid w:val="008671E0"/>
    <w:rsid w:val="00867251"/>
    <w:rsid w:val="0086738A"/>
    <w:rsid w:val="00867582"/>
    <w:rsid w:val="008677FA"/>
    <w:rsid w:val="00867D49"/>
    <w:rsid w:val="00867EF1"/>
    <w:rsid w:val="00867F94"/>
    <w:rsid w:val="008701A1"/>
    <w:rsid w:val="008701E9"/>
    <w:rsid w:val="0087039C"/>
    <w:rsid w:val="008703A4"/>
    <w:rsid w:val="008708C7"/>
    <w:rsid w:val="00870F7D"/>
    <w:rsid w:val="008711D4"/>
    <w:rsid w:val="00871511"/>
    <w:rsid w:val="00871612"/>
    <w:rsid w:val="008717A5"/>
    <w:rsid w:val="0087206B"/>
    <w:rsid w:val="008725CE"/>
    <w:rsid w:val="008729AF"/>
    <w:rsid w:val="00872CFC"/>
    <w:rsid w:val="00872D65"/>
    <w:rsid w:val="00873084"/>
    <w:rsid w:val="008732D3"/>
    <w:rsid w:val="00873377"/>
    <w:rsid w:val="00873581"/>
    <w:rsid w:val="008735D1"/>
    <w:rsid w:val="0087386E"/>
    <w:rsid w:val="008746E6"/>
    <w:rsid w:val="00874EC2"/>
    <w:rsid w:val="00874FEA"/>
    <w:rsid w:val="008751D3"/>
    <w:rsid w:val="008751E4"/>
    <w:rsid w:val="00875541"/>
    <w:rsid w:val="00875B2F"/>
    <w:rsid w:val="00875FE7"/>
    <w:rsid w:val="008765B3"/>
    <w:rsid w:val="00876856"/>
    <w:rsid w:val="008768AE"/>
    <w:rsid w:val="008769C6"/>
    <w:rsid w:val="00876A20"/>
    <w:rsid w:val="008772C4"/>
    <w:rsid w:val="00877979"/>
    <w:rsid w:val="00877CA6"/>
    <w:rsid w:val="00880086"/>
    <w:rsid w:val="00880285"/>
    <w:rsid w:val="00880297"/>
    <w:rsid w:val="008808AD"/>
    <w:rsid w:val="00880AEC"/>
    <w:rsid w:val="00880DC2"/>
    <w:rsid w:val="008817B0"/>
    <w:rsid w:val="008817D2"/>
    <w:rsid w:val="008817F9"/>
    <w:rsid w:val="00881B3C"/>
    <w:rsid w:val="00881C31"/>
    <w:rsid w:val="00882131"/>
    <w:rsid w:val="008821E7"/>
    <w:rsid w:val="0088246F"/>
    <w:rsid w:val="00882AF5"/>
    <w:rsid w:val="008836F8"/>
    <w:rsid w:val="00883AA5"/>
    <w:rsid w:val="00883BAA"/>
    <w:rsid w:val="00883F8B"/>
    <w:rsid w:val="0088401E"/>
    <w:rsid w:val="00884207"/>
    <w:rsid w:val="00884273"/>
    <w:rsid w:val="0088435B"/>
    <w:rsid w:val="00884489"/>
    <w:rsid w:val="008845FD"/>
    <w:rsid w:val="00884A24"/>
    <w:rsid w:val="00884A25"/>
    <w:rsid w:val="0088594C"/>
    <w:rsid w:val="00885991"/>
    <w:rsid w:val="008859EC"/>
    <w:rsid w:val="00885A92"/>
    <w:rsid w:val="00885DAF"/>
    <w:rsid w:val="00885EBA"/>
    <w:rsid w:val="0088634B"/>
    <w:rsid w:val="008869CE"/>
    <w:rsid w:val="00886A9F"/>
    <w:rsid w:val="00886B5E"/>
    <w:rsid w:val="00886CE7"/>
    <w:rsid w:val="00886D9E"/>
    <w:rsid w:val="00887086"/>
    <w:rsid w:val="0088708F"/>
    <w:rsid w:val="008877D6"/>
    <w:rsid w:val="00887BEF"/>
    <w:rsid w:val="00887DCB"/>
    <w:rsid w:val="00890166"/>
    <w:rsid w:val="008909B6"/>
    <w:rsid w:val="00891007"/>
    <w:rsid w:val="008913E0"/>
    <w:rsid w:val="0089153B"/>
    <w:rsid w:val="008917B7"/>
    <w:rsid w:val="00891FED"/>
    <w:rsid w:val="008923FE"/>
    <w:rsid w:val="00892ABA"/>
    <w:rsid w:val="00893279"/>
    <w:rsid w:val="00893552"/>
    <w:rsid w:val="008939AA"/>
    <w:rsid w:val="0089429F"/>
    <w:rsid w:val="008942C1"/>
    <w:rsid w:val="008947DD"/>
    <w:rsid w:val="008956B1"/>
    <w:rsid w:val="008957E6"/>
    <w:rsid w:val="0089585D"/>
    <w:rsid w:val="0089589A"/>
    <w:rsid w:val="00895A1B"/>
    <w:rsid w:val="00895BA7"/>
    <w:rsid w:val="00895D5E"/>
    <w:rsid w:val="00895E93"/>
    <w:rsid w:val="0089653A"/>
    <w:rsid w:val="008966F7"/>
    <w:rsid w:val="008968AB"/>
    <w:rsid w:val="00896D39"/>
    <w:rsid w:val="00896F8A"/>
    <w:rsid w:val="00897093"/>
    <w:rsid w:val="00897183"/>
    <w:rsid w:val="0089736E"/>
    <w:rsid w:val="008973C6"/>
    <w:rsid w:val="008973CD"/>
    <w:rsid w:val="008978ED"/>
    <w:rsid w:val="00897964"/>
    <w:rsid w:val="00897E46"/>
    <w:rsid w:val="00897FD4"/>
    <w:rsid w:val="008A0108"/>
    <w:rsid w:val="008A0183"/>
    <w:rsid w:val="008A06C9"/>
    <w:rsid w:val="008A0798"/>
    <w:rsid w:val="008A0E0D"/>
    <w:rsid w:val="008A1503"/>
    <w:rsid w:val="008A17C2"/>
    <w:rsid w:val="008A1FFC"/>
    <w:rsid w:val="008A20D9"/>
    <w:rsid w:val="008A20DB"/>
    <w:rsid w:val="008A2329"/>
    <w:rsid w:val="008A2ADA"/>
    <w:rsid w:val="008A2B29"/>
    <w:rsid w:val="008A390E"/>
    <w:rsid w:val="008A3F59"/>
    <w:rsid w:val="008A444F"/>
    <w:rsid w:val="008A447A"/>
    <w:rsid w:val="008A4A62"/>
    <w:rsid w:val="008A4E64"/>
    <w:rsid w:val="008A4FAD"/>
    <w:rsid w:val="008A5234"/>
    <w:rsid w:val="008A555D"/>
    <w:rsid w:val="008A5E15"/>
    <w:rsid w:val="008A638D"/>
    <w:rsid w:val="008A68B8"/>
    <w:rsid w:val="008A6CA6"/>
    <w:rsid w:val="008A6FAE"/>
    <w:rsid w:val="008A72AB"/>
    <w:rsid w:val="008A73EA"/>
    <w:rsid w:val="008A74C0"/>
    <w:rsid w:val="008A7807"/>
    <w:rsid w:val="008A7CC5"/>
    <w:rsid w:val="008A7F42"/>
    <w:rsid w:val="008B057F"/>
    <w:rsid w:val="008B058C"/>
    <w:rsid w:val="008B099E"/>
    <w:rsid w:val="008B0E5E"/>
    <w:rsid w:val="008B1201"/>
    <w:rsid w:val="008B1BB4"/>
    <w:rsid w:val="008B1BCA"/>
    <w:rsid w:val="008B1BE3"/>
    <w:rsid w:val="008B1BFE"/>
    <w:rsid w:val="008B201E"/>
    <w:rsid w:val="008B22DE"/>
    <w:rsid w:val="008B2351"/>
    <w:rsid w:val="008B26EE"/>
    <w:rsid w:val="008B271F"/>
    <w:rsid w:val="008B2748"/>
    <w:rsid w:val="008B2A88"/>
    <w:rsid w:val="008B2AB3"/>
    <w:rsid w:val="008B2D4A"/>
    <w:rsid w:val="008B3170"/>
    <w:rsid w:val="008B31F4"/>
    <w:rsid w:val="008B32C5"/>
    <w:rsid w:val="008B334E"/>
    <w:rsid w:val="008B38C3"/>
    <w:rsid w:val="008B3987"/>
    <w:rsid w:val="008B3D08"/>
    <w:rsid w:val="008B3FC5"/>
    <w:rsid w:val="008B480A"/>
    <w:rsid w:val="008B4A77"/>
    <w:rsid w:val="008B53BA"/>
    <w:rsid w:val="008B5580"/>
    <w:rsid w:val="008B599D"/>
    <w:rsid w:val="008B5ACD"/>
    <w:rsid w:val="008B5DB1"/>
    <w:rsid w:val="008B5EE8"/>
    <w:rsid w:val="008B620F"/>
    <w:rsid w:val="008B65D4"/>
    <w:rsid w:val="008B6821"/>
    <w:rsid w:val="008B6943"/>
    <w:rsid w:val="008B696F"/>
    <w:rsid w:val="008B728A"/>
    <w:rsid w:val="008B77CD"/>
    <w:rsid w:val="008B7B7F"/>
    <w:rsid w:val="008B7D75"/>
    <w:rsid w:val="008B7FF8"/>
    <w:rsid w:val="008C01BE"/>
    <w:rsid w:val="008C0C97"/>
    <w:rsid w:val="008C12F6"/>
    <w:rsid w:val="008C1A6E"/>
    <w:rsid w:val="008C1AE1"/>
    <w:rsid w:val="008C27A2"/>
    <w:rsid w:val="008C2851"/>
    <w:rsid w:val="008C2902"/>
    <w:rsid w:val="008C2D12"/>
    <w:rsid w:val="008C2E30"/>
    <w:rsid w:val="008C3059"/>
    <w:rsid w:val="008C3253"/>
    <w:rsid w:val="008C369C"/>
    <w:rsid w:val="008C3C3E"/>
    <w:rsid w:val="008C3C5B"/>
    <w:rsid w:val="008C3E20"/>
    <w:rsid w:val="008C44ED"/>
    <w:rsid w:val="008C4951"/>
    <w:rsid w:val="008C49D0"/>
    <w:rsid w:val="008C4A5C"/>
    <w:rsid w:val="008C4AA3"/>
    <w:rsid w:val="008C4FFC"/>
    <w:rsid w:val="008C52A2"/>
    <w:rsid w:val="008C5533"/>
    <w:rsid w:val="008C5923"/>
    <w:rsid w:val="008C6110"/>
    <w:rsid w:val="008C6222"/>
    <w:rsid w:val="008C6584"/>
    <w:rsid w:val="008C6716"/>
    <w:rsid w:val="008C6CDB"/>
    <w:rsid w:val="008C6D8C"/>
    <w:rsid w:val="008C7073"/>
    <w:rsid w:val="008C727E"/>
    <w:rsid w:val="008C7CFD"/>
    <w:rsid w:val="008D0126"/>
    <w:rsid w:val="008D0378"/>
    <w:rsid w:val="008D051C"/>
    <w:rsid w:val="008D0C3D"/>
    <w:rsid w:val="008D0D5C"/>
    <w:rsid w:val="008D0ED0"/>
    <w:rsid w:val="008D1204"/>
    <w:rsid w:val="008D1C9D"/>
    <w:rsid w:val="008D1E7D"/>
    <w:rsid w:val="008D1F21"/>
    <w:rsid w:val="008D1F65"/>
    <w:rsid w:val="008D200C"/>
    <w:rsid w:val="008D20BB"/>
    <w:rsid w:val="008D2925"/>
    <w:rsid w:val="008D2953"/>
    <w:rsid w:val="008D2A6B"/>
    <w:rsid w:val="008D2B13"/>
    <w:rsid w:val="008D30D3"/>
    <w:rsid w:val="008D3273"/>
    <w:rsid w:val="008D3C61"/>
    <w:rsid w:val="008D3C9E"/>
    <w:rsid w:val="008D3DAC"/>
    <w:rsid w:val="008D3F12"/>
    <w:rsid w:val="008D3F63"/>
    <w:rsid w:val="008D4092"/>
    <w:rsid w:val="008D420E"/>
    <w:rsid w:val="008D4253"/>
    <w:rsid w:val="008D4A62"/>
    <w:rsid w:val="008D4BA7"/>
    <w:rsid w:val="008D4EAB"/>
    <w:rsid w:val="008D4F12"/>
    <w:rsid w:val="008D4FC8"/>
    <w:rsid w:val="008D57AB"/>
    <w:rsid w:val="008D64E8"/>
    <w:rsid w:val="008D665E"/>
    <w:rsid w:val="008D67D7"/>
    <w:rsid w:val="008D6AB9"/>
    <w:rsid w:val="008D6B1B"/>
    <w:rsid w:val="008D6D67"/>
    <w:rsid w:val="008D7019"/>
    <w:rsid w:val="008D75DD"/>
    <w:rsid w:val="008D7800"/>
    <w:rsid w:val="008D7C8D"/>
    <w:rsid w:val="008E00F5"/>
    <w:rsid w:val="008E03E0"/>
    <w:rsid w:val="008E04DF"/>
    <w:rsid w:val="008E075B"/>
    <w:rsid w:val="008E0905"/>
    <w:rsid w:val="008E09B8"/>
    <w:rsid w:val="008E0B0B"/>
    <w:rsid w:val="008E1328"/>
    <w:rsid w:val="008E15E2"/>
    <w:rsid w:val="008E19BB"/>
    <w:rsid w:val="008E1D21"/>
    <w:rsid w:val="008E23F4"/>
    <w:rsid w:val="008E2460"/>
    <w:rsid w:val="008E24EA"/>
    <w:rsid w:val="008E250F"/>
    <w:rsid w:val="008E27B5"/>
    <w:rsid w:val="008E2B4E"/>
    <w:rsid w:val="008E2EF1"/>
    <w:rsid w:val="008E3119"/>
    <w:rsid w:val="008E349C"/>
    <w:rsid w:val="008E38A2"/>
    <w:rsid w:val="008E3CAB"/>
    <w:rsid w:val="008E4BD2"/>
    <w:rsid w:val="008E5083"/>
    <w:rsid w:val="008E5195"/>
    <w:rsid w:val="008E524C"/>
    <w:rsid w:val="008E5623"/>
    <w:rsid w:val="008E5842"/>
    <w:rsid w:val="008E5AFB"/>
    <w:rsid w:val="008E5D48"/>
    <w:rsid w:val="008E630B"/>
    <w:rsid w:val="008E651E"/>
    <w:rsid w:val="008E6908"/>
    <w:rsid w:val="008E6A29"/>
    <w:rsid w:val="008E6D9C"/>
    <w:rsid w:val="008E6DEC"/>
    <w:rsid w:val="008E7374"/>
    <w:rsid w:val="008E75BF"/>
    <w:rsid w:val="008E782E"/>
    <w:rsid w:val="008E787E"/>
    <w:rsid w:val="008E7A64"/>
    <w:rsid w:val="008E7D0F"/>
    <w:rsid w:val="008F012B"/>
    <w:rsid w:val="008F0360"/>
    <w:rsid w:val="008F0472"/>
    <w:rsid w:val="008F09EC"/>
    <w:rsid w:val="008F0AD9"/>
    <w:rsid w:val="008F0B94"/>
    <w:rsid w:val="008F0FA2"/>
    <w:rsid w:val="008F1730"/>
    <w:rsid w:val="008F19B1"/>
    <w:rsid w:val="008F1EBA"/>
    <w:rsid w:val="008F23C0"/>
    <w:rsid w:val="008F33EF"/>
    <w:rsid w:val="008F3C9E"/>
    <w:rsid w:val="008F4324"/>
    <w:rsid w:val="008F43DA"/>
    <w:rsid w:val="008F486E"/>
    <w:rsid w:val="008F4916"/>
    <w:rsid w:val="008F4E3F"/>
    <w:rsid w:val="008F50D1"/>
    <w:rsid w:val="008F5236"/>
    <w:rsid w:val="008F5262"/>
    <w:rsid w:val="008F5612"/>
    <w:rsid w:val="008F5785"/>
    <w:rsid w:val="008F5ACE"/>
    <w:rsid w:val="008F62A3"/>
    <w:rsid w:val="008F64AF"/>
    <w:rsid w:val="008F6A3C"/>
    <w:rsid w:val="008F6D49"/>
    <w:rsid w:val="008F6D4D"/>
    <w:rsid w:val="008F720E"/>
    <w:rsid w:val="008F73BE"/>
    <w:rsid w:val="008F75A4"/>
    <w:rsid w:val="008F763F"/>
    <w:rsid w:val="008F7859"/>
    <w:rsid w:val="008F7933"/>
    <w:rsid w:val="008F7FB6"/>
    <w:rsid w:val="0090031C"/>
    <w:rsid w:val="00900749"/>
    <w:rsid w:val="00900C79"/>
    <w:rsid w:val="00900D96"/>
    <w:rsid w:val="00900EE3"/>
    <w:rsid w:val="009014BC"/>
    <w:rsid w:val="00901B98"/>
    <w:rsid w:val="00902062"/>
    <w:rsid w:val="009022A3"/>
    <w:rsid w:val="00902359"/>
    <w:rsid w:val="009025F3"/>
    <w:rsid w:val="009028F0"/>
    <w:rsid w:val="00902981"/>
    <w:rsid w:val="00902D8F"/>
    <w:rsid w:val="009035EC"/>
    <w:rsid w:val="00903BB2"/>
    <w:rsid w:val="00903F32"/>
    <w:rsid w:val="00904174"/>
    <w:rsid w:val="009049CC"/>
    <w:rsid w:val="00904AA4"/>
    <w:rsid w:val="00904C02"/>
    <w:rsid w:val="00904EC1"/>
    <w:rsid w:val="00904ECF"/>
    <w:rsid w:val="00905FC5"/>
    <w:rsid w:val="0090636A"/>
    <w:rsid w:val="009063C5"/>
    <w:rsid w:val="00906521"/>
    <w:rsid w:val="0090668A"/>
    <w:rsid w:val="0090694E"/>
    <w:rsid w:val="00906C0C"/>
    <w:rsid w:val="00906F9A"/>
    <w:rsid w:val="00906FC4"/>
    <w:rsid w:val="0090738D"/>
    <w:rsid w:val="00907689"/>
    <w:rsid w:val="0090778D"/>
    <w:rsid w:val="00907AF2"/>
    <w:rsid w:val="00907E4D"/>
    <w:rsid w:val="00907F3D"/>
    <w:rsid w:val="0091056C"/>
    <w:rsid w:val="009108C3"/>
    <w:rsid w:val="0091117E"/>
    <w:rsid w:val="00911B1F"/>
    <w:rsid w:val="00911FF9"/>
    <w:rsid w:val="009124FF"/>
    <w:rsid w:val="0091267F"/>
    <w:rsid w:val="00912EE7"/>
    <w:rsid w:val="00913096"/>
    <w:rsid w:val="009131CF"/>
    <w:rsid w:val="00913428"/>
    <w:rsid w:val="00913662"/>
    <w:rsid w:val="00913BE9"/>
    <w:rsid w:val="009141D8"/>
    <w:rsid w:val="009144EC"/>
    <w:rsid w:val="009147A7"/>
    <w:rsid w:val="009147B7"/>
    <w:rsid w:val="0091485F"/>
    <w:rsid w:val="00914E81"/>
    <w:rsid w:val="0091519C"/>
    <w:rsid w:val="00915629"/>
    <w:rsid w:val="00915EB8"/>
    <w:rsid w:val="00915FD0"/>
    <w:rsid w:val="00916667"/>
    <w:rsid w:val="0091681C"/>
    <w:rsid w:val="00916B02"/>
    <w:rsid w:val="00916ED3"/>
    <w:rsid w:val="00917801"/>
    <w:rsid w:val="00917872"/>
    <w:rsid w:val="009179D6"/>
    <w:rsid w:val="00917B24"/>
    <w:rsid w:val="009200ED"/>
    <w:rsid w:val="00920165"/>
    <w:rsid w:val="009204E2"/>
    <w:rsid w:val="00920CDB"/>
    <w:rsid w:val="00920ED3"/>
    <w:rsid w:val="00921083"/>
    <w:rsid w:val="009211E4"/>
    <w:rsid w:val="009213DF"/>
    <w:rsid w:val="00921792"/>
    <w:rsid w:val="00921BB3"/>
    <w:rsid w:val="00921E85"/>
    <w:rsid w:val="00921F0F"/>
    <w:rsid w:val="0092220B"/>
    <w:rsid w:val="00922281"/>
    <w:rsid w:val="00922287"/>
    <w:rsid w:val="00922497"/>
    <w:rsid w:val="00922B9D"/>
    <w:rsid w:val="00923AFA"/>
    <w:rsid w:val="00923E56"/>
    <w:rsid w:val="00923E5B"/>
    <w:rsid w:val="00924462"/>
    <w:rsid w:val="00924499"/>
    <w:rsid w:val="009246C1"/>
    <w:rsid w:val="00924834"/>
    <w:rsid w:val="00924C71"/>
    <w:rsid w:val="00925272"/>
    <w:rsid w:val="0092574C"/>
    <w:rsid w:val="00925984"/>
    <w:rsid w:val="00925C28"/>
    <w:rsid w:val="00925C39"/>
    <w:rsid w:val="0092638F"/>
    <w:rsid w:val="0092657F"/>
    <w:rsid w:val="00926768"/>
    <w:rsid w:val="00926ABF"/>
    <w:rsid w:val="00926C79"/>
    <w:rsid w:val="00926CFF"/>
    <w:rsid w:val="0092715D"/>
    <w:rsid w:val="0092721F"/>
    <w:rsid w:val="0092725F"/>
    <w:rsid w:val="009273A1"/>
    <w:rsid w:val="009273C2"/>
    <w:rsid w:val="009277A4"/>
    <w:rsid w:val="009278B6"/>
    <w:rsid w:val="009278D3"/>
    <w:rsid w:val="009278EC"/>
    <w:rsid w:val="00927CB1"/>
    <w:rsid w:val="00927FBD"/>
    <w:rsid w:val="00930658"/>
    <w:rsid w:val="009308E9"/>
    <w:rsid w:val="00930FCC"/>
    <w:rsid w:val="0093151D"/>
    <w:rsid w:val="0093186F"/>
    <w:rsid w:val="00931924"/>
    <w:rsid w:val="00932205"/>
    <w:rsid w:val="00932546"/>
    <w:rsid w:val="00932E15"/>
    <w:rsid w:val="0093300A"/>
    <w:rsid w:val="00933288"/>
    <w:rsid w:val="0093345D"/>
    <w:rsid w:val="00933558"/>
    <w:rsid w:val="00933618"/>
    <w:rsid w:val="00933671"/>
    <w:rsid w:val="009337B4"/>
    <w:rsid w:val="00933EA1"/>
    <w:rsid w:val="009343B1"/>
    <w:rsid w:val="0093476A"/>
    <w:rsid w:val="00934A96"/>
    <w:rsid w:val="00934B4F"/>
    <w:rsid w:val="009352DB"/>
    <w:rsid w:val="009352E6"/>
    <w:rsid w:val="0093561D"/>
    <w:rsid w:val="009356D0"/>
    <w:rsid w:val="00935800"/>
    <w:rsid w:val="00935939"/>
    <w:rsid w:val="009359A5"/>
    <w:rsid w:val="00935D07"/>
    <w:rsid w:val="00935E4E"/>
    <w:rsid w:val="00936C9E"/>
    <w:rsid w:val="00936CA6"/>
    <w:rsid w:val="00936D59"/>
    <w:rsid w:val="0093708B"/>
    <w:rsid w:val="009372CC"/>
    <w:rsid w:val="00937434"/>
    <w:rsid w:val="00937E78"/>
    <w:rsid w:val="00937FBF"/>
    <w:rsid w:val="00940075"/>
    <w:rsid w:val="00940481"/>
    <w:rsid w:val="009407B2"/>
    <w:rsid w:val="00940989"/>
    <w:rsid w:val="00940CD4"/>
    <w:rsid w:val="00941284"/>
    <w:rsid w:val="009413A6"/>
    <w:rsid w:val="0094146C"/>
    <w:rsid w:val="009416CF"/>
    <w:rsid w:val="00941A28"/>
    <w:rsid w:val="009428EF"/>
    <w:rsid w:val="00942F9D"/>
    <w:rsid w:val="00943BAF"/>
    <w:rsid w:val="009440A7"/>
    <w:rsid w:val="0094434C"/>
    <w:rsid w:val="009446C0"/>
    <w:rsid w:val="00944C81"/>
    <w:rsid w:val="00944D6A"/>
    <w:rsid w:val="00944EB3"/>
    <w:rsid w:val="009452A9"/>
    <w:rsid w:val="009456DC"/>
    <w:rsid w:val="00946701"/>
    <w:rsid w:val="0094670E"/>
    <w:rsid w:val="00946859"/>
    <w:rsid w:val="00947063"/>
    <w:rsid w:val="0094706B"/>
    <w:rsid w:val="00947116"/>
    <w:rsid w:val="00947319"/>
    <w:rsid w:val="00947885"/>
    <w:rsid w:val="0094791D"/>
    <w:rsid w:val="00947C00"/>
    <w:rsid w:val="00947C41"/>
    <w:rsid w:val="00950544"/>
    <w:rsid w:val="009505E6"/>
    <w:rsid w:val="00950860"/>
    <w:rsid w:val="00950E2C"/>
    <w:rsid w:val="00950F7E"/>
    <w:rsid w:val="00951306"/>
    <w:rsid w:val="00951404"/>
    <w:rsid w:val="00951776"/>
    <w:rsid w:val="009518B1"/>
    <w:rsid w:val="00951F7A"/>
    <w:rsid w:val="0095202C"/>
    <w:rsid w:val="009521BA"/>
    <w:rsid w:val="00952449"/>
    <w:rsid w:val="009526BF"/>
    <w:rsid w:val="00952BAF"/>
    <w:rsid w:val="00952E16"/>
    <w:rsid w:val="009531D5"/>
    <w:rsid w:val="00953949"/>
    <w:rsid w:val="00953B67"/>
    <w:rsid w:val="00953F3E"/>
    <w:rsid w:val="0095419C"/>
    <w:rsid w:val="0095458E"/>
    <w:rsid w:val="0095459E"/>
    <w:rsid w:val="009545D3"/>
    <w:rsid w:val="00954832"/>
    <w:rsid w:val="009549D1"/>
    <w:rsid w:val="00954A6C"/>
    <w:rsid w:val="00954C4F"/>
    <w:rsid w:val="00955B57"/>
    <w:rsid w:val="00955C46"/>
    <w:rsid w:val="00955E97"/>
    <w:rsid w:val="00955ED7"/>
    <w:rsid w:val="00955F5D"/>
    <w:rsid w:val="00956C3E"/>
    <w:rsid w:val="00956DE7"/>
    <w:rsid w:val="009570AA"/>
    <w:rsid w:val="00957C2B"/>
    <w:rsid w:val="00957C61"/>
    <w:rsid w:val="00957FA0"/>
    <w:rsid w:val="00960111"/>
    <w:rsid w:val="00960498"/>
    <w:rsid w:val="00960508"/>
    <w:rsid w:val="009608BC"/>
    <w:rsid w:val="00961040"/>
    <w:rsid w:val="009613BE"/>
    <w:rsid w:val="00961A91"/>
    <w:rsid w:val="00961C14"/>
    <w:rsid w:val="00961D35"/>
    <w:rsid w:val="00962012"/>
    <w:rsid w:val="009623E2"/>
    <w:rsid w:val="00962897"/>
    <w:rsid w:val="0096293E"/>
    <w:rsid w:val="00962AFD"/>
    <w:rsid w:val="00962B70"/>
    <w:rsid w:val="00962B9C"/>
    <w:rsid w:val="00962DDE"/>
    <w:rsid w:val="00962EF9"/>
    <w:rsid w:val="00962F04"/>
    <w:rsid w:val="00962F69"/>
    <w:rsid w:val="0096303D"/>
    <w:rsid w:val="00963A38"/>
    <w:rsid w:val="00963B72"/>
    <w:rsid w:val="00963B7D"/>
    <w:rsid w:val="00963BF3"/>
    <w:rsid w:val="00963CB6"/>
    <w:rsid w:val="009643A7"/>
    <w:rsid w:val="00964463"/>
    <w:rsid w:val="00964857"/>
    <w:rsid w:val="00964C3D"/>
    <w:rsid w:val="00965060"/>
    <w:rsid w:val="009654D3"/>
    <w:rsid w:val="00965C0F"/>
    <w:rsid w:val="00965DC4"/>
    <w:rsid w:val="00966403"/>
    <w:rsid w:val="00966805"/>
    <w:rsid w:val="00966AA0"/>
    <w:rsid w:val="00966CF5"/>
    <w:rsid w:val="00966E8E"/>
    <w:rsid w:val="00966FF8"/>
    <w:rsid w:val="00967443"/>
    <w:rsid w:val="00967BAD"/>
    <w:rsid w:val="00967CC5"/>
    <w:rsid w:val="0097000C"/>
    <w:rsid w:val="00970433"/>
    <w:rsid w:val="009704E9"/>
    <w:rsid w:val="00970B9D"/>
    <w:rsid w:val="0097112C"/>
    <w:rsid w:val="009714E7"/>
    <w:rsid w:val="009717F0"/>
    <w:rsid w:val="00971F2F"/>
    <w:rsid w:val="0097292B"/>
    <w:rsid w:val="009729F6"/>
    <w:rsid w:val="00972B44"/>
    <w:rsid w:val="00972E73"/>
    <w:rsid w:val="0097357F"/>
    <w:rsid w:val="0097391B"/>
    <w:rsid w:val="00973ED3"/>
    <w:rsid w:val="0097432A"/>
    <w:rsid w:val="00974607"/>
    <w:rsid w:val="009749AC"/>
    <w:rsid w:val="00974BB5"/>
    <w:rsid w:val="00974C6C"/>
    <w:rsid w:val="00974D7F"/>
    <w:rsid w:val="00975739"/>
    <w:rsid w:val="00975C8C"/>
    <w:rsid w:val="00975E5C"/>
    <w:rsid w:val="00975F9B"/>
    <w:rsid w:val="009761CB"/>
    <w:rsid w:val="00976300"/>
    <w:rsid w:val="00976AEC"/>
    <w:rsid w:val="00976C30"/>
    <w:rsid w:val="00976D74"/>
    <w:rsid w:val="0097725C"/>
    <w:rsid w:val="009775B5"/>
    <w:rsid w:val="00977AFC"/>
    <w:rsid w:val="00977D1B"/>
    <w:rsid w:val="00977DB3"/>
    <w:rsid w:val="0098000E"/>
    <w:rsid w:val="00980189"/>
    <w:rsid w:val="00980954"/>
    <w:rsid w:val="009812C0"/>
    <w:rsid w:val="009817B7"/>
    <w:rsid w:val="00981FF4"/>
    <w:rsid w:val="00982407"/>
    <w:rsid w:val="009825D9"/>
    <w:rsid w:val="00982899"/>
    <w:rsid w:val="009828ED"/>
    <w:rsid w:val="00982D5A"/>
    <w:rsid w:val="00982E46"/>
    <w:rsid w:val="0098324C"/>
    <w:rsid w:val="009834B5"/>
    <w:rsid w:val="00983965"/>
    <w:rsid w:val="00984211"/>
    <w:rsid w:val="009843FE"/>
    <w:rsid w:val="009849A4"/>
    <w:rsid w:val="00984BFB"/>
    <w:rsid w:val="00984F25"/>
    <w:rsid w:val="00984FFF"/>
    <w:rsid w:val="0098524D"/>
    <w:rsid w:val="00985304"/>
    <w:rsid w:val="00985C10"/>
    <w:rsid w:val="009861E1"/>
    <w:rsid w:val="0098629E"/>
    <w:rsid w:val="009871A2"/>
    <w:rsid w:val="00987203"/>
    <w:rsid w:val="009875D3"/>
    <w:rsid w:val="0098790E"/>
    <w:rsid w:val="00987BAA"/>
    <w:rsid w:val="00987E4F"/>
    <w:rsid w:val="00987E78"/>
    <w:rsid w:val="009901E7"/>
    <w:rsid w:val="0099053E"/>
    <w:rsid w:val="009905C1"/>
    <w:rsid w:val="0099078C"/>
    <w:rsid w:val="0099087B"/>
    <w:rsid w:val="00991721"/>
    <w:rsid w:val="0099197F"/>
    <w:rsid w:val="00991D1D"/>
    <w:rsid w:val="00991D37"/>
    <w:rsid w:val="00991D55"/>
    <w:rsid w:val="00991FF7"/>
    <w:rsid w:val="00992346"/>
    <w:rsid w:val="00992560"/>
    <w:rsid w:val="009931C3"/>
    <w:rsid w:val="009938D4"/>
    <w:rsid w:val="00993A04"/>
    <w:rsid w:val="00993E14"/>
    <w:rsid w:val="00994330"/>
    <w:rsid w:val="0099444E"/>
    <w:rsid w:val="00994470"/>
    <w:rsid w:val="009945C5"/>
    <w:rsid w:val="009945D4"/>
    <w:rsid w:val="0099466B"/>
    <w:rsid w:val="009946FD"/>
    <w:rsid w:val="00994744"/>
    <w:rsid w:val="0099478F"/>
    <w:rsid w:val="00995056"/>
    <w:rsid w:val="00995494"/>
    <w:rsid w:val="00995918"/>
    <w:rsid w:val="00995BA7"/>
    <w:rsid w:val="00995C83"/>
    <w:rsid w:val="009963C2"/>
    <w:rsid w:val="00996960"/>
    <w:rsid w:val="00997F7E"/>
    <w:rsid w:val="00997FEA"/>
    <w:rsid w:val="009A0300"/>
    <w:rsid w:val="009A104B"/>
    <w:rsid w:val="009A1328"/>
    <w:rsid w:val="009A1D54"/>
    <w:rsid w:val="009A20B7"/>
    <w:rsid w:val="009A2157"/>
    <w:rsid w:val="009A278A"/>
    <w:rsid w:val="009A28D3"/>
    <w:rsid w:val="009A2945"/>
    <w:rsid w:val="009A29DC"/>
    <w:rsid w:val="009A2C0E"/>
    <w:rsid w:val="009A2E50"/>
    <w:rsid w:val="009A30E7"/>
    <w:rsid w:val="009A3150"/>
    <w:rsid w:val="009A319A"/>
    <w:rsid w:val="009A3245"/>
    <w:rsid w:val="009A33B6"/>
    <w:rsid w:val="009A3500"/>
    <w:rsid w:val="009A3D4C"/>
    <w:rsid w:val="009A449D"/>
    <w:rsid w:val="009A5426"/>
    <w:rsid w:val="009A542F"/>
    <w:rsid w:val="009A57C9"/>
    <w:rsid w:val="009A5C9F"/>
    <w:rsid w:val="009A5F44"/>
    <w:rsid w:val="009A60E7"/>
    <w:rsid w:val="009A6432"/>
    <w:rsid w:val="009A68D1"/>
    <w:rsid w:val="009A6BA3"/>
    <w:rsid w:val="009A799B"/>
    <w:rsid w:val="009B0014"/>
    <w:rsid w:val="009B0016"/>
    <w:rsid w:val="009B01FE"/>
    <w:rsid w:val="009B03F6"/>
    <w:rsid w:val="009B061C"/>
    <w:rsid w:val="009B0CDE"/>
    <w:rsid w:val="009B136D"/>
    <w:rsid w:val="009B13CA"/>
    <w:rsid w:val="009B1545"/>
    <w:rsid w:val="009B162A"/>
    <w:rsid w:val="009B1840"/>
    <w:rsid w:val="009B2752"/>
    <w:rsid w:val="009B2ADA"/>
    <w:rsid w:val="009B2D01"/>
    <w:rsid w:val="009B2EDB"/>
    <w:rsid w:val="009B316E"/>
    <w:rsid w:val="009B360E"/>
    <w:rsid w:val="009B392D"/>
    <w:rsid w:val="009B41A1"/>
    <w:rsid w:val="009B42E5"/>
    <w:rsid w:val="009B465B"/>
    <w:rsid w:val="009B485E"/>
    <w:rsid w:val="009B4E15"/>
    <w:rsid w:val="009B4E74"/>
    <w:rsid w:val="009B4E8B"/>
    <w:rsid w:val="009B54EF"/>
    <w:rsid w:val="009B55C4"/>
    <w:rsid w:val="009B55D2"/>
    <w:rsid w:val="009B5718"/>
    <w:rsid w:val="009B5E2C"/>
    <w:rsid w:val="009B5F12"/>
    <w:rsid w:val="009B6133"/>
    <w:rsid w:val="009B6142"/>
    <w:rsid w:val="009B653E"/>
    <w:rsid w:val="009B6CFC"/>
    <w:rsid w:val="009B6EC0"/>
    <w:rsid w:val="009B6ECB"/>
    <w:rsid w:val="009B7168"/>
    <w:rsid w:val="009B74DE"/>
    <w:rsid w:val="009B7548"/>
    <w:rsid w:val="009B7924"/>
    <w:rsid w:val="009B7BEE"/>
    <w:rsid w:val="009C06D5"/>
    <w:rsid w:val="009C10C7"/>
    <w:rsid w:val="009C1209"/>
    <w:rsid w:val="009C160F"/>
    <w:rsid w:val="009C1659"/>
    <w:rsid w:val="009C1857"/>
    <w:rsid w:val="009C1CAC"/>
    <w:rsid w:val="009C1D99"/>
    <w:rsid w:val="009C25E2"/>
    <w:rsid w:val="009C2B28"/>
    <w:rsid w:val="009C2D1D"/>
    <w:rsid w:val="009C32A3"/>
    <w:rsid w:val="009C3A88"/>
    <w:rsid w:val="009C4185"/>
    <w:rsid w:val="009C48D3"/>
    <w:rsid w:val="009C4966"/>
    <w:rsid w:val="009C49EA"/>
    <w:rsid w:val="009C4A83"/>
    <w:rsid w:val="009C4B82"/>
    <w:rsid w:val="009C4D55"/>
    <w:rsid w:val="009C4E0D"/>
    <w:rsid w:val="009C577C"/>
    <w:rsid w:val="009C5820"/>
    <w:rsid w:val="009C58B8"/>
    <w:rsid w:val="009C5969"/>
    <w:rsid w:val="009C64ED"/>
    <w:rsid w:val="009C671C"/>
    <w:rsid w:val="009C67FB"/>
    <w:rsid w:val="009C6BED"/>
    <w:rsid w:val="009C6BF1"/>
    <w:rsid w:val="009C6CF9"/>
    <w:rsid w:val="009C706F"/>
    <w:rsid w:val="009C714A"/>
    <w:rsid w:val="009C749C"/>
    <w:rsid w:val="009C7515"/>
    <w:rsid w:val="009C7721"/>
    <w:rsid w:val="009C796C"/>
    <w:rsid w:val="009C7C95"/>
    <w:rsid w:val="009D001E"/>
    <w:rsid w:val="009D0BBD"/>
    <w:rsid w:val="009D0C4D"/>
    <w:rsid w:val="009D1389"/>
    <w:rsid w:val="009D14E2"/>
    <w:rsid w:val="009D15C7"/>
    <w:rsid w:val="009D17CB"/>
    <w:rsid w:val="009D1DDD"/>
    <w:rsid w:val="009D1E37"/>
    <w:rsid w:val="009D20CF"/>
    <w:rsid w:val="009D213E"/>
    <w:rsid w:val="009D220F"/>
    <w:rsid w:val="009D2608"/>
    <w:rsid w:val="009D26C5"/>
    <w:rsid w:val="009D29C5"/>
    <w:rsid w:val="009D2CDA"/>
    <w:rsid w:val="009D2D04"/>
    <w:rsid w:val="009D2D89"/>
    <w:rsid w:val="009D2F84"/>
    <w:rsid w:val="009D32CF"/>
    <w:rsid w:val="009D330C"/>
    <w:rsid w:val="009D3593"/>
    <w:rsid w:val="009D3663"/>
    <w:rsid w:val="009D37CE"/>
    <w:rsid w:val="009D3822"/>
    <w:rsid w:val="009D3AC9"/>
    <w:rsid w:val="009D3C35"/>
    <w:rsid w:val="009D3D64"/>
    <w:rsid w:val="009D402D"/>
    <w:rsid w:val="009D4378"/>
    <w:rsid w:val="009D43B5"/>
    <w:rsid w:val="009D4781"/>
    <w:rsid w:val="009D494F"/>
    <w:rsid w:val="009D5063"/>
    <w:rsid w:val="009D5230"/>
    <w:rsid w:val="009D5C0D"/>
    <w:rsid w:val="009D5DB8"/>
    <w:rsid w:val="009D5FE2"/>
    <w:rsid w:val="009D65FA"/>
    <w:rsid w:val="009D66CD"/>
    <w:rsid w:val="009D68EE"/>
    <w:rsid w:val="009D6920"/>
    <w:rsid w:val="009D6CD1"/>
    <w:rsid w:val="009D6D03"/>
    <w:rsid w:val="009D716F"/>
    <w:rsid w:val="009D76DC"/>
    <w:rsid w:val="009E083F"/>
    <w:rsid w:val="009E0E34"/>
    <w:rsid w:val="009E18FD"/>
    <w:rsid w:val="009E1A96"/>
    <w:rsid w:val="009E1EB3"/>
    <w:rsid w:val="009E1ECB"/>
    <w:rsid w:val="009E2781"/>
    <w:rsid w:val="009E2A94"/>
    <w:rsid w:val="009E31FA"/>
    <w:rsid w:val="009E33AC"/>
    <w:rsid w:val="009E34B3"/>
    <w:rsid w:val="009E3DD8"/>
    <w:rsid w:val="009E42A8"/>
    <w:rsid w:val="009E4516"/>
    <w:rsid w:val="009E45EA"/>
    <w:rsid w:val="009E4876"/>
    <w:rsid w:val="009E4B3C"/>
    <w:rsid w:val="009E4E29"/>
    <w:rsid w:val="009E4E5D"/>
    <w:rsid w:val="009E56A4"/>
    <w:rsid w:val="009E59AB"/>
    <w:rsid w:val="009E5D01"/>
    <w:rsid w:val="009E6185"/>
    <w:rsid w:val="009E6269"/>
    <w:rsid w:val="009E62AA"/>
    <w:rsid w:val="009E6469"/>
    <w:rsid w:val="009E6578"/>
    <w:rsid w:val="009E6A12"/>
    <w:rsid w:val="009E6A87"/>
    <w:rsid w:val="009E6EEA"/>
    <w:rsid w:val="009E748E"/>
    <w:rsid w:val="009E7A61"/>
    <w:rsid w:val="009F0296"/>
    <w:rsid w:val="009F02DB"/>
    <w:rsid w:val="009F03F0"/>
    <w:rsid w:val="009F0404"/>
    <w:rsid w:val="009F0B90"/>
    <w:rsid w:val="009F0EC3"/>
    <w:rsid w:val="009F1070"/>
    <w:rsid w:val="009F128A"/>
    <w:rsid w:val="009F12DE"/>
    <w:rsid w:val="009F1D01"/>
    <w:rsid w:val="009F1E63"/>
    <w:rsid w:val="009F1F37"/>
    <w:rsid w:val="009F21CD"/>
    <w:rsid w:val="009F2996"/>
    <w:rsid w:val="009F2A85"/>
    <w:rsid w:val="009F2F23"/>
    <w:rsid w:val="009F36C3"/>
    <w:rsid w:val="009F3CBD"/>
    <w:rsid w:val="009F4150"/>
    <w:rsid w:val="009F419B"/>
    <w:rsid w:val="009F431D"/>
    <w:rsid w:val="009F43D4"/>
    <w:rsid w:val="009F4621"/>
    <w:rsid w:val="009F4AFA"/>
    <w:rsid w:val="009F4C07"/>
    <w:rsid w:val="009F4D16"/>
    <w:rsid w:val="009F4D5B"/>
    <w:rsid w:val="009F4D68"/>
    <w:rsid w:val="009F5031"/>
    <w:rsid w:val="009F5368"/>
    <w:rsid w:val="009F5496"/>
    <w:rsid w:val="009F565E"/>
    <w:rsid w:val="009F5D32"/>
    <w:rsid w:val="009F5D46"/>
    <w:rsid w:val="009F5D78"/>
    <w:rsid w:val="009F6489"/>
    <w:rsid w:val="009F6540"/>
    <w:rsid w:val="009F668B"/>
    <w:rsid w:val="009F669F"/>
    <w:rsid w:val="009F67AD"/>
    <w:rsid w:val="009F6856"/>
    <w:rsid w:val="009F6A4A"/>
    <w:rsid w:val="009F6B4B"/>
    <w:rsid w:val="009F6FC5"/>
    <w:rsid w:val="009F7484"/>
    <w:rsid w:val="009F7AEA"/>
    <w:rsid w:val="009F7FC3"/>
    <w:rsid w:val="00A00659"/>
    <w:rsid w:val="00A00762"/>
    <w:rsid w:val="00A00A7A"/>
    <w:rsid w:val="00A00FA4"/>
    <w:rsid w:val="00A0141C"/>
    <w:rsid w:val="00A01B09"/>
    <w:rsid w:val="00A02568"/>
    <w:rsid w:val="00A0382A"/>
    <w:rsid w:val="00A047F8"/>
    <w:rsid w:val="00A05212"/>
    <w:rsid w:val="00A057D2"/>
    <w:rsid w:val="00A05BD5"/>
    <w:rsid w:val="00A06099"/>
    <w:rsid w:val="00A06697"/>
    <w:rsid w:val="00A066CD"/>
    <w:rsid w:val="00A072BD"/>
    <w:rsid w:val="00A0764F"/>
    <w:rsid w:val="00A076E2"/>
    <w:rsid w:val="00A07792"/>
    <w:rsid w:val="00A07F21"/>
    <w:rsid w:val="00A102C1"/>
    <w:rsid w:val="00A105A6"/>
    <w:rsid w:val="00A106A2"/>
    <w:rsid w:val="00A10AC2"/>
    <w:rsid w:val="00A10B36"/>
    <w:rsid w:val="00A10CBA"/>
    <w:rsid w:val="00A11505"/>
    <w:rsid w:val="00A11684"/>
    <w:rsid w:val="00A116B6"/>
    <w:rsid w:val="00A1173C"/>
    <w:rsid w:val="00A11A2F"/>
    <w:rsid w:val="00A11C41"/>
    <w:rsid w:val="00A11E2E"/>
    <w:rsid w:val="00A1246D"/>
    <w:rsid w:val="00A126A4"/>
    <w:rsid w:val="00A12829"/>
    <w:rsid w:val="00A12875"/>
    <w:rsid w:val="00A128E8"/>
    <w:rsid w:val="00A12A4C"/>
    <w:rsid w:val="00A12B5B"/>
    <w:rsid w:val="00A12BF9"/>
    <w:rsid w:val="00A12DDA"/>
    <w:rsid w:val="00A134BC"/>
    <w:rsid w:val="00A13C26"/>
    <w:rsid w:val="00A144EA"/>
    <w:rsid w:val="00A14DBA"/>
    <w:rsid w:val="00A15063"/>
    <w:rsid w:val="00A15482"/>
    <w:rsid w:val="00A15C58"/>
    <w:rsid w:val="00A15F39"/>
    <w:rsid w:val="00A163D3"/>
    <w:rsid w:val="00A169B2"/>
    <w:rsid w:val="00A16C7D"/>
    <w:rsid w:val="00A16C89"/>
    <w:rsid w:val="00A16D24"/>
    <w:rsid w:val="00A176CB"/>
    <w:rsid w:val="00A17725"/>
    <w:rsid w:val="00A17FF7"/>
    <w:rsid w:val="00A2004B"/>
    <w:rsid w:val="00A20173"/>
    <w:rsid w:val="00A204E1"/>
    <w:rsid w:val="00A205CC"/>
    <w:rsid w:val="00A205F0"/>
    <w:rsid w:val="00A20C2A"/>
    <w:rsid w:val="00A20C9A"/>
    <w:rsid w:val="00A20F14"/>
    <w:rsid w:val="00A21285"/>
    <w:rsid w:val="00A21B86"/>
    <w:rsid w:val="00A220FF"/>
    <w:rsid w:val="00A22A16"/>
    <w:rsid w:val="00A23509"/>
    <w:rsid w:val="00A2370F"/>
    <w:rsid w:val="00A239C8"/>
    <w:rsid w:val="00A23B50"/>
    <w:rsid w:val="00A23BDC"/>
    <w:rsid w:val="00A23DCB"/>
    <w:rsid w:val="00A240A7"/>
    <w:rsid w:val="00A24159"/>
    <w:rsid w:val="00A242AC"/>
    <w:rsid w:val="00A246BB"/>
    <w:rsid w:val="00A24788"/>
    <w:rsid w:val="00A24909"/>
    <w:rsid w:val="00A24EAB"/>
    <w:rsid w:val="00A24ECE"/>
    <w:rsid w:val="00A25233"/>
    <w:rsid w:val="00A25366"/>
    <w:rsid w:val="00A25473"/>
    <w:rsid w:val="00A2571F"/>
    <w:rsid w:val="00A25911"/>
    <w:rsid w:val="00A25ACE"/>
    <w:rsid w:val="00A25BBF"/>
    <w:rsid w:val="00A261E1"/>
    <w:rsid w:val="00A2644E"/>
    <w:rsid w:val="00A264C6"/>
    <w:rsid w:val="00A26961"/>
    <w:rsid w:val="00A26969"/>
    <w:rsid w:val="00A26B41"/>
    <w:rsid w:val="00A26F53"/>
    <w:rsid w:val="00A275B8"/>
    <w:rsid w:val="00A27C83"/>
    <w:rsid w:val="00A27FDE"/>
    <w:rsid w:val="00A30094"/>
    <w:rsid w:val="00A301F9"/>
    <w:rsid w:val="00A30420"/>
    <w:rsid w:val="00A30BC7"/>
    <w:rsid w:val="00A311CC"/>
    <w:rsid w:val="00A31459"/>
    <w:rsid w:val="00A315A9"/>
    <w:rsid w:val="00A3184F"/>
    <w:rsid w:val="00A31E22"/>
    <w:rsid w:val="00A31F80"/>
    <w:rsid w:val="00A3208F"/>
    <w:rsid w:val="00A32478"/>
    <w:rsid w:val="00A324E0"/>
    <w:rsid w:val="00A3254C"/>
    <w:rsid w:val="00A32820"/>
    <w:rsid w:val="00A3311A"/>
    <w:rsid w:val="00A33692"/>
    <w:rsid w:val="00A33CA4"/>
    <w:rsid w:val="00A33CD8"/>
    <w:rsid w:val="00A34050"/>
    <w:rsid w:val="00A34094"/>
    <w:rsid w:val="00A34259"/>
    <w:rsid w:val="00A34F74"/>
    <w:rsid w:val="00A3510F"/>
    <w:rsid w:val="00A3535F"/>
    <w:rsid w:val="00A3543F"/>
    <w:rsid w:val="00A358A6"/>
    <w:rsid w:val="00A35AE6"/>
    <w:rsid w:val="00A35C4E"/>
    <w:rsid w:val="00A35EED"/>
    <w:rsid w:val="00A36709"/>
    <w:rsid w:val="00A36BDB"/>
    <w:rsid w:val="00A36CEE"/>
    <w:rsid w:val="00A36D5A"/>
    <w:rsid w:val="00A36E96"/>
    <w:rsid w:val="00A3745A"/>
    <w:rsid w:val="00A375E1"/>
    <w:rsid w:val="00A37652"/>
    <w:rsid w:val="00A37960"/>
    <w:rsid w:val="00A37FAA"/>
    <w:rsid w:val="00A402AF"/>
    <w:rsid w:val="00A40609"/>
    <w:rsid w:val="00A408C8"/>
    <w:rsid w:val="00A40A83"/>
    <w:rsid w:val="00A410DE"/>
    <w:rsid w:val="00A413F2"/>
    <w:rsid w:val="00A41A0E"/>
    <w:rsid w:val="00A41B32"/>
    <w:rsid w:val="00A41B8F"/>
    <w:rsid w:val="00A41E65"/>
    <w:rsid w:val="00A41F91"/>
    <w:rsid w:val="00A42315"/>
    <w:rsid w:val="00A42944"/>
    <w:rsid w:val="00A42981"/>
    <w:rsid w:val="00A42EEE"/>
    <w:rsid w:val="00A4349E"/>
    <w:rsid w:val="00A437E0"/>
    <w:rsid w:val="00A4454A"/>
    <w:rsid w:val="00A447A1"/>
    <w:rsid w:val="00A447D4"/>
    <w:rsid w:val="00A4489B"/>
    <w:rsid w:val="00A4498C"/>
    <w:rsid w:val="00A44B06"/>
    <w:rsid w:val="00A451A1"/>
    <w:rsid w:val="00A4521C"/>
    <w:rsid w:val="00A4526E"/>
    <w:rsid w:val="00A458DA"/>
    <w:rsid w:val="00A459EF"/>
    <w:rsid w:val="00A45CF6"/>
    <w:rsid w:val="00A45E20"/>
    <w:rsid w:val="00A4602A"/>
    <w:rsid w:val="00A4623C"/>
    <w:rsid w:val="00A463A7"/>
    <w:rsid w:val="00A46953"/>
    <w:rsid w:val="00A46A46"/>
    <w:rsid w:val="00A46A80"/>
    <w:rsid w:val="00A46F62"/>
    <w:rsid w:val="00A47320"/>
    <w:rsid w:val="00A474C4"/>
    <w:rsid w:val="00A47A63"/>
    <w:rsid w:val="00A5039A"/>
    <w:rsid w:val="00A5063B"/>
    <w:rsid w:val="00A50AFE"/>
    <w:rsid w:val="00A5147F"/>
    <w:rsid w:val="00A51595"/>
    <w:rsid w:val="00A51AD1"/>
    <w:rsid w:val="00A52088"/>
    <w:rsid w:val="00A523BF"/>
    <w:rsid w:val="00A52608"/>
    <w:rsid w:val="00A52786"/>
    <w:rsid w:val="00A527D2"/>
    <w:rsid w:val="00A52C24"/>
    <w:rsid w:val="00A52CF6"/>
    <w:rsid w:val="00A5316A"/>
    <w:rsid w:val="00A53197"/>
    <w:rsid w:val="00A5332C"/>
    <w:rsid w:val="00A536DC"/>
    <w:rsid w:val="00A53879"/>
    <w:rsid w:val="00A53ACE"/>
    <w:rsid w:val="00A53C59"/>
    <w:rsid w:val="00A53EA1"/>
    <w:rsid w:val="00A54284"/>
    <w:rsid w:val="00A5429B"/>
    <w:rsid w:val="00A5448B"/>
    <w:rsid w:val="00A54DFE"/>
    <w:rsid w:val="00A553CD"/>
    <w:rsid w:val="00A555AD"/>
    <w:rsid w:val="00A5588F"/>
    <w:rsid w:val="00A558A0"/>
    <w:rsid w:val="00A558BD"/>
    <w:rsid w:val="00A5590A"/>
    <w:rsid w:val="00A55F9A"/>
    <w:rsid w:val="00A55F9D"/>
    <w:rsid w:val="00A56052"/>
    <w:rsid w:val="00A566A7"/>
    <w:rsid w:val="00A568DC"/>
    <w:rsid w:val="00A5697E"/>
    <w:rsid w:val="00A56A31"/>
    <w:rsid w:val="00A571E8"/>
    <w:rsid w:val="00A5738A"/>
    <w:rsid w:val="00A575EF"/>
    <w:rsid w:val="00A57C83"/>
    <w:rsid w:val="00A57D7D"/>
    <w:rsid w:val="00A60098"/>
    <w:rsid w:val="00A601F1"/>
    <w:rsid w:val="00A60228"/>
    <w:rsid w:val="00A604CC"/>
    <w:rsid w:val="00A60BDB"/>
    <w:rsid w:val="00A611B0"/>
    <w:rsid w:val="00A61600"/>
    <w:rsid w:val="00A6160F"/>
    <w:rsid w:val="00A61630"/>
    <w:rsid w:val="00A62236"/>
    <w:rsid w:val="00A623A3"/>
    <w:rsid w:val="00A623DB"/>
    <w:rsid w:val="00A62739"/>
    <w:rsid w:val="00A62AE2"/>
    <w:rsid w:val="00A62BBD"/>
    <w:rsid w:val="00A62E08"/>
    <w:rsid w:val="00A63328"/>
    <w:rsid w:val="00A63882"/>
    <w:rsid w:val="00A6453D"/>
    <w:rsid w:val="00A6476F"/>
    <w:rsid w:val="00A64AC1"/>
    <w:rsid w:val="00A64B59"/>
    <w:rsid w:val="00A65014"/>
    <w:rsid w:val="00A65853"/>
    <w:rsid w:val="00A65865"/>
    <w:rsid w:val="00A65A1C"/>
    <w:rsid w:val="00A65BE6"/>
    <w:rsid w:val="00A65C14"/>
    <w:rsid w:val="00A6602A"/>
    <w:rsid w:val="00A670ED"/>
    <w:rsid w:val="00A679A6"/>
    <w:rsid w:val="00A67C08"/>
    <w:rsid w:val="00A70032"/>
    <w:rsid w:val="00A705A0"/>
    <w:rsid w:val="00A7067C"/>
    <w:rsid w:val="00A708AE"/>
    <w:rsid w:val="00A70C89"/>
    <w:rsid w:val="00A710C0"/>
    <w:rsid w:val="00A712D2"/>
    <w:rsid w:val="00A716A7"/>
    <w:rsid w:val="00A71733"/>
    <w:rsid w:val="00A718A1"/>
    <w:rsid w:val="00A71B9C"/>
    <w:rsid w:val="00A72276"/>
    <w:rsid w:val="00A727EE"/>
    <w:rsid w:val="00A72986"/>
    <w:rsid w:val="00A72DD0"/>
    <w:rsid w:val="00A72E8C"/>
    <w:rsid w:val="00A732DF"/>
    <w:rsid w:val="00A7355F"/>
    <w:rsid w:val="00A73D9D"/>
    <w:rsid w:val="00A73F91"/>
    <w:rsid w:val="00A740A2"/>
    <w:rsid w:val="00A740FD"/>
    <w:rsid w:val="00A74C82"/>
    <w:rsid w:val="00A751FC"/>
    <w:rsid w:val="00A7579A"/>
    <w:rsid w:val="00A75A13"/>
    <w:rsid w:val="00A7624E"/>
    <w:rsid w:val="00A7635C"/>
    <w:rsid w:val="00A76910"/>
    <w:rsid w:val="00A770D5"/>
    <w:rsid w:val="00A7712F"/>
    <w:rsid w:val="00A77388"/>
    <w:rsid w:val="00A7746D"/>
    <w:rsid w:val="00A774A2"/>
    <w:rsid w:val="00A774E2"/>
    <w:rsid w:val="00A77696"/>
    <w:rsid w:val="00A77C27"/>
    <w:rsid w:val="00A804AB"/>
    <w:rsid w:val="00A80ACE"/>
    <w:rsid w:val="00A8107C"/>
    <w:rsid w:val="00A81E8B"/>
    <w:rsid w:val="00A81F42"/>
    <w:rsid w:val="00A827FD"/>
    <w:rsid w:val="00A82D79"/>
    <w:rsid w:val="00A82E11"/>
    <w:rsid w:val="00A82E6F"/>
    <w:rsid w:val="00A82F44"/>
    <w:rsid w:val="00A83100"/>
    <w:rsid w:val="00A849D0"/>
    <w:rsid w:val="00A84CC4"/>
    <w:rsid w:val="00A85715"/>
    <w:rsid w:val="00A869BF"/>
    <w:rsid w:val="00A86B61"/>
    <w:rsid w:val="00A872ED"/>
    <w:rsid w:val="00A875B3"/>
    <w:rsid w:val="00A876B2"/>
    <w:rsid w:val="00A87774"/>
    <w:rsid w:val="00A87879"/>
    <w:rsid w:val="00A87B28"/>
    <w:rsid w:val="00A90097"/>
    <w:rsid w:val="00A9042E"/>
    <w:rsid w:val="00A90449"/>
    <w:rsid w:val="00A90546"/>
    <w:rsid w:val="00A90981"/>
    <w:rsid w:val="00A9120E"/>
    <w:rsid w:val="00A9171E"/>
    <w:rsid w:val="00A91903"/>
    <w:rsid w:val="00A923DF"/>
    <w:rsid w:val="00A92626"/>
    <w:rsid w:val="00A927B0"/>
    <w:rsid w:val="00A92980"/>
    <w:rsid w:val="00A92A2B"/>
    <w:rsid w:val="00A92B0A"/>
    <w:rsid w:val="00A92BB3"/>
    <w:rsid w:val="00A93555"/>
    <w:rsid w:val="00A93924"/>
    <w:rsid w:val="00A93A09"/>
    <w:rsid w:val="00A93EDE"/>
    <w:rsid w:val="00A941A8"/>
    <w:rsid w:val="00A946A5"/>
    <w:rsid w:val="00A9489A"/>
    <w:rsid w:val="00A94B00"/>
    <w:rsid w:val="00A94EEB"/>
    <w:rsid w:val="00A95309"/>
    <w:rsid w:val="00A955B4"/>
    <w:rsid w:val="00A95685"/>
    <w:rsid w:val="00A957E6"/>
    <w:rsid w:val="00A95BA7"/>
    <w:rsid w:val="00A960F6"/>
    <w:rsid w:val="00A96479"/>
    <w:rsid w:val="00A9725B"/>
    <w:rsid w:val="00A9733E"/>
    <w:rsid w:val="00A97667"/>
    <w:rsid w:val="00A97C4E"/>
    <w:rsid w:val="00A97EAD"/>
    <w:rsid w:val="00AA06C0"/>
    <w:rsid w:val="00AA08C5"/>
    <w:rsid w:val="00AA0D24"/>
    <w:rsid w:val="00AA0D55"/>
    <w:rsid w:val="00AA109D"/>
    <w:rsid w:val="00AA1DFE"/>
    <w:rsid w:val="00AA2287"/>
    <w:rsid w:val="00AA2472"/>
    <w:rsid w:val="00AA28C4"/>
    <w:rsid w:val="00AA2E6E"/>
    <w:rsid w:val="00AA2F5C"/>
    <w:rsid w:val="00AA3754"/>
    <w:rsid w:val="00AA3E2C"/>
    <w:rsid w:val="00AA4060"/>
    <w:rsid w:val="00AA4099"/>
    <w:rsid w:val="00AA41C0"/>
    <w:rsid w:val="00AA43E1"/>
    <w:rsid w:val="00AA4486"/>
    <w:rsid w:val="00AA4626"/>
    <w:rsid w:val="00AA4C4E"/>
    <w:rsid w:val="00AA53D9"/>
    <w:rsid w:val="00AA5478"/>
    <w:rsid w:val="00AA54AA"/>
    <w:rsid w:val="00AA56CB"/>
    <w:rsid w:val="00AA5759"/>
    <w:rsid w:val="00AA5832"/>
    <w:rsid w:val="00AA5CE0"/>
    <w:rsid w:val="00AA6012"/>
    <w:rsid w:val="00AA657C"/>
    <w:rsid w:val="00AA659A"/>
    <w:rsid w:val="00AA65C2"/>
    <w:rsid w:val="00AA69DC"/>
    <w:rsid w:val="00AA6FF4"/>
    <w:rsid w:val="00AA7101"/>
    <w:rsid w:val="00AA72BA"/>
    <w:rsid w:val="00AA73D9"/>
    <w:rsid w:val="00AA76AC"/>
    <w:rsid w:val="00AA7779"/>
    <w:rsid w:val="00AA799A"/>
    <w:rsid w:val="00AA7D01"/>
    <w:rsid w:val="00AA7D8B"/>
    <w:rsid w:val="00AA7FB1"/>
    <w:rsid w:val="00AB0765"/>
    <w:rsid w:val="00AB0D07"/>
    <w:rsid w:val="00AB0D41"/>
    <w:rsid w:val="00AB0DF8"/>
    <w:rsid w:val="00AB11AC"/>
    <w:rsid w:val="00AB1232"/>
    <w:rsid w:val="00AB1379"/>
    <w:rsid w:val="00AB14F7"/>
    <w:rsid w:val="00AB1B4A"/>
    <w:rsid w:val="00AB1E93"/>
    <w:rsid w:val="00AB1EC9"/>
    <w:rsid w:val="00AB24EF"/>
    <w:rsid w:val="00AB2955"/>
    <w:rsid w:val="00AB2AD4"/>
    <w:rsid w:val="00AB2B06"/>
    <w:rsid w:val="00AB2C49"/>
    <w:rsid w:val="00AB2E29"/>
    <w:rsid w:val="00AB2F7B"/>
    <w:rsid w:val="00AB3B58"/>
    <w:rsid w:val="00AB3C5E"/>
    <w:rsid w:val="00AB4664"/>
    <w:rsid w:val="00AB499C"/>
    <w:rsid w:val="00AB4EAD"/>
    <w:rsid w:val="00AB5244"/>
    <w:rsid w:val="00AB59FD"/>
    <w:rsid w:val="00AB5AA2"/>
    <w:rsid w:val="00AB5B65"/>
    <w:rsid w:val="00AB5D2D"/>
    <w:rsid w:val="00AB6113"/>
    <w:rsid w:val="00AB630B"/>
    <w:rsid w:val="00AB6895"/>
    <w:rsid w:val="00AB6A2D"/>
    <w:rsid w:val="00AB6B26"/>
    <w:rsid w:val="00AB6B42"/>
    <w:rsid w:val="00AB6E9F"/>
    <w:rsid w:val="00AB7033"/>
    <w:rsid w:val="00AB73E2"/>
    <w:rsid w:val="00AB7827"/>
    <w:rsid w:val="00AB7978"/>
    <w:rsid w:val="00AB7CE9"/>
    <w:rsid w:val="00AC03D5"/>
    <w:rsid w:val="00AC0867"/>
    <w:rsid w:val="00AC146D"/>
    <w:rsid w:val="00AC1764"/>
    <w:rsid w:val="00AC1D45"/>
    <w:rsid w:val="00AC1E6C"/>
    <w:rsid w:val="00AC2160"/>
    <w:rsid w:val="00AC245C"/>
    <w:rsid w:val="00AC2700"/>
    <w:rsid w:val="00AC2A2D"/>
    <w:rsid w:val="00AC2A2E"/>
    <w:rsid w:val="00AC2CDF"/>
    <w:rsid w:val="00AC310B"/>
    <w:rsid w:val="00AC33FA"/>
    <w:rsid w:val="00AC342A"/>
    <w:rsid w:val="00AC38A6"/>
    <w:rsid w:val="00AC3EEE"/>
    <w:rsid w:val="00AC4208"/>
    <w:rsid w:val="00AC4762"/>
    <w:rsid w:val="00AC4A62"/>
    <w:rsid w:val="00AC5123"/>
    <w:rsid w:val="00AC555B"/>
    <w:rsid w:val="00AC57D8"/>
    <w:rsid w:val="00AC5AD2"/>
    <w:rsid w:val="00AC5BFE"/>
    <w:rsid w:val="00AC6846"/>
    <w:rsid w:val="00AC6C19"/>
    <w:rsid w:val="00AC7705"/>
    <w:rsid w:val="00AC7C90"/>
    <w:rsid w:val="00AC7CE1"/>
    <w:rsid w:val="00AD04D2"/>
    <w:rsid w:val="00AD0544"/>
    <w:rsid w:val="00AD0821"/>
    <w:rsid w:val="00AD0AA1"/>
    <w:rsid w:val="00AD0BE0"/>
    <w:rsid w:val="00AD0D14"/>
    <w:rsid w:val="00AD0E68"/>
    <w:rsid w:val="00AD0E77"/>
    <w:rsid w:val="00AD1449"/>
    <w:rsid w:val="00AD151A"/>
    <w:rsid w:val="00AD16A0"/>
    <w:rsid w:val="00AD1CE9"/>
    <w:rsid w:val="00AD1F93"/>
    <w:rsid w:val="00AD21D5"/>
    <w:rsid w:val="00AD23D2"/>
    <w:rsid w:val="00AD27CD"/>
    <w:rsid w:val="00AD290C"/>
    <w:rsid w:val="00AD29D7"/>
    <w:rsid w:val="00AD29E0"/>
    <w:rsid w:val="00AD2BB9"/>
    <w:rsid w:val="00AD2D7A"/>
    <w:rsid w:val="00AD379B"/>
    <w:rsid w:val="00AD3B4A"/>
    <w:rsid w:val="00AD3E56"/>
    <w:rsid w:val="00AD4046"/>
    <w:rsid w:val="00AD40E6"/>
    <w:rsid w:val="00AD4929"/>
    <w:rsid w:val="00AD4F6E"/>
    <w:rsid w:val="00AD54CF"/>
    <w:rsid w:val="00AD550E"/>
    <w:rsid w:val="00AD5CEE"/>
    <w:rsid w:val="00AD62D6"/>
    <w:rsid w:val="00AD63C1"/>
    <w:rsid w:val="00AD650A"/>
    <w:rsid w:val="00AD6AE5"/>
    <w:rsid w:val="00AD6F3F"/>
    <w:rsid w:val="00AD73FE"/>
    <w:rsid w:val="00AE03E1"/>
    <w:rsid w:val="00AE0448"/>
    <w:rsid w:val="00AE06ED"/>
    <w:rsid w:val="00AE07D2"/>
    <w:rsid w:val="00AE0813"/>
    <w:rsid w:val="00AE08F4"/>
    <w:rsid w:val="00AE09AC"/>
    <w:rsid w:val="00AE12A4"/>
    <w:rsid w:val="00AE19D2"/>
    <w:rsid w:val="00AE1A60"/>
    <w:rsid w:val="00AE1C9F"/>
    <w:rsid w:val="00AE1D7F"/>
    <w:rsid w:val="00AE273C"/>
    <w:rsid w:val="00AE2B46"/>
    <w:rsid w:val="00AE30A3"/>
    <w:rsid w:val="00AE359F"/>
    <w:rsid w:val="00AE3AA1"/>
    <w:rsid w:val="00AE3D02"/>
    <w:rsid w:val="00AE41C6"/>
    <w:rsid w:val="00AE4434"/>
    <w:rsid w:val="00AE45B1"/>
    <w:rsid w:val="00AE4696"/>
    <w:rsid w:val="00AE4A9C"/>
    <w:rsid w:val="00AE4B93"/>
    <w:rsid w:val="00AE4BDD"/>
    <w:rsid w:val="00AE5009"/>
    <w:rsid w:val="00AE5236"/>
    <w:rsid w:val="00AE5633"/>
    <w:rsid w:val="00AE5F2B"/>
    <w:rsid w:val="00AE649D"/>
    <w:rsid w:val="00AE6A75"/>
    <w:rsid w:val="00AE6CBF"/>
    <w:rsid w:val="00AE73B9"/>
    <w:rsid w:val="00AE7823"/>
    <w:rsid w:val="00AE7826"/>
    <w:rsid w:val="00AE7995"/>
    <w:rsid w:val="00AE7B03"/>
    <w:rsid w:val="00AE7C6D"/>
    <w:rsid w:val="00AE7D9E"/>
    <w:rsid w:val="00AF03E6"/>
    <w:rsid w:val="00AF03FC"/>
    <w:rsid w:val="00AF0499"/>
    <w:rsid w:val="00AF04E2"/>
    <w:rsid w:val="00AF052E"/>
    <w:rsid w:val="00AF06E5"/>
    <w:rsid w:val="00AF0B17"/>
    <w:rsid w:val="00AF117B"/>
    <w:rsid w:val="00AF1307"/>
    <w:rsid w:val="00AF1B25"/>
    <w:rsid w:val="00AF1DA7"/>
    <w:rsid w:val="00AF1DFD"/>
    <w:rsid w:val="00AF1F57"/>
    <w:rsid w:val="00AF20EC"/>
    <w:rsid w:val="00AF21F4"/>
    <w:rsid w:val="00AF2CD5"/>
    <w:rsid w:val="00AF3095"/>
    <w:rsid w:val="00AF3441"/>
    <w:rsid w:val="00AF3692"/>
    <w:rsid w:val="00AF36B6"/>
    <w:rsid w:val="00AF3948"/>
    <w:rsid w:val="00AF3C6D"/>
    <w:rsid w:val="00AF4117"/>
    <w:rsid w:val="00AF432F"/>
    <w:rsid w:val="00AF4453"/>
    <w:rsid w:val="00AF45CD"/>
    <w:rsid w:val="00AF4B13"/>
    <w:rsid w:val="00AF4D2C"/>
    <w:rsid w:val="00AF4DC4"/>
    <w:rsid w:val="00AF5C0E"/>
    <w:rsid w:val="00AF5C52"/>
    <w:rsid w:val="00AF6D47"/>
    <w:rsid w:val="00AF6FC0"/>
    <w:rsid w:val="00AF733E"/>
    <w:rsid w:val="00AF7670"/>
    <w:rsid w:val="00AF7BC1"/>
    <w:rsid w:val="00AF7D81"/>
    <w:rsid w:val="00B0005A"/>
    <w:rsid w:val="00B0009B"/>
    <w:rsid w:val="00B0015F"/>
    <w:rsid w:val="00B00677"/>
    <w:rsid w:val="00B00789"/>
    <w:rsid w:val="00B00B5F"/>
    <w:rsid w:val="00B00E55"/>
    <w:rsid w:val="00B01170"/>
    <w:rsid w:val="00B0128D"/>
    <w:rsid w:val="00B014C2"/>
    <w:rsid w:val="00B01C76"/>
    <w:rsid w:val="00B01FB6"/>
    <w:rsid w:val="00B0214E"/>
    <w:rsid w:val="00B021DD"/>
    <w:rsid w:val="00B02761"/>
    <w:rsid w:val="00B029C8"/>
    <w:rsid w:val="00B02A7F"/>
    <w:rsid w:val="00B02B14"/>
    <w:rsid w:val="00B02BDB"/>
    <w:rsid w:val="00B0323C"/>
    <w:rsid w:val="00B03258"/>
    <w:rsid w:val="00B03427"/>
    <w:rsid w:val="00B0423D"/>
    <w:rsid w:val="00B0450A"/>
    <w:rsid w:val="00B046F1"/>
    <w:rsid w:val="00B051FF"/>
    <w:rsid w:val="00B052F9"/>
    <w:rsid w:val="00B05422"/>
    <w:rsid w:val="00B05758"/>
    <w:rsid w:val="00B058A2"/>
    <w:rsid w:val="00B05A4B"/>
    <w:rsid w:val="00B06087"/>
    <w:rsid w:val="00B062AE"/>
    <w:rsid w:val="00B0677D"/>
    <w:rsid w:val="00B06DB2"/>
    <w:rsid w:val="00B07194"/>
    <w:rsid w:val="00B07584"/>
    <w:rsid w:val="00B0760D"/>
    <w:rsid w:val="00B10A16"/>
    <w:rsid w:val="00B10C9A"/>
    <w:rsid w:val="00B10D18"/>
    <w:rsid w:val="00B1136A"/>
    <w:rsid w:val="00B1151B"/>
    <w:rsid w:val="00B1155B"/>
    <w:rsid w:val="00B11A67"/>
    <w:rsid w:val="00B12229"/>
    <w:rsid w:val="00B124A7"/>
    <w:rsid w:val="00B124DA"/>
    <w:rsid w:val="00B127DF"/>
    <w:rsid w:val="00B12BD7"/>
    <w:rsid w:val="00B133D5"/>
    <w:rsid w:val="00B1363C"/>
    <w:rsid w:val="00B136A7"/>
    <w:rsid w:val="00B13D6E"/>
    <w:rsid w:val="00B13DFA"/>
    <w:rsid w:val="00B13F6F"/>
    <w:rsid w:val="00B1409D"/>
    <w:rsid w:val="00B140F3"/>
    <w:rsid w:val="00B144BB"/>
    <w:rsid w:val="00B1457F"/>
    <w:rsid w:val="00B1468E"/>
    <w:rsid w:val="00B146AB"/>
    <w:rsid w:val="00B1484D"/>
    <w:rsid w:val="00B14A27"/>
    <w:rsid w:val="00B14B8E"/>
    <w:rsid w:val="00B14FE9"/>
    <w:rsid w:val="00B150BC"/>
    <w:rsid w:val="00B15129"/>
    <w:rsid w:val="00B1585A"/>
    <w:rsid w:val="00B15DB7"/>
    <w:rsid w:val="00B15E73"/>
    <w:rsid w:val="00B167D9"/>
    <w:rsid w:val="00B16871"/>
    <w:rsid w:val="00B16A7C"/>
    <w:rsid w:val="00B16BF5"/>
    <w:rsid w:val="00B17397"/>
    <w:rsid w:val="00B174B2"/>
    <w:rsid w:val="00B17AED"/>
    <w:rsid w:val="00B17CA3"/>
    <w:rsid w:val="00B17D0D"/>
    <w:rsid w:val="00B17EC8"/>
    <w:rsid w:val="00B20950"/>
    <w:rsid w:val="00B20A6D"/>
    <w:rsid w:val="00B2148A"/>
    <w:rsid w:val="00B214DB"/>
    <w:rsid w:val="00B215A7"/>
    <w:rsid w:val="00B218DC"/>
    <w:rsid w:val="00B21955"/>
    <w:rsid w:val="00B2196D"/>
    <w:rsid w:val="00B21CC9"/>
    <w:rsid w:val="00B21EE3"/>
    <w:rsid w:val="00B223E4"/>
    <w:rsid w:val="00B2241B"/>
    <w:rsid w:val="00B22803"/>
    <w:rsid w:val="00B22D63"/>
    <w:rsid w:val="00B23127"/>
    <w:rsid w:val="00B233B3"/>
    <w:rsid w:val="00B23521"/>
    <w:rsid w:val="00B23578"/>
    <w:rsid w:val="00B237F4"/>
    <w:rsid w:val="00B23A27"/>
    <w:rsid w:val="00B23C89"/>
    <w:rsid w:val="00B23E64"/>
    <w:rsid w:val="00B23F62"/>
    <w:rsid w:val="00B240C9"/>
    <w:rsid w:val="00B24449"/>
    <w:rsid w:val="00B244CF"/>
    <w:rsid w:val="00B244E6"/>
    <w:rsid w:val="00B24630"/>
    <w:rsid w:val="00B24ABD"/>
    <w:rsid w:val="00B24E28"/>
    <w:rsid w:val="00B2536D"/>
    <w:rsid w:val="00B259E8"/>
    <w:rsid w:val="00B25D74"/>
    <w:rsid w:val="00B266D7"/>
    <w:rsid w:val="00B268B3"/>
    <w:rsid w:val="00B26941"/>
    <w:rsid w:val="00B26A03"/>
    <w:rsid w:val="00B26F46"/>
    <w:rsid w:val="00B27D4A"/>
    <w:rsid w:val="00B30211"/>
    <w:rsid w:val="00B30246"/>
    <w:rsid w:val="00B30598"/>
    <w:rsid w:val="00B30E94"/>
    <w:rsid w:val="00B31096"/>
    <w:rsid w:val="00B3208C"/>
    <w:rsid w:val="00B32224"/>
    <w:rsid w:val="00B32A7D"/>
    <w:rsid w:val="00B32D44"/>
    <w:rsid w:val="00B32FD3"/>
    <w:rsid w:val="00B33361"/>
    <w:rsid w:val="00B33606"/>
    <w:rsid w:val="00B33945"/>
    <w:rsid w:val="00B33B52"/>
    <w:rsid w:val="00B33FBD"/>
    <w:rsid w:val="00B341C7"/>
    <w:rsid w:val="00B341C9"/>
    <w:rsid w:val="00B342C8"/>
    <w:rsid w:val="00B3466A"/>
    <w:rsid w:val="00B34C33"/>
    <w:rsid w:val="00B34F6C"/>
    <w:rsid w:val="00B34FE0"/>
    <w:rsid w:val="00B3505A"/>
    <w:rsid w:val="00B35197"/>
    <w:rsid w:val="00B351F5"/>
    <w:rsid w:val="00B354D3"/>
    <w:rsid w:val="00B36017"/>
    <w:rsid w:val="00B360BA"/>
    <w:rsid w:val="00B36131"/>
    <w:rsid w:val="00B3623A"/>
    <w:rsid w:val="00B366CF"/>
    <w:rsid w:val="00B36B57"/>
    <w:rsid w:val="00B36D86"/>
    <w:rsid w:val="00B36F75"/>
    <w:rsid w:val="00B37032"/>
    <w:rsid w:val="00B3719D"/>
    <w:rsid w:val="00B37905"/>
    <w:rsid w:val="00B37A1C"/>
    <w:rsid w:val="00B37B8A"/>
    <w:rsid w:val="00B37C38"/>
    <w:rsid w:val="00B4001C"/>
    <w:rsid w:val="00B40152"/>
    <w:rsid w:val="00B4027F"/>
    <w:rsid w:val="00B4093C"/>
    <w:rsid w:val="00B40A1E"/>
    <w:rsid w:val="00B40BC4"/>
    <w:rsid w:val="00B40F6F"/>
    <w:rsid w:val="00B410F8"/>
    <w:rsid w:val="00B413B9"/>
    <w:rsid w:val="00B4165C"/>
    <w:rsid w:val="00B41908"/>
    <w:rsid w:val="00B41ABA"/>
    <w:rsid w:val="00B41C8C"/>
    <w:rsid w:val="00B41D36"/>
    <w:rsid w:val="00B42207"/>
    <w:rsid w:val="00B4283A"/>
    <w:rsid w:val="00B42895"/>
    <w:rsid w:val="00B42A76"/>
    <w:rsid w:val="00B42C7D"/>
    <w:rsid w:val="00B42E4D"/>
    <w:rsid w:val="00B42F07"/>
    <w:rsid w:val="00B42FFC"/>
    <w:rsid w:val="00B43837"/>
    <w:rsid w:val="00B439DB"/>
    <w:rsid w:val="00B43C86"/>
    <w:rsid w:val="00B43D91"/>
    <w:rsid w:val="00B44530"/>
    <w:rsid w:val="00B44C7B"/>
    <w:rsid w:val="00B44E41"/>
    <w:rsid w:val="00B457DC"/>
    <w:rsid w:val="00B45DCC"/>
    <w:rsid w:val="00B46402"/>
    <w:rsid w:val="00B464F0"/>
    <w:rsid w:val="00B46A1F"/>
    <w:rsid w:val="00B46A43"/>
    <w:rsid w:val="00B46A52"/>
    <w:rsid w:val="00B47319"/>
    <w:rsid w:val="00B474A1"/>
    <w:rsid w:val="00B477F2"/>
    <w:rsid w:val="00B47947"/>
    <w:rsid w:val="00B47AB1"/>
    <w:rsid w:val="00B47EA1"/>
    <w:rsid w:val="00B501CC"/>
    <w:rsid w:val="00B5029A"/>
    <w:rsid w:val="00B504D6"/>
    <w:rsid w:val="00B50699"/>
    <w:rsid w:val="00B506DD"/>
    <w:rsid w:val="00B50B84"/>
    <w:rsid w:val="00B50F85"/>
    <w:rsid w:val="00B5100E"/>
    <w:rsid w:val="00B516E9"/>
    <w:rsid w:val="00B5172F"/>
    <w:rsid w:val="00B51B59"/>
    <w:rsid w:val="00B522BD"/>
    <w:rsid w:val="00B526E6"/>
    <w:rsid w:val="00B5294E"/>
    <w:rsid w:val="00B529F3"/>
    <w:rsid w:val="00B52E29"/>
    <w:rsid w:val="00B52F6E"/>
    <w:rsid w:val="00B5314A"/>
    <w:rsid w:val="00B534FB"/>
    <w:rsid w:val="00B535A5"/>
    <w:rsid w:val="00B53F08"/>
    <w:rsid w:val="00B53F8D"/>
    <w:rsid w:val="00B543B7"/>
    <w:rsid w:val="00B54721"/>
    <w:rsid w:val="00B5509A"/>
    <w:rsid w:val="00B553A0"/>
    <w:rsid w:val="00B55707"/>
    <w:rsid w:val="00B55B76"/>
    <w:rsid w:val="00B56135"/>
    <w:rsid w:val="00B56376"/>
    <w:rsid w:val="00B563EF"/>
    <w:rsid w:val="00B566FC"/>
    <w:rsid w:val="00B56B7D"/>
    <w:rsid w:val="00B56B98"/>
    <w:rsid w:val="00B56EEC"/>
    <w:rsid w:val="00B572AD"/>
    <w:rsid w:val="00B57555"/>
    <w:rsid w:val="00B57662"/>
    <w:rsid w:val="00B57B62"/>
    <w:rsid w:val="00B57BE0"/>
    <w:rsid w:val="00B57C18"/>
    <w:rsid w:val="00B57DFB"/>
    <w:rsid w:val="00B6016C"/>
    <w:rsid w:val="00B60818"/>
    <w:rsid w:val="00B60833"/>
    <w:rsid w:val="00B60DBF"/>
    <w:rsid w:val="00B60E39"/>
    <w:rsid w:val="00B60EBE"/>
    <w:rsid w:val="00B610B5"/>
    <w:rsid w:val="00B6118E"/>
    <w:rsid w:val="00B61481"/>
    <w:rsid w:val="00B61891"/>
    <w:rsid w:val="00B61B31"/>
    <w:rsid w:val="00B61D9C"/>
    <w:rsid w:val="00B62896"/>
    <w:rsid w:val="00B62DD2"/>
    <w:rsid w:val="00B62E22"/>
    <w:rsid w:val="00B6306C"/>
    <w:rsid w:val="00B6338A"/>
    <w:rsid w:val="00B637B7"/>
    <w:rsid w:val="00B63949"/>
    <w:rsid w:val="00B63BAE"/>
    <w:rsid w:val="00B642B7"/>
    <w:rsid w:val="00B6435F"/>
    <w:rsid w:val="00B64D4A"/>
    <w:rsid w:val="00B64D81"/>
    <w:rsid w:val="00B64F9E"/>
    <w:rsid w:val="00B64FBF"/>
    <w:rsid w:val="00B65403"/>
    <w:rsid w:val="00B656B9"/>
    <w:rsid w:val="00B65D72"/>
    <w:rsid w:val="00B65DCC"/>
    <w:rsid w:val="00B66D43"/>
    <w:rsid w:val="00B671B8"/>
    <w:rsid w:val="00B67213"/>
    <w:rsid w:val="00B67C65"/>
    <w:rsid w:val="00B702F0"/>
    <w:rsid w:val="00B70412"/>
    <w:rsid w:val="00B711E7"/>
    <w:rsid w:val="00B7165A"/>
    <w:rsid w:val="00B71743"/>
    <w:rsid w:val="00B7179E"/>
    <w:rsid w:val="00B7198D"/>
    <w:rsid w:val="00B71995"/>
    <w:rsid w:val="00B719C4"/>
    <w:rsid w:val="00B72580"/>
    <w:rsid w:val="00B730DF"/>
    <w:rsid w:val="00B731A9"/>
    <w:rsid w:val="00B73460"/>
    <w:rsid w:val="00B73962"/>
    <w:rsid w:val="00B73B6F"/>
    <w:rsid w:val="00B73C44"/>
    <w:rsid w:val="00B73D36"/>
    <w:rsid w:val="00B7400C"/>
    <w:rsid w:val="00B7417E"/>
    <w:rsid w:val="00B74654"/>
    <w:rsid w:val="00B75224"/>
    <w:rsid w:val="00B752AC"/>
    <w:rsid w:val="00B75600"/>
    <w:rsid w:val="00B75972"/>
    <w:rsid w:val="00B75EC7"/>
    <w:rsid w:val="00B75F1A"/>
    <w:rsid w:val="00B76197"/>
    <w:rsid w:val="00B76277"/>
    <w:rsid w:val="00B762C5"/>
    <w:rsid w:val="00B768E6"/>
    <w:rsid w:val="00B76FEA"/>
    <w:rsid w:val="00B7748F"/>
    <w:rsid w:val="00B77644"/>
    <w:rsid w:val="00B77935"/>
    <w:rsid w:val="00B77DA8"/>
    <w:rsid w:val="00B80082"/>
    <w:rsid w:val="00B804DF"/>
    <w:rsid w:val="00B807FA"/>
    <w:rsid w:val="00B80AE5"/>
    <w:rsid w:val="00B80C66"/>
    <w:rsid w:val="00B80CAC"/>
    <w:rsid w:val="00B8125C"/>
    <w:rsid w:val="00B812AF"/>
    <w:rsid w:val="00B81CDD"/>
    <w:rsid w:val="00B81DB1"/>
    <w:rsid w:val="00B825FB"/>
    <w:rsid w:val="00B827ED"/>
    <w:rsid w:val="00B835D4"/>
    <w:rsid w:val="00B83A6D"/>
    <w:rsid w:val="00B83AC2"/>
    <w:rsid w:val="00B8473D"/>
    <w:rsid w:val="00B8476F"/>
    <w:rsid w:val="00B849BC"/>
    <w:rsid w:val="00B85512"/>
    <w:rsid w:val="00B860F1"/>
    <w:rsid w:val="00B86746"/>
    <w:rsid w:val="00B86CCE"/>
    <w:rsid w:val="00B87193"/>
    <w:rsid w:val="00B87391"/>
    <w:rsid w:val="00B87590"/>
    <w:rsid w:val="00B87FB6"/>
    <w:rsid w:val="00B9021C"/>
    <w:rsid w:val="00B903D9"/>
    <w:rsid w:val="00B905B8"/>
    <w:rsid w:val="00B90690"/>
    <w:rsid w:val="00B909A2"/>
    <w:rsid w:val="00B90A7F"/>
    <w:rsid w:val="00B90AD6"/>
    <w:rsid w:val="00B90D0E"/>
    <w:rsid w:val="00B90F8A"/>
    <w:rsid w:val="00B911AB"/>
    <w:rsid w:val="00B91521"/>
    <w:rsid w:val="00B917B2"/>
    <w:rsid w:val="00B917BA"/>
    <w:rsid w:val="00B918B6"/>
    <w:rsid w:val="00B91BD1"/>
    <w:rsid w:val="00B91CF3"/>
    <w:rsid w:val="00B91F57"/>
    <w:rsid w:val="00B91F72"/>
    <w:rsid w:val="00B92161"/>
    <w:rsid w:val="00B9243E"/>
    <w:rsid w:val="00B9278A"/>
    <w:rsid w:val="00B92C48"/>
    <w:rsid w:val="00B92FB5"/>
    <w:rsid w:val="00B93005"/>
    <w:rsid w:val="00B935FF"/>
    <w:rsid w:val="00B93726"/>
    <w:rsid w:val="00B93C3C"/>
    <w:rsid w:val="00B93D8B"/>
    <w:rsid w:val="00B94154"/>
    <w:rsid w:val="00B94B3E"/>
    <w:rsid w:val="00B95060"/>
    <w:rsid w:val="00B9535B"/>
    <w:rsid w:val="00B9587D"/>
    <w:rsid w:val="00B95A08"/>
    <w:rsid w:val="00B95C6B"/>
    <w:rsid w:val="00B95DC1"/>
    <w:rsid w:val="00B95EE6"/>
    <w:rsid w:val="00B95F09"/>
    <w:rsid w:val="00B962E9"/>
    <w:rsid w:val="00B96685"/>
    <w:rsid w:val="00B9675A"/>
    <w:rsid w:val="00B96C3F"/>
    <w:rsid w:val="00B96D51"/>
    <w:rsid w:val="00B97238"/>
    <w:rsid w:val="00B9751C"/>
    <w:rsid w:val="00B978DB"/>
    <w:rsid w:val="00B97BFB"/>
    <w:rsid w:val="00BA0051"/>
    <w:rsid w:val="00BA0336"/>
    <w:rsid w:val="00BA045E"/>
    <w:rsid w:val="00BA05F5"/>
    <w:rsid w:val="00BA0731"/>
    <w:rsid w:val="00BA0811"/>
    <w:rsid w:val="00BA09EA"/>
    <w:rsid w:val="00BA0A25"/>
    <w:rsid w:val="00BA11A1"/>
    <w:rsid w:val="00BA16EC"/>
    <w:rsid w:val="00BA17FE"/>
    <w:rsid w:val="00BA1C98"/>
    <w:rsid w:val="00BA23A7"/>
    <w:rsid w:val="00BA258D"/>
    <w:rsid w:val="00BA25B3"/>
    <w:rsid w:val="00BA2D4B"/>
    <w:rsid w:val="00BA3129"/>
    <w:rsid w:val="00BA3314"/>
    <w:rsid w:val="00BA39C8"/>
    <w:rsid w:val="00BA3A89"/>
    <w:rsid w:val="00BA425A"/>
    <w:rsid w:val="00BA48FB"/>
    <w:rsid w:val="00BA497A"/>
    <w:rsid w:val="00BA4ACA"/>
    <w:rsid w:val="00BA4D0C"/>
    <w:rsid w:val="00BA4D65"/>
    <w:rsid w:val="00BA4F97"/>
    <w:rsid w:val="00BA5462"/>
    <w:rsid w:val="00BA59F3"/>
    <w:rsid w:val="00BA5BCB"/>
    <w:rsid w:val="00BA5FC3"/>
    <w:rsid w:val="00BA637C"/>
    <w:rsid w:val="00BA63D6"/>
    <w:rsid w:val="00BA650A"/>
    <w:rsid w:val="00BA6527"/>
    <w:rsid w:val="00BA65CF"/>
    <w:rsid w:val="00BA673C"/>
    <w:rsid w:val="00BA6B38"/>
    <w:rsid w:val="00BA6D36"/>
    <w:rsid w:val="00BA708A"/>
    <w:rsid w:val="00BA72E3"/>
    <w:rsid w:val="00BA7460"/>
    <w:rsid w:val="00BA79D5"/>
    <w:rsid w:val="00BA7A16"/>
    <w:rsid w:val="00BA7F06"/>
    <w:rsid w:val="00BB019C"/>
    <w:rsid w:val="00BB0401"/>
    <w:rsid w:val="00BB04EE"/>
    <w:rsid w:val="00BB0727"/>
    <w:rsid w:val="00BB0886"/>
    <w:rsid w:val="00BB1517"/>
    <w:rsid w:val="00BB1575"/>
    <w:rsid w:val="00BB1B57"/>
    <w:rsid w:val="00BB267C"/>
    <w:rsid w:val="00BB2CA5"/>
    <w:rsid w:val="00BB303E"/>
    <w:rsid w:val="00BB3454"/>
    <w:rsid w:val="00BB34E1"/>
    <w:rsid w:val="00BB3653"/>
    <w:rsid w:val="00BB36E1"/>
    <w:rsid w:val="00BB393A"/>
    <w:rsid w:val="00BB3D76"/>
    <w:rsid w:val="00BB3E80"/>
    <w:rsid w:val="00BB434C"/>
    <w:rsid w:val="00BB4AC5"/>
    <w:rsid w:val="00BB4B72"/>
    <w:rsid w:val="00BB4E9F"/>
    <w:rsid w:val="00BB519A"/>
    <w:rsid w:val="00BB51B7"/>
    <w:rsid w:val="00BB5675"/>
    <w:rsid w:val="00BB5C2B"/>
    <w:rsid w:val="00BB6374"/>
    <w:rsid w:val="00BB7540"/>
    <w:rsid w:val="00BB7A30"/>
    <w:rsid w:val="00BB7D19"/>
    <w:rsid w:val="00BB7ECE"/>
    <w:rsid w:val="00BC01D0"/>
    <w:rsid w:val="00BC07D6"/>
    <w:rsid w:val="00BC112F"/>
    <w:rsid w:val="00BC13E0"/>
    <w:rsid w:val="00BC14CF"/>
    <w:rsid w:val="00BC174D"/>
    <w:rsid w:val="00BC17B8"/>
    <w:rsid w:val="00BC1962"/>
    <w:rsid w:val="00BC1C98"/>
    <w:rsid w:val="00BC1FE9"/>
    <w:rsid w:val="00BC24FE"/>
    <w:rsid w:val="00BC2580"/>
    <w:rsid w:val="00BC2E7E"/>
    <w:rsid w:val="00BC3556"/>
    <w:rsid w:val="00BC3992"/>
    <w:rsid w:val="00BC3F30"/>
    <w:rsid w:val="00BC43B1"/>
    <w:rsid w:val="00BC4878"/>
    <w:rsid w:val="00BC490B"/>
    <w:rsid w:val="00BC4AE7"/>
    <w:rsid w:val="00BC4D87"/>
    <w:rsid w:val="00BC5026"/>
    <w:rsid w:val="00BC50A0"/>
    <w:rsid w:val="00BC55B3"/>
    <w:rsid w:val="00BC59A5"/>
    <w:rsid w:val="00BC5BEA"/>
    <w:rsid w:val="00BC63D5"/>
    <w:rsid w:val="00BC69AA"/>
    <w:rsid w:val="00BC7202"/>
    <w:rsid w:val="00BC79AC"/>
    <w:rsid w:val="00BC7B0F"/>
    <w:rsid w:val="00BC7D4E"/>
    <w:rsid w:val="00BC7DCD"/>
    <w:rsid w:val="00BC7E62"/>
    <w:rsid w:val="00BD0463"/>
    <w:rsid w:val="00BD098B"/>
    <w:rsid w:val="00BD0C63"/>
    <w:rsid w:val="00BD1350"/>
    <w:rsid w:val="00BD13EB"/>
    <w:rsid w:val="00BD17F0"/>
    <w:rsid w:val="00BD24B8"/>
    <w:rsid w:val="00BD26B3"/>
    <w:rsid w:val="00BD28A0"/>
    <w:rsid w:val="00BD2D24"/>
    <w:rsid w:val="00BD30E1"/>
    <w:rsid w:val="00BD342F"/>
    <w:rsid w:val="00BD4228"/>
    <w:rsid w:val="00BD446D"/>
    <w:rsid w:val="00BD448B"/>
    <w:rsid w:val="00BD4ECF"/>
    <w:rsid w:val="00BD5367"/>
    <w:rsid w:val="00BD5DB3"/>
    <w:rsid w:val="00BD5E11"/>
    <w:rsid w:val="00BD6071"/>
    <w:rsid w:val="00BD61B5"/>
    <w:rsid w:val="00BD641F"/>
    <w:rsid w:val="00BD6A5C"/>
    <w:rsid w:val="00BD6E0E"/>
    <w:rsid w:val="00BD7095"/>
    <w:rsid w:val="00BD7317"/>
    <w:rsid w:val="00BD7867"/>
    <w:rsid w:val="00BD79F7"/>
    <w:rsid w:val="00BD7BEE"/>
    <w:rsid w:val="00BE0361"/>
    <w:rsid w:val="00BE0D1B"/>
    <w:rsid w:val="00BE0D73"/>
    <w:rsid w:val="00BE12AD"/>
    <w:rsid w:val="00BE1A05"/>
    <w:rsid w:val="00BE1C51"/>
    <w:rsid w:val="00BE1D25"/>
    <w:rsid w:val="00BE1E29"/>
    <w:rsid w:val="00BE1E5A"/>
    <w:rsid w:val="00BE1F35"/>
    <w:rsid w:val="00BE1F8F"/>
    <w:rsid w:val="00BE21CC"/>
    <w:rsid w:val="00BE2C72"/>
    <w:rsid w:val="00BE2F64"/>
    <w:rsid w:val="00BE3591"/>
    <w:rsid w:val="00BE3B24"/>
    <w:rsid w:val="00BE4056"/>
    <w:rsid w:val="00BE42BE"/>
    <w:rsid w:val="00BE43BB"/>
    <w:rsid w:val="00BE4494"/>
    <w:rsid w:val="00BE4568"/>
    <w:rsid w:val="00BE48E3"/>
    <w:rsid w:val="00BE48EE"/>
    <w:rsid w:val="00BE498F"/>
    <w:rsid w:val="00BE49D3"/>
    <w:rsid w:val="00BE4B12"/>
    <w:rsid w:val="00BE4F47"/>
    <w:rsid w:val="00BE55D3"/>
    <w:rsid w:val="00BE5AB1"/>
    <w:rsid w:val="00BE5E85"/>
    <w:rsid w:val="00BE5EDB"/>
    <w:rsid w:val="00BE607F"/>
    <w:rsid w:val="00BE63FC"/>
    <w:rsid w:val="00BE6A7E"/>
    <w:rsid w:val="00BE6DDB"/>
    <w:rsid w:val="00BE74EA"/>
    <w:rsid w:val="00BF00BF"/>
    <w:rsid w:val="00BF01DE"/>
    <w:rsid w:val="00BF04C9"/>
    <w:rsid w:val="00BF0BEC"/>
    <w:rsid w:val="00BF1056"/>
    <w:rsid w:val="00BF1083"/>
    <w:rsid w:val="00BF1670"/>
    <w:rsid w:val="00BF171B"/>
    <w:rsid w:val="00BF1A51"/>
    <w:rsid w:val="00BF1AF8"/>
    <w:rsid w:val="00BF1E19"/>
    <w:rsid w:val="00BF221E"/>
    <w:rsid w:val="00BF22A4"/>
    <w:rsid w:val="00BF23E8"/>
    <w:rsid w:val="00BF28B5"/>
    <w:rsid w:val="00BF2E02"/>
    <w:rsid w:val="00BF32FF"/>
    <w:rsid w:val="00BF334E"/>
    <w:rsid w:val="00BF338A"/>
    <w:rsid w:val="00BF33DB"/>
    <w:rsid w:val="00BF34B4"/>
    <w:rsid w:val="00BF34F5"/>
    <w:rsid w:val="00BF350F"/>
    <w:rsid w:val="00BF3737"/>
    <w:rsid w:val="00BF3C11"/>
    <w:rsid w:val="00BF3D8B"/>
    <w:rsid w:val="00BF3EFA"/>
    <w:rsid w:val="00BF4308"/>
    <w:rsid w:val="00BF456C"/>
    <w:rsid w:val="00BF45A1"/>
    <w:rsid w:val="00BF476F"/>
    <w:rsid w:val="00BF4943"/>
    <w:rsid w:val="00BF49DB"/>
    <w:rsid w:val="00BF549E"/>
    <w:rsid w:val="00BF553F"/>
    <w:rsid w:val="00BF556A"/>
    <w:rsid w:val="00BF5EA8"/>
    <w:rsid w:val="00BF5F42"/>
    <w:rsid w:val="00BF604D"/>
    <w:rsid w:val="00BF6668"/>
    <w:rsid w:val="00BF70CA"/>
    <w:rsid w:val="00BF7C71"/>
    <w:rsid w:val="00C00264"/>
    <w:rsid w:val="00C00294"/>
    <w:rsid w:val="00C007E7"/>
    <w:rsid w:val="00C0088C"/>
    <w:rsid w:val="00C01107"/>
    <w:rsid w:val="00C01370"/>
    <w:rsid w:val="00C01A22"/>
    <w:rsid w:val="00C01F16"/>
    <w:rsid w:val="00C02119"/>
    <w:rsid w:val="00C02148"/>
    <w:rsid w:val="00C02346"/>
    <w:rsid w:val="00C02485"/>
    <w:rsid w:val="00C02561"/>
    <w:rsid w:val="00C029D7"/>
    <w:rsid w:val="00C02BE8"/>
    <w:rsid w:val="00C02F7D"/>
    <w:rsid w:val="00C02F89"/>
    <w:rsid w:val="00C0354D"/>
    <w:rsid w:val="00C03A6B"/>
    <w:rsid w:val="00C03D81"/>
    <w:rsid w:val="00C03D84"/>
    <w:rsid w:val="00C040D6"/>
    <w:rsid w:val="00C04339"/>
    <w:rsid w:val="00C043CF"/>
    <w:rsid w:val="00C04482"/>
    <w:rsid w:val="00C044FE"/>
    <w:rsid w:val="00C0461C"/>
    <w:rsid w:val="00C0463C"/>
    <w:rsid w:val="00C0494C"/>
    <w:rsid w:val="00C04EC0"/>
    <w:rsid w:val="00C05765"/>
    <w:rsid w:val="00C05AF0"/>
    <w:rsid w:val="00C05DCF"/>
    <w:rsid w:val="00C06063"/>
    <w:rsid w:val="00C0688D"/>
    <w:rsid w:val="00C06DF5"/>
    <w:rsid w:val="00C06F92"/>
    <w:rsid w:val="00C0743B"/>
    <w:rsid w:val="00C07503"/>
    <w:rsid w:val="00C07C8E"/>
    <w:rsid w:val="00C07D70"/>
    <w:rsid w:val="00C1017F"/>
    <w:rsid w:val="00C10284"/>
    <w:rsid w:val="00C109B9"/>
    <w:rsid w:val="00C10A64"/>
    <w:rsid w:val="00C10AED"/>
    <w:rsid w:val="00C10CBF"/>
    <w:rsid w:val="00C11939"/>
    <w:rsid w:val="00C1220D"/>
    <w:rsid w:val="00C123F9"/>
    <w:rsid w:val="00C1259B"/>
    <w:rsid w:val="00C12A72"/>
    <w:rsid w:val="00C13178"/>
    <w:rsid w:val="00C13437"/>
    <w:rsid w:val="00C13801"/>
    <w:rsid w:val="00C142D6"/>
    <w:rsid w:val="00C1451E"/>
    <w:rsid w:val="00C1457D"/>
    <w:rsid w:val="00C15600"/>
    <w:rsid w:val="00C1603E"/>
    <w:rsid w:val="00C163A2"/>
    <w:rsid w:val="00C166CC"/>
    <w:rsid w:val="00C167B6"/>
    <w:rsid w:val="00C16CBC"/>
    <w:rsid w:val="00C16E82"/>
    <w:rsid w:val="00C16F63"/>
    <w:rsid w:val="00C172F3"/>
    <w:rsid w:val="00C1731D"/>
    <w:rsid w:val="00C17335"/>
    <w:rsid w:val="00C175C3"/>
    <w:rsid w:val="00C1778B"/>
    <w:rsid w:val="00C17C16"/>
    <w:rsid w:val="00C17E5D"/>
    <w:rsid w:val="00C20027"/>
    <w:rsid w:val="00C20149"/>
    <w:rsid w:val="00C207C7"/>
    <w:rsid w:val="00C2080F"/>
    <w:rsid w:val="00C20C5C"/>
    <w:rsid w:val="00C20E69"/>
    <w:rsid w:val="00C211F4"/>
    <w:rsid w:val="00C21593"/>
    <w:rsid w:val="00C21766"/>
    <w:rsid w:val="00C21869"/>
    <w:rsid w:val="00C2261D"/>
    <w:rsid w:val="00C22C12"/>
    <w:rsid w:val="00C23128"/>
    <w:rsid w:val="00C237BD"/>
    <w:rsid w:val="00C23BCF"/>
    <w:rsid w:val="00C23D3E"/>
    <w:rsid w:val="00C24370"/>
    <w:rsid w:val="00C2456F"/>
    <w:rsid w:val="00C24A37"/>
    <w:rsid w:val="00C24A5B"/>
    <w:rsid w:val="00C251A1"/>
    <w:rsid w:val="00C2584F"/>
    <w:rsid w:val="00C258CF"/>
    <w:rsid w:val="00C25AF8"/>
    <w:rsid w:val="00C25C1C"/>
    <w:rsid w:val="00C25D7C"/>
    <w:rsid w:val="00C2625A"/>
    <w:rsid w:val="00C264E9"/>
    <w:rsid w:val="00C269E3"/>
    <w:rsid w:val="00C26B90"/>
    <w:rsid w:val="00C26EF0"/>
    <w:rsid w:val="00C277F1"/>
    <w:rsid w:val="00C2795D"/>
    <w:rsid w:val="00C27A19"/>
    <w:rsid w:val="00C27AE6"/>
    <w:rsid w:val="00C27BBE"/>
    <w:rsid w:val="00C27FE3"/>
    <w:rsid w:val="00C30072"/>
    <w:rsid w:val="00C301DB"/>
    <w:rsid w:val="00C302DB"/>
    <w:rsid w:val="00C303F0"/>
    <w:rsid w:val="00C3045E"/>
    <w:rsid w:val="00C304B4"/>
    <w:rsid w:val="00C304DE"/>
    <w:rsid w:val="00C30923"/>
    <w:rsid w:val="00C30A8E"/>
    <w:rsid w:val="00C30BBB"/>
    <w:rsid w:val="00C30BD7"/>
    <w:rsid w:val="00C30D56"/>
    <w:rsid w:val="00C31069"/>
    <w:rsid w:val="00C314B0"/>
    <w:rsid w:val="00C315EC"/>
    <w:rsid w:val="00C31688"/>
    <w:rsid w:val="00C3187C"/>
    <w:rsid w:val="00C31B2E"/>
    <w:rsid w:val="00C31D3C"/>
    <w:rsid w:val="00C31D96"/>
    <w:rsid w:val="00C322E0"/>
    <w:rsid w:val="00C32351"/>
    <w:rsid w:val="00C32645"/>
    <w:rsid w:val="00C32B5D"/>
    <w:rsid w:val="00C334B3"/>
    <w:rsid w:val="00C3397B"/>
    <w:rsid w:val="00C33984"/>
    <w:rsid w:val="00C33A71"/>
    <w:rsid w:val="00C33B14"/>
    <w:rsid w:val="00C33E5F"/>
    <w:rsid w:val="00C33EC8"/>
    <w:rsid w:val="00C33F37"/>
    <w:rsid w:val="00C34270"/>
    <w:rsid w:val="00C345F1"/>
    <w:rsid w:val="00C347AB"/>
    <w:rsid w:val="00C3481B"/>
    <w:rsid w:val="00C34939"/>
    <w:rsid w:val="00C34E9C"/>
    <w:rsid w:val="00C34EAC"/>
    <w:rsid w:val="00C34EB1"/>
    <w:rsid w:val="00C35423"/>
    <w:rsid w:val="00C359EC"/>
    <w:rsid w:val="00C35BE7"/>
    <w:rsid w:val="00C3618F"/>
    <w:rsid w:val="00C36209"/>
    <w:rsid w:val="00C36377"/>
    <w:rsid w:val="00C367E5"/>
    <w:rsid w:val="00C36ACD"/>
    <w:rsid w:val="00C36D93"/>
    <w:rsid w:val="00C36F6E"/>
    <w:rsid w:val="00C37168"/>
    <w:rsid w:val="00C3735E"/>
    <w:rsid w:val="00C375EF"/>
    <w:rsid w:val="00C37A3F"/>
    <w:rsid w:val="00C40348"/>
    <w:rsid w:val="00C40B9B"/>
    <w:rsid w:val="00C40CC3"/>
    <w:rsid w:val="00C4141B"/>
    <w:rsid w:val="00C41469"/>
    <w:rsid w:val="00C41695"/>
    <w:rsid w:val="00C41801"/>
    <w:rsid w:val="00C418CD"/>
    <w:rsid w:val="00C41C67"/>
    <w:rsid w:val="00C4207B"/>
    <w:rsid w:val="00C420AA"/>
    <w:rsid w:val="00C42A98"/>
    <w:rsid w:val="00C42C75"/>
    <w:rsid w:val="00C42F74"/>
    <w:rsid w:val="00C435EE"/>
    <w:rsid w:val="00C438EA"/>
    <w:rsid w:val="00C43E4C"/>
    <w:rsid w:val="00C441CA"/>
    <w:rsid w:val="00C445C0"/>
    <w:rsid w:val="00C44EEA"/>
    <w:rsid w:val="00C458A3"/>
    <w:rsid w:val="00C45D13"/>
    <w:rsid w:val="00C45D30"/>
    <w:rsid w:val="00C45EB7"/>
    <w:rsid w:val="00C45F18"/>
    <w:rsid w:val="00C46111"/>
    <w:rsid w:val="00C46558"/>
    <w:rsid w:val="00C465CD"/>
    <w:rsid w:val="00C4676C"/>
    <w:rsid w:val="00C46935"/>
    <w:rsid w:val="00C4696A"/>
    <w:rsid w:val="00C46AA9"/>
    <w:rsid w:val="00C46CE2"/>
    <w:rsid w:val="00C46FAA"/>
    <w:rsid w:val="00C47066"/>
    <w:rsid w:val="00C47481"/>
    <w:rsid w:val="00C4760A"/>
    <w:rsid w:val="00C47C3B"/>
    <w:rsid w:val="00C500DD"/>
    <w:rsid w:val="00C50515"/>
    <w:rsid w:val="00C505B1"/>
    <w:rsid w:val="00C505E4"/>
    <w:rsid w:val="00C50BD8"/>
    <w:rsid w:val="00C50D86"/>
    <w:rsid w:val="00C50F9D"/>
    <w:rsid w:val="00C51856"/>
    <w:rsid w:val="00C52053"/>
    <w:rsid w:val="00C520EF"/>
    <w:rsid w:val="00C5244E"/>
    <w:rsid w:val="00C52957"/>
    <w:rsid w:val="00C52A33"/>
    <w:rsid w:val="00C52C78"/>
    <w:rsid w:val="00C530D3"/>
    <w:rsid w:val="00C532B1"/>
    <w:rsid w:val="00C53D74"/>
    <w:rsid w:val="00C5419A"/>
    <w:rsid w:val="00C541F0"/>
    <w:rsid w:val="00C54423"/>
    <w:rsid w:val="00C5480B"/>
    <w:rsid w:val="00C54CF0"/>
    <w:rsid w:val="00C550EC"/>
    <w:rsid w:val="00C5513B"/>
    <w:rsid w:val="00C55600"/>
    <w:rsid w:val="00C55728"/>
    <w:rsid w:val="00C5580B"/>
    <w:rsid w:val="00C5663B"/>
    <w:rsid w:val="00C5682F"/>
    <w:rsid w:val="00C56CEF"/>
    <w:rsid w:val="00C5703B"/>
    <w:rsid w:val="00C57665"/>
    <w:rsid w:val="00C57BBF"/>
    <w:rsid w:val="00C57C0D"/>
    <w:rsid w:val="00C57CC4"/>
    <w:rsid w:val="00C57FEA"/>
    <w:rsid w:val="00C6034E"/>
    <w:rsid w:val="00C607BC"/>
    <w:rsid w:val="00C60F59"/>
    <w:rsid w:val="00C6142B"/>
    <w:rsid w:val="00C6161B"/>
    <w:rsid w:val="00C61767"/>
    <w:rsid w:val="00C61D08"/>
    <w:rsid w:val="00C6205C"/>
    <w:rsid w:val="00C620EE"/>
    <w:rsid w:val="00C62ABA"/>
    <w:rsid w:val="00C62C48"/>
    <w:rsid w:val="00C633DB"/>
    <w:rsid w:val="00C6364E"/>
    <w:rsid w:val="00C63663"/>
    <w:rsid w:val="00C63679"/>
    <w:rsid w:val="00C63860"/>
    <w:rsid w:val="00C638F6"/>
    <w:rsid w:val="00C63AAF"/>
    <w:rsid w:val="00C640AD"/>
    <w:rsid w:val="00C64A08"/>
    <w:rsid w:val="00C64AB9"/>
    <w:rsid w:val="00C64FFC"/>
    <w:rsid w:val="00C65001"/>
    <w:rsid w:val="00C6509D"/>
    <w:rsid w:val="00C650C1"/>
    <w:rsid w:val="00C652FC"/>
    <w:rsid w:val="00C65342"/>
    <w:rsid w:val="00C65352"/>
    <w:rsid w:val="00C657D4"/>
    <w:rsid w:val="00C65C83"/>
    <w:rsid w:val="00C65CAF"/>
    <w:rsid w:val="00C65D5A"/>
    <w:rsid w:val="00C65EF1"/>
    <w:rsid w:val="00C65F76"/>
    <w:rsid w:val="00C662D6"/>
    <w:rsid w:val="00C6671B"/>
    <w:rsid w:val="00C668EB"/>
    <w:rsid w:val="00C66A98"/>
    <w:rsid w:val="00C66FCA"/>
    <w:rsid w:val="00C67210"/>
    <w:rsid w:val="00C6754B"/>
    <w:rsid w:val="00C6761E"/>
    <w:rsid w:val="00C6780F"/>
    <w:rsid w:val="00C67980"/>
    <w:rsid w:val="00C67990"/>
    <w:rsid w:val="00C70337"/>
    <w:rsid w:val="00C707BD"/>
    <w:rsid w:val="00C70F51"/>
    <w:rsid w:val="00C70F74"/>
    <w:rsid w:val="00C71065"/>
    <w:rsid w:val="00C71077"/>
    <w:rsid w:val="00C7140D"/>
    <w:rsid w:val="00C7147D"/>
    <w:rsid w:val="00C716E9"/>
    <w:rsid w:val="00C718DB"/>
    <w:rsid w:val="00C7245F"/>
    <w:rsid w:val="00C724FB"/>
    <w:rsid w:val="00C724FD"/>
    <w:rsid w:val="00C7268B"/>
    <w:rsid w:val="00C72D5D"/>
    <w:rsid w:val="00C72F19"/>
    <w:rsid w:val="00C73182"/>
    <w:rsid w:val="00C73373"/>
    <w:rsid w:val="00C738AB"/>
    <w:rsid w:val="00C73B80"/>
    <w:rsid w:val="00C73CF6"/>
    <w:rsid w:val="00C73D22"/>
    <w:rsid w:val="00C73FA6"/>
    <w:rsid w:val="00C741B8"/>
    <w:rsid w:val="00C7510F"/>
    <w:rsid w:val="00C75391"/>
    <w:rsid w:val="00C75C95"/>
    <w:rsid w:val="00C75CC6"/>
    <w:rsid w:val="00C762F4"/>
    <w:rsid w:val="00C7666A"/>
    <w:rsid w:val="00C76A11"/>
    <w:rsid w:val="00C772C4"/>
    <w:rsid w:val="00C773CA"/>
    <w:rsid w:val="00C77683"/>
    <w:rsid w:val="00C802B3"/>
    <w:rsid w:val="00C8094D"/>
    <w:rsid w:val="00C81171"/>
    <w:rsid w:val="00C813DF"/>
    <w:rsid w:val="00C81534"/>
    <w:rsid w:val="00C815B7"/>
    <w:rsid w:val="00C81981"/>
    <w:rsid w:val="00C81C9E"/>
    <w:rsid w:val="00C825A8"/>
    <w:rsid w:val="00C82676"/>
    <w:rsid w:val="00C82A6B"/>
    <w:rsid w:val="00C83B08"/>
    <w:rsid w:val="00C83BC3"/>
    <w:rsid w:val="00C83D1B"/>
    <w:rsid w:val="00C83F02"/>
    <w:rsid w:val="00C84014"/>
    <w:rsid w:val="00C840DD"/>
    <w:rsid w:val="00C84AC3"/>
    <w:rsid w:val="00C84B4D"/>
    <w:rsid w:val="00C85347"/>
    <w:rsid w:val="00C856D4"/>
    <w:rsid w:val="00C85B85"/>
    <w:rsid w:val="00C85DBE"/>
    <w:rsid w:val="00C86156"/>
    <w:rsid w:val="00C862A8"/>
    <w:rsid w:val="00C86306"/>
    <w:rsid w:val="00C8722C"/>
    <w:rsid w:val="00C8726C"/>
    <w:rsid w:val="00C873B7"/>
    <w:rsid w:val="00C87513"/>
    <w:rsid w:val="00C87747"/>
    <w:rsid w:val="00C87A15"/>
    <w:rsid w:val="00C87C25"/>
    <w:rsid w:val="00C87DCD"/>
    <w:rsid w:val="00C900AC"/>
    <w:rsid w:val="00C901C4"/>
    <w:rsid w:val="00C90B02"/>
    <w:rsid w:val="00C90DF4"/>
    <w:rsid w:val="00C90E4B"/>
    <w:rsid w:val="00C9127A"/>
    <w:rsid w:val="00C91B35"/>
    <w:rsid w:val="00C91C1D"/>
    <w:rsid w:val="00C91C64"/>
    <w:rsid w:val="00C91CB7"/>
    <w:rsid w:val="00C93106"/>
    <w:rsid w:val="00C93116"/>
    <w:rsid w:val="00C9316E"/>
    <w:rsid w:val="00C939FD"/>
    <w:rsid w:val="00C93F83"/>
    <w:rsid w:val="00C944B3"/>
    <w:rsid w:val="00C9479B"/>
    <w:rsid w:val="00C94A25"/>
    <w:rsid w:val="00C94CB2"/>
    <w:rsid w:val="00C94D0B"/>
    <w:rsid w:val="00C95772"/>
    <w:rsid w:val="00C96012"/>
    <w:rsid w:val="00C9604F"/>
    <w:rsid w:val="00C96704"/>
    <w:rsid w:val="00C96E24"/>
    <w:rsid w:val="00C96E66"/>
    <w:rsid w:val="00C96EA3"/>
    <w:rsid w:val="00C96FF2"/>
    <w:rsid w:val="00C9713F"/>
    <w:rsid w:val="00C97A79"/>
    <w:rsid w:val="00C97B39"/>
    <w:rsid w:val="00C97BA1"/>
    <w:rsid w:val="00CA02F8"/>
    <w:rsid w:val="00CA0452"/>
    <w:rsid w:val="00CA04D6"/>
    <w:rsid w:val="00CA0A52"/>
    <w:rsid w:val="00CA0BCD"/>
    <w:rsid w:val="00CA10CC"/>
    <w:rsid w:val="00CA131F"/>
    <w:rsid w:val="00CA170A"/>
    <w:rsid w:val="00CA1BD0"/>
    <w:rsid w:val="00CA265B"/>
    <w:rsid w:val="00CA2A10"/>
    <w:rsid w:val="00CA3BBA"/>
    <w:rsid w:val="00CA3E1B"/>
    <w:rsid w:val="00CA3E85"/>
    <w:rsid w:val="00CA3F8E"/>
    <w:rsid w:val="00CA413B"/>
    <w:rsid w:val="00CA4363"/>
    <w:rsid w:val="00CA46E9"/>
    <w:rsid w:val="00CA4EE0"/>
    <w:rsid w:val="00CA5067"/>
    <w:rsid w:val="00CA5553"/>
    <w:rsid w:val="00CA57F4"/>
    <w:rsid w:val="00CA5D75"/>
    <w:rsid w:val="00CA6022"/>
    <w:rsid w:val="00CA6065"/>
    <w:rsid w:val="00CA639A"/>
    <w:rsid w:val="00CA65ED"/>
    <w:rsid w:val="00CA6C2B"/>
    <w:rsid w:val="00CA7399"/>
    <w:rsid w:val="00CA758E"/>
    <w:rsid w:val="00CA75B9"/>
    <w:rsid w:val="00CA7828"/>
    <w:rsid w:val="00CA78F8"/>
    <w:rsid w:val="00CA7A3C"/>
    <w:rsid w:val="00CA7D8A"/>
    <w:rsid w:val="00CA7F4F"/>
    <w:rsid w:val="00CB01AC"/>
    <w:rsid w:val="00CB026A"/>
    <w:rsid w:val="00CB0591"/>
    <w:rsid w:val="00CB05B3"/>
    <w:rsid w:val="00CB0BD2"/>
    <w:rsid w:val="00CB0CB5"/>
    <w:rsid w:val="00CB0E4F"/>
    <w:rsid w:val="00CB0F26"/>
    <w:rsid w:val="00CB1239"/>
    <w:rsid w:val="00CB16F1"/>
    <w:rsid w:val="00CB17DD"/>
    <w:rsid w:val="00CB1AD8"/>
    <w:rsid w:val="00CB1B01"/>
    <w:rsid w:val="00CB1F45"/>
    <w:rsid w:val="00CB25CB"/>
    <w:rsid w:val="00CB2B4A"/>
    <w:rsid w:val="00CB3739"/>
    <w:rsid w:val="00CB387B"/>
    <w:rsid w:val="00CB3AA1"/>
    <w:rsid w:val="00CB41B4"/>
    <w:rsid w:val="00CB44F8"/>
    <w:rsid w:val="00CB4687"/>
    <w:rsid w:val="00CB4807"/>
    <w:rsid w:val="00CB4BF6"/>
    <w:rsid w:val="00CB4D71"/>
    <w:rsid w:val="00CB5013"/>
    <w:rsid w:val="00CB5038"/>
    <w:rsid w:val="00CB51C2"/>
    <w:rsid w:val="00CB5232"/>
    <w:rsid w:val="00CB540A"/>
    <w:rsid w:val="00CB55D1"/>
    <w:rsid w:val="00CB585C"/>
    <w:rsid w:val="00CB5BCA"/>
    <w:rsid w:val="00CB5DA9"/>
    <w:rsid w:val="00CB5DC9"/>
    <w:rsid w:val="00CB5EDF"/>
    <w:rsid w:val="00CB5F27"/>
    <w:rsid w:val="00CB67C7"/>
    <w:rsid w:val="00CB6828"/>
    <w:rsid w:val="00CB68D4"/>
    <w:rsid w:val="00CB6C6B"/>
    <w:rsid w:val="00CB7546"/>
    <w:rsid w:val="00CC027B"/>
    <w:rsid w:val="00CC0859"/>
    <w:rsid w:val="00CC0F68"/>
    <w:rsid w:val="00CC1145"/>
    <w:rsid w:val="00CC12C0"/>
    <w:rsid w:val="00CC1A10"/>
    <w:rsid w:val="00CC1AD2"/>
    <w:rsid w:val="00CC1B44"/>
    <w:rsid w:val="00CC1FB9"/>
    <w:rsid w:val="00CC24F8"/>
    <w:rsid w:val="00CC2848"/>
    <w:rsid w:val="00CC29B5"/>
    <w:rsid w:val="00CC29E1"/>
    <w:rsid w:val="00CC3279"/>
    <w:rsid w:val="00CC37F3"/>
    <w:rsid w:val="00CC38E7"/>
    <w:rsid w:val="00CC3A57"/>
    <w:rsid w:val="00CC47F1"/>
    <w:rsid w:val="00CC4BCE"/>
    <w:rsid w:val="00CC52AA"/>
    <w:rsid w:val="00CC56EE"/>
    <w:rsid w:val="00CC5826"/>
    <w:rsid w:val="00CC5829"/>
    <w:rsid w:val="00CC5E86"/>
    <w:rsid w:val="00CC5EEF"/>
    <w:rsid w:val="00CC620E"/>
    <w:rsid w:val="00CC6775"/>
    <w:rsid w:val="00CC6956"/>
    <w:rsid w:val="00CC6DC8"/>
    <w:rsid w:val="00CC6E9C"/>
    <w:rsid w:val="00CC7308"/>
    <w:rsid w:val="00CC7902"/>
    <w:rsid w:val="00CC7CDF"/>
    <w:rsid w:val="00CD06CE"/>
    <w:rsid w:val="00CD083C"/>
    <w:rsid w:val="00CD09AF"/>
    <w:rsid w:val="00CD1CCA"/>
    <w:rsid w:val="00CD1CEA"/>
    <w:rsid w:val="00CD1DF3"/>
    <w:rsid w:val="00CD24EA"/>
    <w:rsid w:val="00CD2C86"/>
    <w:rsid w:val="00CD2F6B"/>
    <w:rsid w:val="00CD3200"/>
    <w:rsid w:val="00CD37E9"/>
    <w:rsid w:val="00CD398D"/>
    <w:rsid w:val="00CD3BF3"/>
    <w:rsid w:val="00CD3C41"/>
    <w:rsid w:val="00CD4FFC"/>
    <w:rsid w:val="00CD53EC"/>
    <w:rsid w:val="00CD5475"/>
    <w:rsid w:val="00CD65E3"/>
    <w:rsid w:val="00CD6925"/>
    <w:rsid w:val="00CD6B4A"/>
    <w:rsid w:val="00CD6FD1"/>
    <w:rsid w:val="00CD72F3"/>
    <w:rsid w:val="00CD7314"/>
    <w:rsid w:val="00CD7868"/>
    <w:rsid w:val="00CD7A8E"/>
    <w:rsid w:val="00CE008C"/>
    <w:rsid w:val="00CE083A"/>
    <w:rsid w:val="00CE0B5E"/>
    <w:rsid w:val="00CE0CBD"/>
    <w:rsid w:val="00CE1436"/>
    <w:rsid w:val="00CE1992"/>
    <w:rsid w:val="00CE20B3"/>
    <w:rsid w:val="00CE2276"/>
    <w:rsid w:val="00CE28E5"/>
    <w:rsid w:val="00CE2A01"/>
    <w:rsid w:val="00CE33BB"/>
    <w:rsid w:val="00CE3B9D"/>
    <w:rsid w:val="00CE3FB9"/>
    <w:rsid w:val="00CE467C"/>
    <w:rsid w:val="00CE4834"/>
    <w:rsid w:val="00CE4CE5"/>
    <w:rsid w:val="00CE4D66"/>
    <w:rsid w:val="00CE4E89"/>
    <w:rsid w:val="00CE4F41"/>
    <w:rsid w:val="00CE5175"/>
    <w:rsid w:val="00CE54DB"/>
    <w:rsid w:val="00CE56A7"/>
    <w:rsid w:val="00CE596A"/>
    <w:rsid w:val="00CE5B0B"/>
    <w:rsid w:val="00CE5EF9"/>
    <w:rsid w:val="00CE665B"/>
    <w:rsid w:val="00CE69B9"/>
    <w:rsid w:val="00CE6B13"/>
    <w:rsid w:val="00CE6BF9"/>
    <w:rsid w:val="00CE6CFF"/>
    <w:rsid w:val="00CE6DC1"/>
    <w:rsid w:val="00CE6F52"/>
    <w:rsid w:val="00CE6FB9"/>
    <w:rsid w:val="00CE7107"/>
    <w:rsid w:val="00CE72EA"/>
    <w:rsid w:val="00CE7494"/>
    <w:rsid w:val="00CE75E7"/>
    <w:rsid w:val="00CE7627"/>
    <w:rsid w:val="00CE7CA3"/>
    <w:rsid w:val="00CF05C5"/>
    <w:rsid w:val="00CF067D"/>
    <w:rsid w:val="00CF07CC"/>
    <w:rsid w:val="00CF0936"/>
    <w:rsid w:val="00CF0B80"/>
    <w:rsid w:val="00CF12F0"/>
    <w:rsid w:val="00CF144A"/>
    <w:rsid w:val="00CF1FF8"/>
    <w:rsid w:val="00CF232D"/>
    <w:rsid w:val="00CF2676"/>
    <w:rsid w:val="00CF2816"/>
    <w:rsid w:val="00CF2A5B"/>
    <w:rsid w:val="00CF2AB0"/>
    <w:rsid w:val="00CF2F99"/>
    <w:rsid w:val="00CF3126"/>
    <w:rsid w:val="00CF3A27"/>
    <w:rsid w:val="00CF53F2"/>
    <w:rsid w:val="00CF5475"/>
    <w:rsid w:val="00CF54CE"/>
    <w:rsid w:val="00CF5735"/>
    <w:rsid w:val="00CF5C5D"/>
    <w:rsid w:val="00CF5D5A"/>
    <w:rsid w:val="00CF6302"/>
    <w:rsid w:val="00CF6B93"/>
    <w:rsid w:val="00CF6E7A"/>
    <w:rsid w:val="00CF7413"/>
    <w:rsid w:val="00CF7657"/>
    <w:rsid w:val="00CF796A"/>
    <w:rsid w:val="00CF7CA1"/>
    <w:rsid w:val="00CF7F4B"/>
    <w:rsid w:val="00D00102"/>
    <w:rsid w:val="00D0014F"/>
    <w:rsid w:val="00D00180"/>
    <w:rsid w:val="00D0064A"/>
    <w:rsid w:val="00D00BD1"/>
    <w:rsid w:val="00D00CB2"/>
    <w:rsid w:val="00D01647"/>
    <w:rsid w:val="00D01674"/>
    <w:rsid w:val="00D01856"/>
    <w:rsid w:val="00D01987"/>
    <w:rsid w:val="00D01B25"/>
    <w:rsid w:val="00D01E24"/>
    <w:rsid w:val="00D0258B"/>
    <w:rsid w:val="00D02A8C"/>
    <w:rsid w:val="00D0351B"/>
    <w:rsid w:val="00D04200"/>
    <w:rsid w:val="00D04674"/>
    <w:rsid w:val="00D049A2"/>
    <w:rsid w:val="00D04B23"/>
    <w:rsid w:val="00D04C9E"/>
    <w:rsid w:val="00D04D96"/>
    <w:rsid w:val="00D05268"/>
    <w:rsid w:val="00D055AB"/>
    <w:rsid w:val="00D057FA"/>
    <w:rsid w:val="00D05903"/>
    <w:rsid w:val="00D064F2"/>
    <w:rsid w:val="00D06745"/>
    <w:rsid w:val="00D067DD"/>
    <w:rsid w:val="00D06837"/>
    <w:rsid w:val="00D06894"/>
    <w:rsid w:val="00D06A52"/>
    <w:rsid w:val="00D06BDD"/>
    <w:rsid w:val="00D06C40"/>
    <w:rsid w:val="00D06D77"/>
    <w:rsid w:val="00D06F1F"/>
    <w:rsid w:val="00D071A2"/>
    <w:rsid w:val="00D0748D"/>
    <w:rsid w:val="00D07585"/>
    <w:rsid w:val="00D07821"/>
    <w:rsid w:val="00D07868"/>
    <w:rsid w:val="00D078C9"/>
    <w:rsid w:val="00D07B30"/>
    <w:rsid w:val="00D07C76"/>
    <w:rsid w:val="00D101E1"/>
    <w:rsid w:val="00D10386"/>
    <w:rsid w:val="00D118EA"/>
    <w:rsid w:val="00D11B0B"/>
    <w:rsid w:val="00D11B84"/>
    <w:rsid w:val="00D11E39"/>
    <w:rsid w:val="00D1243B"/>
    <w:rsid w:val="00D128E2"/>
    <w:rsid w:val="00D12B3D"/>
    <w:rsid w:val="00D13170"/>
    <w:rsid w:val="00D132A8"/>
    <w:rsid w:val="00D133B8"/>
    <w:rsid w:val="00D133E9"/>
    <w:rsid w:val="00D1345B"/>
    <w:rsid w:val="00D13D5A"/>
    <w:rsid w:val="00D140B1"/>
    <w:rsid w:val="00D144E7"/>
    <w:rsid w:val="00D148F7"/>
    <w:rsid w:val="00D14BFD"/>
    <w:rsid w:val="00D153CC"/>
    <w:rsid w:val="00D156D0"/>
    <w:rsid w:val="00D15B6C"/>
    <w:rsid w:val="00D15D48"/>
    <w:rsid w:val="00D16086"/>
    <w:rsid w:val="00D160EB"/>
    <w:rsid w:val="00D1627A"/>
    <w:rsid w:val="00D166B8"/>
    <w:rsid w:val="00D16756"/>
    <w:rsid w:val="00D16F78"/>
    <w:rsid w:val="00D172EF"/>
    <w:rsid w:val="00D1740B"/>
    <w:rsid w:val="00D179B6"/>
    <w:rsid w:val="00D2002E"/>
    <w:rsid w:val="00D2004D"/>
    <w:rsid w:val="00D20454"/>
    <w:rsid w:val="00D207EC"/>
    <w:rsid w:val="00D20968"/>
    <w:rsid w:val="00D20D04"/>
    <w:rsid w:val="00D20DDD"/>
    <w:rsid w:val="00D20F7A"/>
    <w:rsid w:val="00D2174D"/>
    <w:rsid w:val="00D2175D"/>
    <w:rsid w:val="00D219D0"/>
    <w:rsid w:val="00D22166"/>
    <w:rsid w:val="00D2245C"/>
    <w:rsid w:val="00D22ECC"/>
    <w:rsid w:val="00D23101"/>
    <w:rsid w:val="00D23A84"/>
    <w:rsid w:val="00D23C66"/>
    <w:rsid w:val="00D23CD2"/>
    <w:rsid w:val="00D24027"/>
    <w:rsid w:val="00D24143"/>
    <w:rsid w:val="00D2445E"/>
    <w:rsid w:val="00D24695"/>
    <w:rsid w:val="00D24BB0"/>
    <w:rsid w:val="00D24CED"/>
    <w:rsid w:val="00D254BB"/>
    <w:rsid w:val="00D25600"/>
    <w:rsid w:val="00D25BF1"/>
    <w:rsid w:val="00D26263"/>
    <w:rsid w:val="00D26644"/>
    <w:rsid w:val="00D27CBB"/>
    <w:rsid w:val="00D27CEE"/>
    <w:rsid w:val="00D27E9B"/>
    <w:rsid w:val="00D300E4"/>
    <w:rsid w:val="00D3088C"/>
    <w:rsid w:val="00D308A8"/>
    <w:rsid w:val="00D308AE"/>
    <w:rsid w:val="00D30947"/>
    <w:rsid w:val="00D30A6B"/>
    <w:rsid w:val="00D31447"/>
    <w:rsid w:val="00D31534"/>
    <w:rsid w:val="00D31C36"/>
    <w:rsid w:val="00D32497"/>
    <w:rsid w:val="00D3251A"/>
    <w:rsid w:val="00D3278F"/>
    <w:rsid w:val="00D32F03"/>
    <w:rsid w:val="00D3305A"/>
    <w:rsid w:val="00D33311"/>
    <w:rsid w:val="00D33D61"/>
    <w:rsid w:val="00D33F6B"/>
    <w:rsid w:val="00D3471E"/>
    <w:rsid w:val="00D347FE"/>
    <w:rsid w:val="00D34A9C"/>
    <w:rsid w:val="00D34D47"/>
    <w:rsid w:val="00D35309"/>
    <w:rsid w:val="00D35DDE"/>
    <w:rsid w:val="00D36392"/>
    <w:rsid w:val="00D372AD"/>
    <w:rsid w:val="00D37F56"/>
    <w:rsid w:val="00D40026"/>
    <w:rsid w:val="00D40171"/>
    <w:rsid w:val="00D406E0"/>
    <w:rsid w:val="00D40BAA"/>
    <w:rsid w:val="00D41577"/>
    <w:rsid w:val="00D41956"/>
    <w:rsid w:val="00D41DB8"/>
    <w:rsid w:val="00D41E78"/>
    <w:rsid w:val="00D41E7A"/>
    <w:rsid w:val="00D4204E"/>
    <w:rsid w:val="00D4396D"/>
    <w:rsid w:val="00D439FE"/>
    <w:rsid w:val="00D44295"/>
    <w:rsid w:val="00D44739"/>
    <w:rsid w:val="00D449CB"/>
    <w:rsid w:val="00D44C2F"/>
    <w:rsid w:val="00D44E9F"/>
    <w:rsid w:val="00D45080"/>
    <w:rsid w:val="00D450AF"/>
    <w:rsid w:val="00D45A16"/>
    <w:rsid w:val="00D45C7F"/>
    <w:rsid w:val="00D468A2"/>
    <w:rsid w:val="00D46BD7"/>
    <w:rsid w:val="00D47049"/>
    <w:rsid w:val="00D470C4"/>
    <w:rsid w:val="00D500FE"/>
    <w:rsid w:val="00D5016D"/>
    <w:rsid w:val="00D507E0"/>
    <w:rsid w:val="00D50E5E"/>
    <w:rsid w:val="00D511C3"/>
    <w:rsid w:val="00D513BB"/>
    <w:rsid w:val="00D5144F"/>
    <w:rsid w:val="00D51528"/>
    <w:rsid w:val="00D515F3"/>
    <w:rsid w:val="00D51B5B"/>
    <w:rsid w:val="00D51E9C"/>
    <w:rsid w:val="00D51F54"/>
    <w:rsid w:val="00D52B37"/>
    <w:rsid w:val="00D53075"/>
    <w:rsid w:val="00D530BA"/>
    <w:rsid w:val="00D5321C"/>
    <w:rsid w:val="00D533A0"/>
    <w:rsid w:val="00D53628"/>
    <w:rsid w:val="00D53B1D"/>
    <w:rsid w:val="00D53E40"/>
    <w:rsid w:val="00D53E9E"/>
    <w:rsid w:val="00D541E8"/>
    <w:rsid w:val="00D542EA"/>
    <w:rsid w:val="00D54516"/>
    <w:rsid w:val="00D54592"/>
    <w:rsid w:val="00D54602"/>
    <w:rsid w:val="00D54621"/>
    <w:rsid w:val="00D5475B"/>
    <w:rsid w:val="00D5566E"/>
    <w:rsid w:val="00D55D72"/>
    <w:rsid w:val="00D56470"/>
    <w:rsid w:val="00D567F0"/>
    <w:rsid w:val="00D56A18"/>
    <w:rsid w:val="00D577E2"/>
    <w:rsid w:val="00D57A1B"/>
    <w:rsid w:val="00D57D9C"/>
    <w:rsid w:val="00D60482"/>
    <w:rsid w:val="00D60718"/>
    <w:rsid w:val="00D60A89"/>
    <w:rsid w:val="00D60B4D"/>
    <w:rsid w:val="00D60CCA"/>
    <w:rsid w:val="00D610B3"/>
    <w:rsid w:val="00D61133"/>
    <w:rsid w:val="00D61205"/>
    <w:rsid w:val="00D613A8"/>
    <w:rsid w:val="00D61BC6"/>
    <w:rsid w:val="00D61C2A"/>
    <w:rsid w:val="00D61F1E"/>
    <w:rsid w:val="00D62018"/>
    <w:rsid w:val="00D6289F"/>
    <w:rsid w:val="00D6326A"/>
    <w:rsid w:val="00D65438"/>
    <w:rsid w:val="00D65821"/>
    <w:rsid w:val="00D65D5A"/>
    <w:rsid w:val="00D65FFC"/>
    <w:rsid w:val="00D664A9"/>
    <w:rsid w:val="00D665DD"/>
    <w:rsid w:val="00D66A5F"/>
    <w:rsid w:val="00D66FB3"/>
    <w:rsid w:val="00D672C8"/>
    <w:rsid w:val="00D672D8"/>
    <w:rsid w:val="00D6752B"/>
    <w:rsid w:val="00D679F4"/>
    <w:rsid w:val="00D67D09"/>
    <w:rsid w:val="00D70070"/>
    <w:rsid w:val="00D70353"/>
    <w:rsid w:val="00D70F74"/>
    <w:rsid w:val="00D71241"/>
    <w:rsid w:val="00D71D8E"/>
    <w:rsid w:val="00D71DCA"/>
    <w:rsid w:val="00D71E43"/>
    <w:rsid w:val="00D71FDE"/>
    <w:rsid w:val="00D72BE4"/>
    <w:rsid w:val="00D72C84"/>
    <w:rsid w:val="00D73108"/>
    <w:rsid w:val="00D7329F"/>
    <w:rsid w:val="00D73D09"/>
    <w:rsid w:val="00D74D03"/>
    <w:rsid w:val="00D74F71"/>
    <w:rsid w:val="00D75277"/>
    <w:rsid w:val="00D75A2F"/>
    <w:rsid w:val="00D75ABF"/>
    <w:rsid w:val="00D764C4"/>
    <w:rsid w:val="00D765A8"/>
    <w:rsid w:val="00D76B0F"/>
    <w:rsid w:val="00D76CB4"/>
    <w:rsid w:val="00D76D8E"/>
    <w:rsid w:val="00D76F43"/>
    <w:rsid w:val="00D77070"/>
    <w:rsid w:val="00D77544"/>
    <w:rsid w:val="00D777E1"/>
    <w:rsid w:val="00D7794C"/>
    <w:rsid w:val="00D80730"/>
    <w:rsid w:val="00D8077A"/>
    <w:rsid w:val="00D8087A"/>
    <w:rsid w:val="00D809AA"/>
    <w:rsid w:val="00D80CF3"/>
    <w:rsid w:val="00D81370"/>
    <w:rsid w:val="00D81F4A"/>
    <w:rsid w:val="00D826D9"/>
    <w:rsid w:val="00D8305A"/>
    <w:rsid w:val="00D83192"/>
    <w:rsid w:val="00D831A9"/>
    <w:rsid w:val="00D831C5"/>
    <w:rsid w:val="00D834EE"/>
    <w:rsid w:val="00D835DF"/>
    <w:rsid w:val="00D83BB9"/>
    <w:rsid w:val="00D84232"/>
    <w:rsid w:val="00D842D4"/>
    <w:rsid w:val="00D843FE"/>
    <w:rsid w:val="00D8458E"/>
    <w:rsid w:val="00D847EC"/>
    <w:rsid w:val="00D84CE8"/>
    <w:rsid w:val="00D84E34"/>
    <w:rsid w:val="00D84E3B"/>
    <w:rsid w:val="00D84FA7"/>
    <w:rsid w:val="00D85076"/>
    <w:rsid w:val="00D85A76"/>
    <w:rsid w:val="00D85BDB"/>
    <w:rsid w:val="00D862CB"/>
    <w:rsid w:val="00D86306"/>
    <w:rsid w:val="00D86375"/>
    <w:rsid w:val="00D8638F"/>
    <w:rsid w:val="00D86DB5"/>
    <w:rsid w:val="00D86E05"/>
    <w:rsid w:val="00D87025"/>
    <w:rsid w:val="00D8712B"/>
    <w:rsid w:val="00D879E4"/>
    <w:rsid w:val="00D906B5"/>
    <w:rsid w:val="00D9074A"/>
    <w:rsid w:val="00D9135F"/>
    <w:rsid w:val="00D9157A"/>
    <w:rsid w:val="00D91775"/>
    <w:rsid w:val="00D9189E"/>
    <w:rsid w:val="00D92124"/>
    <w:rsid w:val="00D923FF"/>
    <w:rsid w:val="00D92401"/>
    <w:rsid w:val="00D9250F"/>
    <w:rsid w:val="00D926F4"/>
    <w:rsid w:val="00D927D7"/>
    <w:rsid w:val="00D9360B"/>
    <w:rsid w:val="00D93C7B"/>
    <w:rsid w:val="00D941C3"/>
    <w:rsid w:val="00D94790"/>
    <w:rsid w:val="00D94C3D"/>
    <w:rsid w:val="00D95529"/>
    <w:rsid w:val="00D959EB"/>
    <w:rsid w:val="00D95BF8"/>
    <w:rsid w:val="00D96299"/>
    <w:rsid w:val="00D9639F"/>
    <w:rsid w:val="00D966EE"/>
    <w:rsid w:val="00D968CD"/>
    <w:rsid w:val="00D96C02"/>
    <w:rsid w:val="00D96D17"/>
    <w:rsid w:val="00D97072"/>
    <w:rsid w:val="00D973A4"/>
    <w:rsid w:val="00D973B6"/>
    <w:rsid w:val="00D9777A"/>
    <w:rsid w:val="00D978C6"/>
    <w:rsid w:val="00D97C4F"/>
    <w:rsid w:val="00D97F38"/>
    <w:rsid w:val="00D97F94"/>
    <w:rsid w:val="00DA047D"/>
    <w:rsid w:val="00DA0489"/>
    <w:rsid w:val="00DA19B4"/>
    <w:rsid w:val="00DA1BF6"/>
    <w:rsid w:val="00DA1E24"/>
    <w:rsid w:val="00DA21C9"/>
    <w:rsid w:val="00DA253A"/>
    <w:rsid w:val="00DA2903"/>
    <w:rsid w:val="00DA2912"/>
    <w:rsid w:val="00DA29A2"/>
    <w:rsid w:val="00DA2ED7"/>
    <w:rsid w:val="00DA321A"/>
    <w:rsid w:val="00DA3567"/>
    <w:rsid w:val="00DA3BC5"/>
    <w:rsid w:val="00DA3E74"/>
    <w:rsid w:val="00DA3F4F"/>
    <w:rsid w:val="00DA4439"/>
    <w:rsid w:val="00DA44C5"/>
    <w:rsid w:val="00DA4584"/>
    <w:rsid w:val="00DA45B7"/>
    <w:rsid w:val="00DA46B4"/>
    <w:rsid w:val="00DA4C14"/>
    <w:rsid w:val="00DA5029"/>
    <w:rsid w:val="00DA52E8"/>
    <w:rsid w:val="00DA53F8"/>
    <w:rsid w:val="00DA57CE"/>
    <w:rsid w:val="00DA5D49"/>
    <w:rsid w:val="00DA6624"/>
    <w:rsid w:val="00DA6EC2"/>
    <w:rsid w:val="00DA6F7E"/>
    <w:rsid w:val="00DA718A"/>
    <w:rsid w:val="00DA7444"/>
    <w:rsid w:val="00DA77EF"/>
    <w:rsid w:val="00DA7886"/>
    <w:rsid w:val="00DA7C75"/>
    <w:rsid w:val="00DB011A"/>
    <w:rsid w:val="00DB014C"/>
    <w:rsid w:val="00DB0549"/>
    <w:rsid w:val="00DB0B54"/>
    <w:rsid w:val="00DB0F29"/>
    <w:rsid w:val="00DB116E"/>
    <w:rsid w:val="00DB117B"/>
    <w:rsid w:val="00DB16B1"/>
    <w:rsid w:val="00DB1733"/>
    <w:rsid w:val="00DB1762"/>
    <w:rsid w:val="00DB1CF4"/>
    <w:rsid w:val="00DB1E82"/>
    <w:rsid w:val="00DB218A"/>
    <w:rsid w:val="00DB21D0"/>
    <w:rsid w:val="00DB22EF"/>
    <w:rsid w:val="00DB2417"/>
    <w:rsid w:val="00DB25DC"/>
    <w:rsid w:val="00DB25E6"/>
    <w:rsid w:val="00DB2B35"/>
    <w:rsid w:val="00DB2CA6"/>
    <w:rsid w:val="00DB3015"/>
    <w:rsid w:val="00DB313A"/>
    <w:rsid w:val="00DB31E4"/>
    <w:rsid w:val="00DB3338"/>
    <w:rsid w:val="00DB3511"/>
    <w:rsid w:val="00DB360D"/>
    <w:rsid w:val="00DB3A02"/>
    <w:rsid w:val="00DB3B60"/>
    <w:rsid w:val="00DB4054"/>
    <w:rsid w:val="00DB425C"/>
    <w:rsid w:val="00DB49EC"/>
    <w:rsid w:val="00DB4A30"/>
    <w:rsid w:val="00DB5122"/>
    <w:rsid w:val="00DB5277"/>
    <w:rsid w:val="00DB52C9"/>
    <w:rsid w:val="00DB5326"/>
    <w:rsid w:val="00DB572A"/>
    <w:rsid w:val="00DB5BB8"/>
    <w:rsid w:val="00DB6237"/>
    <w:rsid w:val="00DB6997"/>
    <w:rsid w:val="00DB6BC8"/>
    <w:rsid w:val="00DB6E09"/>
    <w:rsid w:val="00DB6E4E"/>
    <w:rsid w:val="00DC014E"/>
    <w:rsid w:val="00DC13FE"/>
    <w:rsid w:val="00DC15E6"/>
    <w:rsid w:val="00DC17FD"/>
    <w:rsid w:val="00DC215F"/>
    <w:rsid w:val="00DC2267"/>
    <w:rsid w:val="00DC277A"/>
    <w:rsid w:val="00DC2BC6"/>
    <w:rsid w:val="00DC2E3E"/>
    <w:rsid w:val="00DC3047"/>
    <w:rsid w:val="00DC35E4"/>
    <w:rsid w:val="00DC4638"/>
    <w:rsid w:val="00DC4A35"/>
    <w:rsid w:val="00DC5080"/>
    <w:rsid w:val="00DC50D1"/>
    <w:rsid w:val="00DC51C4"/>
    <w:rsid w:val="00DC536D"/>
    <w:rsid w:val="00DC54D0"/>
    <w:rsid w:val="00DC5537"/>
    <w:rsid w:val="00DC56D2"/>
    <w:rsid w:val="00DC594F"/>
    <w:rsid w:val="00DC5BB9"/>
    <w:rsid w:val="00DC5D37"/>
    <w:rsid w:val="00DC5E1C"/>
    <w:rsid w:val="00DC6033"/>
    <w:rsid w:val="00DC60D6"/>
    <w:rsid w:val="00DC628C"/>
    <w:rsid w:val="00DC7314"/>
    <w:rsid w:val="00DC796A"/>
    <w:rsid w:val="00DC7B17"/>
    <w:rsid w:val="00DC7FED"/>
    <w:rsid w:val="00DD0145"/>
    <w:rsid w:val="00DD02E4"/>
    <w:rsid w:val="00DD07F0"/>
    <w:rsid w:val="00DD09B6"/>
    <w:rsid w:val="00DD0A40"/>
    <w:rsid w:val="00DD0B1D"/>
    <w:rsid w:val="00DD0CAD"/>
    <w:rsid w:val="00DD0EA1"/>
    <w:rsid w:val="00DD1234"/>
    <w:rsid w:val="00DD19E7"/>
    <w:rsid w:val="00DD1F03"/>
    <w:rsid w:val="00DD2578"/>
    <w:rsid w:val="00DD2CF6"/>
    <w:rsid w:val="00DD2D39"/>
    <w:rsid w:val="00DD3060"/>
    <w:rsid w:val="00DD3510"/>
    <w:rsid w:val="00DD3DB1"/>
    <w:rsid w:val="00DD5557"/>
    <w:rsid w:val="00DD558C"/>
    <w:rsid w:val="00DD5638"/>
    <w:rsid w:val="00DD5678"/>
    <w:rsid w:val="00DD6419"/>
    <w:rsid w:val="00DD6568"/>
    <w:rsid w:val="00DD6AB1"/>
    <w:rsid w:val="00DD6B2F"/>
    <w:rsid w:val="00DD6D94"/>
    <w:rsid w:val="00DD6EB4"/>
    <w:rsid w:val="00DD7774"/>
    <w:rsid w:val="00DD798C"/>
    <w:rsid w:val="00DD79B2"/>
    <w:rsid w:val="00DD79FC"/>
    <w:rsid w:val="00DE00DF"/>
    <w:rsid w:val="00DE01F6"/>
    <w:rsid w:val="00DE029F"/>
    <w:rsid w:val="00DE0F62"/>
    <w:rsid w:val="00DE12D3"/>
    <w:rsid w:val="00DE186B"/>
    <w:rsid w:val="00DE1DD4"/>
    <w:rsid w:val="00DE2041"/>
    <w:rsid w:val="00DE2C2E"/>
    <w:rsid w:val="00DE352C"/>
    <w:rsid w:val="00DE3EBD"/>
    <w:rsid w:val="00DE3EE3"/>
    <w:rsid w:val="00DE429A"/>
    <w:rsid w:val="00DE4614"/>
    <w:rsid w:val="00DE48AC"/>
    <w:rsid w:val="00DE4C55"/>
    <w:rsid w:val="00DE4D98"/>
    <w:rsid w:val="00DE4FCA"/>
    <w:rsid w:val="00DE5384"/>
    <w:rsid w:val="00DE53B5"/>
    <w:rsid w:val="00DE61F7"/>
    <w:rsid w:val="00DE6231"/>
    <w:rsid w:val="00DE6344"/>
    <w:rsid w:val="00DE69C5"/>
    <w:rsid w:val="00DE6AA9"/>
    <w:rsid w:val="00DE6E80"/>
    <w:rsid w:val="00DF0273"/>
    <w:rsid w:val="00DF04C1"/>
    <w:rsid w:val="00DF0872"/>
    <w:rsid w:val="00DF0944"/>
    <w:rsid w:val="00DF0D2E"/>
    <w:rsid w:val="00DF0D3C"/>
    <w:rsid w:val="00DF101F"/>
    <w:rsid w:val="00DF1121"/>
    <w:rsid w:val="00DF13FC"/>
    <w:rsid w:val="00DF1793"/>
    <w:rsid w:val="00DF1B21"/>
    <w:rsid w:val="00DF1B57"/>
    <w:rsid w:val="00DF1FF9"/>
    <w:rsid w:val="00DF209B"/>
    <w:rsid w:val="00DF2C1D"/>
    <w:rsid w:val="00DF2D37"/>
    <w:rsid w:val="00DF381D"/>
    <w:rsid w:val="00DF3D9E"/>
    <w:rsid w:val="00DF3E45"/>
    <w:rsid w:val="00DF3F7F"/>
    <w:rsid w:val="00DF41F0"/>
    <w:rsid w:val="00DF4841"/>
    <w:rsid w:val="00DF4AAF"/>
    <w:rsid w:val="00DF4BD5"/>
    <w:rsid w:val="00DF4E2B"/>
    <w:rsid w:val="00DF58B6"/>
    <w:rsid w:val="00DF5D53"/>
    <w:rsid w:val="00DF5D73"/>
    <w:rsid w:val="00DF60EB"/>
    <w:rsid w:val="00DF634B"/>
    <w:rsid w:val="00DF6533"/>
    <w:rsid w:val="00DF6969"/>
    <w:rsid w:val="00DF6A16"/>
    <w:rsid w:val="00DF6C64"/>
    <w:rsid w:val="00DF7383"/>
    <w:rsid w:val="00DF73D0"/>
    <w:rsid w:val="00DF757B"/>
    <w:rsid w:val="00DF76A9"/>
    <w:rsid w:val="00DF76B5"/>
    <w:rsid w:val="00DF7D15"/>
    <w:rsid w:val="00DF7D69"/>
    <w:rsid w:val="00DF7F28"/>
    <w:rsid w:val="00E00176"/>
    <w:rsid w:val="00E00500"/>
    <w:rsid w:val="00E0061C"/>
    <w:rsid w:val="00E00623"/>
    <w:rsid w:val="00E007C6"/>
    <w:rsid w:val="00E008AE"/>
    <w:rsid w:val="00E009F3"/>
    <w:rsid w:val="00E00ECD"/>
    <w:rsid w:val="00E010AB"/>
    <w:rsid w:val="00E02B0E"/>
    <w:rsid w:val="00E02CAE"/>
    <w:rsid w:val="00E02D02"/>
    <w:rsid w:val="00E0340D"/>
    <w:rsid w:val="00E03475"/>
    <w:rsid w:val="00E036B9"/>
    <w:rsid w:val="00E037C2"/>
    <w:rsid w:val="00E03937"/>
    <w:rsid w:val="00E03BE0"/>
    <w:rsid w:val="00E03F2D"/>
    <w:rsid w:val="00E04062"/>
    <w:rsid w:val="00E04087"/>
    <w:rsid w:val="00E041EC"/>
    <w:rsid w:val="00E046F1"/>
    <w:rsid w:val="00E04A7F"/>
    <w:rsid w:val="00E04AB9"/>
    <w:rsid w:val="00E04BB3"/>
    <w:rsid w:val="00E04DCB"/>
    <w:rsid w:val="00E05064"/>
    <w:rsid w:val="00E050C3"/>
    <w:rsid w:val="00E0594D"/>
    <w:rsid w:val="00E05F0B"/>
    <w:rsid w:val="00E06347"/>
    <w:rsid w:val="00E063F1"/>
    <w:rsid w:val="00E0641B"/>
    <w:rsid w:val="00E0642E"/>
    <w:rsid w:val="00E06BD0"/>
    <w:rsid w:val="00E07011"/>
    <w:rsid w:val="00E07768"/>
    <w:rsid w:val="00E07A1B"/>
    <w:rsid w:val="00E07C2E"/>
    <w:rsid w:val="00E07D96"/>
    <w:rsid w:val="00E07DB4"/>
    <w:rsid w:val="00E07FA0"/>
    <w:rsid w:val="00E10229"/>
    <w:rsid w:val="00E104D3"/>
    <w:rsid w:val="00E1079A"/>
    <w:rsid w:val="00E10A46"/>
    <w:rsid w:val="00E10BA4"/>
    <w:rsid w:val="00E10DEC"/>
    <w:rsid w:val="00E11120"/>
    <w:rsid w:val="00E113D7"/>
    <w:rsid w:val="00E11709"/>
    <w:rsid w:val="00E11D87"/>
    <w:rsid w:val="00E11E71"/>
    <w:rsid w:val="00E1204C"/>
    <w:rsid w:val="00E1219E"/>
    <w:rsid w:val="00E122E4"/>
    <w:rsid w:val="00E129ED"/>
    <w:rsid w:val="00E138E2"/>
    <w:rsid w:val="00E13902"/>
    <w:rsid w:val="00E13EE9"/>
    <w:rsid w:val="00E1434E"/>
    <w:rsid w:val="00E14389"/>
    <w:rsid w:val="00E145B9"/>
    <w:rsid w:val="00E14B5F"/>
    <w:rsid w:val="00E14F18"/>
    <w:rsid w:val="00E1506D"/>
    <w:rsid w:val="00E15226"/>
    <w:rsid w:val="00E155C3"/>
    <w:rsid w:val="00E157C0"/>
    <w:rsid w:val="00E15C61"/>
    <w:rsid w:val="00E15CE0"/>
    <w:rsid w:val="00E1625C"/>
    <w:rsid w:val="00E167A7"/>
    <w:rsid w:val="00E16807"/>
    <w:rsid w:val="00E16D29"/>
    <w:rsid w:val="00E16E2D"/>
    <w:rsid w:val="00E17123"/>
    <w:rsid w:val="00E1780F"/>
    <w:rsid w:val="00E17869"/>
    <w:rsid w:val="00E17C2B"/>
    <w:rsid w:val="00E20163"/>
    <w:rsid w:val="00E2091A"/>
    <w:rsid w:val="00E21637"/>
    <w:rsid w:val="00E21C92"/>
    <w:rsid w:val="00E21CA3"/>
    <w:rsid w:val="00E21DDF"/>
    <w:rsid w:val="00E2210D"/>
    <w:rsid w:val="00E221D2"/>
    <w:rsid w:val="00E22774"/>
    <w:rsid w:val="00E22916"/>
    <w:rsid w:val="00E229CC"/>
    <w:rsid w:val="00E22ACE"/>
    <w:rsid w:val="00E22BAE"/>
    <w:rsid w:val="00E22D11"/>
    <w:rsid w:val="00E233F7"/>
    <w:rsid w:val="00E2382A"/>
    <w:rsid w:val="00E238BA"/>
    <w:rsid w:val="00E23B57"/>
    <w:rsid w:val="00E23E67"/>
    <w:rsid w:val="00E23F4E"/>
    <w:rsid w:val="00E24659"/>
    <w:rsid w:val="00E247F3"/>
    <w:rsid w:val="00E24FA4"/>
    <w:rsid w:val="00E25366"/>
    <w:rsid w:val="00E25EB0"/>
    <w:rsid w:val="00E25EBA"/>
    <w:rsid w:val="00E25FA0"/>
    <w:rsid w:val="00E264FE"/>
    <w:rsid w:val="00E26521"/>
    <w:rsid w:val="00E26558"/>
    <w:rsid w:val="00E26CF9"/>
    <w:rsid w:val="00E273D3"/>
    <w:rsid w:val="00E2767D"/>
    <w:rsid w:val="00E27698"/>
    <w:rsid w:val="00E27988"/>
    <w:rsid w:val="00E27B0C"/>
    <w:rsid w:val="00E27EC7"/>
    <w:rsid w:val="00E27FE7"/>
    <w:rsid w:val="00E30066"/>
    <w:rsid w:val="00E300E3"/>
    <w:rsid w:val="00E301D4"/>
    <w:rsid w:val="00E30DEE"/>
    <w:rsid w:val="00E31828"/>
    <w:rsid w:val="00E31EF6"/>
    <w:rsid w:val="00E32477"/>
    <w:rsid w:val="00E324A0"/>
    <w:rsid w:val="00E3297E"/>
    <w:rsid w:val="00E32A69"/>
    <w:rsid w:val="00E32ED9"/>
    <w:rsid w:val="00E33001"/>
    <w:rsid w:val="00E3348A"/>
    <w:rsid w:val="00E338EF"/>
    <w:rsid w:val="00E33A1B"/>
    <w:rsid w:val="00E33EF4"/>
    <w:rsid w:val="00E34362"/>
    <w:rsid w:val="00E345AF"/>
    <w:rsid w:val="00E350DA"/>
    <w:rsid w:val="00E3568C"/>
    <w:rsid w:val="00E3580C"/>
    <w:rsid w:val="00E35A82"/>
    <w:rsid w:val="00E35F8E"/>
    <w:rsid w:val="00E365D4"/>
    <w:rsid w:val="00E36758"/>
    <w:rsid w:val="00E37D3A"/>
    <w:rsid w:val="00E40260"/>
    <w:rsid w:val="00E405B5"/>
    <w:rsid w:val="00E40859"/>
    <w:rsid w:val="00E40CCF"/>
    <w:rsid w:val="00E40D3B"/>
    <w:rsid w:val="00E40DE8"/>
    <w:rsid w:val="00E40F71"/>
    <w:rsid w:val="00E41300"/>
    <w:rsid w:val="00E4146D"/>
    <w:rsid w:val="00E41975"/>
    <w:rsid w:val="00E41C0D"/>
    <w:rsid w:val="00E42549"/>
    <w:rsid w:val="00E4258B"/>
    <w:rsid w:val="00E42CAE"/>
    <w:rsid w:val="00E42D43"/>
    <w:rsid w:val="00E42EE6"/>
    <w:rsid w:val="00E433E6"/>
    <w:rsid w:val="00E435D1"/>
    <w:rsid w:val="00E43871"/>
    <w:rsid w:val="00E43AA6"/>
    <w:rsid w:val="00E43D71"/>
    <w:rsid w:val="00E43FEC"/>
    <w:rsid w:val="00E44810"/>
    <w:rsid w:val="00E44C64"/>
    <w:rsid w:val="00E44DD7"/>
    <w:rsid w:val="00E451FF"/>
    <w:rsid w:val="00E45260"/>
    <w:rsid w:val="00E45294"/>
    <w:rsid w:val="00E4534C"/>
    <w:rsid w:val="00E456A6"/>
    <w:rsid w:val="00E45851"/>
    <w:rsid w:val="00E45B9B"/>
    <w:rsid w:val="00E45CB7"/>
    <w:rsid w:val="00E46410"/>
    <w:rsid w:val="00E4686E"/>
    <w:rsid w:val="00E47092"/>
    <w:rsid w:val="00E47788"/>
    <w:rsid w:val="00E47820"/>
    <w:rsid w:val="00E5055B"/>
    <w:rsid w:val="00E50B58"/>
    <w:rsid w:val="00E50DB6"/>
    <w:rsid w:val="00E51234"/>
    <w:rsid w:val="00E5133A"/>
    <w:rsid w:val="00E514FA"/>
    <w:rsid w:val="00E51500"/>
    <w:rsid w:val="00E521C7"/>
    <w:rsid w:val="00E52284"/>
    <w:rsid w:val="00E522B4"/>
    <w:rsid w:val="00E52596"/>
    <w:rsid w:val="00E527D7"/>
    <w:rsid w:val="00E528E4"/>
    <w:rsid w:val="00E52EC7"/>
    <w:rsid w:val="00E52EE7"/>
    <w:rsid w:val="00E53A33"/>
    <w:rsid w:val="00E53A62"/>
    <w:rsid w:val="00E54A70"/>
    <w:rsid w:val="00E54A78"/>
    <w:rsid w:val="00E54B8E"/>
    <w:rsid w:val="00E54C60"/>
    <w:rsid w:val="00E55217"/>
    <w:rsid w:val="00E55675"/>
    <w:rsid w:val="00E557A3"/>
    <w:rsid w:val="00E559E2"/>
    <w:rsid w:val="00E55F35"/>
    <w:rsid w:val="00E56DEF"/>
    <w:rsid w:val="00E5728B"/>
    <w:rsid w:val="00E57A3F"/>
    <w:rsid w:val="00E57AB3"/>
    <w:rsid w:val="00E57FFC"/>
    <w:rsid w:val="00E60459"/>
    <w:rsid w:val="00E6058F"/>
    <w:rsid w:val="00E60AF6"/>
    <w:rsid w:val="00E6118E"/>
    <w:rsid w:val="00E61796"/>
    <w:rsid w:val="00E61984"/>
    <w:rsid w:val="00E6198B"/>
    <w:rsid w:val="00E61F03"/>
    <w:rsid w:val="00E621E8"/>
    <w:rsid w:val="00E62286"/>
    <w:rsid w:val="00E62437"/>
    <w:rsid w:val="00E62493"/>
    <w:rsid w:val="00E626B3"/>
    <w:rsid w:val="00E62944"/>
    <w:rsid w:val="00E6304D"/>
    <w:rsid w:val="00E633A3"/>
    <w:rsid w:val="00E63EF3"/>
    <w:rsid w:val="00E646B8"/>
    <w:rsid w:val="00E64703"/>
    <w:rsid w:val="00E64B5D"/>
    <w:rsid w:val="00E64C96"/>
    <w:rsid w:val="00E65087"/>
    <w:rsid w:val="00E65100"/>
    <w:rsid w:val="00E65276"/>
    <w:rsid w:val="00E657AF"/>
    <w:rsid w:val="00E65D17"/>
    <w:rsid w:val="00E6616E"/>
    <w:rsid w:val="00E66261"/>
    <w:rsid w:val="00E66413"/>
    <w:rsid w:val="00E66644"/>
    <w:rsid w:val="00E66ADE"/>
    <w:rsid w:val="00E66CD9"/>
    <w:rsid w:val="00E66DFF"/>
    <w:rsid w:val="00E67B10"/>
    <w:rsid w:val="00E700E9"/>
    <w:rsid w:val="00E70412"/>
    <w:rsid w:val="00E70854"/>
    <w:rsid w:val="00E709A6"/>
    <w:rsid w:val="00E709E6"/>
    <w:rsid w:val="00E70A8D"/>
    <w:rsid w:val="00E70C74"/>
    <w:rsid w:val="00E71040"/>
    <w:rsid w:val="00E710E7"/>
    <w:rsid w:val="00E715C2"/>
    <w:rsid w:val="00E71C64"/>
    <w:rsid w:val="00E71C78"/>
    <w:rsid w:val="00E7230D"/>
    <w:rsid w:val="00E72C19"/>
    <w:rsid w:val="00E72D00"/>
    <w:rsid w:val="00E72EC8"/>
    <w:rsid w:val="00E733E5"/>
    <w:rsid w:val="00E73480"/>
    <w:rsid w:val="00E736BB"/>
    <w:rsid w:val="00E73A4F"/>
    <w:rsid w:val="00E73F46"/>
    <w:rsid w:val="00E740AD"/>
    <w:rsid w:val="00E74420"/>
    <w:rsid w:val="00E745BD"/>
    <w:rsid w:val="00E7460D"/>
    <w:rsid w:val="00E74858"/>
    <w:rsid w:val="00E74D31"/>
    <w:rsid w:val="00E751C3"/>
    <w:rsid w:val="00E75541"/>
    <w:rsid w:val="00E7565B"/>
    <w:rsid w:val="00E75707"/>
    <w:rsid w:val="00E75A40"/>
    <w:rsid w:val="00E75FE2"/>
    <w:rsid w:val="00E7604C"/>
    <w:rsid w:val="00E760C2"/>
    <w:rsid w:val="00E765D0"/>
    <w:rsid w:val="00E76B94"/>
    <w:rsid w:val="00E76C2C"/>
    <w:rsid w:val="00E76F84"/>
    <w:rsid w:val="00E77764"/>
    <w:rsid w:val="00E777D0"/>
    <w:rsid w:val="00E80022"/>
    <w:rsid w:val="00E80948"/>
    <w:rsid w:val="00E809AB"/>
    <w:rsid w:val="00E80A29"/>
    <w:rsid w:val="00E80B86"/>
    <w:rsid w:val="00E80BBD"/>
    <w:rsid w:val="00E80DD7"/>
    <w:rsid w:val="00E81340"/>
    <w:rsid w:val="00E817A1"/>
    <w:rsid w:val="00E819A6"/>
    <w:rsid w:val="00E81AC5"/>
    <w:rsid w:val="00E8216E"/>
    <w:rsid w:val="00E82318"/>
    <w:rsid w:val="00E8267E"/>
    <w:rsid w:val="00E82C00"/>
    <w:rsid w:val="00E83042"/>
    <w:rsid w:val="00E834C3"/>
    <w:rsid w:val="00E8380E"/>
    <w:rsid w:val="00E838B9"/>
    <w:rsid w:val="00E83ED5"/>
    <w:rsid w:val="00E83FA8"/>
    <w:rsid w:val="00E8421C"/>
    <w:rsid w:val="00E84588"/>
    <w:rsid w:val="00E848FD"/>
    <w:rsid w:val="00E852DE"/>
    <w:rsid w:val="00E85957"/>
    <w:rsid w:val="00E85F55"/>
    <w:rsid w:val="00E86A36"/>
    <w:rsid w:val="00E86B8F"/>
    <w:rsid w:val="00E876B6"/>
    <w:rsid w:val="00E87832"/>
    <w:rsid w:val="00E87BF1"/>
    <w:rsid w:val="00E87F61"/>
    <w:rsid w:val="00E90367"/>
    <w:rsid w:val="00E9046A"/>
    <w:rsid w:val="00E90949"/>
    <w:rsid w:val="00E90EE2"/>
    <w:rsid w:val="00E91539"/>
    <w:rsid w:val="00E916D7"/>
    <w:rsid w:val="00E9177E"/>
    <w:rsid w:val="00E91B70"/>
    <w:rsid w:val="00E91D59"/>
    <w:rsid w:val="00E92BA1"/>
    <w:rsid w:val="00E92F1B"/>
    <w:rsid w:val="00E92F44"/>
    <w:rsid w:val="00E93632"/>
    <w:rsid w:val="00E9397D"/>
    <w:rsid w:val="00E93DF8"/>
    <w:rsid w:val="00E93E0A"/>
    <w:rsid w:val="00E944A6"/>
    <w:rsid w:val="00E94A07"/>
    <w:rsid w:val="00E94BAD"/>
    <w:rsid w:val="00E94C27"/>
    <w:rsid w:val="00E95751"/>
    <w:rsid w:val="00E95CFF"/>
    <w:rsid w:val="00E95FA9"/>
    <w:rsid w:val="00E96008"/>
    <w:rsid w:val="00E960AC"/>
    <w:rsid w:val="00E9624A"/>
    <w:rsid w:val="00E96780"/>
    <w:rsid w:val="00E97035"/>
    <w:rsid w:val="00E970DD"/>
    <w:rsid w:val="00E97266"/>
    <w:rsid w:val="00E9744B"/>
    <w:rsid w:val="00E97594"/>
    <w:rsid w:val="00EA02DD"/>
    <w:rsid w:val="00EA0569"/>
    <w:rsid w:val="00EA066A"/>
    <w:rsid w:val="00EA0814"/>
    <w:rsid w:val="00EA0A79"/>
    <w:rsid w:val="00EA0BA0"/>
    <w:rsid w:val="00EA10E3"/>
    <w:rsid w:val="00EA12FB"/>
    <w:rsid w:val="00EA154C"/>
    <w:rsid w:val="00EA15BE"/>
    <w:rsid w:val="00EA15D1"/>
    <w:rsid w:val="00EA15FE"/>
    <w:rsid w:val="00EA177E"/>
    <w:rsid w:val="00EA1F2A"/>
    <w:rsid w:val="00EA25FB"/>
    <w:rsid w:val="00EA26AF"/>
    <w:rsid w:val="00EA2A96"/>
    <w:rsid w:val="00EA2D47"/>
    <w:rsid w:val="00EA34DC"/>
    <w:rsid w:val="00EA35DD"/>
    <w:rsid w:val="00EA3A81"/>
    <w:rsid w:val="00EA3B2F"/>
    <w:rsid w:val="00EA3BC4"/>
    <w:rsid w:val="00EA3C3B"/>
    <w:rsid w:val="00EA3F74"/>
    <w:rsid w:val="00EA405B"/>
    <w:rsid w:val="00EA479E"/>
    <w:rsid w:val="00EA47CB"/>
    <w:rsid w:val="00EA5800"/>
    <w:rsid w:val="00EA5B30"/>
    <w:rsid w:val="00EA5C0B"/>
    <w:rsid w:val="00EA61C6"/>
    <w:rsid w:val="00EA66B4"/>
    <w:rsid w:val="00EA6B52"/>
    <w:rsid w:val="00EA703E"/>
    <w:rsid w:val="00EA7107"/>
    <w:rsid w:val="00EA73DF"/>
    <w:rsid w:val="00EA76EE"/>
    <w:rsid w:val="00EA7B0A"/>
    <w:rsid w:val="00EB0410"/>
    <w:rsid w:val="00EB0B85"/>
    <w:rsid w:val="00EB0D73"/>
    <w:rsid w:val="00EB1030"/>
    <w:rsid w:val="00EB16A8"/>
    <w:rsid w:val="00EB22C3"/>
    <w:rsid w:val="00EB2626"/>
    <w:rsid w:val="00EB2BD0"/>
    <w:rsid w:val="00EB2C13"/>
    <w:rsid w:val="00EB3003"/>
    <w:rsid w:val="00EB3C3F"/>
    <w:rsid w:val="00EB4062"/>
    <w:rsid w:val="00EB410E"/>
    <w:rsid w:val="00EB4539"/>
    <w:rsid w:val="00EB455C"/>
    <w:rsid w:val="00EB47F4"/>
    <w:rsid w:val="00EB4935"/>
    <w:rsid w:val="00EB4B30"/>
    <w:rsid w:val="00EB4CDC"/>
    <w:rsid w:val="00EB4DA2"/>
    <w:rsid w:val="00EB4EB6"/>
    <w:rsid w:val="00EB57B8"/>
    <w:rsid w:val="00EB596E"/>
    <w:rsid w:val="00EB5F4C"/>
    <w:rsid w:val="00EB5FE5"/>
    <w:rsid w:val="00EB6B7F"/>
    <w:rsid w:val="00EB6F74"/>
    <w:rsid w:val="00EB74A1"/>
    <w:rsid w:val="00EB7A1B"/>
    <w:rsid w:val="00EB7A5C"/>
    <w:rsid w:val="00EB7E00"/>
    <w:rsid w:val="00EC013B"/>
    <w:rsid w:val="00EC01D1"/>
    <w:rsid w:val="00EC02A8"/>
    <w:rsid w:val="00EC03BD"/>
    <w:rsid w:val="00EC0557"/>
    <w:rsid w:val="00EC06B2"/>
    <w:rsid w:val="00EC18D9"/>
    <w:rsid w:val="00EC1A0E"/>
    <w:rsid w:val="00EC1BB6"/>
    <w:rsid w:val="00EC1C05"/>
    <w:rsid w:val="00EC2CBC"/>
    <w:rsid w:val="00EC335C"/>
    <w:rsid w:val="00EC36B3"/>
    <w:rsid w:val="00EC3824"/>
    <w:rsid w:val="00EC38BD"/>
    <w:rsid w:val="00EC3C94"/>
    <w:rsid w:val="00EC4109"/>
    <w:rsid w:val="00EC41ED"/>
    <w:rsid w:val="00EC4AF6"/>
    <w:rsid w:val="00EC4DF5"/>
    <w:rsid w:val="00EC4F49"/>
    <w:rsid w:val="00EC5017"/>
    <w:rsid w:val="00EC50B6"/>
    <w:rsid w:val="00EC574A"/>
    <w:rsid w:val="00EC598C"/>
    <w:rsid w:val="00EC5C29"/>
    <w:rsid w:val="00EC5E23"/>
    <w:rsid w:val="00EC5E2B"/>
    <w:rsid w:val="00EC6444"/>
    <w:rsid w:val="00EC645B"/>
    <w:rsid w:val="00EC66B4"/>
    <w:rsid w:val="00EC6821"/>
    <w:rsid w:val="00EC6B08"/>
    <w:rsid w:val="00EC6BA0"/>
    <w:rsid w:val="00EC6C10"/>
    <w:rsid w:val="00EC6C30"/>
    <w:rsid w:val="00EC6E3B"/>
    <w:rsid w:val="00EC70A7"/>
    <w:rsid w:val="00EC72D3"/>
    <w:rsid w:val="00EC7454"/>
    <w:rsid w:val="00EC782E"/>
    <w:rsid w:val="00EC7B45"/>
    <w:rsid w:val="00EC7CCC"/>
    <w:rsid w:val="00EC7E68"/>
    <w:rsid w:val="00EC7E83"/>
    <w:rsid w:val="00ED07A7"/>
    <w:rsid w:val="00ED11B0"/>
    <w:rsid w:val="00ED1465"/>
    <w:rsid w:val="00ED1914"/>
    <w:rsid w:val="00ED1B55"/>
    <w:rsid w:val="00ED1EE4"/>
    <w:rsid w:val="00ED1F98"/>
    <w:rsid w:val="00ED25FE"/>
    <w:rsid w:val="00ED269B"/>
    <w:rsid w:val="00ED2727"/>
    <w:rsid w:val="00ED2830"/>
    <w:rsid w:val="00ED2D7D"/>
    <w:rsid w:val="00ED2F8D"/>
    <w:rsid w:val="00ED3068"/>
    <w:rsid w:val="00ED3413"/>
    <w:rsid w:val="00ED3868"/>
    <w:rsid w:val="00ED3B57"/>
    <w:rsid w:val="00ED3CF2"/>
    <w:rsid w:val="00ED3D22"/>
    <w:rsid w:val="00ED3E2F"/>
    <w:rsid w:val="00ED41A1"/>
    <w:rsid w:val="00ED4320"/>
    <w:rsid w:val="00ED4394"/>
    <w:rsid w:val="00ED44DA"/>
    <w:rsid w:val="00ED4693"/>
    <w:rsid w:val="00ED496A"/>
    <w:rsid w:val="00ED4C63"/>
    <w:rsid w:val="00ED4D3A"/>
    <w:rsid w:val="00ED53ED"/>
    <w:rsid w:val="00ED5489"/>
    <w:rsid w:val="00ED593F"/>
    <w:rsid w:val="00ED5CC3"/>
    <w:rsid w:val="00ED5CEC"/>
    <w:rsid w:val="00ED6879"/>
    <w:rsid w:val="00ED6896"/>
    <w:rsid w:val="00ED6C9F"/>
    <w:rsid w:val="00ED7005"/>
    <w:rsid w:val="00ED7F7B"/>
    <w:rsid w:val="00EE0141"/>
    <w:rsid w:val="00EE0B76"/>
    <w:rsid w:val="00EE1156"/>
    <w:rsid w:val="00EE1531"/>
    <w:rsid w:val="00EE15F5"/>
    <w:rsid w:val="00EE16F6"/>
    <w:rsid w:val="00EE18A1"/>
    <w:rsid w:val="00EE1B34"/>
    <w:rsid w:val="00EE1C55"/>
    <w:rsid w:val="00EE1CEA"/>
    <w:rsid w:val="00EE20C0"/>
    <w:rsid w:val="00EE25A9"/>
    <w:rsid w:val="00EE28F1"/>
    <w:rsid w:val="00EE3474"/>
    <w:rsid w:val="00EE348D"/>
    <w:rsid w:val="00EE3608"/>
    <w:rsid w:val="00EE37DB"/>
    <w:rsid w:val="00EE39B8"/>
    <w:rsid w:val="00EE39FF"/>
    <w:rsid w:val="00EE3A3D"/>
    <w:rsid w:val="00EE4777"/>
    <w:rsid w:val="00EE47A3"/>
    <w:rsid w:val="00EE4C46"/>
    <w:rsid w:val="00EE4E04"/>
    <w:rsid w:val="00EE4E56"/>
    <w:rsid w:val="00EE5374"/>
    <w:rsid w:val="00EE551B"/>
    <w:rsid w:val="00EE6005"/>
    <w:rsid w:val="00EE61C4"/>
    <w:rsid w:val="00EE61F6"/>
    <w:rsid w:val="00EE6249"/>
    <w:rsid w:val="00EE6334"/>
    <w:rsid w:val="00EE63BC"/>
    <w:rsid w:val="00EE7228"/>
    <w:rsid w:val="00EE75DE"/>
    <w:rsid w:val="00EE7900"/>
    <w:rsid w:val="00EE7908"/>
    <w:rsid w:val="00EE7D29"/>
    <w:rsid w:val="00EE7E39"/>
    <w:rsid w:val="00EF04AE"/>
    <w:rsid w:val="00EF09FC"/>
    <w:rsid w:val="00EF0C44"/>
    <w:rsid w:val="00EF0D78"/>
    <w:rsid w:val="00EF0D7A"/>
    <w:rsid w:val="00EF1034"/>
    <w:rsid w:val="00EF17D6"/>
    <w:rsid w:val="00EF1A86"/>
    <w:rsid w:val="00EF249D"/>
    <w:rsid w:val="00EF2855"/>
    <w:rsid w:val="00EF2AC0"/>
    <w:rsid w:val="00EF315C"/>
    <w:rsid w:val="00EF36DC"/>
    <w:rsid w:val="00EF36F2"/>
    <w:rsid w:val="00EF395F"/>
    <w:rsid w:val="00EF3A22"/>
    <w:rsid w:val="00EF3EFD"/>
    <w:rsid w:val="00EF403E"/>
    <w:rsid w:val="00EF47D5"/>
    <w:rsid w:val="00EF49BD"/>
    <w:rsid w:val="00EF4BDD"/>
    <w:rsid w:val="00EF528A"/>
    <w:rsid w:val="00EF5292"/>
    <w:rsid w:val="00EF58F8"/>
    <w:rsid w:val="00EF5906"/>
    <w:rsid w:val="00EF5AE6"/>
    <w:rsid w:val="00EF6124"/>
    <w:rsid w:val="00EF6957"/>
    <w:rsid w:val="00EF6C5A"/>
    <w:rsid w:val="00EF6EB6"/>
    <w:rsid w:val="00EF6F55"/>
    <w:rsid w:val="00EF729F"/>
    <w:rsid w:val="00EF743A"/>
    <w:rsid w:val="00EF75B9"/>
    <w:rsid w:val="00EF7871"/>
    <w:rsid w:val="00EF7895"/>
    <w:rsid w:val="00F00003"/>
    <w:rsid w:val="00F0026F"/>
    <w:rsid w:val="00F0038A"/>
    <w:rsid w:val="00F013AF"/>
    <w:rsid w:val="00F01E61"/>
    <w:rsid w:val="00F023AC"/>
    <w:rsid w:val="00F02602"/>
    <w:rsid w:val="00F02AC4"/>
    <w:rsid w:val="00F02BE6"/>
    <w:rsid w:val="00F030BA"/>
    <w:rsid w:val="00F03207"/>
    <w:rsid w:val="00F03544"/>
    <w:rsid w:val="00F03690"/>
    <w:rsid w:val="00F036BD"/>
    <w:rsid w:val="00F03DF6"/>
    <w:rsid w:val="00F03F76"/>
    <w:rsid w:val="00F0417B"/>
    <w:rsid w:val="00F042C9"/>
    <w:rsid w:val="00F04433"/>
    <w:rsid w:val="00F04D6B"/>
    <w:rsid w:val="00F05985"/>
    <w:rsid w:val="00F06322"/>
    <w:rsid w:val="00F06413"/>
    <w:rsid w:val="00F065F6"/>
    <w:rsid w:val="00F06F4F"/>
    <w:rsid w:val="00F076C3"/>
    <w:rsid w:val="00F10470"/>
    <w:rsid w:val="00F105DA"/>
    <w:rsid w:val="00F105E7"/>
    <w:rsid w:val="00F10702"/>
    <w:rsid w:val="00F10880"/>
    <w:rsid w:val="00F108E5"/>
    <w:rsid w:val="00F10AEC"/>
    <w:rsid w:val="00F10C3E"/>
    <w:rsid w:val="00F11939"/>
    <w:rsid w:val="00F11D03"/>
    <w:rsid w:val="00F11E04"/>
    <w:rsid w:val="00F1220C"/>
    <w:rsid w:val="00F12773"/>
    <w:rsid w:val="00F127ED"/>
    <w:rsid w:val="00F12B70"/>
    <w:rsid w:val="00F12D8C"/>
    <w:rsid w:val="00F13023"/>
    <w:rsid w:val="00F131F7"/>
    <w:rsid w:val="00F13269"/>
    <w:rsid w:val="00F1340C"/>
    <w:rsid w:val="00F13A2E"/>
    <w:rsid w:val="00F13A81"/>
    <w:rsid w:val="00F13A98"/>
    <w:rsid w:val="00F13C05"/>
    <w:rsid w:val="00F140A3"/>
    <w:rsid w:val="00F15087"/>
    <w:rsid w:val="00F1548D"/>
    <w:rsid w:val="00F15A87"/>
    <w:rsid w:val="00F15D7D"/>
    <w:rsid w:val="00F15E47"/>
    <w:rsid w:val="00F16029"/>
    <w:rsid w:val="00F161D7"/>
    <w:rsid w:val="00F16515"/>
    <w:rsid w:val="00F165B0"/>
    <w:rsid w:val="00F16B25"/>
    <w:rsid w:val="00F16F15"/>
    <w:rsid w:val="00F17A29"/>
    <w:rsid w:val="00F17F24"/>
    <w:rsid w:val="00F17FD0"/>
    <w:rsid w:val="00F20130"/>
    <w:rsid w:val="00F2023B"/>
    <w:rsid w:val="00F20503"/>
    <w:rsid w:val="00F2071E"/>
    <w:rsid w:val="00F20E6F"/>
    <w:rsid w:val="00F20F55"/>
    <w:rsid w:val="00F2107C"/>
    <w:rsid w:val="00F2150A"/>
    <w:rsid w:val="00F21A22"/>
    <w:rsid w:val="00F220F0"/>
    <w:rsid w:val="00F2213F"/>
    <w:rsid w:val="00F2262C"/>
    <w:rsid w:val="00F22CDA"/>
    <w:rsid w:val="00F22FE2"/>
    <w:rsid w:val="00F23186"/>
    <w:rsid w:val="00F231B0"/>
    <w:rsid w:val="00F2460A"/>
    <w:rsid w:val="00F24615"/>
    <w:rsid w:val="00F24B92"/>
    <w:rsid w:val="00F250C1"/>
    <w:rsid w:val="00F257C1"/>
    <w:rsid w:val="00F25800"/>
    <w:rsid w:val="00F25889"/>
    <w:rsid w:val="00F25D4B"/>
    <w:rsid w:val="00F25F2A"/>
    <w:rsid w:val="00F2659B"/>
    <w:rsid w:val="00F26AD3"/>
    <w:rsid w:val="00F2761D"/>
    <w:rsid w:val="00F27E30"/>
    <w:rsid w:val="00F27F5E"/>
    <w:rsid w:val="00F300C3"/>
    <w:rsid w:val="00F3040E"/>
    <w:rsid w:val="00F308CE"/>
    <w:rsid w:val="00F30FBA"/>
    <w:rsid w:val="00F314D4"/>
    <w:rsid w:val="00F318AB"/>
    <w:rsid w:val="00F3192C"/>
    <w:rsid w:val="00F31A7C"/>
    <w:rsid w:val="00F31AA3"/>
    <w:rsid w:val="00F3226A"/>
    <w:rsid w:val="00F322F6"/>
    <w:rsid w:val="00F3249D"/>
    <w:rsid w:val="00F3278F"/>
    <w:rsid w:val="00F32AFD"/>
    <w:rsid w:val="00F32B7D"/>
    <w:rsid w:val="00F3326D"/>
    <w:rsid w:val="00F33382"/>
    <w:rsid w:val="00F33D04"/>
    <w:rsid w:val="00F33E1B"/>
    <w:rsid w:val="00F346E1"/>
    <w:rsid w:val="00F34790"/>
    <w:rsid w:val="00F35C43"/>
    <w:rsid w:val="00F3613A"/>
    <w:rsid w:val="00F36765"/>
    <w:rsid w:val="00F3677A"/>
    <w:rsid w:val="00F368D8"/>
    <w:rsid w:val="00F36E76"/>
    <w:rsid w:val="00F36EBB"/>
    <w:rsid w:val="00F372B7"/>
    <w:rsid w:val="00F37479"/>
    <w:rsid w:val="00F376DA"/>
    <w:rsid w:val="00F37F21"/>
    <w:rsid w:val="00F403AF"/>
    <w:rsid w:val="00F405E7"/>
    <w:rsid w:val="00F409AB"/>
    <w:rsid w:val="00F40EA7"/>
    <w:rsid w:val="00F41041"/>
    <w:rsid w:val="00F413DE"/>
    <w:rsid w:val="00F4145D"/>
    <w:rsid w:val="00F417D8"/>
    <w:rsid w:val="00F4186E"/>
    <w:rsid w:val="00F41A82"/>
    <w:rsid w:val="00F41BA9"/>
    <w:rsid w:val="00F41F01"/>
    <w:rsid w:val="00F42FA4"/>
    <w:rsid w:val="00F43136"/>
    <w:rsid w:val="00F431C5"/>
    <w:rsid w:val="00F43BB0"/>
    <w:rsid w:val="00F43C7C"/>
    <w:rsid w:val="00F442BF"/>
    <w:rsid w:val="00F4437D"/>
    <w:rsid w:val="00F44A50"/>
    <w:rsid w:val="00F45014"/>
    <w:rsid w:val="00F451FC"/>
    <w:rsid w:val="00F45253"/>
    <w:rsid w:val="00F46302"/>
    <w:rsid w:val="00F46442"/>
    <w:rsid w:val="00F4656C"/>
    <w:rsid w:val="00F46579"/>
    <w:rsid w:val="00F4697E"/>
    <w:rsid w:val="00F473D8"/>
    <w:rsid w:val="00F502B2"/>
    <w:rsid w:val="00F503D1"/>
    <w:rsid w:val="00F50479"/>
    <w:rsid w:val="00F5071F"/>
    <w:rsid w:val="00F5216E"/>
    <w:rsid w:val="00F5258A"/>
    <w:rsid w:val="00F5299A"/>
    <w:rsid w:val="00F52B06"/>
    <w:rsid w:val="00F52E66"/>
    <w:rsid w:val="00F52F18"/>
    <w:rsid w:val="00F5335E"/>
    <w:rsid w:val="00F5343B"/>
    <w:rsid w:val="00F53699"/>
    <w:rsid w:val="00F5380C"/>
    <w:rsid w:val="00F53EC0"/>
    <w:rsid w:val="00F53FA9"/>
    <w:rsid w:val="00F543BD"/>
    <w:rsid w:val="00F54599"/>
    <w:rsid w:val="00F54612"/>
    <w:rsid w:val="00F546AD"/>
    <w:rsid w:val="00F549D5"/>
    <w:rsid w:val="00F54D32"/>
    <w:rsid w:val="00F54D9B"/>
    <w:rsid w:val="00F55040"/>
    <w:rsid w:val="00F55184"/>
    <w:rsid w:val="00F5547C"/>
    <w:rsid w:val="00F554FA"/>
    <w:rsid w:val="00F55691"/>
    <w:rsid w:val="00F5569A"/>
    <w:rsid w:val="00F55909"/>
    <w:rsid w:val="00F55D42"/>
    <w:rsid w:val="00F563E7"/>
    <w:rsid w:val="00F56542"/>
    <w:rsid w:val="00F56658"/>
    <w:rsid w:val="00F56E50"/>
    <w:rsid w:val="00F570C8"/>
    <w:rsid w:val="00F570D0"/>
    <w:rsid w:val="00F5717B"/>
    <w:rsid w:val="00F57215"/>
    <w:rsid w:val="00F5733F"/>
    <w:rsid w:val="00F57A0C"/>
    <w:rsid w:val="00F57E47"/>
    <w:rsid w:val="00F604E5"/>
    <w:rsid w:val="00F60533"/>
    <w:rsid w:val="00F607E5"/>
    <w:rsid w:val="00F607E9"/>
    <w:rsid w:val="00F62CF0"/>
    <w:rsid w:val="00F631D2"/>
    <w:rsid w:val="00F64283"/>
    <w:rsid w:val="00F6441B"/>
    <w:rsid w:val="00F6458E"/>
    <w:rsid w:val="00F6461A"/>
    <w:rsid w:val="00F64A4B"/>
    <w:rsid w:val="00F65392"/>
    <w:rsid w:val="00F65567"/>
    <w:rsid w:val="00F657A9"/>
    <w:rsid w:val="00F65BFB"/>
    <w:rsid w:val="00F6652A"/>
    <w:rsid w:val="00F66726"/>
    <w:rsid w:val="00F668B0"/>
    <w:rsid w:val="00F66FA1"/>
    <w:rsid w:val="00F67167"/>
    <w:rsid w:val="00F678EE"/>
    <w:rsid w:val="00F67984"/>
    <w:rsid w:val="00F701C5"/>
    <w:rsid w:val="00F70709"/>
    <w:rsid w:val="00F70A0D"/>
    <w:rsid w:val="00F70A8C"/>
    <w:rsid w:val="00F7114C"/>
    <w:rsid w:val="00F71A21"/>
    <w:rsid w:val="00F71B4B"/>
    <w:rsid w:val="00F71C50"/>
    <w:rsid w:val="00F71FDA"/>
    <w:rsid w:val="00F72141"/>
    <w:rsid w:val="00F72165"/>
    <w:rsid w:val="00F72B49"/>
    <w:rsid w:val="00F72B55"/>
    <w:rsid w:val="00F72C90"/>
    <w:rsid w:val="00F72ECE"/>
    <w:rsid w:val="00F7345F"/>
    <w:rsid w:val="00F735B8"/>
    <w:rsid w:val="00F73752"/>
    <w:rsid w:val="00F73E05"/>
    <w:rsid w:val="00F74468"/>
    <w:rsid w:val="00F74C7A"/>
    <w:rsid w:val="00F753C2"/>
    <w:rsid w:val="00F7549A"/>
    <w:rsid w:val="00F75741"/>
    <w:rsid w:val="00F758DF"/>
    <w:rsid w:val="00F7604C"/>
    <w:rsid w:val="00F76305"/>
    <w:rsid w:val="00F767DB"/>
    <w:rsid w:val="00F768AD"/>
    <w:rsid w:val="00F76DF1"/>
    <w:rsid w:val="00F76F71"/>
    <w:rsid w:val="00F76FAB"/>
    <w:rsid w:val="00F7742D"/>
    <w:rsid w:val="00F7742F"/>
    <w:rsid w:val="00F775A9"/>
    <w:rsid w:val="00F776FF"/>
    <w:rsid w:val="00F777E5"/>
    <w:rsid w:val="00F77AD9"/>
    <w:rsid w:val="00F801B4"/>
    <w:rsid w:val="00F80478"/>
    <w:rsid w:val="00F80537"/>
    <w:rsid w:val="00F8073F"/>
    <w:rsid w:val="00F80BE1"/>
    <w:rsid w:val="00F80E63"/>
    <w:rsid w:val="00F8110E"/>
    <w:rsid w:val="00F81635"/>
    <w:rsid w:val="00F81DD2"/>
    <w:rsid w:val="00F81DF5"/>
    <w:rsid w:val="00F81E51"/>
    <w:rsid w:val="00F82415"/>
    <w:rsid w:val="00F8255D"/>
    <w:rsid w:val="00F836AE"/>
    <w:rsid w:val="00F83832"/>
    <w:rsid w:val="00F83869"/>
    <w:rsid w:val="00F84539"/>
    <w:rsid w:val="00F84782"/>
    <w:rsid w:val="00F8484F"/>
    <w:rsid w:val="00F849BF"/>
    <w:rsid w:val="00F85289"/>
    <w:rsid w:val="00F852B1"/>
    <w:rsid w:val="00F858A4"/>
    <w:rsid w:val="00F859D7"/>
    <w:rsid w:val="00F85A93"/>
    <w:rsid w:val="00F85F75"/>
    <w:rsid w:val="00F8617D"/>
    <w:rsid w:val="00F861D6"/>
    <w:rsid w:val="00F86403"/>
    <w:rsid w:val="00F867E4"/>
    <w:rsid w:val="00F86A30"/>
    <w:rsid w:val="00F86EED"/>
    <w:rsid w:val="00F876D3"/>
    <w:rsid w:val="00F87E3A"/>
    <w:rsid w:val="00F87FAD"/>
    <w:rsid w:val="00F9016B"/>
    <w:rsid w:val="00F901FE"/>
    <w:rsid w:val="00F90893"/>
    <w:rsid w:val="00F90C35"/>
    <w:rsid w:val="00F90E02"/>
    <w:rsid w:val="00F9131F"/>
    <w:rsid w:val="00F91C6C"/>
    <w:rsid w:val="00F91DD1"/>
    <w:rsid w:val="00F91DDB"/>
    <w:rsid w:val="00F91F8C"/>
    <w:rsid w:val="00F9247F"/>
    <w:rsid w:val="00F92B24"/>
    <w:rsid w:val="00F92CBD"/>
    <w:rsid w:val="00F9351F"/>
    <w:rsid w:val="00F93B5D"/>
    <w:rsid w:val="00F93E64"/>
    <w:rsid w:val="00F941FE"/>
    <w:rsid w:val="00F94265"/>
    <w:rsid w:val="00F94630"/>
    <w:rsid w:val="00F94B1D"/>
    <w:rsid w:val="00F94CB2"/>
    <w:rsid w:val="00F95085"/>
    <w:rsid w:val="00F9510F"/>
    <w:rsid w:val="00F953A6"/>
    <w:rsid w:val="00F954B7"/>
    <w:rsid w:val="00F957FC"/>
    <w:rsid w:val="00F96072"/>
    <w:rsid w:val="00F962C7"/>
    <w:rsid w:val="00F963F0"/>
    <w:rsid w:val="00F965CF"/>
    <w:rsid w:val="00F96834"/>
    <w:rsid w:val="00F96C80"/>
    <w:rsid w:val="00F96CDC"/>
    <w:rsid w:val="00F96F35"/>
    <w:rsid w:val="00F97974"/>
    <w:rsid w:val="00F97B72"/>
    <w:rsid w:val="00FA0375"/>
    <w:rsid w:val="00FA0537"/>
    <w:rsid w:val="00FA0539"/>
    <w:rsid w:val="00FA05F4"/>
    <w:rsid w:val="00FA0649"/>
    <w:rsid w:val="00FA0AB2"/>
    <w:rsid w:val="00FA12A0"/>
    <w:rsid w:val="00FA1DD1"/>
    <w:rsid w:val="00FA1DF8"/>
    <w:rsid w:val="00FA20DC"/>
    <w:rsid w:val="00FA2118"/>
    <w:rsid w:val="00FA22EE"/>
    <w:rsid w:val="00FA2807"/>
    <w:rsid w:val="00FA2908"/>
    <w:rsid w:val="00FA2BD3"/>
    <w:rsid w:val="00FA2D2D"/>
    <w:rsid w:val="00FA2EDC"/>
    <w:rsid w:val="00FA33A4"/>
    <w:rsid w:val="00FA3403"/>
    <w:rsid w:val="00FA372D"/>
    <w:rsid w:val="00FA37DA"/>
    <w:rsid w:val="00FA3839"/>
    <w:rsid w:val="00FA3C18"/>
    <w:rsid w:val="00FA3D7E"/>
    <w:rsid w:val="00FA3F9B"/>
    <w:rsid w:val="00FA4020"/>
    <w:rsid w:val="00FA43A2"/>
    <w:rsid w:val="00FA4503"/>
    <w:rsid w:val="00FA49DC"/>
    <w:rsid w:val="00FA56A8"/>
    <w:rsid w:val="00FA58FC"/>
    <w:rsid w:val="00FA5C44"/>
    <w:rsid w:val="00FA5CBD"/>
    <w:rsid w:val="00FA5D6B"/>
    <w:rsid w:val="00FA5E80"/>
    <w:rsid w:val="00FA5F38"/>
    <w:rsid w:val="00FA6098"/>
    <w:rsid w:val="00FA6266"/>
    <w:rsid w:val="00FA630B"/>
    <w:rsid w:val="00FA64E5"/>
    <w:rsid w:val="00FA66BB"/>
    <w:rsid w:val="00FA6878"/>
    <w:rsid w:val="00FA6BE4"/>
    <w:rsid w:val="00FA6BF7"/>
    <w:rsid w:val="00FA6C76"/>
    <w:rsid w:val="00FA6E14"/>
    <w:rsid w:val="00FA7222"/>
    <w:rsid w:val="00FA75E5"/>
    <w:rsid w:val="00FA769D"/>
    <w:rsid w:val="00FA76E9"/>
    <w:rsid w:val="00FA78FB"/>
    <w:rsid w:val="00FA7A12"/>
    <w:rsid w:val="00FA7BDE"/>
    <w:rsid w:val="00FA7CB5"/>
    <w:rsid w:val="00FB0594"/>
    <w:rsid w:val="00FB088A"/>
    <w:rsid w:val="00FB0913"/>
    <w:rsid w:val="00FB0921"/>
    <w:rsid w:val="00FB0A0C"/>
    <w:rsid w:val="00FB0A86"/>
    <w:rsid w:val="00FB0C57"/>
    <w:rsid w:val="00FB0E6D"/>
    <w:rsid w:val="00FB0F9B"/>
    <w:rsid w:val="00FB1048"/>
    <w:rsid w:val="00FB1421"/>
    <w:rsid w:val="00FB1850"/>
    <w:rsid w:val="00FB18D3"/>
    <w:rsid w:val="00FB1B25"/>
    <w:rsid w:val="00FB1B75"/>
    <w:rsid w:val="00FB213E"/>
    <w:rsid w:val="00FB24E4"/>
    <w:rsid w:val="00FB254F"/>
    <w:rsid w:val="00FB25AC"/>
    <w:rsid w:val="00FB3349"/>
    <w:rsid w:val="00FB352A"/>
    <w:rsid w:val="00FB3771"/>
    <w:rsid w:val="00FB3C7F"/>
    <w:rsid w:val="00FB3E4F"/>
    <w:rsid w:val="00FB3E95"/>
    <w:rsid w:val="00FB4160"/>
    <w:rsid w:val="00FB4B30"/>
    <w:rsid w:val="00FB4EDD"/>
    <w:rsid w:val="00FB54EF"/>
    <w:rsid w:val="00FB5513"/>
    <w:rsid w:val="00FB56C4"/>
    <w:rsid w:val="00FB604C"/>
    <w:rsid w:val="00FB6386"/>
    <w:rsid w:val="00FB664C"/>
    <w:rsid w:val="00FB6C35"/>
    <w:rsid w:val="00FB6C85"/>
    <w:rsid w:val="00FB7061"/>
    <w:rsid w:val="00FB71B1"/>
    <w:rsid w:val="00FB75EB"/>
    <w:rsid w:val="00FB7876"/>
    <w:rsid w:val="00FB7D7B"/>
    <w:rsid w:val="00FB7EE8"/>
    <w:rsid w:val="00FC0030"/>
    <w:rsid w:val="00FC0460"/>
    <w:rsid w:val="00FC04A3"/>
    <w:rsid w:val="00FC0B69"/>
    <w:rsid w:val="00FC0C66"/>
    <w:rsid w:val="00FC0D7F"/>
    <w:rsid w:val="00FC11AE"/>
    <w:rsid w:val="00FC13DE"/>
    <w:rsid w:val="00FC1E82"/>
    <w:rsid w:val="00FC1FA9"/>
    <w:rsid w:val="00FC20D2"/>
    <w:rsid w:val="00FC212F"/>
    <w:rsid w:val="00FC2220"/>
    <w:rsid w:val="00FC260B"/>
    <w:rsid w:val="00FC27B0"/>
    <w:rsid w:val="00FC28DB"/>
    <w:rsid w:val="00FC35AD"/>
    <w:rsid w:val="00FC3D2D"/>
    <w:rsid w:val="00FC3E2F"/>
    <w:rsid w:val="00FC3EBC"/>
    <w:rsid w:val="00FC3F93"/>
    <w:rsid w:val="00FC49F6"/>
    <w:rsid w:val="00FC4F2E"/>
    <w:rsid w:val="00FC542E"/>
    <w:rsid w:val="00FC562D"/>
    <w:rsid w:val="00FC5885"/>
    <w:rsid w:val="00FC5ADE"/>
    <w:rsid w:val="00FC6102"/>
    <w:rsid w:val="00FC63B2"/>
    <w:rsid w:val="00FC650E"/>
    <w:rsid w:val="00FC6713"/>
    <w:rsid w:val="00FC6715"/>
    <w:rsid w:val="00FC67A0"/>
    <w:rsid w:val="00FC7177"/>
    <w:rsid w:val="00FC73A6"/>
    <w:rsid w:val="00FC73CA"/>
    <w:rsid w:val="00FC7C1D"/>
    <w:rsid w:val="00FD0251"/>
    <w:rsid w:val="00FD06D6"/>
    <w:rsid w:val="00FD09F4"/>
    <w:rsid w:val="00FD101E"/>
    <w:rsid w:val="00FD1039"/>
    <w:rsid w:val="00FD13A2"/>
    <w:rsid w:val="00FD1B39"/>
    <w:rsid w:val="00FD1EF3"/>
    <w:rsid w:val="00FD218A"/>
    <w:rsid w:val="00FD219C"/>
    <w:rsid w:val="00FD2430"/>
    <w:rsid w:val="00FD291F"/>
    <w:rsid w:val="00FD2F55"/>
    <w:rsid w:val="00FD2FF6"/>
    <w:rsid w:val="00FD31EF"/>
    <w:rsid w:val="00FD32E4"/>
    <w:rsid w:val="00FD3385"/>
    <w:rsid w:val="00FD381A"/>
    <w:rsid w:val="00FD38B5"/>
    <w:rsid w:val="00FD40BB"/>
    <w:rsid w:val="00FD42FE"/>
    <w:rsid w:val="00FD504B"/>
    <w:rsid w:val="00FD5DE7"/>
    <w:rsid w:val="00FD5F9C"/>
    <w:rsid w:val="00FD6691"/>
    <w:rsid w:val="00FD6769"/>
    <w:rsid w:val="00FD6774"/>
    <w:rsid w:val="00FD6F07"/>
    <w:rsid w:val="00FD6F71"/>
    <w:rsid w:val="00FD7374"/>
    <w:rsid w:val="00FD7A86"/>
    <w:rsid w:val="00FE03BA"/>
    <w:rsid w:val="00FE0462"/>
    <w:rsid w:val="00FE048A"/>
    <w:rsid w:val="00FE08F3"/>
    <w:rsid w:val="00FE0B8E"/>
    <w:rsid w:val="00FE0C59"/>
    <w:rsid w:val="00FE176D"/>
    <w:rsid w:val="00FE182C"/>
    <w:rsid w:val="00FE1CDE"/>
    <w:rsid w:val="00FE1EAB"/>
    <w:rsid w:val="00FE222C"/>
    <w:rsid w:val="00FE291D"/>
    <w:rsid w:val="00FE2A21"/>
    <w:rsid w:val="00FE2E42"/>
    <w:rsid w:val="00FE2E8B"/>
    <w:rsid w:val="00FE31F3"/>
    <w:rsid w:val="00FE339D"/>
    <w:rsid w:val="00FE35AD"/>
    <w:rsid w:val="00FE3F40"/>
    <w:rsid w:val="00FE4D47"/>
    <w:rsid w:val="00FE4ED5"/>
    <w:rsid w:val="00FE4F02"/>
    <w:rsid w:val="00FE54DB"/>
    <w:rsid w:val="00FE634A"/>
    <w:rsid w:val="00FE686B"/>
    <w:rsid w:val="00FE6D4E"/>
    <w:rsid w:val="00FE71DC"/>
    <w:rsid w:val="00FE76B8"/>
    <w:rsid w:val="00FE782A"/>
    <w:rsid w:val="00FE7B37"/>
    <w:rsid w:val="00FE7E1C"/>
    <w:rsid w:val="00FE7FBC"/>
    <w:rsid w:val="00FF02B6"/>
    <w:rsid w:val="00FF04CA"/>
    <w:rsid w:val="00FF07DF"/>
    <w:rsid w:val="00FF089D"/>
    <w:rsid w:val="00FF08C7"/>
    <w:rsid w:val="00FF0A65"/>
    <w:rsid w:val="00FF1569"/>
    <w:rsid w:val="00FF1693"/>
    <w:rsid w:val="00FF16E0"/>
    <w:rsid w:val="00FF245C"/>
    <w:rsid w:val="00FF24FE"/>
    <w:rsid w:val="00FF271F"/>
    <w:rsid w:val="00FF28BF"/>
    <w:rsid w:val="00FF3025"/>
    <w:rsid w:val="00FF32E3"/>
    <w:rsid w:val="00FF379F"/>
    <w:rsid w:val="00FF383C"/>
    <w:rsid w:val="00FF3B24"/>
    <w:rsid w:val="00FF3BE3"/>
    <w:rsid w:val="00FF3E3F"/>
    <w:rsid w:val="00FF3F00"/>
    <w:rsid w:val="00FF4591"/>
    <w:rsid w:val="00FF459B"/>
    <w:rsid w:val="00FF45BD"/>
    <w:rsid w:val="00FF48F2"/>
    <w:rsid w:val="00FF4C3B"/>
    <w:rsid w:val="00FF516E"/>
    <w:rsid w:val="00FF5270"/>
    <w:rsid w:val="00FF52B0"/>
    <w:rsid w:val="00FF5492"/>
    <w:rsid w:val="00FF58C4"/>
    <w:rsid w:val="00FF5C71"/>
    <w:rsid w:val="00FF5D9D"/>
    <w:rsid w:val="00FF6057"/>
    <w:rsid w:val="00FF6492"/>
    <w:rsid w:val="00FF6840"/>
    <w:rsid w:val="00FF7183"/>
    <w:rsid w:val="00FF7186"/>
    <w:rsid w:val="00FF7288"/>
    <w:rsid w:val="00FF7425"/>
    <w:rsid w:val="00FF75D6"/>
    <w:rsid w:val="00FF7892"/>
    <w:rsid w:val="00FF78AA"/>
    <w:rsid w:val="00FF7ADA"/>
    <w:rsid w:val="00FF7ADD"/>
    <w:rsid w:val="00FF7D8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stroke="f">
      <v:fill color="white"/>
      <v:stroke on="f"/>
    </o:shapedefaults>
    <o:shapelayout v:ext="edit">
      <o:idmap v:ext="edit" data="1"/>
    </o:shapelayout>
  </w:shapeDefaults>
  <w:decimalSymbol w:val="."/>
  <w:listSeparator w:val=","/>
  <w14:docId w14:val="12DEA381"/>
  <w15:docId w15:val="{EF32F045-BE04-41DD-97EF-F3B39F0F5C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CA413B"/>
  </w:style>
  <w:style w:type="paragraph" w:styleId="Heading1">
    <w:name w:val="heading 1"/>
    <w:basedOn w:val="Normal"/>
    <w:next w:val="Normal"/>
    <w:qFormat/>
    <w:rsid w:val="005450E4"/>
    <w:pPr>
      <w:keepNext/>
      <w:spacing w:before="240" w:after="60"/>
      <w:outlineLvl w:val="0"/>
    </w:pPr>
    <w:rPr>
      <w:rFonts w:ascii="Arial" w:hAnsi="Arial" w:cs="Arial"/>
      <w:b/>
      <w:bCs/>
      <w:kern w:val="32"/>
      <w:sz w:val="32"/>
      <w:szCs w:val="32"/>
    </w:rPr>
  </w:style>
  <w:style w:type="paragraph" w:styleId="Heading2">
    <w:name w:val="heading 2"/>
    <w:basedOn w:val="Normal"/>
    <w:next w:val="Normal"/>
    <w:link w:val="Heading2Char"/>
    <w:semiHidden/>
    <w:unhideWhenUsed/>
    <w:qFormat/>
    <w:rsid w:val="00F64283"/>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semiHidden/>
    <w:unhideWhenUsed/>
    <w:qFormat/>
    <w:rsid w:val="00F64283"/>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semiHidden/>
    <w:unhideWhenUsed/>
    <w:qFormat/>
    <w:rsid w:val="00F64283"/>
    <w:pPr>
      <w:keepNext/>
      <w:keepLines/>
      <w:spacing w:before="20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qFormat/>
    <w:rsid w:val="004B28A7"/>
    <w:pPr>
      <w:keepNext/>
      <w:jc w:val="center"/>
      <w:outlineLvl w:val="4"/>
    </w:pPr>
    <w:rPr>
      <w:rFonts w:ascii="Arial" w:hAnsi="Arial" w:cs="Arial"/>
      <w:b/>
      <w:bCs/>
      <w:sz w:val="40"/>
    </w:rPr>
  </w:style>
  <w:style w:type="paragraph" w:styleId="Heading6">
    <w:name w:val="heading 6"/>
    <w:basedOn w:val="Normal"/>
    <w:next w:val="Normal"/>
    <w:qFormat/>
    <w:rsid w:val="004B28A7"/>
    <w:pPr>
      <w:keepNext/>
      <w:outlineLvl w:val="5"/>
    </w:pPr>
    <w:rPr>
      <w:rFonts w:ascii="Arial" w:hAnsi="Arial" w:cs="Arial"/>
      <w:b/>
      <w:bCs/>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4B28A7"/>
    <w:rPr>
      <w:rFonts w:ascii="Arial" w:hAnsi="Arial" w:cs="Arial"/>
      <w:b/>
      <w:bCs/>
      <w:sz w:val="32"/>
    </w:rPr>
  </w:style>
  <w:style w:type="paragraph" w:styleId="BodyText2">
    <w:name w:val="Body Text 2"/>
    <w:basedOn w:val="Normal"/>
    <w:rsid w:val="00C1603E"/>
    <w:pPr>
      <w:spacing w:after="120" w:line="480" w:lineRule="auto"/>
    </w:pPr>
  </w:style>
  <w:style w:type="character" w:styleId="Hyperlink">
    <w:name w:val="Hyperlink"/>
    <w:basedOn w:val="DefaultParagraphFont"/>
    <w:rsid w:val="00BF3EFA"/>
    <w:rPr>
      <w:color w:val="0000FF"/>
      <w:u w:val="single"/>
    </w:rPr>
  </w:style>
  <w:style w:type="table" w:styleId="TableGrid">
    <w:name w:val="Table Grid"/>
    <w:basedOn w:val="TableNormal"/>
    <w:uiPriority w:val="59"/>
    <w:rsid w:val="004E221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lainText">
    <w:name w:val="Plain Text"/>
    <w:basedOn w:val="Normal"/>
    <w:link w:val="PlainTextChar"/>
    <w:uiPriority w:val="99"/>
    <w:rsid w:val="005F2458"/>
    <w:rPr>
      <w:rFonts w:ascii="Courier New" w:hAnsi="Courier New" w:cs="Courier New"/>
    </w:rPr>
  </w:style>
  <w:style w:type="character" w:styleId="Strong">
    <w:name w:val="Strong"/>
    <w:basedOn w:val="DefaultParagraphFont"/>
    <w:uiPriority w:val="22"/>
    <w:qFormat/>
    <w:rsid w:val="004B2864"/>
    <w:rPr>
      <w:b/>
      <w:bCs/>
    </w:rPr>
  </w:style>
  <w:style w:type="paragraph" w:styleId="NormalWeb">
    <w:name w:val="Normal (Web)"/>
    <w:basedOn w:val="Normal"/>
    <w:uiPriority w:val="99"/>
    <w:rsid w:val="00B827ED"/>
    <w:pPr>
      <w:spacing w:before="100" w:beforeAutospacing="1" w:after="100" w:afterAutospacing="1"/>
    </w:pPr>
    <w:rPr>
      <w:sz w:val="24"/>
      <w:szCs w:val="24"/>
    </w:rPr>
  </w:style>
  <w:style w:type="paragraph" w:styleId="HTMLPreformatted">
    <w:name w:val="HTML Preformatted"/>
    <w:basedOn w:val="Normal"/>
    <w:rsid w:val="007440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rPr>
  </w:style>
  <w:style w:type="paragraph" w:styleId="NoSpacing">
    <w:name w:val="No Spacing"/>
    <w:basedOn w:val="Normal"/>
    <w:qFormat/>
    <w:rsid w:val="002C1F5D"/>
    <w:rPr>
      <w:rFonts w:ascii="Calibri" w:hAnsi="Calibri"/>
      <w:sz w:val="22"/>
      <w:szCs w:val="22"/>
      <w:lang w:bidi="en-US"/>
    </w:rPr>
  </w:style>
  <w:style w:type="paragraph" w:customStyle="1" w:styleId="summary">
    <w:name w:val="summary"/>
    <w:basedOn w:val="Normal"/>
    <w:rsid w:val="00E23F4E"/>
    <w:pPr>
      <w:spacing w:before="100" w:beforeAutospacing="1" w:after="100" w:afterAutospacing="1"/>
    </w:pPr>
    <w:rPr>
      <w:sz w:val="24"/>
      <w:szCs w:val="24"/>
    </w:rPr>
  </w:style>
  <w:style w:type="paragraph" w:styleId="ListParagraph">
    <w:name w:val="List Paragraph"/>
    <w:basedOn w:val="Normal"/>
    <w:uiPriority w:val="34"/>
    <w:qFormat/>
    <w:rsid w:val="0043253C"/>
    <w:pPr>
      <w:ind w:left="720"/>
      <w:contextualSpacing/>
    </w:pPr>
  </w:style>
  <w:style w:type="paragraph" w:styleId="BalloonText">
    <w:name w:val="Balloon Text"/>
    <w:basedOn w:val="Normal"/>
    <w:link w:val="BalloonTextChar"/>
    <w:rsid w:val="006065ED"/>
    <w:rPr>
      <w:rFonts w:ascii="Tahoma" w:hAnsi="Tahoma" w:cs="Tahoma"/>
      <w:sz w:val="16"/>
      <w:szCs w:val="16"/>
    </w:rPr>
  </w:style>
  <w:style w:type="character" w:customStyle="1" w:styleId="BalloonTextChar">
    <w:name w:val="Balloon Text Char"/>
    <w:basedOn w:val="DefaultParagraphFont"/>
    <w:link w:val="BalloonText"/>
    <w:rsid w:val="006065ED"/>
    <w:rPr>
      <w:rFonts w:ascii="Tahoma" w:hAnsi="Tahoma" w:cs="Tahoma"/>
      <w:sz w:val="16"/>
      <w:szCs w:val="16"/>
    </w:rPr>
  </w:style>
  <w:style w:type="character" w:customStyle="1" w:styleId="moz-smiley-s1">
    <w:name w:val="moz-smiley-s1"/>
    <w:basedOn w:val="DefaultParagraphFont"/>
    <w:rsid w:val="00CC620E"/>
  </w:style>
  <w:style w:type="character" w:customStyle="1" w:styleId="PlainTextChar">
    <w:name w:val="Plain Text Char"/>
    <w:basedOn w:val="DefaultParagraphFont"/>
    <w:link w:val="PlainText"/>
    <w:uiPriority w:val="99"/>
    <w:rsid w:val="00C52957"/>
    <w:rPr>
      <w:rFonts w:ascii="Courier New" w:hAnsi="Courier New" w:cs="Courier New"/>
    </w:rPr>
  </w:style>
  <w:style w:type="paragraph" w:customStyle="1" w:styleId="Body">
    <w:name w:val="Body"/>
    <w:rsid w:val="00D04674"/>
    <w:rPr>
      <w:rFonts w:ascii="Helvetica" w:eastAsia="Helvetica" w:hAnsi="Helvetica" w:cs="Helvetica"/>
      <w:color w:val="000000"/>
      <w:sz w:val="24"/>
      <w:szCs w:val="24"/>
    </w:rPr>
  </w:style>
  <w:style w:type="paragraph" w:styleId="ListBullet">
    <w:name w:val="List Bullet"/>
    <w:basedOn w:val="Normal"/>
    <w:rsid w:val="0037657D"/>
    <w:pPr>
      <w:numPr>
        <w:numId w:val="1"/>
      </w:numPr>
      <w:contextualSpacing/>
    </w:pPr>
  </w:style>
  <w:style w:type="table" w:customStyle="1" w:styleId="TableGrid1">
    <w:name w:val="Table Grid1"/>
    <w:basedOn w:val="TableNormal"/>
    <w:next w:val="TableGrid"/>
    <w:uiPriority w:val="59"/>
    <w:rsid w:val="00196B44"/>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semiHidden/>
    <w:rsid w:val="00F64283"/>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semiHidden/>
    <w:rsid w:val="00F64283"/>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semiHidden/>
    <w:rsid w:val="00F64283"/>
    <w:rPr>
      <w:rFonts w:asciiTheme="majorHAnsi" w:eastAsiaTheme="majorEastAsia" w:hAnsiTheme="majorHAnsi" w:cstheme="majorBidi"/>
      <w:b/>
      <w:bCs/>
      <w:i/>
      <w:iCs/>
      <w:color w:val="4F81BD" w:themeColor="accent1"/>
    </w:rPr>
  </w:style>
  <w:style w:type="paragraph" w:styleId="Header">
    <w:name w:val="header"/>
    <w:basedOn w:val="Normal"/>
    <w:link w:val="HeaderChar"/>
    <w:uiPriority w:val="99"/>
    <w:unhideWhenUsed/>
    <w:rsid w:val="005510B3"/>
    <w:pPr>
      <w:tabs>
        <w:tab w:val="center" w:pos="4680"/>
        <w:tab w:val="right" w:pos="9360"/>
      </w:tabs>
    </w:pPr>
    <w:rPr>
      <w:rFonts w:asciiTheme="minorHAnsi" w:eastAsiaTheme="minorHAnsi" w:hAnsiTheme="minorHAnsi" w:cstheme="minorBidi"/>
      <w:sz w:val="22"/>
      <w:szCs w:val="22"/>
    </w:rPr>
  </w:style>
  <w:style w:type="character" w:customStyle="1" w:styleId="HeaderChar">
    <w:name w:val="Header Char"/>
    <w:basedOn w:val="DefaultParagraphFont"/>
    <w:link w:val="Header"/>
    <w:uiPriority w:val="99"/>
    <w:rsid w:val="005510B3"/>
    <w:rPr>
      <w:rFonts w:asciiTheme="minorHAnsi" w:eastAsiaTheme="minorHAnsi" w:hAnsiTheme="minorHAnsi" w:cstheme="minorBidi"/>
      <w:sz w:val="22"/>
      <w:szCs w:val="22"/>
    </w:rPr>
  </w:style>
  <w:style w:type="paragraph" w:customStyle="1" w:styleId="ox-afd7a36ae9-msonormal">
    <w:name w:val="ox-afd7a36ae9-msonormal"/>
    <w:basedOn w:val="Normal"/>
    <w:rsid w:val="00BA63D6"/>
    <w:pPr>
      <w:spacing w:before="100" w:beforeAutospacing="1" w:after="100" w:afterAutospacing="1"/>
    </w:pPr>
    <w:rPr>
      <w:rFonts w:eastAsiaTheme="minorHAnsi"/>
      <w:sz w:val="24"/>
      <w:szCs w:val="24"/>
    </w:rPr>
  </w:style>
  <w:style w:type="paragraph" w:customStyle="1" w:styleId="yiv6431938763msonormal">
    <w:name w:val="yiv6431938763msonormal"/>
    <w:basedOn w:val="Normal"/>
    <w:rsid w:val="00D61205"/>
    <w:pPr>
      <w:spacing w:before="100" w:beforeAutospacing="1" w:after="100" w:afterAutospacing="1"/>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183685">
      <w:bodyDiv w:val="1"/>
      <w:marLeft w:val="0"/>
      <w:marRight w:val="0"/>
      <w:marTop w:val="0"/>
      <w:marBottom w:val="0"/>
      <w:divBdr>
        <w:top w:val="none" w:sz="0" w:space="0" w:color="auto"/>
        <w:left w:val="none" w:sz="0" w:space="0" w:color="auto"/>
        <w:bottom w:val="none" w:sz="0" w:space="0" w:color="auto"/>
        <w:right w:val="none" w:sz="0" w:space="0" w:color="auto"/>
      </w:divBdr>
    </w:div>
    <w:div w:id="46806495">
      <w:bodyDiv w:val="1"/>
      <w:marLeft w:val="0"/>
      <w:marRight w:val="0"/>
      <w:marTop w:val="0"/>
      <w:marBottom w:val="0"/>
      <w:divBdr>
        <w:top w:val="none" w:sz="0" w:space="0" w:color="auto"/>
        <w:left w:val="none" w:sz="0" w:space="0" w:color="auto"/>
        <w:bottom w:val="none" w:sz="0" w:space="0" w:color="auto"/>
        <w:right w:val="none" w:sz="0" w:space="0" w:color="auto"/>
      </w:divBdr>
    </w:div>
    <w:div w:id="50429369">
      <w:bodyDiv w:val="1"/>
      <w:marLeft w:val="0"/>
      <w:marRight w:val="0"/>
      <w:marTop w:val="0"/>
      <w:marBottom w:val="0"/>
      <w:divBdr>
        <w:top w:val="none" w:sz="0" w:space="0" w:color="auto"/>
        <w:left w:val="none" w:sz="0" w:space="0" w:color="auto"/>
        <w:bottom w:val="none" w:sz="0" w:space="0" w:color="auto"/>
        <w:right w:val="none" w:sz="0" w:space="0" w:color="auto"/>
      </w:divBdr>
    </w:div>
    <w:div w:id="52698811">
      <w:bodyDiv w:val="1"/>
      <w:marLeft w:val="0"/>
      <w:marRight w:val="0"/>
      <w:marTop w:val="0"/>
      <w:marBottom w:val="0"/>
      <w:divBdr>
        <w:top w:val="none" w:sz="0" w:space="0" w:color="auto"/>
        <w:left w:val="none" w:sz="0" w:space="0" w:color="auto"/>
        <w:bottom w:val="none" w:sz="0" w:space="0" w:color="auto"/>
        <w:right w:val="none" w:sz="0" w:space="0" w:color="auto"/>
      </w:divBdr>
      <w:divsChild>
        <w:div w:id="822894878">
          <w:marLeft w:val="0"/>
          <w:marRight w:val="0"/>
          <w:marTop w:val="0"/>
          <w:marBottom w:val="0"/>
          <w:divBdr>
            <w:top w:val="none" w:sz="0" w:space="0" w:color="auto"/>
            <w:left w:val="none" w:sz="0" w:space="0" w:color="auto"/>
            <w:bottom w:val="none" w:sz="0" w:space="0" w:color="auto"/>
            <w:right w:val="none" w:sz="0" w:space="0" w:color="auto"/>
          </w:divBdr>
        </w:div>
        <w:div w:id="2047172758">
          <w:marLeft w:val="0"/>
          <w:marRight w:val="0"/>
          <w:marTop w:val="0"/>
          <w:marBottom w:val="0"/>
          <w:divBdr>
            <w:top w:val="none" w:sz="0" w:space="0" w:color="auto"/>
            <w:left w:val="none" w:sz="0" w:space="0" w:color="auto"/>
            <w:bottom w:val="none" w:sz="0" w:space="0" w:color="auto"/>
            <w:right w:val="none" w:sz="0" w:space="0" w:color="auto"/>
          </w:divBdr>
        </w:div>
      </w:divsChild>
    </w:div>
    <w:div w:id="56436671">
      <w:bodyDiv w:val="1"/>
      <w:marLeft w:val="0"/>
      <w:marRight w:val="0"/>
      <w:marTop w:val="0"/>
      <w:marBottom w:val="0"/>
      <w:divBdr>
        <w:top w:val="none" w:sz="0" w:space="0" w:color="auto"/>
        <w:left w:val="none" w:sz="0" w:space="0" w:color="auto"/>
        <w:bottom w:val="none" w:sz="0" w:space="0" w:color="auto"/>
        <w:right w:val="none" w:sz="0" w:space="0" w:color="auto"/>
      </w:divBdr>
      <w:divsChild>
        <w:div w:id="1768190387">
          <w:marLeft w:val="0"/>
          <w:marRight w:val="0"/>
          <w:marTop w:val="0"/>
          <w:marBottom w:val="0"/>
          <w:divBdr>
            <w:top w:val="none" w:sz="0" w:space="0" w:color="auto"/>
            <w:left w:val="none" w:sz="0" w:space="0" w:color="auto"/>
            <w:bottom w:val="none" w:sz="0" w:space="0" w:color="auto"/>
            <w:right w:val="none" w:sz="0" w:space="0" w:color="auto"/>
          </w:divBdr>
          <w:divsChild>
            <w:div w:id="1340692562">
              <w:marLeft w:val="0"/>
              <w:marRight w:val="0"/>
              <w:marTop w:val="0"/>
              <w:marBottom w:val="0"/>
              <w:divBdr>
                <w:top w:val="none" w:sz="0" w:space="0" w:color="auto"/>
                <w:left w:val="none" w:sz="0" w:space="0" w:color="auto"/>
                <w:bottom w:val="none" w:sz="0" w:space="0" w:color="auto"/>
                <w:right w:val="none" w:sz="0" w:space="0" w:color="auto"/>
              </w:divBdr>
              <w:divsChild>
                <w:div w:id="313996115">
                  <w:marLeft w:val="0"/>
                  <w:marRight w:val="0"/>
                  <w:marTop w:val="0"/>
                  <w:marBottom w:val="0"/>
                  <w:divBdr>
                    <w:top w:val="none" w:sz="0" w:space="0" w:color="auto"/>
                    <w:left w:val="none" w:sz="0" w:space="0" w:color="auto"/>
                    <w:bottom w:val="none" w:sz="0" w:space="0" w:color="auto"/>
                    <w:right w:val="none" w:sz="0" w:space="0" w:color="auto"/>
                  </w:divBdr>
                  <w:divsChild>
                    <w:div w:id="1463842920">
                      <w:marLeft w:val="0"/>
                      <w:marRight w:val="0"/>
                      <w:marTop w:val="0"/>
                      <w:marBottom w:val="0"/>
                      <w:divBdr>
                        <w:top w:val="none" w:sz="0" w:space="0" w:color="auto"/>
                        <w:left w:val="none" w:sz="0" w:space="0" w:color="auto"/>
                        <w:bottom w:val="none" w:sz="0" w:space="0" w:color="auto"/>
                        <w:right w:val="none" w:sz="0" w:space="0" w:color="auto"/>
                      </w:divBdr>
                    </w:div>
                    <w:div w:id="1657149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485577">
      <w:bodyDiv w:val="1"/>
      <w:marLeft w:val="0"/>
      <w:marRight w:val="0"/>
      <w:marTop w:val="0"/>
      <w:marBottom w:val="0"/>
      <w:divBdr>
        <w:top w:val="none" w:sz="0" w:space="0" w:color="auto"/>
        <w:left w:val="none" w:sz="0" w:space="0" w:color="auto"/>
        <w:bottom w:val="none" w:sz="0" w:space="0" w:color="auto"/>
        <w:right w:val="none" w:sz="0" w:space="0" w:color="auto"/>
      </w:divBdr>
    </w:div>
    <w:div w:id="89469246">
      <w:bodyDiv w:val="1"/>
      <w:marLeft w:val="0"/>
      <w:marRight w:val="0"/>
      <w:marTop w:val="0"/>
      <w:marBottom w:val="0"/>
      <w:divBdr>
        <w:top w:val="none" w:sz="0" w:space="0" w:color="auto"/>
        <w:left w:val="none" w:sz="0" w:space="0" w:color="auto"/>
        <w:bottom w:val="none" w:sz="0" w:space="0" w:color="auto"/>
        <w:right w:val="none" w:sz="0" w:space="0" w:color="auto"/>
      </w:divBdr>
    </w:div>
    <w:div w:id="98837112">
      <w:bodyDiv w:val="1"/>
      <w:marLeft w:val="0"/>
      <w:marRight w:val="0"/>
      <w:marTop w:val="0"/>
      <w:marBottom w:val="0"/>
      <w:divBdr>
        <w:top w:val="none" w:sz="0" w:space="0" w:color="auto"/>
        <w:left w:val="none" w:sz="0" w:space="0" w:color="auto"/>
        <w:bottom w:val="none" w:sz="0" w:space="0" w:color="auto"/>
        <w:right w:val="none" w:sz="0" w:space="0" w:color="auto"/>
      </w:divBdr>
    </w:div>
    <w:div w:id="104888182">
      <w:bodyDiv w:val="1"/>
      <w:marLeft w:val="0"/>
      <w:marRight w:val="0"/>
      <w:marTop w:val="0"/>
      <w:marBottom w:val="0"/>
      <w:divBdr>
        <w:top w:val="none" w:sz="0" w:space="0" w:color="auto"/>
        <w:left w:val="none" w:sz="0" w:space="0" w:color="auto"/>
        <w:bottom w:val="none" w:sz="0" w:space="0" w:color="auto"/>
        <w:right w:val="none" w:sz="0" w:space="0" w:color="auto"/>
      </w:divBdr>
    </w:div>
    <w:div w:id="108204398">
      <w:bodyDiv w:val="1"/>
      <w:marLeft w:val="0"/>
      <w:marRight w:val="0"/>
      <w:marTop w:val="0"/>
      <w:marBottom w:val="0"/>
      <w:divBdr>
        <w:top w:val="none" w:sz="0" w:space="0" w:color="auto"/>
        <w:left w:val="none" w:sz="0" w:space="0" w:color="auto"/>
        <w:bottom w:val="none" w:sz="0" w:space="0" w:color="auto"/>
        <w:right w:val="none" w:sz="0" w:space="0" w:color="auto"/>
      </w:divBdr>
    </w:div>
    <w:div w:id="116535496">
      <w:bodyDiv w:val="1"/>
      <w:marLeft w:val="0"/>
      <w:marRight w:val="0"/>
      <w:marTop w:val="0"/>
      <w:marBottom w:val="0"/>
      <w:divBdr>
        <w:top w:val="none" w:sz="0" w:space="0" w:color="auto"/>
        <w:left w:val="none" w:sz="0" w:space="0" w:color="auto"/>
        <w:bottom w:val="none" w:sz="0" w:space="0" w:color="auto"/>
        <w:right w:val="none" w:sz="0" w:space="0" w:color="auto"/>
      </w:divBdr>
    </w:div>
    <w:div w:id="119111009">
      <w:bodyDiv w:val="1"/>
      <w:marLeft w:val="0"/>
      <w:marRight w:val="0"/>
      <w:marTop w:val="0"/>
      <w:marBottom w:val="0"/>
      <w:divBdr>
        <w:top w:val="none" w:sz="0" w:space="0" w:color="auto"/>
        <w:left w:val="none" w:sz="0" w:space="0" w:color="auto"/>
        <w:bottom w:val="none" w:sz="0" w:space="0" w:color="auto"/>
        <w:right w:val="none" w:sz="0" w:space="0" w:color="auto"/>
      </w:divBdr>
      <w:divsChild>
        <w:div w:id="436024607">
          <w:marLeft w:val="0"/>
          <w:marRight w:val="0"/>
          <w:marTop w:val="0"/>
          <w:marBottom w:val="0"/>
          <w:divBdr>
            <w:top w:val="none" w:sz="0" w:space="0" w:color="auto"/>
            <w:left w:val="none" w:sz="0" w:space="0" w:color="auto"/>
            <w:bottom w:val="none" w:sz="0" w:space="0" w:color="auto"/>
            <w:right w:val="none" w:sz="0" w:space="0" w:color="auto"/>
          </w:divBdr>
        </w:div>
        <w:div w:id="715737009">
          <w:marLeft w:val="0"/>
          <w:marRight w:val="0"/>
          <w:marTop w:val="0"/>
          <w:marBottom w:val="0"/>
          <w:divBdr>
            <w:top w:val="none" w:sz="0" w:space="0" w:color="auto"/>
            <w:left w:val="none" w:sz="0" w:space="0" w:color="auto"/>
            <w:bottom w:val="none" w:sz="0" w:space="0" w:color="auto"/>
            <w:right w:val="none" w:sz="0" w:space="0" w:color="auto"/>
          </w:divBdr>
        </w:div>
        <w:div w:id="756370811">
          <w:marLeft w:val="0"/>
          <w:marRight w:val="0"/>
          <w:marTop w:val="0"/>
          <w:marBottom w:val="0"/>
          <w:divBdr>
            <w:top w:val="none" w:sz="0" w:space="0" w:color="auto"/>
            <w:left w:val="none" w:sz="0" w:space="0" w:color="auto"/>
            <w:bottom w:val="none" w:sz="0" w:space="0" w:color="auto"/>
            <w:right w:val="none" w:sz="0" w:space="0" w:color="auto"/>
          </w:divBdr>
        </w:div>
        <w:div w:id="1449161348">
          <w:marLeft w:val="0"/>
          <w:marRight w:val="0"/>
          <w:marTop w:val="0"/>
          <w:marBottom w:val="0"/>
          <w:divBdr>
            <w:top w:val="none" w:sz="0" w:space="0" w:color="auto"/>
            <w:left w:val="none" w:sz="0" w:space="0" w:color="auto"/>
            <w:bottom w:val="none" w:sz="0" w:space="0" w:color="auto"/>
            <w:right w:val="none" w:sz="0" w:space="0" w:color="auto"/>
          </w:divBdr>
        </w:div>
        <w:div w:id="1752390643">
          <w:marLeft w:val="0"/>
          <w:marRight w:val="0"/>
          <w:marTop w:val="0"/>
          <w:marBottom w:val="0"/>
          <w:divBdr>
            <w:top w:val="none" w:sz="0" w:space="0" w:color="auto"/>
            <w:left w:val="none" w:sz="0" w:space="0" w:color="auto"/>
            <w:bottom w:val="none" w:sz="0" w:space="0" w:color="auto"/>
            <w:right w:val="none" w:sz="0" w:space="0" w:color="auto"/>
          </w:divBdr>
        </w:div>
        <w:div w:id="1879589119">
          <w:marLeft w:val="0"/>
          <w:marRight w:val="0"/>
          <w:marTop w:val="0"/>
          <w:marBottom w:val="0"/>
          <w:divBdr>
            <w:top w:val="none" w:sz="0" w:space="0" w:color="auto"/>
            <w:left w:val="none" w:sz="0" w:space="0" w:color="auto"/>
            <w:bottom w:val="none" w:sz="0" w:space="0" w:color="auto"/>
            <w:right w:val="none" w:sz="0" w:space="0" w:color="auto"/>
          </w:divBdr>
        </w:div>
        <w:div w:id="1909880549">
          <w:marLeft w:val="0"/>
          <w:marRight w:val="0"/>
          <w:marTop w:val="0"/>
          <w:marBottom w:val="0"/>
          <w:divBdr>
            <w:top w:val="none" w:sz="0" w:space="0" w:color="auto"/>
            <w:left w:val="none" w:sz="0" w:space="0" w:color="auto"/>
            <w:bottom w:val="none" w:sz="0" w:space="0" w:color="auto"/>
            <w:right w:val="none" w:sz="0" w:space="0" w:color="auto"/>
          </w:divBdr>
        </w:div>
        <w:div w:id="1951669054">
          <w:marLeft w:val="0"/>
          <w:marRight w:val="0"/>
          <w:marTop w:val="0"/>
          <w:marBottom w:val="0"/>
          <w:divBdr>
            <w:top w:val="none" w:sz="0" w:space="0" w:color="auto"/>
            <w:left w:val="none" w:sz="0" w:space="0" w:color="auto"/>
            <w:bottom w:val="none" w:sz="0" w:space="0" w:color="auto"/>
            <w:right w:val="none" w:sz="0" w:space="0" w:color="auto"/>
          </w:divBdr>
        </w:div>
        <w:div w:id="2048487995">
          <w:marLeft w:val="0"/>
          <w:marRight w:val="0"/>
          <w:marTop w:val="0"/>
          <w:marBottom w:val="0"/>
          <w:divBdr>
            <w:top w:val="none" w:sz="0" w:space="0" w:color="auto"/>
            <w:left w:val="none" w:sz="0" w:space="0" w:color="auto"/>
            <w:bottom w:val="none" w:sz="0" w:space="0" w:color="auto"/>
            <w:right w:val="none" w:sz="0" w:space="0" w:color="auto"/>
          </w:divBdr>
        </w:div>
      </w:divsChild>
    </w:div>
    <w:div w:id="119341939">
      <w:bodyDiv w:val="1"/>
      <w:marLeft w:val="0"/>
      <w:marRight w:val="0"/>
      <w:marTop w:val="0"/>
      <w:marBottom w:val="0"/>
      <w:divBdr>
        <w:top w:val="none" w:sz="0" w:space="0" w:color="auto"/>
        <w:left w:val="none" w:sz="0" w:space="0" w:color="auto"/>
        <w:bottom w:val="none" w:sz="0" w:space="0" w:color="auto"/>
        <w:right w:val="none" w:sz="0" w:space="0" w:color="auto"/>
      </w:divBdr>
    </w:div>
    <w:div w:id="134878456">
      <w:bodyDiv w:val="1"/>
      <w:marLeft w:val="0"/>
      <w:marRight w:val="0"/>
      <w:marTop w:val="0"/>
      <w:marBottom w:val="0"/>
      <w:divBdr>
        <w:top w:val="none" w:sz="0" w:space="0" w:color="auto"/>
        <w:left w:val="none" w:sz="0" w:space="0" w:color="auto"/>
        <w:bottom w:val="none" w:sz="0" w:space="0" w:color="auto"/>
        <w:right w:val="none" w:sz="0" w:space="0" w:color="auto"/>
      </w:divBdr>
    </w:div>
    <w:div w:id="142627133">
      <w:bodyDiv w:val="1"/>
      <w:marLeft w:val="0"/>
      <w:marRight w:val="0"/>
      <w:marTop w:val="0"/>
      <w:marBottom w:val="0"/>
      <w:divBdr>
        <w:top w:val="none" w:sz="0" w:space="0" w:color="auto"/>
        <w:left w:val="none" w:sz="0" w:space="0" w:color="auto"/>
        <w:bottom w:val="none" w:sz="0" w:space="0" w:color="auto"/>
        <w:right w:val="none" w:sz="0" w:space="0" w:color="auto"/>
      </w:divBdr>
    </w:div>
    <w:div w:id="145245640">
      <w:bodyDiv w:val="1"/>
      <w:marLeft w:val="0"/>
      <w:marRight w:val="0"/>
      <w:marTop w:val="0"/>
      <w:marBottom w:val="0"/>
      <w:divBdr>
        <w:top w:val="none" w:sz="0" w:space="0" w:color="auto"/>
        <w:left w:val="none" w:sz="0" w:space="0" w:color="auto"/>
        <w:bottom w:val="none" w:sz="0" w:space="0" w:color="auto"/>
        <w:right w:val="none" w:sz="0" w:space="0" w:color="auto"/>
      </w:divBdr>
    </w:div>
    <w:div w:id="149257518">
      <w:bodyDiv w:val="1"/>
      <w:marLeft w:val="0"/>
      <w:marRight w:val="0"/>
      <w:marTop w:val="0"/>
      <w:marBottom w:val="0"/>
      <w:divBdr>
        <w:top w:val="none" w:sz="0" w:space="0" w:color="auto"/>
        <w:left w:val="none" w:sz="0" w:space="0" w:color="auto"/>
        <w:bottom w:val="none" w:sz="0" w:space="0" w:color="auto"/>
        <w:right w:val="none" w:sz="0" w:space="0" w:color="auto"/>
      </w:divBdr>
    </w:div>
    <w:div w:id="150485298">
      <w:bodyDiv w:val="1"/>
      <w:marLeft w:val="0"/>
      <w:marRight w:val="0"/>
      <w:marTop w:val="0"/>
      <w:marBottom w:val="0"/>
      <w:divBdr>
        <w:top w:val="none" w:sz="0" w:space="0" w:color="auto"/>
        <w:left w:val="none" w:sz="0" w:space="0" w:color="auto"/>
        <w:bottom w:val="none" w:sz="0" w:space="0" w:color="auto"/>
        <w:right w:val="none" w:sz="0" w:space="0" w:color="auto"/>
      </w:divBdr>
    </w:div>
    <w:div w:id="163664949">
      <w:bodyDiv w:val="1"/>
      <w:marLeft w:val="0"/>
      <w:marRight w:val="0"/>
      <w:marTop w:val="0"/>
      <w:marBottom w:val="0"/>
      <w:divBdr>
        <w:top w:val="none" w:sz="0" w:space="0" w:color="auto"/>
        <w:left w:val="none" w:sz="0" w:space="0" w:color="auto"/>
        <w:bottom w:val="none" w:sz="0" w:space="0" w:color="auto"/>
        <w:right w:val="none" w:sz="0" w:space="0" w:color="auto"/>
      </w:divBdr>
    </w:div>
    <w:div w:id="164248923">
      <w:bodyDiv w:val="1"/>
      <w:marLeft w:val="0"/>
      <w:marRight w:val="0"/>
      <w:marTop w:val="0"/>
      <w:marBottom w:val="0"/>
      <w:divBdr>
        <w:top w:val="none" w:sz="0" w:space="0" w:color="auto"/>
        <w:left w:val="none" w:sz="0" w:space="0" w:color="auto"/>
        <w:bottom w:val="none" w:sz="0" w:space="0" w:color="auto"/>
        <w:right w:val="none" w:sz="0" w:space="0" w:color="auto"/>
      </w:divBdr>
    </w:div>
    <w:div w:id="178201385">
      <w:bodyDiv w:val="1"/>
      <w:marLeft w:val="0"/>
      <w:marRight w:val="0"/>
      <w:marTop w:val="0"/>
      <w:marBottom w:val="0"/>
      <w:divBdr>
        <w:top w:val="none" w:sz="0" w:space="0" w:color="auto"/>
        <w:left w:val="none" w:sz="0" w:space="0" w:color="auto"/>
        <w:bottom w:val="none" w:sz="0" w:space="0" w:color="auto"/>
        <w:right w:val="none" w:sz="0" w:space="0" w:color="auto"/>
      </w:divBdr>
    </w:div>
    <w:div w:id="179511979">
      <w:bodyDiv w:val="1"/>
      <w:marLeft w:val="0"/>
      <w:marRight w:val="0"/>
      <w:marTop w:val="0"/>
      <w:marBottom w:val="0"/>
      <w:divBdr>
        <w:top w:val="none" w:sz="0" w:space="0" w:color="auto"/>
        <w:left w:val="none" w:sz="0" w:space="0" w:color="auto"/>
        <w:bottom w:val="none" w:sz="0" w:space="0" w:color="auto"/>
        <w:right w:val="none" w:sz="0" w:space="0" w:color="auto"/>
      </w:divBdr>
      <w:divsChild>
        <w:div w:id="978612452">
          <w:marLeft w:val="0"/>
          <w:marRight w:val="0"/>
          <w:marTop w:val="0"/>
          <w:marBottom w:val="0"/>
          <w:divBdr>
            <w:top w:val="none" w:sz="0" w:space="0" w:color="auto"/>
            <w:left w:val="none" w:sz="0" w:space="0" w:color="auto"/>
            <w:bottom w:val="none" w:sz="0" w:space="0" w:color="auto"/>
            <w:right w:val="none" w:sz="0" w:space="0" w:color="auto"/>
          </w:divBdr>
        </w:div>
        <w:div w:id="108428649">
          <w:marLeft w:val="0"/>
          <w:marRight w:val="0"/>
          <w:marTop w:val="0"/>
          <w:marBottom w:val="0"/>
          <w:divBdr>
            <w:top w:val="none" w:sz="0" w:space="0" w:color="auto"/>
            <w:left w:val="none" w:sz="0" w:space="0" w:color="auto"/>
            <w:bottom w:val="none" w:sz="0" w:space="0" w:color="auto"/>
            <w:right w:val="none" w:sz="0" w:space="0" w:color="auto"/>
          </w:divBdr>
        </w:div>
        <w:div w:id="1167481633">
          <w:marLeft w:val="0"/>
          <w:marRight w:val="0"/>
          <w:marTop w:val="0"/>
          <w:marBottom w:val="0"/>
          <w:divBdr>
            <w:top w:val="none" w:sz="0" w:space="0" w:color="auto"/>
            <w:left w:val="none" w:sz="0" w:space="0" w:color="auto"/>
            <w:bottom w:val="none" w:sz="0" w:space="0" w:color="auto"/>
            <w:right w:val="none" w:sz="0" w:space="0" w:color="auto"/>
          </w:divBdr>
        </w:div>
        <w:div w:id="308553978">
          <w:marLeft w:val="0"/>
          <w:marRight w:val="0"/>
          <w:marTop w:val="0"/>
          <w:marBottom w:val="0"/>
          <w:divBdr>
            <w:top w:val="none" w:sz="0" w:space="0" w:color="auto"/>
            <w:left w:val="none" w:sz="0" w:space="0" w:color="auto"/>
            <w:bottom w:val="none" w:sz="0" w:space="0" w:color="auto"/>
            <w:right w:val="none" w:sz="0" w:space="0" w:color="auto"/>
          </w:divBdr>
        </w:div>
      </w:divsChild>
    </w:div>
    <w:div w:id="180703796">
      <w:bodyDiv w:val="1"/>
      <w:marLeft w:val="0"/>
      <w:marRight w:val="0"/>
      <w:marTop w:val="0"/>
      <w:marBottom w:val="0"/>
      <w:divBdr>
        <w:top w:val="none" w:sz="0" w:space="0" w:color="auto"/>
        <w:left w:val="none" w:sz="0" w:space="0" w:color="auto"/>
        <w:bottom w:val="none" w:sz="0" w:space="0" w:color="auto"/>
        <w:right w:val="none" w:sz="0" w:space="0" w:color="auto"/>
      </w:divBdr>
    </w:div>
    <w:div w:id="202862809">
      <w:bodyDiv w:val="1"/>
      <w:marLeft w:val="0"/>
      <w:marRight w:val="0"/>
      <w:marTop w:val="0"/>
      <w:marBottom w:val="0"/>
      <w:divBdr>
        <w:top w:val="none" w:sz="0" w:space="0" w:color="auto"/>
        <w:left w:val="none" w:sz="0" w:space="0" w:color="auto"/>
        <w:bottom w:val="none" w:sz="0" w:space="0" w:color="auto"/>
        <w:right w:val="none" w:sz="0" w:space="0" w:color="auto"/>
      </w:divBdr>
    </w:div>
    <w:div w:id="203913420">
      <w:bodyDiv w:val="1"/>
      <w:marLeft w:val="0"/>
      <w:marRight w:val="0"/>
      <w:marTop w:val="0"/>
      <w:marBottom w:val="0"/>
      <w:divBdr>
        <w:top w:val="none" w:sz="0" w:space="0" w:color="auto"/>
        <w:left w:val="none" w:sz="0" w:space="0" w:color="auto"/>
        <w:bottom w:val="none" w:sz="0" w:space="0" w:color="auto"/>
        <w:right w:val="none" w:sz="0" w:space="0" w:color="auto"/>
      </w:divBdr>
      <w:divsChild>
        <w:div w:id="641695021">
          <w:marLeft w:val="0"/>
          <w:marRight w:val="0"/>
          <w:marTop w:val="0"/>
          <w:marBottom w:val="0"/>
          <w:divBdr>
            <w:top w:val="none" w:sz="0" w:space="0" w:color="auto"/>
            <w:left w:val="none" w:sz="0" w:space="0" w:color="auto"/>
            <w:bottom w:val="none" w:sz="0" w:space="0" w:color="auto"/>
            <w:right w:val="none" w:sz="0" w:space="0" w:color="auto"/>
          </w:divBdr>
        </w:div>
        <w:div w:id="1726173120">
          <w:marLeft w:val="0"/>
          <w:marRight w:val="0"/>
          <w:marTop w:val="0"/>
          <w:marBottom w:val="0"/>
          <w:divBdr>
            <w:top w:val="none" w:sz="0" w:space="0" w:color="auto"/>
            <w:left w:val="none" w:sz="0" w:space="0" w:color="auto"/>
            <w:bottom w:val="none" w:sz="0" w:space="0" w:color="auto"/>
            <w:right w:val="none" w:sz="0" w:space="0" w:color="auto"/>
          </w:divBdr>
        </w:div>
      </w:divsChild>
    </w:div>
    <w:div w:id="212158578">
      <w:bodyDiv w:val="1"/>
      <w:marLeft w:val="0"/>
      <w:marRight w:val="0"/>
      <w:marTop w:val="0"/>
      <w:marBottom w:val="0"/>
      <w:divBdr>
        <w:top w:val="none" w:sz="0" w:space="0" w:color="auto"/>
        <w:left w:val="none" w:sz="0" w:space="0" w:color="auto"/>
        <w:bottom w:val="none" w:sz="0" w:space="0" w:color="auto"/>
        <w:right w:val="none" w:sz="0" w:space="0" w:color="auto"/>
      </w:divBdr>
      <w:divsChild>
        <w:div w:id="29232599">
          <w:marLeft w:val="0"/>
          <w:marRight w:val="0"/>
          <w:marTop w:val="0"/>
          <w:marBottom w:val="0"/>
          <w:divBdr>
            <w:top w:val="none" w:sz="0" w:space="0" w:color="auto"/>
            <w:left w:val="none" w:sz="0" w:space="0" w:color="auto"/>
            <w:bottom w:val="none" w:sz="0" w:space="0" w:color="auto"/>
            <w:right w:val="none" w:sz="0" w:space="0" w:color="auto"/>
          </w:divBdr>
          <w:divsChild>
            <w:div w:id="273488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1353557">
      <w:bodyDiv w:val="1"/>
      <w:marLeft w:val="0"/>
      <w:marRight w:val="0"/>
      <w:marTop w:val="0"/>
      <w:marBottom w:val="0"/>
      <w:divBdr>
        <w:top w:val="none" w:sz="0" w:space="0" w:color="auto"/>
        <w:left w:val="none" w:sz="0" w:space="0" w:color="auto"/>
        <w:bottom w:val="none" w:sz="0" w:space="0" w:color="auto"/>
        <w:right w:val="none" w:sz="0" w:space="0" w:color="auto"/>
      </w:divBdr>
    </w:div>
    <w:div w:id="234709216">
      <w:bodyDiv w:val="1"/>
      <w:marLeft w:val="0"/>
      <w:marRight w:val="0"/>
      <w:marTop w:val="0"/>
      <w:marBottom w:val="0"/>
      <w:divBdr>
        <w:top w:val="none" w:sz="0" w:space="0" w:color="auto"/>
        <w:left w:val="none" w:sz="0" w:space="0" w:color="auto"/>
        <w:bottom w:val="none" w:sz="0" w:space="0" w:color="auto"/>
        <w:right w:val="none" w:sz="0" w:space="0" w:color="auto"/>
      </w:divBdr>
      <w:divsChild>
        <w:div w:id="375858743">
          <w:marLeft w:val="0"/>
          <w:marRight w:val="0"/>
          <w:marTop w:val="0"/>
          <w:marBottom w:val="0"/>
          <w:divBdr>
            <w:top w:val="none" w:sz="0" w:space="0" w:color="auto"/>
            <w:left w:val="none" w:sz="0" w:space="0" w:color="auto"/>
            <w:bottom w:val="none" w:sz="0" w:space="0" w:color="auto"/>
            <w:right w:val="none" w:sz="0" w:space="0" w:color="auto"/>
          </w:divBdr>
        </w:div>
      </w:divsChild>
    </w:div>
    <w:div w:id="237635309">
      <w:bodyDiv w:val="1"/>
      <w:marLeft w:val="0"/>
      <w:marRight w:val="0"/>
      <w:marTop w:val="0"/>
      <w:marBottom w:val="0"/>
      <w:divBdr>
        <w:top w:val="none" w:sz="0" w:space="0" w:color="auto"/>
        <w:left w:val="none" w:sz="0" w:space="0" w:color="auto"/>
        <w:bottom w:val="none" w:sz="0" w:space="0" w:color="auto"/>
        <w:right w:val="none" w:sz="0" w:space="0" w:color="auto"/>
      </w:divBdr>
    </w:div>
    <w:div w:id="239019630">
      <w:bodyDiv w:val="1"/>
      <w:marLeft w:val="0"/>
      <w:marRight w:val="0"/>
      <w:marTop w:val="0"/>
      <w:marBottom w:val="0"/>
      <w:divBdr>
        <w:top w:val="none" w:sz="0" w:space="0" w:color="auto"/>
        <w:left w:val="none" w:sz="0" w:space="0" w:color="auto"/>
        <w:bottom w:val="none" w:sz="0" w:space="0" w:color="auto"/>
        <w:right w:val="none" w:sz="0" w:space="0" w:color="auto"/>
      </w:divBdr>
    </w:div>
    <w:div w:id="244462976">
      <w:bodyDiv w:val="1"/>
      <w:marLeft w:val="0"/>
      <w:marRight w:val="0"/>
      <w:marTop w:val="0"/>
      <w:marBottom w:val="0"/>
      <w:divBdr>
        <w:top w:val="none" w:sz="0" w:space="0" w:color="auto"/>
        <w:left w:val="none" w:sz="0" w:space="0" w:color="auto"/>
        <w:bottom w:val="none" w:sz="0" w:space="0" w:color="auto"/>
        <w:right w:val="none" w:sz="0" w:space="0" w:color="auto"/>
      </w:divBdr>
    </w:div>
    <w:div w:id="254704902">
      <w:bodyDiv w:val="1"/>
      <w:marLeft w:val="0"/>
      <w:marRight w:val="0"/>
      <w:marTop w:val="0"/>
      <w:marBottom w:val="0"/>
      <w:divBdr>
        <w:top w:val="none" w:sz="0" w:space="0" w:color="auto"/>
        <w:left w:val="none" w:sz="0" w:space="0" w:color="auto"/>
        <w:bottom w:val="none" w:sz="0" w:space="0" w:color="auto"/>
        <w:right w:val="none" w:sz="0" w:space="0" w:color="auto"/>
      </w:divBdr>
    </w:div>
    <w:div w:id="277374403">
      <w:bodyDiv w:val="1"/>
      <w:marLeft w:val="0"/>
      <w:marRight w:val="0"/>
      <w:marTop w:val="0"/>
      <w:marBottom w:val="0"/>
      <w:divBdr>
        <w:top w:val="none" w:sz="0" w:space="0" w:color="auto"/>
        <w:left w:val="none" w:sz="0" w:space="0" w:color="auto"/>
        <w:bottom w:val="none" w:sz="0" w:space="0" w:color="auto"/>
        <w:right w:val="none" w:sz="0" w:space="0" w:color="auto"/>
      </w:divBdr>
    </w:div>
    <w:div w:id="294681396">
      <w:bodyDiv w:val="1"/>
      <w:marLeft w:val="0"/>
      <w:marRight w:val="0"/>
      <w:marTop w:val="0"/>
      <w:marBottom w:val="0"/>
      <w:divBdr>
        <w:top w:val="none" w:sz="0" w:space="0" w:color="auto"/>
        <w:left w:val="none" w:sz="0" w:space="0" w:color="auto"/>
        <w:bottom w:val="none" w:sz="0" w:space="0" w:color="auto"/>
        <w:right w:val="none" w:sz="0" w:space="0" w:color="auto"/>
      </w:divBdr>
    </w:div>
    <w:div w:id="295065676">
      <w:bodyDiv w:val="1"/>
      <w:marLeft w:val="0"/>
      <w:marRight w:val="0"/>
      <w:marTop w:val="0"/>
      <w:marBottom w:val="0"/>
      <w:divBdr>
        <w:top w:val="none" w:sz="0" w:space="0" w:color="auto"/>
        <w:left w:val="none" w:sz="0" w:space="0" w:color="auto"/>
        <w:bottom w:val="none" w:sz="0" w:space="0" w:color="auto"/>
        <w:right w:val="none" w:sz="0" w:space="0" w:color="auto"/>
      </w:divBdr>
    </w:div>
    <w:div w:id="308479254">
      <w:bodyDiv w:val="1"/>
      <w:marLeft w:val="0"/>
      <w:marRight w:val="0"/>
      <w:marTop w:val="0"/>
      <w:marBottom w:val="0"/>
      <w:divBdr>
        <w:top w:val="none" w:sz="0" w:space="0" w:color="auto"/>
        <w:left w:val="none" w:sz="0" w:space="0" w:color="auto"/>
        <w:bottom w:val="none" w:sz="0" w:space="0" w:color="auto"/>
        <w:right w:val="none" w:sz="0" w:space="0" w:color="auto"/>
      </w:divBdr>
    </w:div>
    <w:div w:id="309941674">
      <w:bodyDiv w:val="1"/>
      <w:marLeft w:val="0"/>
      <w:marRight w:val="0"/>
      <w:marTop w:val="0"/>
      <w:marBottom w:val="0"/>
      <w:divBdr>
        <w:top w:val="none" w:sz="0" w:space="0" w:color="auto"/>
        <w:left w:val="none" w:sz="0" w:space="0" w:color="auto"/>
        <w:bottom w:val="none" w:sz="0" w:space="0" w:color="auto"/>
        <w:right w:val="none" w:sz="0" w:space="0" w:color="auto"/>
      </w:divBdr>
      <w:divsChild>
        <w:div w:id="149103704">
          <w:marLeft w:val="0"/>
          <w:marRight w:val="0"/>
          <w:marTop w:val="0"/>
          <w:marBottom w:val="0"/>
          <w:divBdr>
            <w:top w:val="none" w:sz="0" w:space="0" w:color="auto"/>
            <w:left w:val="none" w:sz="0" w:space="0" w:color="auto"/>
            <w:bottom w:val="none" w:sz="0" w:space="0" w:color="auto"/>
            <w:right w:val="none" w:sz="0" w:space="0" w:color="auto"/>
          </w:divBdr>
        </w:div>
        <w:div w:id="1138643724">
          <w:marLeft w:val="0"/>
          <w:marRight w:val="0"/>
          <w:marTop w:val="0"/>
          <w:marBottom w:val="0"/>
          <w:divBdr>
            <w:top w:val="none" w:sz="0" w:space="0" w:color="auto"/>
            <w:left w:val="none" w:sz="0" w:space="0" w:color="auto"/>
            <w:bottom w:val="none" w:sz="0" w:space="0" w:color="auto"/>
            <w:right w:val="none" w:sz="0" w:space="0" w:color="auto"/>
          </w:divBdr>
        </w:div>
      </w:divsChild>
    </w:div>
    <w:div w:id="318920326">
      <w:bodyDiv w:val="1"/>
      <w:marLeft w:val="0"/>
      <w:marRight w:val="0"/>
      <w:marTop w:val="0"/>
      <w:marBottom w:val="0"/>
      <w:divBdr>
        <w:top w:val="none" w:sz="0" w:space="0" w:color="auto"/>
        <w:left w:val="none" w:sz="0" w:space="0" w:color="auto"/>
        <w:bottom w:val="none" w:sz="0" w:space="0" w:color="auto"/>
        <w:right w:val="none" w:sz="0" w:space="0" w:color="auto"/>
      </w:divBdr>
    </w:div>
    <w:div w:id="322706041">
      <w:bodyDiv w:val="1"/>
      <w:marLeft w:val="0"/>
      <w:marRight w:val="0"/>
      <w:marTop w:val="0"/>
      <w:marBottom w:val="0"/>
      <w:divBdr>
        <w:top w:val="none" w:sz="0" w:space="0" w:color="auto"/>
        <w:left w:val="none" w:sz="0" w:space="0" w:color="auto"/>
        <w:bottom w:val="none" w:sz="0" w:space="0" w:color="auto"/>
        <w:right w:val="none" w:sz="0" w:space="0" w:color="auto"/>
      </w:divBdr>
    </w:div>
    <w:div w:id="325129670">
      <w:bodyDiv w:val="1"/>
      <w:marLeft w:val="0"/>
      <w:marRight w:val="0"/>
      <w:marTop w:val="0"/>
      <w:marBottom w:val="0"/>
      <w:divBdr>
        <w:top w:val="none" w:sz="0" w:space="0" w:color="auto"/>
        <w:left w:val="none" w:sz="0" w:space="0" w:color="auto"/>
        <w:bottom w:val="none" w:sz="0" w:space="0" w:color="auto"/>
        <w:right w:val="none" w:sz="0" w:space="0" w:color="auto"/>
      </w:divBdr>
    </w:div>
    <w:div w:id="342974318">
      <w:bodyDiv w:val="1"/>
      <w:marLeft w:val="0"/>
      <w:marRight w:val="0"/>
      <w:marTop w:val="0"/>
      <w:marBottom w:val="0"/>
      <w:divBdr>
        <w:top w:val="none" w:sz="0" w:space="0" w:color="auto"/>
        <w:left w:val="none" w:sz="0" w:space="0" w:color="auto"/>
        <w:bottom w:val="none" w:sz="0" w:space="0" w:color="auto"/>
        <w:right w:val="none" w:sz="0" w:space="0" w:color="auto"/>
      </w:divBdr>
    </w:div>
    <w:div w:id="349069073">
      <w:bodyDiv w:val="1"/>
      <w:marLeft w:val="0"/>
      <w:marRight w:val="0"/>
      <w:marTop w:val="0"/>
      <w:marBottom w:val="0"/>
      <w:divBdr>
        <w:top w:val="none" w:sz="0" w:space="0" w:color="auto"/>
        <w:left w:val="none" w:sz="0" w:space="0" w:color="auto"/>
        <w:bottom w:val="none" w:sz="0" w:space="0" w:color="auto"/>
        <w:right w:val="none" w:sz="0" w:space="0" w:color="auto"/>
      </w:divBdr>
    </w:div>
    <w:div w:id="349337929">
      <w:bodyDiv w:val="1"/>
      <w:marLeft w:val="0"/>
      <w:marRight w:val="0"/>
      <w:marTop w:val="0"/>
      <w:marBottom w:val="0"/>
      <w:divBdr>
        <w:top w:val="none" w:sz="0" w:space="0" w:color="auto"/>
        <w:left w:val="none" w:sz="0" w:space="0" w:color="auto"/>
        <w:bottom w:val="none" w:sz="0" w:space="0" w:color="auto"/>
        <w:right w:val="none" w:sz="0" w:space="0" w:color="auto"/>
      </w:divBdr>
    </w:div>
    <w:div w:id="357896587">
      <w:bodyDiv w:val="1"/>
      <w:marLeft w:val="0"/>
      <w:marRight w:val="0"/>
      <w:marTop w:val="0"/>
      <w:marBottom w:val="0"/>
      <w:divBdr>
        <w:top w:val="none" w:sz="0" w:space="0" w:color="auto"/>
        <w:left w:val="none" w:sz="0" w:space="0" w:color="auto"/>
        <w:bottom w:val="none" w:sz="0" w:space="0" w:color="auto"/>
        <w:right w:val="none" w:sz="0" w:space="0" w:color="auto"/>
      </w:divBdr>
    </w:div>
    <w:div w:id="361708227">
      <w:bodyDiv w:val="1"/>
      <w:marLeft w:val="0"/>
      <w:marRight w:val="0"/>
      <w:marTop w:val="0"/>
      <w:marBottom w:val="0"/>
      <w:divBdr>
        <w:top w:val="none" w:sz="0" w:space="0" w:color="auto"/>
        <w:left w:val="none" w:sz="0" w:space="0" w:color="auto"/>
        <w:bottom w:val="none" w:sz="0" w:space="0" w:color="auto"/>
        <w:right w:val="none" w:sz="0" w:space="0" w:color="auto"/>
      </w:divBdr>
      <w:divsChild>
        <w:div w:id="1559240240">
          <w:marLeft w:val="0"/>
          <w:marRight w:val="0"/>
          <w:marTop w:val="0"/>
          <w:marBottom w:val="0"/>
          <w:divBdr>
            <w:top w:val="none" w:sz="0" w:space="0" w:color="auto"/>
            <w:left w:val="none" w:sz="0" w:space="0" w:color="auto"/>
            <w:bottom w:val="none" w:sz="0" w:space="0" w:color="auto"/>
            <w:right w:val="none" w:sz="0" w:space="0" w:color="auto"/>
          </w:divBdr>
        </w:div>
        <w:div w:id="759329333">
          <w:marLeft w:val="0"/>
          <w:marRight w:val="0"/>
          <w:marTop w:val="0"/>
          <w:marBottom w:val="0"/>
          <w:divBdr>
            <w:top w:val="none" w:sz="0" w:space="0" w:color="auto"/>
            <w:left w:val="none" w:sz="0" w:space="0" w:color="auto"/>
            <w:bottom w:val="none" w:sz="0" w:space="0" w:color="auto"/>
            <w:right w:val="none" w:sz="0" w:space="0" w:color="auto"/>
          </w:divBdr>
        </w:div>
        <w:div w:id="1931815983">
          <w:marLeft w:val="0"/>
          <w:marRight w:val="0"/>
          <w:marTop w:val="0"/>
          <w:marBottom w:val="0"/>
          <w:divBdr>
            <w:top w:val="none" w:sz="0" w:space="0" w:color="auto"/>
            <w:left w:val="none" w:sz="0" w:space="0" w:color="auto"/>
            <w:bottom w:val="none" w:sz="0" w:space="0" w:color="auto"/>
            <w:right w:val="none" w:sz="0" w:space="0" w:color="auto"/>
          </w:divBdr>
        </w:div>
        <w:div w:id="731777895">
          <w:marLeft w:val="0"/>
          <w:marRight w:val="0"/>
          <w:marTop w:val="0"/>
          <w:marBottom w:val="0"/>
          <w:divBdr>
            <w:top w:val="none" w:sz="0" w:space="0" w:color="auto"/>
            <w:left w:val="none" w:sz="0" w:space="0" w:color="auto"/>
            <w:bottom w:val="none" w:sz="0" w:space="0" w:color="auto"/>
            <w:right w:val="none" w:sz="0" w:space="0" w:color="auto"/>
          </w:divBdr>
        </w:div>
        <w:div w:id="2033844405">
          <w:marLeft w:val="0"/>
          <w:marRight w:val="0"/>
          <w:marTop w:val="0"/>
          <w:marBottom w:val="0"/>
          <w:divBdr>
            <w:top w:val="none" w:sz="0" w:space="0" w:color="auto"/>
            <w:left w:val="none" w:sz="0" w:space="0" w:color="auto"/>
            <w:bottom w:val="none" w:sz="0" w:space="0" w:color="auto"/>
            <w:right w:val="none" w:sz="0" w:space="0" w:color="auto"/>
          </w:divBdr>
        </w:div>
        <w:div w:id="948318590">
          <w:marLeft w:val="0"/>
          <w:marRight w:val="0"/>
          <w:marTop w:val="0"/>
          <w:marBottom w:val="0"/>
          <w:divBdr>
            <w:top w:val="none" w:sz="0" w:space="0" w:color="auto"/>
            <w:left w:val="none" w:sz="0" w:space="0" w:color="auto"/>
            <w:bottom w:val="none" w:sz="0" w:space="0" w:color="auto"/>
            <w:right w:val="none" w:sz="0" w:space="0" w:color="auto"/>
          </w:divBdr>
        </w:div>
        <w:div w:id="1216160750">
          <w:marLeft w:val="0"/>
          <w:marRight w:val="0"/>
          <w:marTop w:val="0"/>
          <w:marBottom w:val="0"/>
          <w:divBdr>
            <w:top w:val="none" w:sz="0" w:space="0" w:color="auto"/>
            <w:left w:val="none" w:sz="0" w:space="0" w:color="auto"/>
            <w:bottom w:val="none" w:sz="0" w:space="0" w:color="auto"/>
            <w:right w:val="none" w:sz="0" w:space="0" w:color="auto"/>
          </w:divBdr>
        </w:div>
        <w:div w:id="1013142">
          <w:marLeft w:val="0"/>
          <w:marRight w:val="0"/>
          <w:marTop w:val="0"/>
          <w:marBottom w:val="0"/>
          <w:divBdr>
            <w:top w:val="none" w:sz="0" w:space="0" w:color="auto"/>
            <w:left w:val="none" w:sz="0" w:space="0" w:color="auto"/>
            <w:bottom w:val="none" w:sz="0" w:space="0" w:color="auto"/>
            <w:right w:val="none" w:sz="0" w:space="0" w:color="auto"/>
          </w:divBdr>
        </w:div>
        <w:div w:id="902985477">
          <w:marLeft w:val="0"/>
          <w:marRight w:val="0"/>
          <w:marTop w:val="0"/>
          <w:marBottom w:val="0"/>
          <w:divBdr>
            <w:top w:val="none" w:sz="0" w:space="0" w:color="auto"/>
            <w:left w:val="none" w:sz="0" w:space="0" w:color="auto"/>
            <w:bottom w:val="none" w:sz="0" w:space="0" w:color="auto"/>
            <w:right w:val="none" w:sz="0" w:space="0" w:color="auto"/>
          </w:divBdr>
        </w:div>
        <w:div w:id="647637998">
          <w:marLeft w:val="0"/>
          <w:marRight w:val="0"/>
          <w:marTop w:val="0"/>
          <w:marBottom w:val="0"/>
          <w:divBdr>
            <w:top w:val="none" w:sz="0" w:space="0" w:color="auto"/>
            <w:left w:val="none" w:sz="0" w:space="0" w:color="auto"/>
            <w:bottom w:val="none" w:sz="0" w:space="0" w:color="auto"/>
            <w:right w:val="none" w:sz="0" w:space="0" w:color="auto"/>
          </w:divBdr>
        </w:div>
        <w:div w:id="1501189663">
          <w:marLeft w:val="0"/>
          <w:marRight w:val="0"/>
          <w:marTop w:val="0"/>
          <w:marBottom w:val="0"/>
          <w:divBdr>
            <w:top w:val="none" w:sz="0" w:space="0" w:color="auto"/>
            <w:left w:val="none" w:sz="0" w:space="0" w:color="auto"/>
            <w:bottom w:val="none" w:sz="0" w:space="0" w:color="auto"/>
            <w:right w:val="none" w:sz="0" w:space="0" w:color="auto"/>
          </w:divBdr>
        </w:div>
        <w:div w:id="188026684">
          <w:marLeft w:val="0"/>
          <w:marRight w:val="0"/>
          <w:marTop w:val="0"/>
          <w:marBottom w:val="0"/>
          <w:divBdr>
            <w:top w:val="none" w:sz="0" w:space="0" w:color="auto"/>
            <w:left w:val="none" w:sz="0" w:space="0" w:color="auto"/>
            <w:bottom w:val="none" w:sz="0" w:space="0" w:color="auto"/>
            <w:right w:val="none" w:sz="0" w:space="0" w:color="auto"/>
          </w:divBdr>
        </w:div>
        <w:div w:id="70394997">
          <w:marLeft w:val="0"/>
          <w:marRight w:val="0"/>
          <w:marTop w:val="0"/>
          <w:marBottom w:val="0"/>
          <w:divBdr>
            <w:top w:val="none" w:sz="0" w:space="0" w:color="auto"/>
            <w:left w:val="none" w:sz="0" w:space="0" w:color="auto"/>
            <w:bottom w:val="none" w:sz="0" w:space="0" w:color="auto"/>
            <w:right w:val="none" w:sz="0" w:space="0" w:color="auto"/>
          </w:divBdr>
        </w:div>
        <w:div w:id="556862102">
          <w:marLeft w:val="0"/>
          <w:marRight w:val="0"/>
          <w:marTop w:val="0"/>
          <w:marBottom w:val="0"/>
          <w:divBdr>
            <w:top w:val="none" w:sz="0" w:space="0" w:color="auto"/>
            <w:left w:val="none" w:sz="0" w:space="0" w:color="auto"/>
            <w:bottom w:val="none" w:sz="0" w:space="0" w:color="auto"/>
            <w:right w:val="none" w:sz="0" w:space="0" w:color="auto"/>
          </w:divBdr>
        </w:div>
        <w:div w:id="357974873">
          <w:marLeft w:val="0"/>
          <w:marRight w:val="0"/>
          <w:marTop w:val="0"/>
          <w:marBottom w:val="0"/>
          <w:divBdr>
            <w:top w:val="none" w:sz="0" w:space="0" w:color="auto"/>
            <w:left w:val="none" w:sz="0" w:space="0" w:color="auto"/>
            <w:bottom w:val="none" w:sz="0" w:space="0" w:color="auto"/>
            <w:right w:val="none" w:sz="0" w:space="0" w:color="auto"/>
          </w:divBdr>
        </w:div>
        <w:div w:id="993483756">
          <w:marLeft w:val="0"/>
          <w:marRight w:val="0"/>
          <w:marTop w:val="0"/>
          <w:marBottom w:val="0"/>
          <w:divBdr>
            <w:top w:val="none" w:sz="0" w:space="0" w:color="auto"/>
            <w:left w:val="none" w:sz="0" w:space="0" w:color="auto"/>
            <w:bottom w:val="none" w:sz="0" w:space="0" w:color="auto"/>
            <w:right w:val="none" w:sz="0" w:space="0" w:color="auto"/>
          </w:divBdr>
        </w:div>
        <w:div w:id="81151561">
          <w:marLeft w:val="0"/>
          <w:marRight w:val="0"/>
          <w:marTop w:val="0"/>
          <w:marBottom w:val="0"/>
          <w:divBdr>
            <w:top w:val="none" w:sz="0" w:space="0" w:color="auto"/>
            <w:left w:val="none" w:sz="0" w:space="0" w:color="auto"/>
            <w:bottom w:val="none" w:sz="0" w:space="0" w:color="auto"/>
            <w:right w:val="none" w:sz="0" w:space="0" w:color="auto"/>
          </w:divBdr>
        </w:div>
        <w:div w:id="1832024036">
          <w:marLeft w:val="0"/>
          <w:marRight w:val="0"/>
          <w:marTop w:val="0"/>
          <w:marBottom w:val="0"/>
          <w:divBdr>
            <w:top w:val="none" w:sz="0" w:space="0" w:color="auto"/>
            <w:left w:val="none" w:sz="0" w:space="0" w:color="auto"/>
            <w:bottom w:val="none" w:sz="0" w:space="0" w:color="auto"/>
            <w:right w:val="none" w:sz="0" w:space="0" w:color="auto"/>
          </w:divBdr>
        </w:div>
        <w:div w:id="533545571">
          <w:marLeft w:val="0"/>
          <w:marRight w:val="0"/>
          <w:marTop w:val="0"/>
          <w:marBottom w:val="0"/>
          <w:divBdr>
            <w:top w:val="none" w:sz="0" w:space="0" w:color="auto"/>
            <w:left w:val="none" w:sz="0" w:space="0" w:color="auto"/>
            <w:bottom w:val="none" w:sz="0" w:space="0" w:color="auto"/>
            <w:right w:val="none" w:sz="0" w:space="0" w:color="auto"/>
          </w:divBdr>
        </w:div>
        <w:div w:id="1577089657">
          <w:marLeft w:val="0"/>
          <w:marRight w:val="0"/>
          <w:marTop w:val="0"/>
          <w:marBottom w:val="0"/>
          <w:divBdr>
            <w:top w:val="none" w:sz="0" w:space="0" w:color="auto"/>
            <w:left w:val="none" w:sz="0" w:space="0" w:color="auto"/>
            <w:bottom w:val="none" w:sz="0" w:space="0" w:color="auto"/>
            <w:right w:val="none" w:sz="0" w:space="0" w:color="auto"/>
          </w:divBdr>
        </w:div>
      </w:divsChild>
    </w:div>
    <w:div w:id="362218175">
      <w:bodyDiv w:val="1"/>
      <w:marLeft w:val="0"/>
      <w:marRight w:val="0"/>
      <w:marTop w:val="0"/>
      <w:marBottom w:val="0"/>
      <w:divBdr>
        <w:top w:val="none" w:sz="0" w:space="0" w:color="auto"/>
        <w:left w:val="none" w:sz="0" w:space="0" w:color="auto"/>
        <w:bottom w:val="none" w:sz="0" w:space="0" w:color="auto"/>
        <w:right w:val="none" w:sz="0" w:space="0" w:color="auto"/>
      </w:divBdr>
      <w:divsChild>
        <w:div w:id="22100996">
          <w:marLeft w:val="0"/>
          <w:marRight w:val="0"/>
          <w:marTop w:val="0"/>
          <w:marBottom w:val="0"/>
          <w:divBdr>
            <w:top w:val="none" w:sz="0" w:space="0" w:color="auto"/>
            <w:left w:val="none" w:sz="0" w:space="0" w:color="auto"/>
            <w:bottom w:val="none" w:sz="0" w:space="0" w:color="auto"/>
            <w:right w:val="none" w:sz="0" w:space="0" w:color="auto"/>
          </w:divBdr>
        </w:div>
        <w:div w:id="1765031247">
          <w:marLeft w:val="0"/>
          <w:marRight w:val="0"/>
          <w:marTop w:val="0"/>
          <w:marBottom w:val="0"/>
          <w:divBdr>
            <w:top w:val="none" w:sz="0" w:space="0" w:color="auto"/>
            <w:left w:val="none" w:sz="0" w:space="0" w:color="auto"/>
            <w:bottom w:val="none" w:sz="0" w:space="0" w:color="auto"/>
            <w:right w:val="none" w:sz="0" w:space="0" w:color="auto"/>
          </w:divBdr>
        </w:div>
        <w:div w:id="1889099886">
          <w:marLeft w:val="0"/>
          <w:marRight w:val="0"/>
          <w:marTop w:val="0"/>
          <w:marBottom w:val="0"/>
          <w:divBdr>
            <w:top w:val="none" w:sz="0" w:space="0" w:color="auto"/>
            <w:left w:val="none" w:sz="0" w:space="0" w:color="auto"/>
            <w:bottom w:val="none" w:sz="0" w:space="0" w:color="auto"/>
            <w:right w:val="none" w:sz="0" w:space="0" w:color="auto"/>
          </w:divBdr>
        </w:div>
        <w:div w:id="1993480667">
          <w:marLeft w:val="0"/>
          <w:marRight w:val="0"/>
          <w:marTop w:val="0"/>
          <w:marBottom w:val="0"/>
          <w:divBdr>
            <w:top w:val="none" w:sz="0" w:space="0" w:color="auto"/>
            <w:left w:val="none" w:sz="0" w:space="0" w:color="auto"/>
            <w:bottom w:val="none" w:sz="0" w:space="0" w:color="auto"/>
            <w:right w:val="none" w:sz="0" w:space="0" w:color="auto"/>
          </w:divBdr>
        </w:div>
      </w:divsChild>
    </w:div>
    <w:div w:id="363990557">
      <w:bodyDiv w:val="1"/>
      <w:marLeft w:val="0"/>
      <w:marRight w:val="0"/>
      <w:marTop w:val="0"/>
      <w:marBottom w:val="0"/>
      <w:divBdr>
        <w:top w:val="none" w:sz="0" w:space="0" w:color="auto"/>
        <w:left w:val="none" w:sz="0" w:space="0" w:color="auto"/>
        <w:bottom w:val="none" w:sz="0" w:space="0" w:color="auto"/>
        <w:right w:val="none" w:sz="0" w:space="0" w:color="auto"/>
      </w:divBdr>
    </w:div>
    <w:div w:id="389303396">
      <w:bodyDiv w:val="1"/>
      <w:marLeft w:val="0"/>
      <w:marRight w:val="0"/>
      <w:marTop w:val="0"/>
      <w:marBottom w:val="0"/>
      <w:divBdr>
        <w:top w:val="none" w:sz="0" w:space="0" w:color="auto"/>
        <w:left w:val="none" w:sz="0" w:space="0" w:color="auto"/>
        <w:bottom w:val="none" w:sz="0" w:space="0" w:color="auto"/>
        <w:right w:val="none" w:sz="0" w:space="0" w:color="auto"/>
      </w:divBdr>
    </w:div>
    <w:div w:id="390928558">
      <w:bodyDiv w:val="1"/>
      <w:marLeft w:val="0"/>
      <w:marRight w:val="0"/>
      <w:marTop w:val="0"/>
      <w:marBottom w:val="0"/>
      <w:divBdr>
        <w:top w:val="none" w:sz="0" w:space="0" w:color="auto"/>
        <w:left w:val="none" w:sz="0" w:space="0" w:color="auto"/>
        <w:bottom w:val="none" w:sz="0" w:space="0" w:color="auto"/>
        <w:right w:val="none" w:sz="0" w:space="0" w:color="auto"/>
      </w:divBdr>
      <w:divsChild>
        <w:div w:id="1345395506">
          <w:marLeft w:val="-2400"/>
          <w:marRight w:val="-480"/>
          <w:marTop w:val="0"/>
          <w:marBottom w:val="0"/>
          <w:divBdr>
            <w:top w:val="none" w:sz="0" w:space="0" w:color="auto"/>
            <w:left w:val="none" w:sz="0" w:space="0" w:color="auto"/>
            <w:bottom w:val="none" w:sz="0" w:space="0" w:color="auto"/>
            <w:right w:val="none" w:sz="0" w:space="0" w:color="auto"/>
          </w:divBdr>
        </w:div>
        <w:div w:id="1308969309">
          <w:marLeft w:val="-2400"/>
          <w:marRight w:val="-480"/>
          <w:marTop w:val="0"/>
          <w:marBottom w:val="0"/>
          <w:divBdr>
            <w:top w:val="none" w:sz="0" w:space="0" w:color="auto"/>
            <w:left w:val="none" w:sz="0" w:space="0" w:color="auto"/>
            <w:bottom w:val="none" w:sz="0" w:space="0" w:color="auto"/>
            <w:right w:val="none" w:sz="0" w:space="0" w:color="auto"/>
          </w:divBdr>
        </w:div>
        <w:div w:id="207962639">
          <w:marLeft w:val="-2400"/>
          <w:marRight w:val="-480"/>
          <w:marTop w:val="0"/>
          <w:marBottom w:val="0"/>
          <w:divBdr>
            <w:top w:val="none" w:sz="0" w:space="0" w:color="auto"/>
            <w:left w:val="none" w:sz="0" w:space="0" w:color="auto"/>
            <w:bottom w:val="none" w:sz="0" w:space="0" w:color="auto"/>
            <w:right w:val="none" w:sz="0" w:space="0" w:color="auto"/>
          </w:divBdr>
        </w:div>
        <w:div w:id="1434282527">
          <w:marLeft w:val="-2400"/>
          <w:marRight w:val="-480"/>
          <w:marTop w:val="0"/>
          <w:marBottom w:val="0"/>
          <w:divBdr>
            <w:top w:val="none" w:sz="0" w:space="0" w:color="auto"/>
            <w:left w:val="none" w:sz="0" w:space="0" w:color="auto"/>
            <w:bottom w:val="none" w:sz="0" w:space="0" w:color="auto"/>
            <w:right w:val="none" w:sz="0" w:space="0" w:color="auto"/>
          </w:divBdr>
        </w:div>
        <w:div w:id="1133013868">
          <w:marLeft w:val="-2400"/>
          <w:marRight w:val="-480"/>
          <w:marTop w:val="0"/>
          <w:marBottom w:val="0"/>
          <w:divBdr>
            <w:top w:val="none" w:sz="0" w:space="0" w:color="auto"/>
            <w:left w:val="none" w:sz="0" w:space="0" w:color="auto"/>
            <w:bottom w:val="none" w:sz="0" w:space="0" w:color="auto"/>
            <w:right w:val="none" w:sz="0" w:space="0" w:color="auto"/>
          </w:divBdr>
        </w:div>
        <w:div w:id="788622428">
          <w:marLeft w:val="-2400"/>
          <w:marRight w:val="-480"/>
          <w:marTop w:val="0"/>
          <w:marBottom w:val="0"/>
          <w:divBdr>
            <w:top w:val="none" w:sz="0" w:space="0" w:color="auto"/>
            <w:left w:val="none" w:sz="0" w:space="0" w:color="auto"/>
            <w:bottom w:val="none" w:sz="0" w:space="0" w:color="auto"/>
            <w:right w:val="none" w:sz="0" w:space="0" w:color="auto"/>
          </w:divBdr>
        </w:div>
        <w:div w:id="900872919">
          <w:marLeft w:val="-2400"/>
          <w:marRight w:val="-480"/>
          <w:marTop w:val="0"/>
          <w:marBottom w:val="0"/>
          <w:divBdr>
            <w:top w:val="none" w:sz="0" w:space="0" w:color="auto"/>
            <w:left w:val="none" w:sz="0" w:space="0" w:color="auto"/>
            <w:bottom w:val="none" w:sz="0" w:space="0" w:color="auto"/>
            <w:right w:val="none" w:sz="0" w:space="0" w:color="auto"/>
          </w:divBdr>
        </w:div>
        <w:div w:id="1471940738">
          <w:marLeft w:val="-2400"/>
          <w:marRight w:val="-480"/>
          <w:marTop w:val="0"/>
          <w:marBottom w:val="0"/>
          <w:divBdr>
            <w:top w:val="none" w:sz="0" w:space="0" w:color="auto"/>
            <w:left w:val="none" w:sz="0" w:space="0" w:color="auto"/>
            <w:bottom w:val="none" w:sz="0" w:space="0" w:color="auto"/>
            <w:right w:val="none" w:sz="0" w:space="0" w:color="auto"/>
          </w:divBdr>
        </w:div>
        <w:div w:id="1983997357">
          <w:marLeft w:val="-2400"/>
          <w:marRight w:val="-480"/>
          <w:marTop w:val="0"/>
          <w:marBottom w:val="0"/>
          <w:divBdr>
            <w:top w:val="none" w:sz="0" w:space="0" w:color="auto"/>
            <w:left w:val="none" w:sz="0" w:space="0" w:color="auto"/>
            <w:bottom w:val="none" w:sz="0" w:space="0" w:color="auto"/>
            <w:right w:val="none" w:sz="0" w:space="0" w:color="auto"/>
          </w:divBdr>
        </w:div>
        <w:div w:id="836920782">
          <w:marLeft w:val="-2400"/>
          <w:marRight w:val="-480"/>
          <w:marTop w:val="0"/>
          <w:marBottom w:val="0"/>
          <w:divBdr>
            <w:top w:val="none" w:sz="0" w:space="0" w:color="auto"/>
            <w:left w:val="none" w:sz="0" w:space="0" w:color="auto"/>
            <w:bottom w:val="none" w:sz="0" w:space="0" w:color="auto"/>
            <w:right w:val="none" w:sz="0" w:space="0" w:color="auto"/>
          </w:divBdr>
        </w:div>
        <w:div w:id="607810847">
          <w:marLeft w:val="-2400"/>
          <w:marRight w:val="-480"/>
          <w:marTop w:val="0"/>
          <w:marBottom w:val="0"/>
          <w:divBdr>
            <w:top w:val="none" w:sz="0" w:space="0" w:color="auto"/>
            <w:left w:val="none" w:sz="0" w:space="0" w:color="auto"/>
            <w:bottom w:val="none" w:sz="0" w:space="0" w:color="auto"/>
            <w:right w:val="none" w:sz="0" w:space="0" w:color="auto"/>
          </w:divBdr>
        </w:div>
        <w:div w:id="1089348701">
          <w:marLeft w:val="-2400"/>
          <w:marRight w:val="-480"/>
          <w:marTop w:val="0"/>
          <w:marBottom w:val="0"/>
          <w:divBdr>
            <w:top w:val="none" w:sz="0" w:space="0" w:color="auto"/>
            <w:left w:val="none" w:sz="0" w:space="0" w:color="auto"/>
            <w:bottom w:val="none" w:sz="0" w:space="0" w:color="auto"/>
            <w:right w:val="none" w:sz="0" w:space="0" w:color="auto"/>
          </w:divBdr>
        </w:div>
        <w:div w:id="274489033">
          <w:marLeft w:val="-2400"/>
          <w:marRight w:val="-480"/>
          <w:marTop w:val="0"/>
          <w:marBottom w:val="0"/>
          <w:divBdr>
            <w:top w:val="none" w:sz="0" w:space="0" w:color="auto"/>
            <w:left w:val="none" w:sz="0" w:space="0" w:color="auto"/>
            <w:bottom w:val="none" w:sz="0" w:space="0" w:color="auto"/>
            <w:right w:val="none" w:sz="0" w:space="0" w:color="auto"/>
          </w:divBdr>
        </w:div>
        <w:div w:id="2012558745">
          <w:marLeft w:val="-2400"/>
          <w:marRight w:val="-480"/>
          <w:marTop w:val="0"/>
          <w:marBottom w:val="0"/>
          <w:divBdr>
            <w:top w:val="none" w:sz="0" w:space="0" w:color="auto"/>
            <w:left w:val="none" w:sz="0" w:space="0" w:color="auto"/>
            <w:bottom w:val="none" w:sz="0" w:space="0" w:color="auto"/>
            <w:right w:val="none" w:sz="0" w:space="0" w:color="auto"/>
          </w:divBdr>
        </w:div>
        <w:div w:id="882981503">
          <w:marLeft w:val="-2400"/>
          <w:marRight w:val="-480"/>
          <w:marTop w:val="0"/>
          <w:marBottom w:val="0"/>
          <w:divBdr>
            <w:top w:val="none" w:sz="0" w:space="0" w:color="auto"/>
            <w:left w:val="none" w:sz="0" w:space="0" w:color="auto"/>
            <w:bottom w:val="none" w:sz="0" w:space="0" w:color="auto"/>
            <w:right w:val="none" w:sz="0" w:space="0" w:color="auto"/>
          </w:divBdr>
        </w:div>
        <w:div w:id="780882768">
          <w:marLeft w:val="-2400"/>
          <w:marRight w:val="-480"/>
          <w:marTop w:val="0"/>
          <w:marBottom w:val="0"/>
          <w:divBdr>
            <w:top w:val="none" w:sz="0" w:space="0" w:color="auto"/>
            <w:left w:val="none" w:sz="0" w:space="0" w:color="auto"/>
            <w:bottom w:val="none" w:sz="0" w:space="0" w:color="auto"/>
            <w:right w:val="none" w:sz="0" w:space="0" w:color="auto"/>
          </w:divBdr>
        </w:div>
        <w:div w:id="1040743242">
          <w:marLeft w:val="-2400"/>
          <w:marRight w:val="-480"/>
          <w:marTop w:val="0"/>
          <w:marBottom w:val="0"/>
          <w:divBdr>
            <w:top w:val="none" w:sz="0" w:space="0" w:color="auto"/>
            <w:left w:val="none" w:sz="0" w:space="0" w:color="auto"/>
            <w:bottom w:val="none" w:sz="0" w:space="0" w:color="auto"/>
            <w:right w:val="none" w:sz="0" w:space="0" w:color="auto"/>
          </w:divBdr>
        </w:div>
        <w:div w:id="1751075328">
          <w:marLeft w:val="-2400"/>
          <w:marRight w:val="-480"/>
          <w:marTop w:val="0"/>
          <w:marBottom w:val="0"/>
          <w:divBdr>
            <w:top w:val="none" w:sz="0" w:space="0" w:color="auto"/>
            <w:left w:val="none" w:sz="0" w:space="0" w:color="auto"/>
            <w:bottom w:val="none" w:sz="0" w:space="0" w:color="auto"/>
            <w:right w:val="none" w:sz="0" w:space="0" w:color="auto"/>
          </w:divBdr>
        </w:div>
        <w:div w:id="213582961">
          <w:marLeft w:val="-2400"/>
          <w:marRight w:val="-480"/>
          <w:marTop w:val="0"/>
          <w:marBottom w:val="0"/>
          <w:divBdr>
            <w:top w:val="none" w:sz="0" w:space="0" w:color="auto"/>
            <w:left w:val="none" w:sz="0" w:space="0" w:color="auto"/>
            <w:bottom w:val="none" w:sz="0" w:space="0" w:color="auto"/>
            <w:right w:val="none" w:sz="0" w:space="0" w:color="auto"/>
          </w:divBdr>
        </w:div>
        <w:div w:id="1637564711">
          <w:marLeft w:val="-2400"/>
          <w:marRight w:val="-480"/>
          <w:marTop w:val="0"/>
          <w:marBottom w:val="0"/>
          <w:divBdr>
            <w:top w:val="none" w:sz="0" w:space="0" w:color="auto"/>
            <w:left w:val="none" w:sz="0" w:space="0" w:color="auto"/>
            <w:bottom w:val="none" w:sz="0" w:space="0" w:color="auto"/>
            <w:right w:val="none" w:sz="0" w:space="0" w:color="auto"/>
          </w:divBdr>
        </w:div>
        <w:div w:id="2109620238">
          <w:marLeft w:val="-2400"/>
          <w:marRight w:val="-480"/>
          <w:marTop w:val="0"/>
          <w:marBottom w:val="0"/>
          <w:divBdr>
            <w:top w:val="none" w:sz="0" w:space="0" w:color="auto"/>
            <w:left w:val="none" w:sz="0" w:space="0" w:color="auto"/>
            <w:bottom w:val="none" w:sz="0" w:space="0" w:color="auto"/>
            <w:right w:val="none" w:sz="0" w:space="0" w:color="auto"/>
          </w:divBdr>
        </w:div>
        <w:div w:id="2065638731">
          <w:marLeft w:val="-2400"/>
          <w:marRight w:val="-480"/>
          <w:marTop w:val="0"/>
          <w:marBottom w:val="0"/>
          <w:divBdr>
            <w:top w:val="none" w:sz="0" w:space="0" w:color="auto"/>
            <w:left w:val="none" w:sz="0" w:space="0" w:color="auto"/>
            <w:bottom w:val="none" w:sz="0" w:space="0" w:color="auto"/>
            <w:right w:val="none" w:sz="0" w:space="0" w:color="auto"/>
          </w:divBdr>
        </w:div>
        <w:div w:id="814375506">
          <w:marLeft w:val="-2400"/>
          <w:marRight w:val="-480"/>
          <w:marTop w:val="0"/>
          <w:marBottom w:val="0"/>
          <w:divBdr>
            <w:top w:val="none" w:sz="0" w:space="0" w:color="auto"/>
            <w:left w:val="none" w:sz="0" w:space="0" w:color="auto"/>
            <w:bottom w:val="none" w:sz="0" w:space="0" w:color="auto"/>
            <w:right w:val="none" w:sz="0" w:space="0" w:color="auto"/>
          </w:divBdr>
        </w:div>
        <w:div w:id="58019981">
          <w:marLeft w:val="-2400"/>
          <w:marRight w:val="-480"/>
          <w:marTop w:val="0"/>
          <w:marBottom w:val="0"/>
          <w:divBdr>
            <w:top w:val="none" w:sz="0" w:space="0" w:color="auto"/>
            <w:left w:val="none" w:sz="0" w:space="0" w:color="auto"/>
            <w:bottom w:val="none" w:sz="0" w:space="0" w:color="auto"/>
            <w:right w:val="none" w:sz="0" w:space="0" w:color="auto"/>
          </w:divBdr>
        </w:div>
        <w:div w:id="1438409015">
          <w:marLeft w:val="-2400"/>
          <w:marRight w:val="-480"/>
          <w:marTop w:val="0"/>
          <w:marBottom w:val="0"/>
          <w:divBdr>
            <w:top w:val="none" w:sz="0" w:space="0" w:color="auto"/>
            <w:left w:val="none" w:sz="0" w:space="0" w:color="auto"/>
            <w:bottom w:val="none" w:sz="0" w:space="0" w:color="auto"/>
            <w:right w:val="none" w:sz="0" w:space="0" w:color="auto"/>
          </w:divBdr>
        </w:div>
        <w:div w:id="494297311">
          <w:marLeft w:val="-2400"/>
          <w:marRight w:val="-480"/>
          <w:marTop w:val="0"/>
          <w:marBottom w:val="0"/>
          <w:divBdr>
            <w:top w:val="none" w:sz="0" w:space="0" w:color="auto"/>
            <w:left w:val="none" w:sz="0" w:space="0" w:color="auto"/>
            <w:bottom w:val="none" w:sz="0" w:space="0" w:color="auto"/>
            <w:right w:val="none" w:sz="0" w:space="0" w:color="auto"/>
          </w:divBdr>
        </w:div>
        <w:div w:id="1964535927">
          <w:marLeft w:val="-2400"/>
          <w:marRight w:val="-480"/>
          <w:marTop w:val="0"/>
          <w:marBottom w:val="0"/>
          <w:divBdr>
            <w:top w:val="none" w:sz="0" w:space="0" w:color="auto"/>
            <w:left w:val="none" w:sz="0" w:space="0" w:color="auto"/>
            <w:bottom w:val="none" w:sz="0" w:space="0" w:color="auto"/>
            <w:right w:val="none" w:sz="0" w:space="0" w:color="auto"/>
          </w:divBdr>
        </w:div>
        <w:div w:id="732778430">
          <w:marLeft w:val="-2400"/>
          <w:marRight w:val="-480"/>
          <w:marTop w:val="0"/>
          <w:marBottom w:val="0"/>
          <w:divBdr>
            <w:top w:val="none" w:sz="0" w:space="0" w:color="auto"/>
            <w:left w:val="none" w:sz="0" w:space="0" w:color="auto"/>
            <w:bottom w:val="none" w:sz="0" w:space="0" w:color="auto"/>
            <w:right w:val="none" w:sz="0" w:space="0" w:color="auto"/>
          </w:divBdr>
        </w:div>
        <w:div w:id="1061906829">
          <w:marLeft w:val="-2400"/>
          <w:marRight w:val="-480"/>
          <w:marTop w:val="0"/>
          <w:marBottom w:val="0"/>
          <w:divBdr>
            <w:top w:val="none" w:sz="0" w:space="0" w:color="auto"/>
            <w:left w:val="none" w:sz="0" w:space="0" w:color="auto"/>
            <w:bottom w:val="none" w:sz="0" w:space="0" w:color="auto"/>
            <w:right w:val="none" w:sz="0" w:space="0" w:color="auto"/>
          </w:divBdr>
        </w:div>
        <w:div w:id="2011323846">
          <w:marLeft w:val="-2400"/>
          <w:marRight w:val="-480"/>
          <w:marTop w:val="0"/>
          <w:marBottom w:val="0"/>
          <w:divBdr>
            <w:top w:val="none" w:sz="0" w:space="0" w:color="auto"/>
            <w:left w:val="none" w:sz="0" w:space="0" w:color="auto"/>
            <w:bottom w:val="none" w:sz="0" w:space="0" w:color="auto"/>
            <w:right w:val="none" w:sz="0" w:space="0" w:color="auto"/>
          </w:divBdr>
        </w:div>
        <w:div w:id="464004302">
          <w:marLeft w:val="-2400"/>
          <w:marRight w:val="-480"/>
          <w:marTop w:val="0"/>
          <w:marBottom w:val="0"/>
          <w:divBdr>
            <w:top w:val="none" w:sz="0" w:space="0" w:color="auto"/>
            <w:left w:val="none" w:sz="0" w:space="0" w:color="auto"/>
            <w:bottom w:val="none" w:sz="0" w:space="0" w:color="auto"/>
            <w:right w:val="none" w:sz="0" w:space="0" w:color="auto"/>
          </w:divBdr>
        </w:div>
      </w:divsChild>
    </w:div>
    <w:div w:id="394546982">
      <w:bodyDiv w:val="1"/>
      <w:marLeft w:val="0"/>
      <w:marRight w:val="0"/>
      <w:marTop w:val="0"/>
      <w:marBottom w:val="0"/>
      <w:divBdr>
        <w:top w:val="none" w:sz="0" w:space="0" w:color="auto"/>
        <w:left w:val="none" w:sz="0" w:space="0" w:color="auto"/>
        <w:bottom w:val="none" w:sz="0" w:space="0" w:color="auto"/>
        <w:right w:val="none" w:sz="0" w:space="0" w:color="auto"/>
      </w:divBdr>
    </w:div>
    <w:div w:id="398094757">
      <w:bodyDiv w:val="1"/>
      <w:marLeft w:val="0"/>
      <w:marRight w:val="0"/>
      <w:marTop w:val="0"/>
      <w:marBottom w:val="0"/>
      <w:divBdr>
        <w:top w:val="none" w:sz="0" w:space="0" w:color="auto"/>
        <w:left w:val="none" w:sz="0" w:space="0" w:color="auto"/>
        <w:bottom w:val="none" w:sz="0" w:space="0" w:color="auto"/>
        <w:right w:val="none" w:sz="0" w:space="0" w:color="auto"/>
      </w:divBdr>
    </w:div>
    <w:div w:id="406612948">
      <w:bodyDiv w:val="1"/>
      <w:marLeft w:val="0"/>
      <w:marRight w:val="0"/>
      <w:marTop w:val="0"/>
      <w:marBottom w:val="0"/>
      <w:divBdr>
        <w:top w:val="none" w:sz="0" w:space="0" w:color="auto"/>
        <w:left w:val="none" w:sz="0" w:space="0" w:color="auto"/>
        <w:bottom w:val="none" w:sz="0" w:space="0" w:color="auto"/>
        <w:right w:val="none" w:sz="0" w:space="0" w:color="auto"/>
      </w:divBdr>
    </w:div>
    <w:div w:id="409035796">
      <w:bodyDiv w:val="1"/>
      <w:marLeft w:val="0"/>
      <w:marRight w:val="0"/>
      <w:marTop w:val="0"/>
      <w:marBottom w:val="0"/>
      <w:divBdr>
        <w:top w:val="none" w:sz="0" w:space="0" w:color="auto"/>
        <w:left w:val="none" w:sz="0" w:space="0" w:color="auto"/>
        <w:bottom w:val="none" w:sz="0" w:space="0" w:color="auto"/>
        <w:right w:val="none" w:sz="0" w:space="0" w:color="auto"/>
      </w:divBdr>
    </w:div>
    <w:div w:id="414087962">
      <w:bodyDiv w:val="1"/>
      <w:marLeft w:val="0"/>
      <w:marRight w:val="0"/>
      <w:marTop w:val="0"/>
      <w:marBottom w:val="0"/>
      <w:divBdr>
        <w:top w:val="none" w:sz="0" w:space="0" w:color="auto"/>
        <w:left w:val="none" w:sz="0" w:space="0" w:color="auto"/>
        <w:bottom w:val="none" w:sz="0" w:space="0" w:color="auto"/>
        <w:right w:val="none" w:sz="0" w:space="0" w:color="auto"/>
      </w:divBdr>
    </w:div>
    <w:div w:id="416287145">
      <w:bodyDiv w:val="1"/>
      <w:marLeft w:val="0"/>
      <w:marRight w:val="0"/>
      <w:marTop w:val="0"/>
      <w:marBottom w:val="0"/>
      <w:divBdr>
        <w:top w:val="none" w:sz="0" w:space="0" w:color="auto"/>
        <w:left w:val="none" w:sz="0" w:space="0" w:color="auto"/>
        <w:bottom w:val="none" w:sz="0" w:space="0" w:color="auto"/>
        <w:right w:val="none" w:sz="0" w:space="0" w:color="auto"/>
      </w:divBdr>
    </w:div>
    <w:div w:id="430784197">
      <w:bodyDiv w:val="1"/>
      <w:marLeft w:val="0"/>
      <w:marRight w:val="0"/>
      <w:marTop w:val="0"/>
      <w:marBottom w:val="0"/>
      <w:divBdr>
        <w:top w:val="none" w:sz="0" w:space="0" w:color="auto"/>
        <w:left w:val="none" w:sz="0" w:space="0" w:color="auto"/>
        <w:bottom w:val="none" w:sz="0" w:space="0" w:color="auto"/>
        <w:right w:val="none" w:sz="0" w:space="0" w:color="auto"/>
      </w:divBdr>
    </w:div>
    <w:div w:id="432555070">
      <w:bodyDiv w:val="1"/>
      <w:marLeft w:val="0"/>
      <w:marRight w:val="0"/>
      <w:marTop w:val="0"/>
      <w:marBottom w:val="0"/>
      <w:divBdr>
        <w:top w:val="none" w:sz="0" w:space="0" w:color="auto"/>
        <w:left w:val="none" w:sz="0" w:space="0" w:color="auto"/>
        <w:bottom w:val="none" w:sz="0" w:space="0" w:color="auto"/>
        <w:right w:val="none" w:sz="0" w:space="0" w:color="auto"/>
      </w:divBdr>
    </w:div>
    <w:div w:id="442846919">
      <w:bodyDiv w:val="1"/>
      <w:marLeft w:val="0"/>
      <w:marRight w:val="0"/>
      <w:marTop w:val="0"/>
      <w:marBottom w:val="0"/>
      <w:divBdr>
        <w:top w:val="none" w:sz="0" w:space="0" w:color="auto"/>
        <w:left w:val="none" w:sz="0" w:space="0" w:color="auto"/>
        <w:bottom w:val="none" w:sz="0" w:space="0" w:color="auto"/>
        <w:right w:val="none" w:sz="0" w:space="0" w:color="auto"/>
      </w:divBdr>
    </w:div>
    <w:div w:id="460535361">
      <w:bodyDiv w:val="1"/>
      <w:marLeft w:val="0"/>
      <w:marRight w:val="0"/>
      <w:marTop w:val="0"/>
      <w:marBottom w:val="0"/>
      <w:divBdr>
        <w:top w:val="none" w:sz="0" w:space="0" w:color="auto"/>
        <w:left w:val="none" w:sz="0" w:space="0" w:color="auto"/>
        <w:bottom w:val="none" w:sz="0" w:space="0" w:color="auto"/>
        <w:right w:val="none" w:sz="0" w:space="0" w:color="auto"/>
      </w:divBdr>
    </w:div>
    <w:div w:id="474369961">
      <w:bodyDiv w:val="1"/>
      <w:marLeft w:val="0"/>
      <w:marRight w:val="0"/>
      <w:marTop w:val="0"/>
      <w:marBottom w:val="0"/>
      <w:divBdr>
        <w:top w:val="none" w:sz="0" w:space="0" w:color="auto"/>
        <w:left w:val="none" w:sz="0" w:space="0" w:color="auto"/>
        <w:bottom w:val="none" w:sz="0" w:space="0" w:color="auto"/>
        <w:right w:val="none" w:sz="0" w:space="0" w:color="auto"/>
      </w:divBdr>
    </w:div>
    <w:div w:id="480780742">
      <w:bodyDiv w:val="1"/>
      <w:marLeft w:val="0"/>
      <w:marRight w:val="0"/>
      <w:marTop w:val="0"/>
      <w:marBottom w:val="0"/>
      <w:divBdr>
        <w:top w:val="none" w:sz="0" w:space="0" w:color="auto"/>
        <w:left w:val="none" w:sz="0" w:space="0" w:color="auto"/>
        <w:bottom w:val="none" w:sz="0" w:space="0" w:color="auto"/>
        <w:right w:val="none" w:sz="0" w:space="0" w:color="auto"/>
      </w:divBdr>
    </w:div>
    <w:div w:id="486242744">
      <w:bodyDiv w:val="1"/>
      <w:marLeft w:val="0"/>
      <w:marRight w:val="0"/>
      <w:marTop w:val="0"/>
      <w:marBottom w:val="0"/>
      <w:divBdr>
        <w:top w:val="none" w:sz="0" w:space="0" w:color="auto"/>
        <w:left w:val="none" w:sz="0" w:space="0" w:color="auto"/>
        <w:bottom w:val="none" w:sz="0" w:space="0" w:color="auto"/>
        <w:right w:val="none" w:sz="0" w:space="0" w:color="auto"/>
      </w:divBdr>
    </w:div>
    <w:div w:id="494495962">
      <w:bodyDiv w:val="1"/>
      <w:marLeft w:val="0"/>
      <w:marRight w:val="0"/>
      <w:marTop w:val="0"/>
      <w:marBottom w:val="0"/>
      <w:divBdr>
        <w:top w:val="none" w:sz="0" w:space="0" w:color="auto"/>
        <w:left w:val="none" w:sz="0" w:space="0" w:color="auto"/>
        <w:bottom w:val="none" w:sz="0" w:space="0" w:color="auto"/>
        <w:right w:val="none" w:sz="0" w:space="0" w:color="auto"/>
      </w:divBdr>
    </w:div>
    <w:div w:id="506016318">
      <w:bodyDiv w:val="1"/>
      <w:marLeft w:val="0"/>
      <w:marRight w:val="0"/>
      <w:marTop w:val="0"/>
      <w:marBottom w:val="0"/>
      <w:divBdr>
        <w:top w:val="none" w:sz="0" w:space="0" w:color="auto"/>
        <w:left w:val="none" w:sz="0" w:space="0" w:color="auto"/>
        <w:bottom w:val="none" w:sz="0" w:space="0" w:color="auto"/>
        <w:right w:val="none" w:sz="0" w:space="0" w:color="auto"/>
      </w:divBdr>
    </w:div>
    <w:div w:id="508326782">
      <w:bodyDiv w:val="1"/>
      <w:marLeft w:val="0"/>
      <w:marRight w:val="0"/>
      <w:marTop w:val="0"/>
      <w:marBottom w:val="0"/>
      <w:divBdr>
        <w:top w:val="none" w:sz="0" w:space="0" w:color="auto"/>
        <w:left w:val="none" w:sz="0" w:space="0" w:color="auto"/>
        <w:bottom w:val="none" w:sz="0" w:space="0" w:color="auto"/>
        <w:right w:val="none" w:sz="0" w:space="0" w:color="auto"/>
      </w:divBdr>
    </w:div>
    <w:div w:id="519272589">
      <w:bodyDiv w:val="1"/>
      <w:marLeft w:val="0"/>
      <w:marRight w:val="0"/>
      <w:marTop w:val="0"/>
      <w:marBottom w:val="0"/>
      <w:divBdr>
        <w:top w:val="none" w:sz="0" w:space="0" w:color="auto"/>
        <w:left w:val="none" w:sz="0" w:space="0" w:color="auto"/>
        <w:bottom w:val="none" w:sz="0" w:space="0" w:color="auto"/>
        <w:right w:val="none" w:sz="0" w:space="0" w:color="auto"/>
      </w:divBdr>
    </w:div>
    <w:div w:id="527985228">
      <w:bodyDiv w:val="1"/>
      <w:marLeft w:val="0"/>
      <w:marRight w:val="0"/>
      <w:marTop w:val="0"/>
      <w:marBottom w:val="0"/>
      <w:divBdr>
        <w:top w:val="none" w:sz="0" w:space="0" w:color="auto"/>
        <w:left w:val="none" w:sz="0" w:space="0" w:color="auto"/>
        <w:bottom w:val="none" w:sz="0" w:space="0" w:color="auto"/>
        <w:right w:val="none" w:sz="0" w:space="0" w:color="auto"/>
      </w:divBdr>
    </w:div>
    <w:div w:id="542402728">
      <w:bodyDiv w:val="1"/>
      <w:marLeft w:val="0"/>
      <w:marRight w:val="0"/>
      <w:marTop w:val="0"/>
      <w:marBottom w:val="0"/>
      <w:divBdr>
        <w:top w:val="none" w:sz="0" w:space="0" w:color="auto"/>
        <w:left w:val="none" w:sz="0" w:space="0" w:color="auto"/>
        <w:bottom w:val="none" w:sz="0" w:space="0" w:color="auto"/>
        <w:right w:val="none" w:sz="0" w:space="0" w:color="auto"/>
      </w:divBdr>
    </w:div>
    <w:div w:id="548154969">
      <w:bodyDiv w:val="1"/>
      <w:marLeft w:val="0"/>
      <w:marRight w:val="0"/>
      <w:marTop w:val="0"/>
      <w:marBottom w:val="0"/>
      <w:divBdr>
        <w:top w:val="none" w:sz="0" w:space="0" w:color="auto"/>
        <w:left w:val="none" w:sz="0" w:space="0" w:color="auto"/>
        <w:bottom w:val="none" w:sz="0" w:space="0" w:color="auto"/>
        <w:right w:val="none" w:sz="0" w:space="0" w:color="auto"/>
      </w:divBdr>
    </w:div>
    <w:div w:id="551696898">
      <w:bodyDiv w:val="1"/>
      <w:marLeft w:val="0"/>
      <w:marRight w:val="0"/>
      <w:marTop w:val="0"/>
      <w:marBottom w:val="0"/>
      <w:divBdr>
        <w:top w:val="none" w:sz="0" w:space="0" w:color="auto"/>
        <w:left w:val="none" w:sz="0" w:space="0" w:color="auto"/>
        <w:bottom w:val="none" w:sz="0" w:space="0" w:color="auto"/>
        <w:right w:val="none" w:sz="0" w:space="0" w:color="auto"/>
      </w:divBdr>
    </w:div>
    <w:div w:id="555817209">
      <w:bodyDiv w:val="1"/>
      <w:marLeft w:val="0"/>
      <w:marRight w:val="0"/>
      <w:marTop w:val="0"/>
      <w:marBottom w:val="0"/>
      <w:divBdr>
        <w:top w:val="none" w:sz="0" w:space="0" w:color="auto"/>
        <w:left w:val="none" w:sz="0" w:space="0" w:color="auto"/>
        <w:bottom w:val="none" w:sz="0" w:space="0" w:color="auto"/>
        <w:right w:val="none" w:sz="0" w:space="0" w:color="auto"/>
      </w:divBdr>
    </w:div>
    <w:div w:id="573201333">
      <w:bodyDiv w:val="1"/>
      <w:marLeft w:val="0"/>
      <w:marRight w:val="0"/>
      <w:marTop w:val="0"/>
      <w:marBottom w:val="0"/>
      <w:divBdr>
        <w:top w:val="none" w:sz="0" w:space="0" w:color="auto"/>
        <w:left w:val="none" w:sz="0" w:space="0" w:color="auto"/>
        <w:bottom w:val="none" w:sz="0" w:space="0" w:color="auto"/>
        <w:right w:val="none" w:sz="0" w:space="0" w:color="auto"/>
      </w:divBdr>
    </w:div>
    <w:div w:id="579097435">
      <w:bodyDiv w:val="1"/>
      <w:marLeft w:val="0"/>
      <w:marRight w:val="0"/>
      <w:marTop w:val="0"/>
      <w:marBottom w:val="0"/>
      <w:divBdr>
        <w:top w:val="none" w:sz="0" w:space="0" w:color="auto"/>
        <w:left w:val="none" w:sz="0" w:space="0" w:color="auto"/>
        <w:bottom w:val="none" w:sz="0" w:space="0" w:color="auto"/>
        <w:right w:val="none" w:sz="0" w:space="0" w:color="auto"/>
      </w:divBdr>
    </w:div>
    <w:div w:id="583144012">
      <w:bodyDiv w:val="1"/>
      <w:marLeft w:val="0"/>
      <w:marRight w:val="0"/>
      <w:marTop w:val="0"/>
      <w:marBottom w:val="0"/>
      <w:divBdr>
        <w:top w:val="none" w:sz="0" w:space="0" w:color="auto"/>
        <w:left w:val="none" w:sz="0" w:space="0" w:color="auto"/>
        <w:bottom w:val="none" w:sz="0" w:space="0" w:color="auto"/>
        <w:right w:val="none" w:sz="0" w:space="0" w:color="auto"/>
      </w:divBdr>
    </w:div>
    <w:div w:id="584654392">
      <w:bodyDiv w:val="1"/>
      <w:marLeft w:val="0"/>
      <w:marRight w:val="0"/>
      <w:marTop w:val="0"/>
      <w:marBottom w:val="0"/>
      <w:divBdr>
        <w:top w:val="none" w:sz="0" w:space="0" w:color="auto"/>
        <w:left w:val="none" w:sz="0" w:space="0" w:color="auto"/>
        <w:bottom w:val="none" w:sz="0" w:space="0" w:color="auto"/>
        <w:right w:val="none" w:sz="0" w:space="0" w:color="auto"/>
      </w:divBdr>
    </w:div>
    <w:div w:id="601424742">
      <w:bodyDiv w:val="1"/>
      <w:marLeft w:val="0"/>
      <w:marRight w:val="0"/>
      <w:marTop w:val="0"/>
      <w:marBottom w:val="0"/>
      <w:divBdr>
        <w:top w:val="none" w:sz="0" w:space="0" w:color="auto"/>
        <w:left w:val="none" w:sz="0" w:space="0" w:color="auto"/>
        <w:bottom w:val="none" w:sz="0" w:space="0" w:color="auto"/>
        <w:right w:val="none" w:sz="0" w:space="0" w:color="auto"/>
      </w:divBdr>
    </w:div>
    <w:div w:id="606274476">
      <w:bodyDiv w:val="1"/>
      <w:marLeft w:val="0"/>
      <w:marRight w:val="0"/>
      <w:marTop w:val="0"/>
      <w:marBottom w:val="0"/>
      <w:divBdr>
        <w:top w:val="none" w:sz="0" w:space="0" w:color="auto"/>
        <w:left w:val="none" w:sz="0" w:space="0" w:color="auto"/>
        <w:bottom w:val="none" w:sz="0" w:space="0" w:color="auto"/>
        <w:right w:val="none" w:sz="0" w:space="0" w:color="auto"/>
      </w:divBdr>
    </w:div>
    <w:div w:id="610934414">
      <w:bodyDiv w:val="1"/>
      <w:marLeft w:val="0"/>
      <w:marRight w:val="0"/>
      <w:marTop w:val="0"/>
      <w:marBottom w:val="0"/>
      <w:divBdr>
        <w:top w:val="none" w:sz="0" w:space="0" w:color="auto"/>
        <w:left w:val="none" w:sz="0" w:space="0" w:color="auto"/>
        <w:bottom w:val="none" w:sz="0" w:space="0" w:color="auto"/>
        <w:right w:val="none" w:sz="0" w:space="0" w:color="auto"/>
      </w:divBdr>
    </w:div>
    <w:div w:id="611015588">
      <w:bodyDiv w:val="1"/>
      <w:marLeft w:val="0"/>
      <w:marRight w:val="0"/>
      <w:marTop w:val="0"/>
      <w:marBottom w:val="0"/>
      <w:divBdr>
        <w:top w:val="none" w:sz="0" w:space="0" w:color="auto"/>
        <w:left w:val="none" w:sz="0" w:space="0" w:color="auto"/>
        <w:bottom w:val="none" w:sz="0" w:space="0" w:color="auto"/>
        <w:right w:val="none" w:sz="0" w:space="0" w:color="auto"/>
      </w:divBdr>
      <w:divsChild>
        <w:div w:id="453208925">
          <w:marLeft w:val="0"/>
          <w:marRight w:val="0"/>
          <w:marTop w:val="0"/>
          <w:marBottom w:val="0"/>
          <w:divBdr>
            <w:top w:val="none" w:sz="0" w:space="0" w:color="auto"/>
            <w:left w:val="none" w:sz="0" w:space="0" w:color="auto"/>
            <w:bottom w:val="none" w:sz="0" w:space="0" w:color="auto"/>
            <w:right w:val="none" w:sz="0" w:space="0" w:color="auto"/>
          </w:divBdr>
        </w:div>
        <w:div w:id="919829346">
          <w:marLeft w:val="0"/>
          <w:marRight w:val="0"/>
          <w:marTop w:val="0"/>
          <w:marBottom w:val="0"/>
          <w:divBdr>
            <w:top w:val="none" w:sz="0" w:space="0" w:color="auto"/>
            <w:left w:val="none" w:sz="0" w:space="0" w:color="auto"/>
            <w:bottom w:val="none" w:sz="0" w:space="0" w:color="auto"/>
            <w:right w:val="none" w:sz="0" w:space="0" w:color="auto"/>
          </w:divBdr>
        </w:div>
        <w:div w:id="1331519750">
          <w:marLeft w:val="0"/>
          <w:marRight w:val="0"/>
          <w:marTop w:val="0"/>
          <w:marBottom w:val="0"/>
          <w:divBdr>
            <w:top w:val="none" w:sz="0" w:space="0" w:color="auto"/>
            <w:left w:val="none" w:sz="0" w:space="0" w:color="auto"/>
            <w:bottom w:val="none" w:sz="0" w:space="0" w:color="auto"/>
            <w:right w:val="none" w:sz="0" w:space="0" w:color="auto"/>
          </w:divBdr>
        </w:div>
        <w:div w:id="1839031564">
          <w:marLeft w:val="0"/>
          <w:marRight w:val="0"/>
          <w:marTop w:val="0"/>
          <w:marBottom w:val="0"/>
          <w:divBdr>
            <w:top w:val="none" w:sz="0" w:space="0" w:color="auto"/>
            <w:left w:val="none" w:sz="0" w:space="0" w:color="auto"/>
            <w:bottom w:val="none" w:sz="0" w:space="0" w:color="auto"/>
            <w:right w:val="none" w:sz="0" w:space="0" w:color="auto"/>
          </w:divBdr>
        </w:div>
      </w:divsChild>
    </w:div>
    <w:div w:id="613099187">
      <w:bodyDiv w:val="1"/>
      <w:marLeft w:val="0"/>
      <w:marRight w:val="0"/>
      <w:marTop w:val="0"/>
      <w:marBottom w:val="0"/>
      <w:divBdr>
        <w:top w:val="none" w:sz="0" w:space="0" w:color="auto"/>
        <w:left w:val="none" w:sz="0" w:space="0" w:color="auto"/>
        <w:bottom w:val="none" w:sz="0" w:space="0" w:color="auto"/>
        <w:right w:val="none" w:sz="0" w:space="0" w:color="auto"/>
      </w:divBdr>
    </w:div>
    <w:div w:id="616444979">
      <w:bodyDiv w:val="1"/>
      <w:marLeft w:val="0"/>
      <w:marRight w:val="0"/>
      <w:marTop w:val="0"/>
      <w:marBottom w:val="0"/>
      <w:divBdr>
        <w:top w:val="none" w:sz="0" w:space="0" w:color="auto"/>
        <w:left w:val="none" w:sz="0" w:space="0" w:color="auto"/>
        <w:bottom w:val="none" w:sz="0" w:space="0" w:color="auto"/>
        <w:right w:val="none" w:sz="0" w:space="0" w:color="auto"/>
      </w:divBdr>
    </w:div>
    <w:div w:id="624194581">
      <w:bodyDiv w:val="1"/>
      <w:marLeft w:val="0"/>
      <w:marRight w:val="0"/>
      <w:marTop w:val="0"/>
      <w:marBottom w:val="0"/>
      <w:divBdr>
        <w:top w:val="none" w:sz="0" w:space="0" w:color="auto"/>
        <w:left w:val="none" w:sz="0" w:space="0" w:color="auto"/>
        <w:bottom w:val="none" w:sz="0" w:space="0" w:color="auto"/>
        <w:right w:val="none" w:sz="0" w:space="0" w:color="auto"/>
      </w:divBdr>
    </w:div>
    <w:div w:id="627275999">
      <w:bodyDiv w:val="1"/>
      <w:marLeft w:val="0"/>
      <w:marRight w:val="0"/>
      <w:marTop w:val="0"/>
      <w:marBottom w:val="0"/>
      <w:divBdr>
        <w:top w:val="none" w:sz="0" w:space="0" w:color="auto"/>
        <w:left w:val="none" w:sz="0" w:space="0" w:color="auto"/>
        <w:bottom w:val="none" w:sz="0" w:space="0" w:color="auto"/>
        <w:right w:val="none" w:sz="0" w:space="0" w:color="auto"/>
      </w:divBdr>
    </w:div>
    <w:div w:id="638530616">
      <w:bodyDiv w:val="1"/>
      <w:marLeft w:val="0"/>
      <w:marRight w:val="0"/>
      <w:marTop w:val="0"/>
      <w:marBottom w:val="0"/>
      <w:divBdr>
        <w:top w:val="none" w:sz="0" w:space="0" w:color="auto"/>
        <w:left w:val="none" w:sz="0" w:space="0" w:color="auto"/>
        <w:bottom w:val="none" w:sz="0" w:space="0" w:color="auto"/>
        <w:right w:val="none" w:sz="0" w:space="0" w:color="auto"/>
      </w:divBdr>
    </w:div>
    <w:div w:id="639844043">
      <w:bodyDiv w:val="1"/>
      <w:marLeft w:val="0"/>
      <w:marRight w:val="0"/>
      <w:marTop w:val="0"/>
      <w:marBottom w:val="0"/>
      <w:divBdr>
        <w:top w:val="none" w:sz="0" w:space="0" w:color="auto"/>
        <w:left w:val="none" w:sz="0" w:space="0" w:color="auto"/>
        <w:bottom w:val="none" w:sz="0" w:space="0" w:color="auto"/>
        <w:right w:val="none" w:sz="0" w:space="0" w:color="auto"/>
      </w:divBdr>
    </w:div>
    <w:div w:id="642660880">
      <w:bodyDiv w:val="1"/>
      <w:marLeft w:val="0"/>
      <w:marRight w:val="0"/>
      <w:marTop w:val="0"/>
      <w:marBottom w:val="0"/>
      <w:divBdr>
        <w:top w:val="none" w:sz="0" w:space="0" w:color="auto"/>
        <w:left w:val="none" w:sz="0" w:space="0" w:color="auto"/>
        <w:bottom w:val="none" w:sz="0" w:space="0" w:color="auto"/>
        <w:right w:val="none" w:sz="0" w:space="0" w:color="auto"/>
      </w:divBdr>
    </w:div>
    <w:div w:id="644433588">
      <w:bodyDiv w:val="1"/>
      <w:marLeft w:val="0"/>
      <w:marRight w:val="0"/>
      <w:marTop w:val="0"/>
      <w:marBottom w:val="0"/>
      <w:divBdr>
        <w:top w:val="none" w:sz="0" w:space="0" w:color="auto"/>
        <w:left w:val="none" w:sz="0" w:space="0" w:color="auto"/>
        <w:bottom w:val="none" w:sz="0" w:space="0" w:color="auto"/>
        <w:right w:val="none" w:sz="0" w:space="0" w:color="auto"/>
      </w:divBdr>
    </w:div>
    <w:div w:id="649750278">
      <w:bodyDiv w:val="1"/>
      <w:marLeft w:val="0"/>
      <w:marRight w:val="0"/>
      <w:marTop w:val="0"/>
      <w:marBottom w:val="0"/>
      <w:divBdr>
        <w:top w:val="none" w:sz="0" w:space="0" w:color="auto"/>
        <w:left w:val="none" w:sz="0" w:space="0" w:color="auto"/>
        <w:bottom w:val="none" w:sz="0" w:space="0" w:color="auto"/>
        <w:right w:val="none" w:sz="0" w:space="0" w:color="auto"/>
      </w:divBdr>
    </w:div>
    <w:div w:id="650327649">
      <w:bodyDiv w:val="1"/>
      <w:marLeft w:val="0"/>
      <w:marRight w:val="0"/>
      <w:marTop w:val="0"/>
      <w:marBottom w:val="0"/>
      <w:divBdr>
        <w:top w:val="none" w:sz="0" w:space="0" w:color="auto"/>
        <w:left w:val="none" w:sz="0" w:space="0" w:color="auto"/>
        <w:bottom w:val="none" w:sz="0" w:space="0" w:color="auto"/>
        <w:right w:val="none" w:sz="0" w:space="0" w:color="auto"/>
      </w:divBdr>
    </w:div>
    <w:div w:id="661350295">
      <w:bodyDiv w:val="1"/>
      <w:marLeft w:val="0"/>
      <w:marRight w:val="0"/>
      <w:marTop w:val="0"/>
      <w:marBottom w:val="0"/>
      <w:divBdr>
        <w:top w:val="none" w:sz="0" w:space="0" w:color="auto"/>
        <w:left w:val="none" w:sz="0" w:space="0" w:color="auto"/>
        <w:bottom w:val="none" w:sz="0" w:space="0" w:color="auto"/>
        <w:right w:val="none" w:sz="0" w:space="0" w:color="auto"/>
      </w:divBdr>
    </w:div>
    <w:div w:id="666903800">
      <w:bodyDiv w:val="1"/>
      <w:marLeft w:val="0"/>
      <w:marRight w:val="0"/>
      <w:marTop w:val="0"/>
      <w:marBottom w:val="0"/>
      <w:divBdr>
        <w:top w:val="none" w:sz="0" w:space="0" w:color="auto"/>
        <w:left w:val="none" w:sz="0" w:space="0" w:color="auto"/>
        <w:bottom w:val="none" w:sz="0" w:space="0" w:color="auto"/>
        <w:right w:val="none" w:sz="0" w:space="0" w:color="auto"/>
      </w:divBdr>
    </w:div>
    <w:div w:id="682050326">
      <w:bodyDiv w:val="1"/>
      <w:marLeft w:val="0"/>
      <w:marRight w:val="0"/>
      <w:marTop w:val="0"/>
      <w:marBottom w:val="0"/>
      <w:divBdr>
        <w:top w:val="none" w:sz="0" w:space="0" w:color="auto"/>
        <w:left w:val="none" w:sz="0" w:space="0" w:color="auto"/>
        <w:bottom w:val="none" w:sz="0" w:space="0" w:color="auto"/>
        <w:right w:val="none" w:sz="0" w:space="0" w:color="auto"/>
      </w:divBdr>
    </w:div>
    <w:div w:id="687754801">
      <w:bodyDiv w:val="1"/>
      <w:marLeft w:val="0"/>
      <w:marRight w:val="0"/>
      <w:marTop w:val="0"/>
      <w:marBottom w:val="0"/>
      <w:divBdr>
        <w:top w:val="none" w:sz="0" w:space="0" w:color="auto"/>
        <w:left w:val="none" w:sz="0" w:space="0" w:color="auto"/>
        <w:bottom w:val="none" w:sz="0" w:space="0" w:color="auto"/>
        <w:right w:val="none" w:sz="0" w:space="0" w:color="auto"/>
      </w:divBdr>
      <w:divsChild>
        <w:div w:id="862403442">
          <w:marLeft w:val="0"/>
          <w:marRight w:val="0"/>
          <w:marTop w:val="0"/>
          <w:marBottom w:val="0"/>
          <w:divBdr>
            <w:top w:val="none" w:sz="0" w:space="0" w:color="auto"/>
            <w:left w:val="none" w:sz="0" w:space="0" w:color="auto"/>
            <w:bottom w:val="none" w:sz="0" w:space="0" w:color="auto"/>
            <w:right w:val="none" w:sz="0" w:space="0" w:color="auto"/>
          </w:divBdr>
        </w:div>
        <w:div w:id="394934588">
          <w:marLeft w:val="0"/>
          <w:marRight w:val="0"/>
          <w:marTop w:val="0"/>
          <w:marBottom w:val="0"/>
          <w:divBdr>
            <w:top w:val="none" w:sz="0" w:space="0" w:color="auto"/>
            <w:left w:val="none" w:sz="0" w:space="0" w:color="auto"/>
            <w:bottom w:val="none" w:sz="0" w:space="0" w:color="auto"/>
            <w:right w:val="none" w:sz="0" w:space="0" w:color="auto"/>
          </w:divBdr>
        </w:div>
        <w:div w:id="1280454051">
          <w:marLeft w:val="0"/>
          <w:marRight w:val="0"/>
          <w:marTop w:val="0"/>
          <w:marBottom w:val="0"/>
          <w:divBdr>
            <w:top w:val="none" w:sz="0" w:space="0" w:color="auto"/>
            <w:left w:val="none" w:sz="0" w:space="0" w:color="auto"/>
            <w:bottom w:val="none" w:sz="0" w:space="0" w:color="auto"/>
            <w:right w:val="none" w:sz="0" w:space="0" w:color="auto"/>
          </w:divBdr>
        </w:div>
        <w:div w:id="1285312372">
          <w:marLeft w:val="0"/>
          <w:marRight w:val="0"/>
          <w:marTop w:val="0"/>
          <w:marBottom w:val="0"/>
          <w:divBdr>
            <w:top w:val="none" w:sz="0" w:space="0" w:color="auto"/>
            <w:left w:val="none" w:sz="0" w:space="0" w:color="auto"/>
            <w:bottom w:val="none" w:sz="0" w:space="0" w:color="auto"/>
            <w:right w:val="none" w:sz="0" w:space="0" w:color="auto"/>
          </w:divBdr>
        </w:div>
        <w:div w:id="756243070">
          <w:marLeft w:val="0"/>
          <w:marRight w:val="0"/>
          <w:marTop w:val="0"/>
          <w:marBottom w:val="0"/>
          <w:divBdr>
            <w:top w:val="none" w:sz="0" w:space="0" w:color="auto"/>
            <w:left w:val="none" w:sz="0" w:space="0" w:color="auto"/>
            <w:bottom w:val="none" w:sz="0" w:space="0" w:color="auto"/>
            <w:right w:val="none" w:sz="0" w:space="0" w:color="auto"/>
          </w:divBdr>
        </w:div>
      </w:divsChild>
    </w:div>
    <w:div w:id="694694187">
      <w:bodyDiv w:val="1"/>
      <w:marLeft w:val="0"/>
      <w:marRight w:val="0"/>
      <w:marTop w:val="0"/>
      <w:marBottom w:val="0"/>
      <w:divBdr>
        <w:top w:val="none" w:sz="0" w:space="0" w:color="auto"/>
        <w:left w:val="none" w:sz="0" w:space="0" w:color="auto"/>
        <w:bottom w:val="none" w:sz="0" w:space="0" w:color="auto"/>
        <w:right w:val="none" w:sz="0" w:space="0" w:color="auto"/>
      </w:divBdr>
    </w:div>
    <w:div w:id="707295627">
      <w:bodyDiv w:val="1"/>
      <w:marLeft w:val="0"/>
      <w:marRight w:val="0"/>
      <w:marTop w:val="0"/>
      <w:marBottom w:val="0"/>
      <w:divBdr>
        <w:top w:val="none" w:sz="0" w:space="0" w:color="auto"/>
        <w:left w:val="none" w:sz="0" w:space="0" w:color="auto"/>
        <w:bottom w:val="none" w:sz="0" w:space="0" w:color="auto"/>
        <w:right w:val="none" w:sz="0" w:space="0" w:color="auto"/>
      </w:divBdr>
    </w:div>
    <w:div w:id="710882786">
      <w:bodyDiv w:val="1"/>
      <w:marLeft w:val="0"/>
      <w:marRight w:val="0"/>
      <w:marTop w:val="0"/>
      <w:marBottom w:val="0"/>
      <w:divBdr>
        <w:top w:val="none" w:sz="0" w:space="0" w:color="auto"/>
        <w:left w:val="none" w:sz="0" w:space="0" w:color="auto"/>
        <w:bottom w:val="none" w:sz="0" w:space="0" w:color="auto"/>
        <w:right w:val="none" w:sz="0" w:space="0" w:color="auto"/>
      </w:divBdr>
    </w:div>
    <w:div w:id="713580666">
      <w:bodyDiv w:val="1"/>
      <w:marLeft w:val="0"/>
      <w:marRight w:val="0"/>
      <w:marTop w:val="0"/>
      <w:marBottom w:val="0"/>
      <w:divBdr>
        <w:top w:val="none" w:sz="0" w:space="0" w:color="auto"/>
        <w:left w:val="none" w:sz="0" w:space="0" w:color="auto"/>
        <w:bottom w:val="none" w:sz="0" w:space="0" w:color="auto"/>
        <w:right w:val="none" w:sz="0" w:space="0" w:color="auto"/>
      </w:divBdr>
      <w:divsChild>
        <w:div w:id="215438435">
          <w:marLeft w:val="0"/>
          <w:marRight w:val="0"/>
          <w:marTop w:val="0"/>
          <w:marBottom w:val="0"/>
          <w:divBdr>
            <w:top w:val="none" w:sz="0" w:space="0" w:color="auto"/>
            <w:left w:val="none" w:sz="0" w:space="0" w:color="auto"/>
            <w:bottom w:val="none" w:sz="0" w:space="0" w:color="auto"/>
            <w:right w:val="none" w:sz="0" w:space="0" w:color="auto"/>
          </w:divBdr>
        </w:div>
        <w:div w:id="1796942632">
          <w:marLeft w:val="0"/>
          <w:marRight w:val="0"/>
          <w:marTop w:val="0"/>
          <w:marBottom w:val="0"/>
          <w:divBdr>
            <w:top w:val="none" w:sz="0" w:space="0" w:color="auto"/>
            <w:left w:val="none" w:sz="0" w:space="0" w:color="auto"/>
            <w:bottom w:val="none" w:sz="0" w:space="0" w:color="auto"/>
            <w:right w:val="none" w:sz="0" w:space="0" w:color="auto"/>
          </w:divBdr>
        </w:div>
        <w:div w:id="1132602529">
          <w:marLeft w:val="0"/>
          <w:marRight w:val="0"/>
          <w:marTop w:val="0"/>
          <w:marBottom w:val="0"/>
          <w:divBdr>
            <w:top w:val="none" w:sz="0" w:space="0" w:color="auto"/>
            <w:left w:val="none" w:sz="0" w:space="0" w:color="auto"/>
            <w:bottom w:val="none" w:sz="0" w:space="0" w:color="auto"/>
            <w:right w:val="none" w:sz="0" w:space="0" w:color="auto"/>
          </w:divBdr>
        </w:div>
        <w:div w:id="1182285774">
          <w:marLeft w:val="0"/>
          <w:marRight w:val="0"/>
          <w:marTop w:val="0"/>
          <w:marBottom w:val="0"/>
          <w:divBdr>
            <w:top w:val="none" w:sz="0" w:space="0" w:color="auto"/>
            <w:left w:val="none" w:sz="0" w:space="0" w:color="auto"/>
            <w:bottom w:val="none" w:sz="0" w:space="0" w:color="auto"/>
            <w:right w:val="none" w:sz="0" w:space="0" w:color="auto"/>
          </w:divBdr>
        </w:div>
        <w:div w:id="1373194183">
          <w:marLeft w:val="0"/>
          <w:marRight w:val="0"/>
          <w:marTop w:val="0"/>
          <w:marBottom w:val="0"/>
          <w:divBdr>
            <w:top w:val="none" w:sz="0" w:space="0" w:color="auto"/>
            <w:left w:val="none" w:sz="0" w:space="0" w:color="auto"/>
            <w:bottom w:val="none" w:sz="0" w:space="0" w:color="auto"/>
            <w:right w:val="none" w:sz="0" w:space="0" w:color="auto"/>
          </w:divBdr>
        </w:div>
        <w:div w:id="1187140958">
          <w:marLeft w:val="0"/>
          <w:marRight w:val="0"/>
          <w:marTop w:val="0"/>
          <w:marBottom w:val="0"/>
          <w:divBdr>
            <w:top w:val="none" w:sz="0" w:space="0" w:color="auto"/>
            <w:left w:val="none" w:sz="0" w:space="0" w:color="auto"/>
            <w:bottom w:val="none" w:sz="0" w:space="0" w:color="auto"/>
            <w:right w:val="none" w:sz="0" w:space="0" w:color="auto"/>
          </w:divBdr>
        </w:div>
        <w:div w:id="683631968">
          <w:marLeft w:val="0"/>
          <w:marRight w:val="0"/>
          <w:marTop w:val="0"/>
          <w:marBottom w:val="0"/>
          <w:divBdr>
            <w:top w:val="none" w:sz="0" w:space="0" w:color="auto"/>
            <w:left w:val="none" w:sz="0" w:space="0" w:color="auto"/>
            <w:bottom w:val="none" w:sz="0" w:space="0" w:color="auto"/>
            <w:right w:val="none" w:sz="0" w:space="0" w:color="auto"/>
          </w:divBdr>
        </w:div>
        <w:div w:id="688214319">
          <w:marLeft w:val="0"/>
          <w:marRight w:val="0"/>
          <w:marTop w:val="0"/>
          <w:marBottom w:val="0"/>
          <w:divBdr>
            <w:top w:val="none" w:sz="0" w:space="0" w:color="auto"/>
            <w:left w:val="none" w:sz="0" w:space="0" w:color="auto"/>
            <w:bottom w:val="none" w:sz="0" w:space="0" w:color="auto"/>
            <w:right w:val="none" w:sz="0" w:space="0" w:color="auto"/>
          </w:divBdr>
        </w:div>
        <w:div w:id="667486802">
          <w:marLeft w:val="0"/>
          <w:marRight w:val="0"/>
          <w:marTop w:val="0"/>
          <w:marBottom w:val="0"/>
          <w:divBdr>
            <w:top w:val="none" w:sz="0" w:space="0" w:color="auto"/>
            <w:left w:val="none" w:sz="0" w:space="0" w:color="auto"/>
            <w:bottom w:val="none" w:sz="0" w:space="0" w:color="auto"/>
            <w:right w:val="none" w:sz="0" w:space="0" w:color="auto"/>
          </w:divBdr>
        </w:div>
        <w:div w:id="48959289">
          <w:marLeft w:val="0"/>
          <w:marRight w:val="0"/>
          <w:marTop w:val="0"/>
          <w:marBottom w:val="0"/>
          <w:divBdr>
            <w:top w:val="none" w:sz="0" w:space="0" w:color="auto"/>
            <w:left w:val="none" w:sz="0" w:space="0" w:color="auto"/>
            <w:bottom w:val="none" w:sz="0" w:space="0" w:color="auto"/>
            <w:right w:val="none" w:sz="0" w:space="0" w:color="auto"/>
          </w:divBdr>
        </w:div>
        <w:div w:id="342125199">
          <w:marLeft w:val="0"/>
          <w:marRight w:val="0"/>
          <w:marTop w:val="0"/>
          <w:marBottom w:val="0"/>
          <w:divBdr>
            <w:top w:val="none" w:sz="0" w:space="0" w:color="auto"/>
            <w:left w:val="none" w:sz="0" w:space="0" w:color="auto"/>
            <w:bottom w:val="none" w:sz="0" w:space="0" w:color="auto"/>
            <w:right w:val="none" w:sz="0" w:space="0" w:color="auto"/>
          </w:divBdr>
        </w:div>
        <w:div w:id="141125119">
          <w:marLeft w:val="0"/>
          <w:marRight w:val="0"/>
          <w:marTop w:val="0"/>
          <w:marBottom w:val="0"/>
          <w:divBdr>
            <w:top w:val="none" w:sz="0" w:space="0" w:color="auto"/>
            <w:left w:val="none" w:sz="0" w:space="0" w:color="auto"/>
            <w:bottom w:val="none" w:sz="0" w:space="0" w:color="auto"/>
            <w:right w:val="none" w:sz="0" w:space="0" w:color="auto"/>
          </w:divBdr>
        </w:div>
        <w:div w:id="255527769">
          <w:marLeft w:val="0"/>
          <w:marRight w:val="0"/>
          <w:marTop w:val="0"/>
          <w:marBottom w:val="0"/>
          <w:divBdr>
            <w:top w:val="none" w:sz="0" w:space="0" w:color="auto"/>
            <w:left w:val="none" w:sz="0" w:space="0" w:color="auto"/>
            <w:bottom w:val="none" w:sz="0" w:space="0" w:color="auto"/>
            <w:right w:val="none" w:sz="0" w:space="0" w:color="auto"/>
          </w:divBdr>
        </w:div>
        <w:div w:id="1636640664">
          <w:marLeft w:val="0"/>
          <w:marRight w:val="0"/>
          <w:marTop w:val="0"/>
          <w:marBottom w:val="0"/>
          <w:divBdr>
            <w:top w:val="none" w:sz="0" w:space="0" w:color="auto"/>
            <w:left w:val="none" w:sz="0" w:space="0" w:color="auto"/>
            <w:bottom w:val="none" w:sz="0" w:space="0" w:color="auto"/>
            <w:right w:val="none" w:sz="0" w:space="0" w:color="auto"/>
          </w:divBdr>
        </w:div>
        <w:div w:id="66928526">
          <w:marLeft w:val="0"/>
          <w:marRight w:val="0"/>
          <w:marTop w:val="0"/>
          <w:marBottom w:val="0"/>
          <w:divBdr>
            <w:top w:val="none" w:sz="0" w:space="0" w:color="auto"/>
            <w:left w:val="none" w:sz="0" w:space="0" w:color="auto"/>
            <w:bottom w:val="none" w:sz="0" w:space="0" w:color="auto"/>
            <w:right w:val="none" w:sz="0" w:space="0" w:color="auto"/>
          </w:divBdr>
        </w:div>
        <w:div w:id="1394353072">
          <w:marLeft w:val="0"/>
          <w:marRight w:val="0"/>
          <w:marTop w:val="0"/>
          <w:marBottom w:val="0"/>
          <w:divBdr>
            <w:top w:val="none" w:sz="0" w:space="0" w:color="auto"/>
            <w:left w:val="none" w:sz="0" w:space="0" w:color="auto"/>
            <w:bottom w:val="none" w:sz="0" w:space="0" w:color="auto"/>
            <w:right w:val="none" w:sz="0" w:space="0" w:color="auto"/>
          </w:divBdr>
        </w:div>
        <w:div w:id="609898124">
          <w:marLeft w:val="0"/>
          <w:marRight w:val="0"/>
          <w:marTop w:val="0"/>
          <w:marBottom w:val="0"/>
          <w:divBdr>
            <w:top w:val="none" w:sz="0" w:space="0" w:color="auto"/>
            <w:left w:val="none" w:sz="0" w:space="0" w:color="auto"/>
            <w:bottom w:val="none" w:sz="0" w:space="0" w:color="auto"/>
            <w:right w:val="none" w:sz="0" w:space="0" w:color="auto"/>
          </w:divBdr>
        </w:div>
        <w:div w:id="2049640465">
          <w:marLeft w:val="0"/>
          <w:marRight w:val="0"/>
          <w:marTop w:val="0"/>
          <w:marBottom w:val="0"/>
          <w:divBdr>
            <w:top w:val="none" w:sz="0" w:space="0" w:color="auto"/>
            <w:left w:val="none" w:sz="0" w:space="0" w:color="auto"/>
            <w:bottom w:val="none" w:sz="0" w:space="0" w:color="auto"/>
            <w:right w:val="none" w:sz="0" w:space="0" w:color="auto"/>
          </w:divBdr>
        </w:div>
        <w:div w:id="2076320801">
          <w:marLeft w:val="0"/>
          <w:marRight w:val="0"/>
          <w:marTop w:val="0"/>
          <w:marBottom w:val="0"/>
          <w:divBdr>
            <w:top w:val="none" w:sz="0" w:space="0" w:color="auto"/>
            <w:left w:val="none" w:sz="0" w:space="0" w:color="auto"/>
            <w:bottom w:val="none" w:sz="0" w:space="0" w:color="auto"/>
            <w:right w:val="none" w:sz="0" w:space="0" w:color="auto"/>
          </w:divBdr>
        </w:div>
        <w:div w:id="555629806">
          <w:marLeft w:val="0"/>
          <w:marRight w:val="0"/>
          <w:marTop w:val="0"/>
          <w:marBottom w:val="0"/>
          <w:divBdr>
            <w:top w:val="none" w:sz="0" w:space="0" w:color="auto"/>
            <w:left w:val="none" w:sz="0" w:space="0" w:color="auto"/>
            <w:bottom w:val="none" w:sz="0" w:space="0" w:color="auto"/>
            <w:right w:val="none" w:sz="0" w:space="0" w:color="auto"/>
          </w:divBdr>
        </w:div>
        <w:div w:id="541018023">
          <w:marLeft w:val="0"/>
          <w:marRight w:val="0"/>
          <w:marTop w:val="0"/>
          <w:marBottom w:val="0"/>
          <w:divBdr>
            <w:top w:val="none" w:sz="0" w:space="0" w:color="auto"/>
            <w:left w:val="none" w:sz="0" w:space="0" w:color="auto"/>
            <w:bottom w:val="none" w:sz="0" w:space="0" w:color="auto"/>
            <w:right w:val="none" w:sz="0" w:space="0" w:color="auto"/>
          </w:divBdr>
        </w:div>
        <w:div w:id="1606158611">
          <w:marLeft w:val="0"/>
          <w:marRight w:val="0"/>
          <w:marTop w:val="0"/>
          <w:marBottom w:val="0"/>
          <w:divBdr>
            <w:top w:val="none" w:sz="0" w:space="0" w:color="auto"/>
            <w:left w:val="none" w:sz="0" w:space="0" w:color="auto"/>
            <w:bottom w:val="none" w:sz="0" w:space="0" w:color="auto"/>
            <w:right w:val="none" w:sz="0" w:space="0" w:color="auto"/>
          </w:divBdr>
        </w:div>
        <w:div w:id="633215723">
          <w:marLeft w:val="0"/>
          <w:marRight w:val="0"/>
          <w:marTop w:val="0"/>
          <w:marBottom w:val="0"/>
          <w:divBdr>
            <w:top w:val="none" w:sz="0" w:space="0" w:color="auto"/>
            <w:left w:val="none" w:sz="0" w:space="0" w:color="auto"/>
            <w:bottom w:val="none" w:sz="0" w:space="0" w:color="auto"/>
            <w:right w:val="none" w:sz="0" w:space="0" w:color="auto"/>
          </w:divBdr>
        </w:div>
      </w:divsChild>
    </w:div>
    <w:div w:id="719132480">
      <w:bodyDiv w:val="1"/>
      <w:marLeft w:val="0"/>
      <w:marRight w:val="0"/>
      <w:marTop w:val="0"/>
      <w:marBottom w:val="0"/>
      <w:divBdr>
        <w:top w:val="none" w:sz="0" w:space="0" w:color="auto"/>
        <w:left w:val="none" w:sz="0" w:space="0" w:color="auto"/>
        <w:bottom w:val="none" w:sz="0" w:space="0" w:color="auto"/>
        <w:right w:val="none" w:sz="0" w:space="0" w:color="auto"/>
      </w:divBdr>
    </w:div>
    <w:div w:id="736394773">
      <w:bodyDiv w:val="1"/>
      <w:marLeft w:val="0"/>
      <w:marRight w:val="0"/>
      <w:marTop w:val="0"/>
      <w:marBottom w:val="0"/>
      <w:divBdr>
        <w:top w:val="none" w:sz="0" w:space="0" w:color="auto"/>
        <w:left w:val="none" w:sz="0" w:space="0" w:color="auto"/>
        <w:bottom w:val="none" w:sz="0" w:space="0" w:color="auto"/>
        <w:right w:val="none" w:sz="0" w:space="0" w:color="auto"/>
      </w:divBdr>
      <w:divsChild>
        <w:div w:id="470902006">
          <w:marLeft w:val="0"/>
          <w:marRight w:val="0"/>
          <w:marTop w:val="0"/>
          <w:marBottom w:val="0"/>
          <w:divBdr>
            <w:top w:val="none" w:sz="0" w:space="0" w:color="auto"/>
            <w:left w:val="none" w:sz="0" w:space="0" w:color="auto"/>
            <w:bottom w:val="none" w:sz="0" w:space="0" w:color="auto"/>
            <w:right w:val="none" w:sz="0" w:space="0" w:color="auto"/>
          </w:divBdr>
        </w:div>
        <w:div w:id="1587420832">
          <w:marLeft w:val="0"/>
          <w:marRight w:val="0"/>
          <w:marTop w:val="0"/>
          <w:marBottom w:val="0"/>
          <w:divBdr>
            <w:top w:val="none" w:sz="0" w:space="0" w:color="auto"/>
            <w:left w:val="none" w:sz="0" w:space="0" w:color="auto"/>
            <w:bottom w:val="none" w:sz="0" w:space="0" w:color="auto"/>
            <w:right w:val="none" w:sz="0" w:space="0" w:color="auto"/>
          </w:divBdr>
        </w:div>
        <w:div w:id="685062181">
          <w:marLeft w:val="0"/>
          <w:marRight w:val="0"/>
          <w:marTop w:val="0"/>
          <w:marBottom w:val="0"/>
          <w:divBdr>
            <w:top w:val="none" w:sz="0" w:space="0" w:color="auto"/>
            <w:left w:val="none" w:sz="0" w:space="0" w:color="auto"/>
            <w:bottom w:val="none" w:sz="0" w:space="0" w:color="auto"/>
            <w:right w:val="none" w:sz="0" w:space="0" w:color="auto"/>
          </w:divBdr>
          <w:divsChild>
            <w:div w:id="1973974115">
              <w:marLeft w:val="0"/>
              <w:marRight w:val="0"/>
              <w:marTop w:val="0"/>
              <w:marBottom w:val="0"/>
              <w:divBdr>
                <w:top w:val="none" w:sz="0" w:space="0" w:color="auto"/>
                <w:left w:val="none" w:sz="0" w:space="0" w:color="auto"/>
                <w:bottom w:val="none" w:sz="0" w:space="0" w:color="auto"/>
                <w:right w:val="none" w:sz="0" w:space="0" w:color="auto"/>
              </w:divBdr>
            </w:div>
          </w:divsChild>
        </w:div>
        <w:div w:id="332227778">
          <w:marLeft w:val="0"/>
          <w:marRight w:val="0"/>
          <w:marTop w:val="0"/>
          <w:marBottom w:val="0"/>
          <w:divBdr>
            <w:top w:val="none" w:sz="0" w:space="0" w:color="auto"/>
            <w:left w:val="none" w:sz="0" w:space="0" w:color="auto"/>
            <w:bottom w:val="none" w:sz="0" w:space="0" w:color="auto"/>
            <w:right w:val="none" w:sz="0" w:space="0" w:color="auto"/>
          </w:divBdr>
        </w:div>
        <w:div w:id="730033531">
          <w:marLeft w:val="0"/>
          <w:marRight w:val="0"/>
          <w:marTop w:val="0"/>
          <w:marBottom w:val="0"/>
          <w:divBdr>
            <w:top w:val="none" w:sz="0" w:space="0" w:color="auto"/>
            <w:left w:val="none" w:sz="0" w:space="0" w:color="auto"/>
            <w:bottom w:val="none" w:sz="0" w:space="0" w:color="auto"/>
            <w:right w:val="none" w:sz="0" w:space="0" w:color="auto"/>
          </w:divBdr>
          <w:divsChild>
            <w:div w:id="222762561">
              <w:marLeft w:val="0"/>
              <w:marRight w:val="0"/>
              <w:marTop w:val="0"/>
              <w:marBottom w:val="0"/>
              <w:divBdr>
                <w:top w:val="none" w:sz="0" w:space="0" w:color="auto"/>
                <w:left w:val="none" w:sz="0" w:space="0" w:color="auto"/>
                <w:bottom w:val="none" w:sz="0" w:space="0" w:color="auto"/>
                <w:right w:val="none" w:sz="0" w:space="0" w:color="auto"/>
              </w:divBdr>
            </w:div>
            <w:div w:id="521286374">
              <w:marLeft w:val="0"/>
              <w:marRight w:val="0"/>
              <w:marTop w:val="0"/>
              <w:marBottom w:val="0"/>
              <w:divBdr>
                <w:top w:val="none" w:sz="0" w:space="0" w:color="auto"/>
                <w:left w:val="none" w:sz="0" w:space="0" w:color="auto"/>
                <w:bottom w:val="none" w:sz="0" w:space="0" w:color="auto"/>
                <w:right w:val="none" w:sz="0" w:space="0" w:color="auto"/>
              </w:divBdr>
              <w:divsChild>
                <w:div w:id="1462574658">
                  <w:marLeft w:val="0"/>
                  <w:marRight w:val="0"/>
                  <w:marTop w:val="0"/>
                  <w:marBottom w:val="0"/>
                  <w:divBdr>
                    <w:top w:val="none" w:sz="0" w:space="0" w:color="auto"/>
                    <w:left w:val="none" w:sz="0" w:space="0" w:color="auto"/>
                    <w:bottom w:val="none" w:sz="0" w:space="0" w:color="auto"/>
                    <w:right w:val="none" w:sz="0" w:space="0" w:color="auto"/>
                  </w:divBdr>
                </w:div>
                <w:div w:id="1774789249">
                  <w:marLeft w:val="0"/>
                  <w:marRight w:val="0"/>
                  <w:marTop w:val="0"/>
                  <w:marBottom w:val="0"/>
                  <w:divBdr>
                    <w:top w:val="none" w:sz="0" w:space="0" w:color="auto"/>
                    <w:left w:val="none" w:sz="0" w:space="0" w:color="auto"/>
                    <w:bottom w:val="none" w:sz="0" w:space="0" w:color="auto"/>
                    <w:right w:val="none" w:sz="0" w:space="0" w:color="auto"/>
                  </w:divBdr>
                </w:div>
                <w:div w:id="961158097">
                  <w:marLeft w:val="0"/>
                  <w:marRight w:val="0"/>
                  <w:marTop w:val="0"/>
                  <w:marBottom w:val="0"/>
                  <w:divBdr>
                    <w:top w:val="none" w:sz="0" w:space="0" w:color="auto"/>
                    <w:left w:val="none" w:sz="0" w:space="0" w:color="auto"/>
                    <w:bottom w:val="none" w:sz="0" w:space="0" w:color="auto"/>
                    <w:right w:val="none" w:sz="0" w:space="0" w:color="auto"/>
                  </w:divBdr>
                </w:div>
                <w:div w:id="1051072539">
                  <w:marLeft w:val="0"/>
                  <w:marRight w:val="0"/>
                  <w:marTop w:val="0"/>
                  <w:marBottom w:val="0"/>
                  <w:divBdr>
                    <w:top w:val="none" w:sz="0" w:space="0" w:color="auto"/>
                    <w:left w:val="none" w:sz="0" w:space="0" w:color="auto"/>
                    <w:bottom w:val="none" w:sz="0" w:space="0" w:color="auto"/>
                    <w:right w:val="none" w:sz="0" w:space="0" w:color="auto"/>
                  </w:divBdr>
                </w:div>
                <w:div w:id="1436053915">
                  <w:marLeft w:val="0"/>
                  <w:marRight w:val="0"/>
                  <w:marTop w:val="0"/>
                  <w:marBottom w:val="0"/>
                  <w:divBdr>
                    <w:top w:val="none" w:sz="0" w:space="0" w:color="auto"/>
                    <w:left w:val="none" w:sz="0" w:space="0" w:color="auto"/>
                    <w:bottom w:val="none" w:sz="0" w:space="0" w:color="auto"/>
                    <w:right w:val="none" w:sz="0" w:space="0" w:color="auto"/>
                  </w:divBdr>
                </w:div>
                <w:div w:id="1707481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1133441">
          <w:marLeft w:val="0"/>
          <w:marRight w:val="0"/>
          <w:marTop w:val="0"/>
          <w:marBottom w:val="0"/>
          <w:divBdr>
            <w:top w:val="none" w:sz="0" w:space="0" w:color="auto"/>
            <w:left w:val="none" w:sz="0" w:space="0" w:color="auto"/>
            <w:bottom w:val="none" w:sz="0" w:space="0" w:color="auto"/>
            <w:right w:val="none" w:sz="0" w:space="0" w:color="auto"/>
          </w:divBdr>
          <w:divsChild>
            <w:div w:id="512452114">
              <w:marLeft w:val="0"/>
              <w:marRight w:val="0"/>
              <w:marTop w:val="0"/>
              <w:marBottom w:val="0"/>
              <w:divBdr>
                <w:top w:val="none" w:sz="0" w:space="0" w:color="auto"/>
                <w:left w:val="none" w:sz="0" w:space="0" w:color="auto"/>
                <w:bottom w:val="none" w:sz="0" w:space="0" w:color="auto"/>
                <w:right w:val="none" w:sz="0" w:space="0" w:color="auto"/>
              </w:divBdr>
            </w:div>
          </w:divsChild>
        </w:div>
        <w:div w:id="1945770600">
          <w:marLeft w:val="0"/>
          <w:marRight w:val="0"/>
          <w:marTop w:val="0"/>
          <w:marBottom w:val="0"/>
          <w:divBdr>
            <w:top w:val="none" w:sz="0" w:space="0" w:color="auto"/>
            <w:left w:val="none" w:sz="0" w:space="0" w:color="auto"/>
            <w:bottom w:val="none" w:sz="0" w:space="0" w:color="auto"/>
            <w:right w:val="none" w:sz="0" w:space="0" w:color="auto"/>
          </w:divBdr>
          <w:divsChild>
            <w:div w:id="2025937772">
              <w:marLeft w:val="0"/>
              <w:marRight w:val="0"/>
              <w:marTop w:val="0"/>
              <w:marBottom w:val="0"/>
              <w:divBdr>
                <w:top w:val="none" w:sz="0" w:space="0" w:color="auto"/>
                <w:left w:val="none" w:sz="0" w:space="0" w:color="auto"/>
                <w:bottom w:val="none" w:sz="0" w:space="0" w:color="auto"/>
                <w:right w:val="none" w:sz="0" w:space="0" w:color="auto"/>
              </w:divBdr>
              <w:divsChild>
                <w:div w:id="849762359">
                  <w:marLeft w:val="0"/>
                  <w:marRight w:val="0"/>
                  <w:marTop w:val="0"/>
                  <w:marBottom w:val="0"/>
                  <w:divBdr>
                    <w:top w:val="none" w:sz="0" w:space="0" w:color="auto"/>
                    <w:left w:val="none" w:sz="0" w:space="0" w:color="auto"/>
                    <w:bottom w:val="none" w:sz="0" w:space="0" w:color="auto"/>
                    <w:right w:val="none" w:sz="0" w:space="0" w:color="auto"/>
                  </w:divBdr>
                  <w:divsChild>
                    <w:div w:id="1547332685">
                      <w:marLeft w:val="0"/>
                      <w:marRight w:val="0"/>
                      <w:marTop w:val="0"/>
                      <w:marBottom w:val="0"/>
                      <w:divBdr>
                        <w:top w:val="none" w:sz="0" w:space="0" w:color="auto"/>
                        <w:left w:val="none" w:sz="0" w:space="0" w:color="auto"/>
                        <w:bottom w:val="none" w:sz="0" w:space="0" w:color="auto"/>
                        <w:right w:val="none" w:sz="0" w:space="0" w:color="auto"/>
                      </w:divBdr>
                      <w:divsChild>
                        <w:div w:id="193226324">
                          <w:marLeft w:val="0"/>
                          <w:marRight w:val="0"/>
                          <w:marTop w:val="0"/>
                          <w:marBottom w:val="0"/>
                          <w:divBdr>
                            <w:top w:val="none" w:sz="0" w:space="0" w:color="auto"/>
                            <w:left w:val="none" w:sz="0" w:space="0" w:color="auto"/>
                            <w:bottom w:val="none" w:sz="0" w:space="0" w:color="auto"/>
                            <w:right w:val="none" w:sz="0" w:space="0" w:color="auto"/>
                          </w:divBdr>
                          <w:divsChild>
                            <w:div w:id="396393837">
                              <w:marLeft w:val="0"/>
                              <w:marRight w:val="0"/>
                              <w:marTop w:val="0"/>
                              <w:marBottom w:val="0"/>
                              <w:divBdr>
                                <w:top w:val="none" w:sz="0" w:space="0" w:color="auto"/>
                                <w:left w:val="none" w:sz="0" w:space="0" w:color="auto"/>
                                <w:bottom w:val="none" w:sz="0" w:space="0" w:color="auto"/>
                                <w:right w:val="none" w:sz="0" w:space="0" w:color="auto"/>
                              </w:divBdr>
                            </w:div>
                            <w:div w:id="1846434379">
                              <w:marLeft w:val="0"/>
                              <w:marRight w:val="0"/>
                              <w:marTop w:val="0"/>
                              <w:marBottom w:val="0"/>
                              <w:divBdr>
                                <w:top w:val="none" w:sz="0" w:space="0" w:color="auto"/>
                                <w:left w:val="none" w:sz="0" w:space="0" w:color="auto"/>
                                <w:bottom w:val="none" w:sz="0" w:space="0" w:color="auto"/>
                                <w:right w:val="none" w:sz="0" w:space="0" w:color="auto"/>
                              </w:divBdr>
                              <w:divsChild>
                                <w:div w:id="867841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5919979">
                          <w:marLeft w:val="0"/>
                          <w:marRight w:val="0"/>
                          <w:marTop w:val="0"/>
                          <w:marBottom w:val="0"/>
                          <w:divBdr>
                            <w:top w:val="none" w:sz="0" w:space="0" w:color="auto"/>
                            <w:left w:val="none" w:sz="0" w:space="0" w:color="auto"/>
                            <w:bottom w:val="none" w:sz="0" w:space="0" w:color="auto"/>
                            <w:right w:val="none" w:sz="0" w:space="0" w:color="auto"/>
                          </w:divBdr>
                          <w:divsChild>
                            <w:div w:id="361712763">
                              <w:marLeft w:val="0"/>
                              <w:marRight w:val="0"/>
                              <w:marTop w:val="0"/>
                              <w:marBottom w:val="0"/>
                              <w:divBdr>
                                <w:top w:val="none" w:sz="0" w:space="0" w:color="auto"/>
                                <w:left w:val="none" w:sz="0" w:space="0" w:color="auto"/>
                                <w:bottom w:val="none" w:sz="0" w:space="0" w:color="auto"/>
                                <w:right w:val="none" w:sz="0" w:space="0" w:color="auto"/>
                              </w:divBdr>
                            </w:div>
                            <w:div w:id="789322352">
                              <w:marLeft w:val="0"/>
                              <w:marRight w:val="0"/>
                              <w:marTop w:val="0"/>
                              <w:marBottom w:val="0"/>
                              <w:divBdr>
                                <w:top w:val="none" w:sz="0" w:space="0" w:color="auto"/>
                                <w:left w:val="none" w:sz="0" w:space="0" w:color="auto"/>
                                <w:bottom w:val="none" w:sz="0" w:space="0" w:color="auto"/>
                                <w:right w:val="none" w:sz="0" w:space="0" w:color="auto"/>
                              </w:divBdr>
                              <w:divsChild>
                                <w:div w:id="1645504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2631233">
                          <w:marLeft w:val="0"/>
                          <w:marRight w:val="0"/>
                          <w:marTop w:val="0"/>
                          <w:marBottom w:val="0"/>
                          <w:divBdr>
                            <w:top w:val="none" w:sz="0" w:space="0" w:color="auto"/>
                            <w:left w:val="none" w:sz="0" w:space="0" w:color="auto"/>
                            <w:bottom w:val="none" w:sz="0" w:space="0" w:color="auto"/>
                            <w:right w:val="none" w:sz="0" w:space="0" w:color="auto"/>
                          </w:divBdr>
                          <w:divsChild>
                            <w:div w:id="744691712">
                              <w:marLeft w:val="0"/>
                              <w:marRight w:val="0"/>
                              <w:marTop w:val="0"/>
                              <w:marBottom w:val="0"/>
                              <w:divBdr>
                                <w:top w:val="none" w:sz="0" w:space="0" w:color="auto"/>
                                <w:left w:val="none" w:sz="0" w:space="0" w:color="auto"/>
                                <w:bottom w:val="none" w:sz="0" w:space="0" w:color="auto"/>
                                <w:right w:val="none" w:sz="0" w:space="0" w:color="auto"/>
                              </w:divBdr>
                            </w:div>
                            <w:div w:id="816995212">
                              <w:marLeft w:val="0"/>
                              <w:marRight w:val="0"/>
                              <w:marTop w:val="0"/>
                              <w:marBottom w:val="0"/>
                              <w:divBdr>
                                <w:top w:val="none" w:sz="0" w:space="0" w:color="auto"/>
                                <w:left w:val="none" w:sz="0" w:space="0" w:color="auto"/>
                                <w:bottom w:val="none" w:sz="0" w:space="0" w:color="auto"/>
                                <w:right w:val="none" w:sz="0" w:space="0" w:color="auto"/>
                              </w:divBdr>
                              <w:divsChild>
                                <w:div w:id="1580358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5513288">
                      <w:marLeft w:val="0"/>
                      <w:marRight w:val="0"/>
                      <w:marTop w:val="0"/>
                      <w:marBottom w:val="0"/>
                      <w:divBdr>
                        <w:top w:val="none" w:sz="0" w:space="0" w:color="auto"/>
                        <w:left w:val="none" w:sz="0" w:space="0" w:color="auto"/>
                        <w:bottom w:val="none" w:sz="0" w:space="0" w:color="auto"/>
                        <w:right w:val="none" w:sz="0" w:space="0" w:color="auto"/>
                      </w:divBdr>
                      <w:divsChild>
                        <w:div w:id="1657685642">
                          <w:marLeft w:val="0"/>
                          <w:marRight w:val="0"/>
                          <w:marTop w:val="0"/>
                          <w:marBottom w:val="0"/>
                          <w:divBdr>
                            <w:top w:val="none" w:sz="0" w:space="0" w:color="auto"/>
                            <w:left w:val="none" w:sz="0" w:space="0" w:color="auto"/>
                            <w:bottom w:val="none" w:sz="0" w:space="0" w:color="auto"/>
                            <w:right w:val="none" w:sz="0" w:space="0" w:color="auto"/>
                          </w:divBdr>
                          <w:divsChild>
                            <w:div w:id="937836864">
                              <w:marLeft w:val="0"/>
                              <w:marRight w:val="0"/>
                              <w:marTop w:val="0"/>
                              <w:marBottom w:val="0"/>
                              <w:divBdr>
                                <w:top w:val="none" w:sz="0" w:space="0" w:color="auto"/>
                                <w:left w:val="none" w:sz="0" w:space="0" w:color="auto"/>
                                <w:bottom w:val="none" w:sz="0" w:space="0" w:color="auto"/>
                                <w:right w:val="none" w:sz="0" w:space="0" w:color="auto"/>
                              </w:divBdr>
                              <w:divsChild>
                                <w:div w:id="1431390838">
                                  <w:marLeft w:val="0"/>
                                  <w:marRight w:val="0"/>
                                  <w:marTop w:val="0"/>
                                  <w:marBottom w:val="0"/>
                                  <w:divBdr>
                                    <w:top w:val="none" w:sz="0" w:space="0" w:color="auto"/>
                                    <w:left w:val="none" w:sz="0" w:space="0" w:color="auto"/>
                                    <w:bottom w:val="none" w:sz="0" w:space="0" w:color="auto"/>
                                    <w:right w:val="none" w:sz="0" w:space="0" w:color="auto"/>
                                  </w:divBdr>
                                  <w:divsChild>
                                    <w:div w:id="1795757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7984443">
                              <w:marLeft w:val="0"/>
                              <w:marRight w:val="0"/>
                              <w:marTop w:val="0"/>
                              <w:marBottom w:val="0"/>
                              <w:divBdr>
                                <w:top w:val="none" w:sz="0" w:space="0" w:color="auto"/>
                                <w:left w:val="none" w:sz="0" w:space="0" w:color="auto"/>
                                <w:bottom w:val="none" w:sz="0" w:space="0" w:color="auto"/>
                                <w:right w:val="none" w:sz="0" w:space="0" w:color="auto"/>
                              </w:divBdr>
                              <w:divsChild>
                                <w:div w:id="880828357">
                                  <w:marLeft w:val="0"/>
                                  <w:marRight w:val="0"/>
                                  <w:marTop w:val="0"/>
                                  <w:marBottom w:val="0"/>
                                  <w:divBdr>
                                    <w:top w:val="none" w:sz="0" w:space="0" w:color="auto"/>
                                    <w:left w:val="none" w:sz="0" w:space="0" w:color="auto"/>
                                    <w:bottom w:val="none" w:sz="0" w:space="0" w:color="auto"/>
                                    <w:right w:val="none" w:sz="0" w:space="0" w:color="auto"/>
                                  </w:divBdr>
                                  <w:divsChild>
                                    <w:div w:id="1273591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384904">
                              <w:marLeft w:val="0"/>
                              <w:marRight w:val="0"/>
                              <w:marTop w:val="0"/>
                              <w:marBottom w:val="0"/>
                              <w:divBdr>
                                <w:top w:val="none" w:sz="0" w:space="0" w:color="auto"/>
                                <w:left w:val="none" w:sz="0" w:space="0" w:color="auto"/>
                                <w:bottom w:val="none" w:sz="0" w:space="0" w:color="auto"/>
                                <w:right w:val="none" w:sz="0" w:space="0" w:color="auto"/>
                              </w:divBdr>
                              <w:divsChild>
                                <w:div w:id="2081293050">
                                  <w:marLeft w:val="0"/>
                                  <w:marRight w:val="0"/>
                                  <w:marTop w:val="0"/>
                                  <w:marBottom w:val="0"/>
                                  <w:divBdr>
                                    <w:top w:val="none" w:sz="0" w:space="0" w:color="auto"/>
                                    <w:left w:val="none" w:sz="0" w:space="0" w:color="auto"/>
                                    <w:bottom w:val="none" w:sz="0" w:space="0" w:color="auto"/>
                                    <w:right w:val="none" w:sz="0" w:space="0" w:color="auto"/>
                                  </w:divBdr>
                                  <w:divsChild>
                                    <w:div w:id="754518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80292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5871217">
          <w:marLeft w:val="0"/>
          <w:marRight w:val="0"/>
          <w:marTop w:val="0"/>
          <w:marBottom w:val="0"/>
          <w:divBdr>
            <w:top w:val="none" w:sz="0" w:space="0" w:color="auto"/>
            <w:left w:val="none" w:sz="0" w:space="0" w:color="auto"/>
            <w:bottom w:val="none" w:sz="0" w:space="0" w:color="auto"/>
            <w:right w:val="none" w:sz="0" w:space="0" w:color="auto"/>
          </w:divBdr>
          <w:divsChild>
            <w:div w:id="12221477">
              <w:marLeft w:val="0"/>
              <w:marRight w:val="0"/>
              <w:marTop w:val="0"/>
              <w:marBottom w:val="0"/>
              <w:divBdr>
                <w:top w:val="none" w:sz="0" w:space="0" w:color="auto"/>
                <w:left w:val="none" w:sz="0" w:space="0" w:color="auto"/>
                <w:bottom w:val="none" w:sz="0" w:space="0" w:color="auto"/>
                <w:right w:val="none" w:sz="0" w:space="0" w:color="auto"/>
              </w:divBdr>
              <w:divsChild>
                <w:div w:id="544752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3830524">
          <w:marLeft w:val="0"/>
          <w:marRight w:val="0"/>
          <w:marTop w:val="0"/>
          <w:marBottom w:val="0"/>
          <w:divBdr>
            <w:top w:val="none" w:sz="0" w:space="0" w:color="auto"/>
            <w:left w:val="none" w:sz="0" w:space="0" w:color="auto"/>
            <w:bottom w:val="none" w:sz="0" w:space="0" w:color="auto"/>
            <w:right w:val="none" w:sz="0" w:space="0" w:color="auto"/>
          </w:divBdr>
          <w:divsChild>
            <w:div w:id="627277301">
              <w:marLeft w:val="0"/>
              <w:marRight w:val="0"/>
              <w:marTop w:val="0"/>
              <w:marBottom w:val="0"/>
              <w:divBdr>
                <w:top w:val="none" w:sz="0" w:space="0" w:color="auto"/>
                <w:left w:val="none" w:sz="0" w:space="0" w:color="auto"/>
                <w:bottom w:val="none" w:sz="0" w:space="0" w:color="auto"/>
                <w:right w:val="none" w:sz="0" w:space="0" w:color="auto"/>
              </w:divBdr>
            </w:div>
          </w:divsChild>
        </w:div>
        <w:div w:id="1687445647">
          <w:marLeft w:val="0"/>
          <w:marRight w:val="0"/>
          <w:marTop w:val="0"/>
          <w:marBottom w:val="0"/>
          <w:divBdr>
            <w:top w:val="none" w:sz="0" w:space="0" w:color="auto"/>
            <w:left w:val="none" w:sz="0" w:space="0" w:color="auto"/>
            <w:bottom w:val="none" w:sz="0" w:space="0" w:color="auto"/>
            <w:right w:val="none" w:sz="0" w:space="0" w:color="auto"/>
          </w:divBdr>
          <w:divsChild>
            <w:div w:id="370308233">
              <w:marLeft w:val="0"/>
              <w:marRight w:val="0"/>
              <w:marTop w:val="0"/>
              <w:marBottom w:val="0"/>
              <w:divBdr>
                <w:top w:val="none" w:sz="0" w:space="0" w:color="auto"/>
                <w:left w:val="none" w:sz="0" w:space="0" w:color="auto"/>
                <w:bottom w:val="none" w:sz="0" w:space="0" w:color="auto"/>
                <w:right w:val="none" w:sz="0" w:space="0" w:color="auto"/>
              </w:divBdr>
              <w:divsChild>
                <w:div w:id="1610359184">
                  <w:marLeft w:val="0"/>
                  <w:marRight w:val="0"/>
                  <w:marTop w:val="0"/>
                  <w:marBottom w:val="0"/>
                  <w:divBdr>
                    <w:top w:val="none" w:sz="0" w:space="0" w:color="auto"/>
                    <w:left w:val="none" w:sz="0" w:space="0" w:color="auto"/>
                    <w:bottom w:val="none" w:sz="0" w:space="0" w:color="auto"/>
                    <w:right w:val="none" w:sz="0" w:space="0" w:color="auto"/>
                  </w:divBdr>
                  <w:divsChild>
                    <w:div w:id="1078789755">
                      <w:marLeft w:val="0"/>
                      <w:marRight w:val="0"/>
                      <w:marTop w:val="0"/>
                      <w:marBottom w:val="0"/>
                      <w:divBdr>
                        <w:top w:val="none" w:sz="0" w:space="0" w:color="auto"/>
                        <w:left w:val="none" w:sz="0" w:space="0" w:color="auto"/>
                        <w:bottom w:val="none" w:sz="0" w:space="0" w:color="auto"/>
                        <w:right w:val="none" w:sz="0" w:space="0" w:color="auto"/>
                      </w:divBdr>
                    </w:div>
                    <w:div w:id="1180464383">
                      <w:marLeft w:val="0"/>
                      <w:marRight w:val="0"/>
                      <w:marTop w:val="0"/>
                      <w:marBottom w:val="0"/>
                      <w:divBdr>
                        <w:top w:val="none" w:sz="0" w:space="0" w:color="auto"/>
                        <w:left w:val="none" w:sz="0" w:space="0" w:color="auto"/>
                        <w:bottom w:val="none" w:sz="0" w:space="0" w:color="auto"/>
                        <w:right w:val="none" w:sz="0" w:space="0" w:color="auto"/>
                      </w:divBdr>
                      <w:divsChild>
                        <w:div w:id="1287544016">
                          <w:marLeft w:val="0"/>
                          <w:marRight w:val="0"/>
                          <w:marTop w:val="0"/>
                          <w:marBottom w:val="0"/>
                          <w:divBdr>
                            <w:top w:val="none" w:sz="0" w:space="0" w:color="auto"/>
                            <w:left w:val="none" w:sz="0" w:space="0" w:color="auto"/>
                            <w:bottom w:val="none" w:sz="0" w:space="0" w:color="auto"/>
                            <w:right w:val="none" w:sz="0" w:space="0" w:color="auto"/>
                          </w:divBdr>
                          <w:divsChild>
                            <w:div w:id="808522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4369889">
                      <w:marLeft w:val="0"/>
                      <w:marRight w:val="0"/>
                      <w:marTop w:val="0"/>
                      <w:marBottom w:val="0"/>
                      <w:divBdr>
                        <w:top w:val="none" w:sz="0" w:space="0" w:color="auto"/>
                        <w:left w:val="none" w:sz="0" w:space="0" w:color="auto"/>
                        <w:bottom w:val="none" w:sz="0" w:space="0" w:color="auto"/>
                        <w:right w:val="none" w:sz="0" w:space="0" w:color="auto"/>
                      </w:divBdr>
                      <w:divsChild>
                        <w:div w:id="1514034907">
                          <w:marLeft w:val="0"/>
                          <w:marRight w:val="0"/>
                          <w:marTop w:val="0"/>
                          <w:marBottom w:val="0"/>
                          <w:divBdr>
                            <w:top w:val="none" w:sz="0" w:space="0" w:color="auto"/>
                            <w:left w:val="none" w:sz="0" w:space="0" w:color="auto"/>
                            <w:bottom w:val="none" w:sz="0" w:space="0" w:color="auto"/>
                            <w:right w:val="none" w:sz="0" w:space="0" w:color="auto"/>
                          </w:divBdr>
                          <w:divsChild>
                            <w:div w:id="1089618843">
                              <w:marLeft w:val="0"/>
                              <w:marRight w:val="0"/>
                              <w:marTop w:val="0"/>
                              <w:marBottom w:val="0"/>
                              <w:divBdr>
                                <w:top w:val="none" w:sz="0" w:space="0" w:color="auto"/>
                                <w:left w:val="none" w:sz="0" w:space="0" w:color="auto"/>
                                <w:bottom w:val="none" w:sz="0" w:space="0" w:color="auto"/>
                                <w:right w:val="none" w:sz="0" w:space="0" w:color="auto"/>
                              </w:divBdr>
                              <w:divsChild>
                                <w:div w:id="327830018">
                                  <w:marLeft w:val="0"/>
                                  <w:marRight w:val="0"/>
                                  <w:marTop w:val="0"/>
                                  <w:marBottom w:val="0"/>
                                  <w:divBdr>
                                    <w:top w:val="none" w:sz="0" w:space="0" w:color="auto"/>
                                    <w:left w:val="none" w:sz="0" w:space="0" w:color="auto"/>
                                    <w:bottom w:val="none" w:sz="0" w:space="0" w:color="auto"/>
                                    <w:right w:val="none" w:sz="0" w:space="0" w:color="auto"/>
                                  </w:divBdr>
                                </w:div>
                              </w:divsChild>
                            </w:div>
                            <w:div w:id="464126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2305798">
                      <w:marLeft w:val="0"/>
                      <w:marRight w:val="0"/>
                      <w:marTop w:val="0"/>
                      <w:marBottom w:val="0"/>
                      <w:divBdr>
                        <w:top w:val="none" w:sz="0" w:space="0" w:color="auto"/>
                        <w:left w:val="none" w:sz="0" w:space="0" w:color="auto"/>
                        <w:bottom w:val="none" w:sz="0" w:space="0" w:color="auto"/>
                        <w:right w:val="none" w:sz="0" w:space="0" w:color="auto"/>
                      </w:divBdr>
                      <w:divsChild>
                        <w:div w:id="829061248">
                          <w:marLeft w:val="0"/>
                          <w:marRight w:val="0"/>
                          <w:marTop w:val="0"/>
                          <w:marBottom w:val="0"/>
                          <w:divBdr>
                            <w:top w:val="none" w:sz="0" w:space="0" w:color="auto"/>
                            <w:left w:val="none" w:sz="0" w:space="0" w:color="auto"/>
                            <w:bottom w:val="none" w:sz="0" w:space="0" w:color="auto"/>
                            <w:right w:val="none" w:sz="0" w:space="0" w:color="auto"/>
                          </w:divBdr>
                          <w:divsChild>
                            <w:div w:id="649865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7838436">
                      <w:marLeft w:val="0"/>
                      <w:marRight w:val="0"/>
                      <w:marTop w:val="0"/>
                      <w:marBottom w:val="0"/>
                      <w:divBdr>
                        <w:top w:val="none" w:sz="0" w:space="0" w:color="auto"/>
                        <w:left w:val="none" w:sz="0" w:space="0" w:color="auto"/>
                        <w:bottom w:val="none" w:sz="0" w:space="0" w:color="auto"/>
                        <w:right w:val="none" w:sz="0" w:space="0" w:color="auto"/>
                      </w:divBdr>
                      <w:divsChild>
                        <w:div w:id="1055081493">
                          <w:marLeft w:val="0"/>
                          <w:marRight w:val="0"/>
                          <w:marTop w:val="0"/>
                          <w:marBottom w:val="0"/>
                          <w:divBdr>
                            <w:top w:val="none" w:sz="0" w:space="0" w:color="auto"/>
                            <w:left w:val="none" w:sz="0" w:space="0" w:color="auto"/>
                            <w:bottom w:val="none" w:sz="0" w:space="0" w:color="auto"/>
                            <w:right w:val="none" w:sz="0" w:space="0" w:color="auto"/>
                          </w:divBdr>
                          <w:divsChild>
                            <w:div w:id="121116888">
                              <w:marLeft w:val="0"/>
                              <w:marRight w:val="0"/>
                              <w:marTop w:val="0"/>
                              <w:marBottom w:val="0"/>
                              <w:divBdr>
                                <w:top w:val="none" w:sz="0" w:space="0" w:color="auto"/>
                                <w:left w:val="none" w:sz="0" w:space="0" w:color="auto"/>
                                <w:bottom w:val="none" w:sz="0" w:space="0" w:color="auto"/>
                                <w:right w:val="none" w:sz="0" w:space="0" w:color="auto"/>
                              </w:divBdr>
                              <w:divsChild>
                                <w:div w:id="140394495">
                                  <w:marLeft w:val="0"/>
                                  <w:marRight w:val="0"/>
                                  <w:marTop w:val="0"/>
                                  <w:marBottom w:val="0"/>
                                  <w:divBdr>
                                    <w:top w:val="none" w:sz="0" w:space="0" w:color="auto"/>
                                    <w:left w:val="none" w:sz="0" w:space="0" w:color="auto"/>
                                    <w:bottom w:val="none" w:sz="0" w:space="0" w:color="auto"/>
                                    <w:right w:val="none" w:sz="0" w:space="0" w:color="auto"/>
                                  </w:divBdr>
                                </w:div>
                                <w:div w:id="752624212">
                                  <w:marLeft w:val="0"/>
                                  <w:marRight w:val="0"/>
                                  <w:marTop w:val="0"/>
                                  <w:marBottom w:val="0"/>
                                  <w:divBdr>
                                    <w:top w:val="none" w:sz="0" w:space="0" w:color="auto"/>
                                    <w:left w:val="none" w:sz="0" w:space="0" w:color="auto"/>
                                    <w:bottom w:val="none" w:sz="0" w:space="0" w:color="auto"/>
                                    <w:right w:val="none" w:sz="0" w:space="0" w:color="auto"/>
                                  </w:divBdr>
                                </w:div>
                              </w:divsChild>
                            </w:div>
                            <w:div w:id="827940005">
                              <w:marLeft w:val="0"/>
                              <w:marRight w:val="0"/>
                              <w:marTop w:val="0"/>
                              <w:marBottom w:val="0"/>
                              <w:divBdr>
                                <w:top w:val="none" w:sz="0" w:space="0" w:color="auto"/>
                                <w:left w:val="none" w:sz="0" w:space="0" w:color="auto"/>
                                <w:bottom w:val="none" w:sz="0" w:space="0" w:color="auto"/>
                                <w:right w:val="none" w:sz="0" w:space="0" w:color="auto"/>
                              </w:divBdr>
                            </w:div>
                          </w:divsChild>
                        </w:div>
                        <w:div w:id="998382403">
                          <w:marLeft w:val="0"/>
                          <w:marRight w:val="0"/>
                          <w:marTop w:val="0"/>
                          <w:marBottom w:val="0"/>
                          <w:divBdr>
                            <w:top w:val="none" w:sz="0" w:space="0" w:color="auto"/>
                            <w:left w:val="none" w:sz="0" w:space="0" w:color="auto"/>
                            <w:bottom w:val="none" w:sz="0" w:space="0" w:color="auto"/>
                            <w:right w:val="none" w:sz="0" w:space="0" w:color="auto"/>
                          </w:divBdr>
                          <w:divsChild>
                            <w:div w:id="1373112086">
                              <w:marLeft w:val="0"/>
                              <w:marRight w:val="0"/>
                              <w:marTop w:val="0"/>
                              <w:marBottom w:val="0"/>
                              <w:divBdr>
                                <w:top w:val="none" w:sz="0" w:space="0" w:color="auto"/>
                                <w:left w:val="none" w:sz="0" w:space="0" w:color="auto"/>
                                <w:bottom w:val="none" w:sz="0" w:space="0" w:color="auto"/>
                                <w:right w:val="none" w:sz="0" w:space="0" w:color="auto"/>
                              </w:divBdr>
                              <w:divsChild>
                                <w:div w:id="1989093822">
                                  <w:marLeft w:val="0"/>
                                  <w:marRight w:val="0"/>
                                  <w:marTop w:val="0"/>
                                  <w:marBottom w:val="0"/>
                                  <w:divBdr>
                                    <w:top w:val="none" w:sz="0" w:space="0" w:color="auto"/>
                                    <w:left w:val="none" w:sz="0" w:space="0" w:color="auto"/>
                                    <w:bottom w:val="none" w:sz="0" w:space="0" w:color="auto"/>
                                    <w:right w:val="none" w:sz="0" w:space="0" w:color="auto"/>
                                  </w:divBdr>
                                </w:div>
                                <w:div w:id="1810055345">
                                  <w:marLeft w:val="0"/>
                                  <w:marRight w:val="0"/>
                                  <w:marTop w:val="0"/>
                                  <w:marBottom w:val="0"/>
                                  <w:divBdr>
                                    <w:top w:val="none" w:sz="0" w:space="0" w:color="auto"/>
                                    <w:left w:val="none" w:sz="0" w:space="0" w:color="auto"/>
                                    <w:bottom w:val="none" w:sz="0" w:space="0" w:color="auto"/>
                                    <w:right w:val="none" w:sz="0" w:space="0" w:color="auto"/>
                                  </w:divBdr>
                                </w:div>
                              </w:divsChild>
                            </w:div>
                            <w:div w:id="1333528161">
                              <w:marLeft w:val="0"/>
                              <w:marRight w:val="0"/>
                              <w:marTop w:val="0"/>
                              <w:marBottom w:val="0"/>
                              <w:divBdr>
                                <w:top w:val="none" w:sz="0" w:space="0" w:color="auto"/>
                                <w:left w:val="none" w:sz="0" w:space="0" w:color="auto"/>
                                <w:bottom w:val="none" w:sz="0" w:space="0" w:color="auto"/>
                                <w:right w:val="none" w:sz="0" w:space="0" w:color="auto"/>
                              </w:divBdr>
                            </w:div>
                          </w:divsChild>
                        </w:div>
                        <w:div w:id="1734280960">
                          <w:marLeft w:val="0"/>
                          <w:marRight w:val="0"/>
                          <w:marTop w:val="0"/>
                          <w:marBottom w:val="0"/>
                          <w:divBdr>
                            <w:top w:val="none" w:sz="0" w:space="0" w:color="auto"/>
                            <w:left w:val="none" w:sz="0" w:space="0" w:color="auto"/>
                            <w:bottom w:val="none" w:sz="0" w:space="0" w:color="auto"/>
                            <w:right w:val="none" w:sz="0" w:space="0" w:color="auto"/>
                          </w:divBdr>
                          <w:divsChild>
                            <w:div w:id="1768430081">
                              <w:marLeft w:val="0"/>
                              <w:marRight w:val="0"/>
                              <w:marTop w:val="0"/>
                              <w:marBottom w:val="0"/>
                              <w:divBdr>
                                <w:top w:val="none" w:sz="0" w:space="0" w:color="auto"/>
                                <w:left w:val="none" w:sz="0" w:space="0" w:color="auto"/>
                                <w:bottom w:val="none" w:sz="0" w:space="0" w:color="auto"/>
                                <w:right w:val="none" w:sz="0" w:space="0" w:color="auto"/>
                              </w:divBdr>
                              <w:divsChild>
                                <w:div w:id="1874422824">
                                  <w:marLeft w:val="0"/>
                                  <w:marRight w:val="0"/>
                                  <w:marTop w:val="0"/>
                                  <w:marBottom w:val="0"/>
                                  <w:divBdr>
                                    <w:top w:val="none" w:sz="0" w:space="0" w:color="auto"/>
                                    <w:left w:val="none" w:sz="0" w:space="0" w:color="auto"/>
                                    <w:bottom w:val="none" w:sz="0" w:space="0" w:color="auto"/>
                                    <w:right w:val="none" w:sz="0" w:space="0" w:color="auto"/>
                                  </w:divBdr>
                                </w:div>
                                <w:div w:id="1485658775">
                                  <w:marLeft w:val="0"/>
                                  <w:marRight w:val="0"/>
                                  <w:marTop w:val="0"/>
                                  <w:marBottom w:val="0"/>
                                  <w:divBdr>
                                    <w:top w:val="none" w:sz="0" w:space="0" w:color="auto"/>
                                    <w:left w:val="none" w:sz="0" w:space="0" w:color="auto"/>
                                    <w:bottom w:val="none" w:sz="0" w:space="0" w:color="auto"/>
                                    <w:right w:val="none" w:sz="0" w:space="0" w:color="auto"/>
                                  </w:divBdr>
                                </w:div>
                              </w:divsChild>
                            </w:div>
                            <w:div w:id="712850606">
                              <w:marLeft w:val="0"/>
                              <w:marRight w:val="0"/>
                              <w:marTop w:val="0"/>
                              <w:marBottom w:val="0"/>
                              <w:divBdr>
                                <w:top w:val="none" w:sz="0" w:space="0" w:color="auto"/>
                                <w:left w:val="none" w:sz="0" w:space="0" w:color="auto"/>
                                <w:bottom w:val="none" w:sz="0" w:space="0" w:color="auto"/>
                                <w:right w:val="none" w:sz="0" w:space="0" w:color="auto"/>
                              </w:divBdr>
                            </w:div>
                          </w:divsChild>
                        </w:div>
                        <w:div w:id="1271083300">
                          <w:marLeft w:val="0"/>
                          <w:marRight w:val="0"/>
                          <w:marTop w:val="0"/>
                          <w:marBottom w:val="0"/>
                          <w:divBdr>
                            <w:top w:val="none" w:sz="0" w:space="0" w:color="auto"/>
                            <w:left w:val="none" w:sz="0" w:space="0" w:color="auto"/>
                            <w:bottom w:val="none" w:sz="0" w:space="0" w:color="auto"/>
                            <w:right w:val="none" w:sz="0" w:space="0" w:color="auto"/>
                          </w:divBdr>
                          <w:divsChild>
                            <w:div w:id="215092764">
                              <w:marLeft w:val="0"/>
                              <w:marRight w:val="0"/>
                              <w:marTop w:val="0"/>
                              <w:marBottom w:val="0"/>
                              <w:divBdr>
                                <w:top w:val="none" w:sz="0" w:space="0" w:color="auto"/>
                                <w:left w:val="none" w:sz="0" w:space="0" w:color="auto"/>
                                <w:bottom w:val="none" w:sz="0" w:space="0" w:color="auto"/>
                                <w:right w:val="none" w:sz="0" w:space="0" w:color="auto"/>
                              </w:divBdr>
                              <w:divsChild>
                                <w:div w:id="523908297">
                                  <w:marLeft w:val="0"/>
                                  <w:marRight w:val="0"/>
                                  <w:marTop w:val="0"/>
                                  <w:marBottom w:val="0"/>
                                  <w:divBdr>
                                    <w:top w:val="none" w:sz="0" w:space="0" w:color="auto"/>
                                    <w:left w:val="none" w:sz="0" w:space="0" w:color="auto"/>
                                    <w:bottom w:val="none" w:sz="0" w:space="0" w:color="auto"/>
                                    <w:right w:val="none" w:sz="0" w:space="0" w:color="auto"/>
                                  </w:divBdr>
                                </w:div>
                                <w:div w:id="734283591">
                                  <w:marLeft w:val="0"/>
                                  <w:marRight w:val="0"/>
                                  <w:marTop w:val="0"/>
                                  <w:marBottom w:val="0"/>
                                  <w:divBdr>
                                    <w:top w:val="none" w:sz="0" w:space="0" w:color="auto"/>
                                    <w:left w:val="none" w:sz="0" w:space="0" w:color="auto"/>
                                    <w:bottom w:val="none" w:sz="0" w:space="0" w:color="auto"/>
                                    <w:right w:val="none" w:sz="0" w:space="0" w:color="auto"/>
                                  </w:divBdr>
                                </w:div>
                              </w:divsChild>
                            </w:div>
                            <w:div w:id="1436248223">
                              <w:marLeft w:val="0"/>
                              <w:marRight w:val="0"/>
                              <w:marTop w:val="0"/>
                              <w:marBottom w:val="0"/>
                              <w:divBdr>
                                <w:top w:val="none" w:sz="0" w:space="0" w:color="auto"/>
                                <w:left w:val="none" w:sz="0" w:space="0" w:color="auto"/>
                                <w:bottom w:val="none" w:sz="0" w:space="0" w:color="auto"/>
                                <w:right w:val="none" w:sz="0" w:space="0" w:color="auto"/>
                              </w:divBdr>
                            </w:div>
                          </w:divsChild>
                        </w:div>
                        <w:div w:id="635379846">
                          <w:marLeft w:val="0"/>
                          <w:marRight w:val="0"/>
                          <w:marTop w:val="0"/>
                          <w:marBottom w:val="0"/>
                          <w:divBdr>
                            <w:top w:val="none" w:sz="0" w:space="0" w:color="auto"/>
                            <w:left w:val="none" w:sz="0" w:space="0" w:color="auto"/>
                            <w:bottom w:val="none" w:sz="0" w:space="0" w:color="auto"/>
                            <w:right w:val="none" w:sz="0" w:space="0" w:color="auto"/>
                          </w:divBdr>
                          <w:divsChild>
                            <w:div w:id="2065983257">
                              <w:marLeft w:val="0"/>
                              <w:marRight w:val="0"/>
                              <w:marTop w:val="0"/>
                              <w:marBottom w:val="0"/>
                              <w:divBdr>
                                <w:top w:val="none" w:sz="0" w:space="0" w:color="auto"/>
                                <w:left w:val="none" w:sz="0" w:space="0" w:color="auto"/>
                                <w:bottom w:val="none" w:sz="0" w:space="0" w:color="auto"/>
                                <w:right w:val="none" w:sz="0" w:space="0" w:color="auto"/>
                              </w:divBdr>
                              <w:divsChild>
                                <w:div w:id="1206482602">
                                  <w:marLeft w:val="0"/>
                                  <w:marRight w:val="0"/>
                                  <w:marTop w:val="0"/>
                                  <w:marBottom w:val="0"/>
                                  <w:divBdr>
                                    <w:top w:val="none" w:sz="0" w:space="0" w:color="auto"/>
                                    <w:left w:val="none" w:sz="0" w:space="0" w:color="auto"/>
                                    <w:bottom w:val="none" w:sz="0" w:space="0" w:color="auto"/>
                                    <w:right w:val="none" w:sz="0" w:space="0" w:color="auto"/>
                                  </w:divBdr>
                                </w:div>
                                <w:div w:id="235169255">
                                  <w:marLeft w:val="0"/>
                                  <w:marRight w:val="0"/>
                                  <w:marTop w:val="0"/>
                                  <w:marBottom w:val="0"/>
                                  <w:divBdr>
                                    <w:top w:val="none" w:sz="0" w:space="0" w:color="auto"/>
                                    <w:left w:val="none" w:sz="0" w:space="0" w:color="auto"/>
                                    <w:bottom w:val="none" w:sz="0" w:space="0" w:color="auto"/>
                                    <w:right w:val="none" w:sz="0" w:space="0" w:color="auto"/>
                                  </w:divBdr>
                                </w:div>
                              </w:divsChild>
                            </w:div>
                            <w:div w:id="1156188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8059105">
                      <w:marLeft w:val="0"/>
                      <w:marRight w:val="0"/>
                      <w:marTop w:val="0"/>
                      <w:marBottom w:val="0"/>
                      <w:divBdr>
                        <w:top w:val="none" w:sz="0" w:space="0" w:color="auto"/>
                        <w:left w:val="none" w:sz="0" w:space="0" w:color="auto"/>
                        <w:bottom w:val="none" w:sz="0" w:space="0" w:color="auto"/>
                        <w:right w:val="none" w:sz="0" w:space="0" w:color="auto"/>
                      </w:divBdr>
                      <w:divsChild>
                        <w:div w:id="1301766647">
                          <w:marLeft w:val="0"/>
                          <w:marRight w:val="0"/>
                          <w:marTop w:val="0"/>
                          <w:marBottom w:val="0"/>
                          <w:divBdr>
                            <w:top w:val="none" w:sz="0" w:space="0" w:color="auto"/>
                            <w:left w:val="none" w:sz="0" w:space="0" w:color="auto"/>
                            <w:bottom w:val="none" w:sz="0" w:space="0" w:color="auto"/>
                            <w:right w:val="none" w:sz="0" w:space="0" w:color="auto"/>
                          </w:divBdr>
                          <w:divsChild>
                            <w:div w:id="610282630">
                              <w:marLeft w:val="0"/>
                              <w:marRight w:val="0"/>
                              <w:marTop w:val="0"/>
                              <w:marBottom w:val="0"/>
                              <w:divBdr>
                                <w:top w:val="none" w:sz="0" w:space="0" w:color="auto"/>
                                <w:left w:val="none" w:sz="0" w:space="0" w:color="auto"/>
                                <w:bottom w:val="none" w:sz="0" w:space="0" w:color="auto"/>
                                <w:right w:val="none" w:sz="0" w:space="0" w:color="auto"/>
                              </w:divBdr>
                              <w:divsChild>
                                <w:div w:id="1083647036">
                                  <w:marLeft w:val="0"/>
                                  <w:marRight w:val="0"/>
                                  <w:marTop w:val="0"/>
                                  <w:marBottom w:val="0"/>
                                  <w:divBdr>
                                    <w:top w:val="none" w:sz="0" w:space="0" w:color="auto"/>
                                    <w:left w:val="none" w:sz="0" w:space="0" w:color="auto"/>
                                    <w:bottom w:val="none" w:sz="0" w:space="0" w:color="auto"/>
                                    <w:right w:val="none" w:sz="0" w:space="0" w:color="auto"/>
                                  </w:divBdr>
                                </w:div>
                              </w:divsChild>
                            </w:div>
                            <w:div w:id="798033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84162322">
          <w:marLeft w:val="0"/>
          <w:marRight w:val="0"/>
          <w:marTop w:val="0"/>
          <w:marBottom w:val="0"/>
          <w:divBdr>
            <w:top w:val="none" w:sz="0" w:space="0" w:color="auto"/>
            <w:left w:val="none" w:sz="0" w:space="0" w:color="auto"/>
            <w:bottom w:val="none" w:sz="0" w:space="0" w:color="auto"/>
            <w:right w:val="none" w:sz="0" w:space="0" w:color="auto"/>
          </w:divBdr>
          <w:divsChild>
            <w:div w:id="131871504">
              <w:marLeft w:val="0"/>
              <w:marRight w:val="0"/>
              <w:marTop w:val="0"/>
              <w:marBottom w:val="0"/>
              <w:divBdr>
                <w:top w:val="none" w:sz="0" w:space="0" w:color="auto"/>
                <w:left w:val="none" w:sz="0" w:space="0" w:color="auto"/>
                <w:bottom w:val="none" w:sz="0" w:space="0" w:color="auto"/>
                <w:right w:val="none" w:sz="0" w:space="0" w:color="auto"/>
              </w:divBdr>
              <w:divsChild>
                <w:div w:id="764231865">
                  <w:marLeft w:val="0"/>
                  <w:marRight w:val="0"/>
                  <w:marTop w:val="0"/>
                  <w:marBottom w:val="0"/>
                  <w:divBdr>
                    <w:top w:val="none" w:sz="0" w:space="0" w:color="auto"/>
                    <w:left w:val="none" w:sz="0" w:space="0" w:color="auto"/>
                    <w:bottom w:val="none" w:sz="0" w:space="0" w:color="auto"/>
                    <w:right w:val="none" w:sz="0" w:space="0" w:color="auto"/>
                  </w:divBdr>
                  <w:divsChild>
                    <w:div w:id="1108818996">
                      <w:marLeft w:val="0"/>
                      <w:marRight w:val="0"/>
                      <w:marTop w:val="0"/>
                      <w:marBottom w:val="0"/>
                      <w:divBdr>
                        <w:top w:val="none" w:sz="0" w:space="0" w:color="auto"/>
                        <w:left w:val="none" w:sz="0" w:space="0" w:color="auto"/>
                        <w:bottom w:val="none" w:sz="0" w:space="0" w:color="auto"/>
                        <w:right w:val="none" w:sz="0" w:space="0" w:color="auto"/>
                      </w:divBdr>
                      <w:divsChild>
                        <w:div w:id="1526019728">
                          <w:marLeft w:val="0"/>
                          <w:marRight w:val="0"/>
                          <w:marTop w:val="0"/>
                          <w:marBottom w:val="0"/>
                          <w:divBdr>
                            <w:top w:val="none" w:sz="0" w:space="0" w:color="auto"/>
                            <w:left w:val="none" w:sz="0" w:space="0" w:color="auto"/>
                            <w:bottom w:val="none" w:sz="0" w:space="0" w:color="auto"/>
                            <w:right w:val="none" w:sz="0" w:space="0" w:color="auto"/>
                          </w:divBdr>
                          <w:divsChild>
                            <w:div w:id="1604075357">
                              <w:marLeft w:val="0"/>
                              <w:marRight w:val="0"/>
                              <w:marTop w:val="0"/>
                              <w:marBottom w:val="0"/>
                              <w:divBdr>
                                <w:top w:val="none" w:sz="0" w:space="0" w:color="auto"/>
                                <w:left w:val="none" w:sz="0" w:space="0" w:color="auto"/>
                                <w:bottom w:val="none" w:sz="0" w:space="0" w:color="auto"/>
                                <w:right w:val="none" w:sz="0" w:space="0" w:color="auto"/>
                              </w:divBdr>
                              <w:divsChild>
                                <w:div w:id="518354215">
                                  <w:marLeft w:val="0"/>
                                  <w:marRight w:val="0"/>
                                  <w:marTop w:val="0"/>
                                  <w:marBottom w:val="0"/>
                                  <w:divBdr>
                                    <w:top w:val="none" w:sz="0" w:space="0" w:color="auto"/>
                                    <w:left w:val="none" w:sz="0" w:space="0" w:color="auto"/>
                                    <w:bottom w:val="none" w:sz="0" w:space="0" w:color="auto"/>
                                    <w:right w:val="none" w:sz="0" w:space="0" w:color="auto"/>
                                  </w:divBdr>
                                </w:div>
                                <w:div w:id="1917783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185797">
                          <w:marLeft w:val="0"/>
                          <w:marRight w:val="0"/>
                          <w:marTop w:val="0"/>
                          <w:marBottom w:val="0"/>
                          <w:divBdr>
                            <w:top w:val="none" w:sz="0" w:space="0" w:color="auto"/>
                            <w:left w:val="none" w:sz="0" w:space="0" w:color="auto"/>
                            <w:bottom w:val="none" w:sz="0" w:space="0" w:color="auto"/>
                            <w:right w:val="none" w:sz="0" w:space="0" w:color="auto"/>
                          </w:divBdr>
                          <w:divsChild>
                            <w:div w:id="42993411">
                              <w:marLeft w:val="0"/>
                              <w:marRight w:val="0"/>
                              <w:marTop w:val="0"/>
                              <w:marBottom w:val="0"/>
                              <w:divBdr>
                                <w:top w:val="none" w:sz="0" w:space="0" w:color="auto"/>
                                <w:left w:val="none" w:sz="0" w:space="0" w:color="auto"/>
                                <w:bottom w:val="none" w:sz="0" w:space="0" w:color="auto"/>
                                <w:right w:val="none" w:sz="0" w:space="0" w:color="auto"/>
                              </w:divBdr>
                              <w:divsChild>
                                <w:div w:id="1185827099">
                                  <w:marLeft w:val="0"/>
                                  <w:marRight w:val="0"/>
                                  <w:marTop w:val="0"/>
                                  <w:marBottom w:val="0"/>
                                  <w:divBdr>
                                    <w:top w:val="none" w:sz="0" w:space="0" w:color="auto"/>
                                    <w:left w:val="none" w:sz="0" w:space="0" w:color="auto"/>
                                    <w:bottom w:val="none" w:sz="0" w:space="0" w:color="auto"/>
                                    <w:right w:val="none" w:sz="0" w:space="0" w:color="auto"/>
                                  </w:divBdr>
                                </w:div>
                                <w:div w:id="911696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32149507">
              <w:marLeft w:val="0"/>
              <w:marRight w:val="0"/>
              <w:marTop w:val="0"/>
              <w:marBottom w:val="0"/>
              <w:divBdr>
                <w:top w:val="none" w:sz="0" w:space="0" w:color="auto"/>
                <w:left w:val="none" w:sz="0" w:space="0" w:color="auto"/>
                <w:bottom w:val="none" w:sz="0" w:space="0" w:color="auto"/>
                <w:right w:val="none" w:sz="0" w:space="0" w:color="auto"/>
              </w:divBdr>
              <w:divsChild>
                <w:div w:id="1651057623">
                  <w:marLeft w:val="0"/>
                  <w:marRight w:val="0"/>
                  <w:marTop w:val="0"/>
                  <w:marBottom w:val="0"/>
                  <w:divBdr>
                    <w:top w:val="none" w:sz="0" w:space="0" w:color="auto"/>
                    <w:left w:val="none" w:sz="0" w:space="0" w:color="auto"/>
                    <w:bottom w:val="none" w:sz="0" w:space="0" w:color="auto"/>
                    <w:right w:val="none" w:sz="0" w:space="0" w:color="auto"/>
                  </w:divBdr>
                  <w:divsChild>
                    <w:div w:id="2101177833">
                      <w:marLeft w:val="0"/>
                      <w:marRight w:val="0"/>
                      <w:marTop w:val="0"/>
                      <w:marBottom w:val="0"/>
                      <w:divBdr>
                        <w:top w:val="none" w:sz="0" w:space="0" w:color="auto"/>
                        <w:left w:val="none" w:sz="0" w:space="0" w:color="auto"/>
                        <w:bottom w:val="none" w:sz="0" w:space="0" w:color="auto"/>
                        <w:right w:val="none" w:sz="0" w:space="0" w:color="auto"/>
                      </w:divBdr>
                    </w:div>
                    <w:div w:id="684987486">
                      <w:marLeft w:val="0"/>
                      <w:marRight w:val="0"/>
                      <w:marTop w:val="0"/>
                      <w:marBottom w:val="0"/>
                      <w:divBdr>
                        <w:top w:val="none" w:sz="0" w:space="0" w:color="auto"/>
                        <w:left w:val="none" w:sz="0" w:space="0" w:color="auto"/>
                        <w:bottom w:val="none" w:sz="0" w:space="0" w:color="auto"/>
                        <w:right w:val="none" w:sz="0" w:space="0" w:color="auto"/>
                      </w:divBdr>
                      <w:divsChild>
                        <w:div w:id="2022849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92147">
                  <w:marLeft w:val="0"/>
                  <w:marRight w:val="0"/>
                  <w:marTop w:val="0"/>
                  <w:marBottom w:val="0"/>
                  <w:divBdr>
                    <w:top w:val="none" w:sz="0" w:space="0" w:color="auto"/>
                    <w:left w:val="none" w:sz="0" w:space="0" w:color="auto"/>
                    <w:bottom w:val="none" w:sz="0" w:space="0" w:color="auto"/>
                    <w:right w:val="none" w:sz="0" w:space="0" w:color="auto"/>
                  </w:divBdr>
                </w:div>
              </w:divsChild>
            </w:div>
            <w:div w:id="1069616811">
              <w:marLeft w:val="0"/>
              <w:marRight w:val="0"/>
              <w:marTop w:val="0"/>
              <w:marBottom w:val="0"/>
              <w:divBdr>
                <w:top w:val="none" w:sz="0" w:space="0" w:color="auto"/>
                <w:left w:val="none" w:sz="0" w:space="0" w:color="auto"/>
                <w:bottom w:val="none" w:sz="0" w:space="0" w:color="auto"/>
                <w:right w:val="none" w:sz="0" w:space="0" w:color="auto"/>
              </w:divBdr>
              <w:divsChild>
                <w:div w:id="2087728123">
                  <w:marLeft w:val="0"/>
                  <w:marRight w:val="0"/>
                  <w:marTop w:val="0"/>
                  <w:marBottom w:val="0"/>
                  <w:divBdr>
                    <w:top w:val="none" w:sz="0" w:space="0" w:color="auto"/>
                    <w:left w:val="none" w:sz="0" w:space="0" w:color="auto"/>
                    <w:bottom w:val="none" w:sz="0" w:space="0" w:color="auto"/>
                    <w:right w:val="none" w:sz="0" w:space="0" w:color="auto"/>
                  </w:divBdr>
                  <w:divsChild>
                    <w:div w:id="1689864690">
                      <w:marLeft w:val="0"/>
                      <w:marRight w:val="0"/>
                      <w:marTop w:val="0"/>
                      <w:marBottom w:val="0"/>
                      <w:divBdr>
                        <w:top w:val="none" w:sz="0" w:space="0" w:color="auto"/>
                        <w:left w:val="none" w:sz="0" w:space="0" w:color="auto"/>
                        <w:bottom w:val="none" w:sz="0" w:space="0" w:color="auto"/>
                        <w:right w:val="none" w:sz="0" w:space="0" w:color="auto"/>
                      </w:divBdr>
                      <w:divsChild>
                        <w:div w:id="1827480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47884358">
          <w:marLeft w:val="0"/>
          <w:marRight w:val="0"/>
          <w:marTop w:val="0"/>
          <w:marBottom w:val="0"/>
          <w:divBdr>
            <w:top w:val="none" w:sz="0" w:space="0" w:color="auto"/>
            <w:left w:val="none" w:sz="0" w:space="0" w:color="auto"/>
            <w:bottom w:val="none" w:sz="0" w:space="0" w:color="auto"/>
            <w:right w:val="none" w:sz="0" w:space="0" w:color="auto"/>
          </w:divBdr>
        </w:div>
      </w:divsChild>
    </w:div>
    <w:div w:id="742264564">
      <w:bodyDiv w:val="1"/>
      <w:marLeft w:val="0"/>
      <w:marRight w:val="0"/>
      <w:marTop w:val="0"/>
      <w:marBottom w:val="0"/>
      <w:divBdr>
        <w:top w:val="none" w:sz="0" w:space="0" w:color="auto"/>
        <w:left w:val="none" w:sz="0" w:space="0" w:color="auto"/>
        <w:bottom w:val="none" w:sz="0" w:space="0" w:color="auto"/>
        <w:right w:val="none" w:sz="0" w:space="0" w:color="auto"/>
      </w:divBdr>
    </w:div>
    <w:div w:id="745416726">
      <w:bodyDiv w:val="1"/>
      <w:marLeft w:val="0"/>
      <w:marRight w:val="0"/>
      <w:marTop w:val="0"/>
      <w:marBottom w:val="0"/>
      <w:divBdr>
        <w:top w:val="none" w:sz="0" w:space="0" w:color="auto"/>
        <w:left w:val="none" w:sz="0" w:space="0" w:color="auto"/>
        <w:bottom w:val="none" w:sz="0" w:space="0" w:color="auto"/>
        <w:right w:val="none" w:sz="0" w:space="0" w:color="auto"/>
      </w:divBdr>
    </w:div>
    <w:div w:id="753279047">
      <w:bodyDiv w:val="1"/>
      <w:marLeft w:val="0"/>
      <w:marRight w:val="0"/>
      <w:marTop w:val="0"/>
      <w:marBottom w:val="0"/>
      <w:divBdr>
        <w:top w:val="none" w:sz="0" w:space="0" w:color="auto"/>
        <w:left w:val="none" w:sz="0" w:space="0" w:color="auto"/>
        <w:bottom w:val="none" w:sz="0" w:space="0" w:color="auto"/>
        <w:right w:val="none" w:sz="0" w:space="0" w:color="auto"/>
      </w:divBdr>
    </w:div>
    <w:div w:id="754783631">
      <w:bodyDiv w:val="1"/>
      <w:marLeft w:val="0"/>
      <w:marRight w:val="0"/>
      <w:marTop w:val="0"/>
      <w:marBottom w:val="0"/>
      <w:divBdr>
        <w:top w:val="none" w:sz="0" w:space="0" w:color="auto"/>
        <w:left w:val="none" w:sz="0" w:space="0" w:color="auto"/>
        <w:bottom w:val="none" w:sz="0" w:space="0" w:color="auto"/>
        <w:right w:val="none" w:sz="0" w:space="0" w:color="auto"/>
      </w:divBdr>
    </w:div>
    <w:div w:id="758134925">
      <w:bodyDiv w:val="1"/>
      <w:marLeft w:val="0"/>
      <w:marRight w:val="0"/>
      <w:marTop w:val="0"/>
      <w:marBottom w:val="0"/>
      <w:divBdr>
        <w:top w:val="none" w:sz="0" w:space="0" w:color="auto"/>
        <w:left w:val="none" w:sz="0" w:space="0" w:color="auto"/>
        <w:bottom w:val="none" w:sz="0" w:space="0" w:color="auto"/>
        <w:right w:val="none" w:sz="0" w:space="0" w:color="auto"/>
      </w:divBdr>
    </w:div>
    <w:div w:id="758601654">
      <w:bodyDiv w:val="1"/>
      <w:marLeft w:val="0"/>
      <w:marRight w:val="0"/>
      <w:marTop w:val="0"/>
      <w:marBottom w:val="0"/>
      <w:divBdr>
        <w:top w:val="none" w:sz="0" w:space="0" w:color="auto"/>
        <w:left w:val="none" w:sz="0" w:space="0" w:color="auto"/>
        <w:bottom w:val="none" w:sz="0" w:space="0" w:color="auto"/>
        <w:right w:val="none" w:sz="0" w:space="0" w:color="auto"/>
      </w:divBdr>
    </w:div>
    <w:div w:id="761534108">
      <w:bodyDiv w:val="1"/>
      <w:marLeft w:val="0"/>
      <w:marRight w:val="0"/>
      <w:marTop w:val="0"/>
      <w:marBottom w:val="0"/>
      <w:divBdr>
        <w:top w:val="none" w:sz="0" w:space="0" w:color="auto"/>
        <w:left w:val="none" w:sz="0" w:space="0" w:color="auto"/>
        <w:bottom w:val="none" w:sz="0" w:space="0" w:color="auto"/>
        <w:right w:val="none" w:sz="0" w:space="0" w:color="auto"/>
      </w:divBdr>
    </w:div>
    <w:div w:id="767966673">
      <w:bodyDiv w:val="1"/>
      <w:marLeft w:val="0"/>
      <w:marRight w:val="0"/>
      <w:marTop w:val="0"/>
      <w:marBottom w:val="0"/>
      <w:divBdr>
        <w:top w:val="none" w:sz="0" w:space="0" w:color="auto"/>
        <w:left w:val="none" w:sz="0" w:space="0" w:color="auto"/>
        <w:bottom w:val="none" w:sz="0" w:space="0" w:color="auto"/>
        <w:right w:val="none" w:sz="0" w:space="0" w:color="auto"/>
      </w:divBdr>
    </w:div>
    <w:div w:id="770053594">
      <w:bodyDiv w:val="1"/>
      <w:marLeft w:val="0"/>
      <w:marRight w:val="0"/>
      <w:marTop w:val="0"/>
      <w:marBottom w:val="0"/>
      <w:divBdr>
        <w:top w:val="none" w:sz="0" w:space="0" w:color="auto"/>
        <w:left w:val="none" w:sz="0" w:space="0" w:color="auto"/>
        <w:bottom w:val="none" w:sz="0" w:space="0" w:color="auto"/>
        <w:right w:val="none" w:sz="0" w:space="0" w:color="auto"/>
      </w:divBdr>
    </w:div>
    <w:div w:id="771361800">
      <w:bodyDiv w:val="1"/>
      <w:marLeft w:val="0"/>
      <w:marRight w:val="0"/>
      <w:marTop w:val="0"/>
      <w:marBottom w:val="0"/>
      <w:divBdr>
        <w:top w:val="none" w:sz="0" w:space="0" w:color="auto"/>
        <w:left w:val="none" w:sz="0" w:space="0" w:color="auto"/>
        <w:bottom w:val="none" w:sz="0" w:space="0" w:color="auto"/>
        <w:right w:val="none" w:sz="0" w:space="0" w:color="auto"/>
      </w:divBdr>
      <w:divsChild>
        <w:div w:id="1825202287">
          <w:marLeft w:val="0"/>
          <w:marRight w:val="0"/>
          <w:marTop w:val="0"/>
          <w:marBottom w:val="0"/>
          <w:divBdr>
            <w:top w:val="none" w:sz="0" w:space="0" w:color="auto"/>
            <w:left w:val="none" w:sz="0" w:space="0" w:color="auto"/>
            <w:bottom w:val="none" w:sz="0" w:space="0" w:color="auto"/>
            <w:right w:val="none" w:sz="0" w:space="0" w:color="auto"/>
          </w:divBdr>
          <w:divsChild>
            <w:div w:id="165561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1612102">
      <w:bodyDiv w:val="1"/>
      <w:marLeft w:val="0"/>
      <w:marRight w:val="0"/>
      <w:marTop w:val="0"/>
      <w:marBottom w:val="0"/>
      <w:divBdr>
        <w:top w:val="none" w:sz="0" w:space="0" w:color="auto"/>
        <w:left w:val="none" w:sz="0" w:space="0" w:color="auto"/>
        <w:bottom w:val="none" w:sz="0" w:space="0" w:color="auto"/>
        <w:right w:val="none" w:sz="0" w:space="0" w:color="auto"/>
      </w:divBdr>
    </w:div>
    <w:div w:id="786124993">
      <w:bodyDiv w:val="1"/>
      <w:marLeft w:val="0"/>
      <w:marRight w:val="0"/>
      <w:marTop w:val="0"/>
      <w:marBottom w:val="0"/>
      <w:divBdr>
        <w:top w:val="none" w:sz="0" w:space="0" w:color="auto"/>
        <w:left w:val="none" w:sz="0" w:space="0" w:color="auto"/>
        <w:bottom w:val="none" w:sz="0" w:space="0" w:color="auto"/>
        <w:right w:val="none" w:sz="0" w:space="0" w:color="auto"/>
      </w:divBdr>
    </w:div>
    <w:div w:id="801994490">
      <w:bodyDiv w:val="1"/>
      <w:marLeft w:val="0"/>
      <w:marRight w:val="0"/>
      <w:marTop w:val="0"/>
      <w:marBottom w:val="0"/>
      <w:divBdr>
        <w:top w:val="none" w:sz="0" w:space="0" w:color="auto"/>
        <w:left w:val="none" w:sz="0" w:space="0" w:color="auto"/>
        <w:bottom w:val="none" w:sz="0" w:space="0" w:color="auto"/>
        <w:right w:val="none" w:sz="0" w:space="0" w:color="auto"/>
      </w:divBdr>
    </w:div>
    <w:div w:id="806315336">
      <w:bodyDiv w:val="1"/>
      <w:marLeft w:val="0"/>
      <w:marRight w:val="0"/>
      <w:marTop w:val="0"/>
      <w:marBottom w:val="0"/>
      <w:divBdr>
        <w:top w:val="none" w:sz="0" w:space="0" w:color="auto"/>
        <w:left w:val="none" w:sz="0" w:space="0" w:color="auto"/>
        <w:bottom w:val="none" w:sz="0" w:space="0" w:color="auto"/>
        <w:right w:val="none" w:sz="0" w:space="0" w:color="auto"/>
      </w:divBdr>
    </w:div>
    <w:div w:id="809976111">
      <w:bodyDiv w:val="1"/>
      <w:marLeft w:val="0"/>
      <w:marRight w:val="0"/>
      <w:marTop w:val="0"/>
      <w:marBottom w:val="0"/>
      <w:divBdr>
        <w:top w:val="none" w:sz="0" w:space="0" w:color="auto"/>
        <w:left w:val="none" w:sz="0" w:space="0" w:color="auto"/>
        <w:bottom w:val="none" w:sz="0" w:space="0" w:color="auto"/>
        <w:right w:val="none" w:sz="0" w:space="0" w:color="auto"/>
      </w:divBdr>
    </w:div>
    <w:div w:id="816804103">
      <w:bodyDiv w:val="1"/>
      <w:marLeft w:val="0"/>
      <w:marRight w:val="0"/>
      <w:marTop w:val="0"/>
      <w:marBottom w:val="0"/>
      <w:divBdr>
        <w:top w:val="none" w:sz="0" w:space="0" w:color="auto"/>
        <w:left w:val="none" w:sz="0" w:space="0" w:color="auto"/>
        <w:bottom w:val="none" w:sz="0" w:space="0" w:color="auto"/>
        <w:right w:val="none" w:sz="0" w:space="0" w:color="auto"/>
      </w:divBdr>
    </w:div>
    <w:div w:id="816915787">
      <w:bodyDiv w:val="1"/>
      <w:marLeft w:val="0"/>
      <w:marRight w:val="0"/>
      <w:marTop w:val="0"/>
      <w:marBottom w:val="0"/>
      <w:divBdr>
        <w:top w:val="none" w:sz="0" w:space="0" w:color="auto"/>
        <w:left w:val="none" w:sz="0" w:space="0" w:color="auto"/>
        <w:bottom w:val="none" w:sz="0" w:space="0" w:color="auto"/>
        <w:right w:val="none" w:sz="0" w:space="0" w:color="auto"/>
      </w:divBdr>
      <w:divsChild>
        <w:div w:id="169682769">
          <w:marLeft w:val="0"/>
          <w:marRight w:val="0"/>
          <w:marTop w:val="0"/>
          <w:marBottom w:val="0"/>
          <w:divBdr>
            <w:top w:val="none" w:sz="0" w:space="0" w:color="auto"/>
            <w:left w:val="none" w:sz="0" w:space="0" w:color="auto"/>
            <w:bottom w:val="none" w:sz="0" w:space="0" w:color="auto"/>
            <w:right w:val="none" w:sz="0" w:space="0" w:color="auto"/>
          </w:divBdr>
        </w:div>
        <w:div w:id="1618757802">
          <w:marLeft w:val="0"/>
          <w:marRight w:val="0"/>
          <w:marTop w:val="0"/>
          <w:marBottom w:val="0"/>
          <w:divBdr>
            <w:top w:val="none" w:sz="0" w:space="0" w:color="auto"/>
            <w:left w:val="none" w:sz="0" w:space="0" w:color="auto"/>
            <w:bottom w:val="none" w:sz="0" w:space="0" w:color="auto"/>
            <w:right w:val="none" w:sz="0" w:space="0" w:color="auto"/>
          </w:divBdr>
        </w:div>
      </w:divsChild>
    </w:div>
    <w:div w:id="844051255">
      <w:bodyDiv w:val="1"/>
      <w:marLeft w:val="0"/>
      <w:marRight w:val="0"/>
      <w:marTop w:val="0"/>
      <w:marBottom w:val="0"/>
      <w:divBdr>
        <w:top w:val="none" w:sz="0" w:space="0" w:color="auto"/>
        <w:left w:val="none" w:sz="0" w:space="0" w:color="auto"/>
        <w:bottom w:val="none" w:sz="0" w:space="0" w:color="auto"/>
        <w:right w:val="none" w:sz="0" w:space="0" w:color="auto"/>
      </w:divBdr>
    </w:div>
    <w:div w:id="846597397">
      <w:bodyDiv w:val="1"/>
      <w:marLeft w:val="0"/>
      <w:marRight w:val="0"/>
      <w:marTop w:val="0"/>
      <w:marBottom w:val="0"/>
      <w:divBdr>
        <w:top w:val="none" w:sz="0" w:space="0" w:color="auto"/>
        <w:left w:val="none" w:sz="0" w:space="0" w:color="auto"/>
        <w:bottom w:val="none" w:sz="0" w:space="0" w:color="auto"/>
        <w:right w:val="none" w:sz="0" w:space="0" w:color="auto"/>
      </w:divBdr>
    </w:div>
    <w:div w:id="859968934">
      <w:bodyDiv w:val="1"/>
      <w:marLeft w:val="0"/>
      <w:marRight w:val="0"/>
      <w:marTop w:val="0"/>
      <w:marBottom w:val="0"/>
      <w:divBdr>
        <w:top w:val="none" w:sz="0" w:space="0" w:color="auto"/>
        <w:left w:val="none" w:sz="0" w:space="0" w:color="auto"/>
        <w:bottom w:val="none" w:sz="0" w:space="0" w:color="auto"/>
        <w:right w:val="none" w:sz="0" w:space="0" w:color="auto"/>
      </w:divBdr>
    </w:div>
    <w:div w:id="891961871">
      <w:bodyDiv w:val="1"/>
      <w:marLeft w:val="0"/>
      <w:marRight w:val="0"/>
      <w:marTop w:val="0"/>
      <w:marBottom w:val="0"/>
      <w:divBdr>
        <w:top w:val="none" w:sz="0" w:space="0" w:color="auto"/>
        <w:left w:val="none" w:sz="0" w:space="0" w:color="auto"/>
        <w:bottom w:val="none" w:sz="0" w:space="0" w:color="auto"/>
        <w:right w:val="none" w:sz="0" w:space="0" w:color="auto"/>
      </w:divBdr>
    </w:div>
    <w:div w:id="910888489">
      <w:bodyDiv w:val="1"/>
      <w:marLeft w:val="0"/>
      <w:marRight w:val="0"/>
      <w:marTop w:val="0"/>
      <w:marBottom w:val="0"/>
      <w:divBdr>
        <w:top w:val="none" w:sz="0" w:space="0" w:color="auto"/>
        <w:left w:val="none" w:sz="0" w:space="0" w:color="auto"/>
        <w:bottom w:val="none" w:sz="0" w:space="0" w:color="auto"/>
        <w:right w:val="none" w:sz="0" w:space="0" w:color="auto"/>
      </w:divBdr>
    </w:div>
    <w:div w:id="923222376">
      <w:bodyDiv w:val="1"/>
      <w:marLeft w:val="0"/>
      <w:marRight w:val="0"/>
      <w:marTop w:val="0"/>
      <w:marBottom w:val="0"/>
      <w:divBdr>
        <w:top w:val="none" w:sz="0" w:space="0" w:color="auto"/>
        <w:left w:val="none" w:sz="0" w:space="0" w:color="auto"/>
        <w:bottom w:val="none" w:sz="0" w:space="0" w:color="auto"/>
        <w:right w:val="none" w:sz="0" w:space="0" w:color="auto"/>
      </w:divBdr>
    </w:div>
    <w:div w:id="942104828">
      <w:bodyDiv w:val="1"/>
      <w:marLeft w:val="0"/>
      <w:marRight w:val="0"/>
      <w:marTop w:val="0"/>
      <w:marBottom w:val="0"/>
      <w:divBdr>
        <w:top w:val="none" w:sz="0" w:space="0" w:color="auto"/>
        <w:left w:val="none" w:sz="0" w:space="0" w:color="auto"/>
        <w:bottom w:val="none" w:sz="0" w:space="0" w:color="auto"/>
        <w:right w:val="none" w:sz="0" w:space="0" w:color="auto"/>
      </w:divBdr>
    </w:div>
    <w:div w:id="966860697">
      <w:bodyDiv w:val="1"/>
      <w:marLeft w:val="0"/>
      <w:marRight w:val="0"/>
      <w:marTop w:val="0"/>
      <w:marBottom w:val="0"/>
      <w:divBdr>
        <w:top w:val="none" w:sz="0" w:space="0" w:color="auto"/>
        <w:left w:val="none" w:sz="0" w:space="0" w:color="auto"/>
        <w:bottom w:val="none" w:sz="0" w:space="0" w:color="auto"/>
        <w:right w:val="none" w:sz="0" w:space="0" w:color="auto"/>
      </w:divBdr>
    </w:div>
    <w:div w:id="967396569">
      <w:bodyDiv w:val="1"/>
      <w:marLeft w:val="0"/>
      <w:marRight w:val="0"/>
      <w:marTop w:val="0"/>
      <w:marBottom w:val="0"/>
      <w:divBdr>
        <w:top w:val="none" w:sz="0" w:space="0" w:color="auto"/>
        <w:left w:val="none" w:sz="0" w:space="0" w:color="auto"/>
        <w:bottom w:val="none" w:sz="0" w:space="0" w:color="auto"/>
        <w:right w:val="none" w:sz="0" w:space="0" w:color="auto"/>
      </w:divBdr>
    </w:div>
    <w:div w:id="970018453">
      <w:bodyDiv w:val="1"/>
      <w:marLeft w:val="0"/>
      <w:marRight w:val="0"/>
      <w:marTop w:val="0"/>
      <w:marBottom w:val="0"/>
      <w:divBdr>
        <w:top w:val="none" w:sz="0" w:space="0" w:color="auto"/>
        <w:left w:val="none" w:sz="0" w:space="0" w:color="auto"/>
        <w:bottom w:val="none" w:sz="0" w:space="0" w:color="auto"/>
        <w:right w:val="none" w:sz="0" w:space="0" w:color="auto"/>
      </w:divBdr>
    </w:div>
    <w:div w:id="971904719">
      <w:bodyDiv w:val="1"/>
      <w:marLeft w:val="0"/>
      <w:marRight w:val="0"/>
      <w:marTop w:val="0"/>
      <w:marBottom w:val="0"/>
      <w:divBdr>
        <w:top w:val="none" w:sz="0" w:space="0" w:color="auto"/>
        <w:left w:val="none" w:sz="0" w:space="0" w:color="auto"/>
        <w:bottom w:val="none" w:sz="0" w:space="0" w:color="auto"/>
        <w:right w:val="none" w:sz="0" w:space="0" w:color="auto"/>
      </w:divBdr>
    </w:div>
    <w:div w:id="985429156">
      <w:bodyDiv w:val="1"/>
      <w:marLeft w:val="0"/>
      <w:marRight w:val="0"/>
      <w:marTop w:val="0"/>
      <w:marBottom w:val="0"/>
      <w:divBdr>
        <w:top w:val="none" w:sz="0" w:space="0" w:color="auto"/>
        <w:left w:val="none" w:sz="0" w:space="0" w:color="auto"/>
        <w:bottom w:val="none" w:sz="0" w:space="0" w:color="auto"/>
        <w:right w:val="none" w:sz="0" w:space="0" w:color="auto"/>
      </w:divBdr>
    </w:div>
    <w:div w:id="992099629">
      <w:bodyDiv w:val="1"/>
      <w:marLeft w:val="0"/>
      <w:marRight w:val="0"/>
      <w:marTop w:val="0"/>
      <w:marBottom w:val="0"/>
      <w:divBdr>
        <w:top w:val="none" w:sz="0" w:space="0" w:color="auto"/>
        <w:left w:val="none" w:sz="0" w:space="0" w:color="auto"/>
        <w:bottom w:val="none" w:sz="0" w:space="0" w:color="auto"/>
        <w:right w:val="none" w:sz="0" w:space="0" w:color="auto"/>
      </w:divBdr>
    </w:div>
    <w:div w:id="993606886">
      <w:bodyDiv w:val="1"/>
      <w:marLeft w:val="0"/>
      <w:marRight w:val="0"/>
      <w:marTop w:val="0"/>
      <w:marBottom w:val="0"/>
      <w:divBdr>
        <w:top w:val="none" w:sz="0" w:space="0" w:color="auto"/>
        <w:left w:val="none" w:sz="0" w:space="0" w:color="auto"/>
        <w:bottom w:val="none" w:sz="0" w:space="0" w:color="auto"/>
        <w:right w:val="none" w:sz="0" w:space="0" w:color="auto"/>
      </w:divBdr>
    </w:div>
    <w:div w:id="1006515557">
      <w:bodyDiv w:val="1"/>
      <w:marLeft w:val="0"/>
      <w:marRight w:val="0"/>
      <w:marTop w:val="0"/>
      <w:marBottom w:val="0"/>
      <w:divBdr>
        <w:top w:val="none" w:sz="0" w:space="0" w:color="auto"/>
        <w:left w:val="none" w:sz="0" w:space="0" w:color="auto"/>
        <w:bottom w:val="none" w:sz="0" w:space="0" w:color="auto"/>
        <w:right w:val="none" w:sz="0" w:space="0" w:color="auto"/>
      </w:divBdr>
      <w:divsChild>
        <w:div w:id="1368947605">
          <w:marLeft w:val="0"/>
          <w:marRight w:val="0"/>
          <w:marTop w:val="0"/>
          <w:marBottom w:val="0"/>
          <w:divBdr>
            <w:top w:val="none" w:sz="0" w:space="0" w:color="auto"/>
            <w:left w:val="none" w:sz="0" w:space="0" w:color="auto"/>
            <w:bottom w:val="none" w:sz="0" w:space="0" w:color="auto"/>
            <w:right w:val="none" w:sz="0" w:space="0" w:color="auto"/>
          </w:divBdr>
          <w:divsChild>
            <w:div w:id="1111776895">
              <w:marLeft w:val="0"/>
              <w:marRight w:val="0"/>
              <w:marTop w:val="0"/>
              <w:marBottom w:val="0"/>
              <w:divBdr>
                <w:top w:val="none" w:sz="0" w:space="0" w:color="auto"/>
                <w:left w:val="none" w:sz="0" w:space="0" w:color="auto"/>
                <w:bottom w:val="none" w:sz="0" w:space="0" w:color="auto"/>
                <w:right w:val="none" w:sz="0" w:space="0" w:color="auto"/>
              </w:divBdr>
              <w:divsChild>
                <w:div w:id="2129624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3820671">
      <w:bodyDiv w:val="1"/>
      <w:marLeft w:val="0"/>
      <w:marRight w:val="0"/>
      <w:marTop w:val="0"/>
      <w:marBottom w:val="0"/>
      <w:divBdr>
        <w:top w:val="none" w:sz="0" w:space="0" w:color="auto"/>
        <w:left w:val="none" w:sz="0" w:space="0" w:color="auto"/>
        <w:bottom w:val="none" w:sz="0" w:space="0" w:color="auto"/>
        <w:right w:val="none" w:sz="0" w:space="0" w:color="auto"/>
      </w:divBdr>
    </w:div>
    <w:div w:id="1026098056">
      <w:bodyDiv w:val="1"/>
      <w:marLeft w:val="0"/>
      <w:marRight w:val="0"/>
      <w:marTop w:val="0"/>
      <w:marBottom w:val="0"/>
      <w:divBdr>
        <w:top w:val="none" w:sz="0" w:space="0" w:color="auto"/>
        <w:left w:val="none" w:sz="0" w:space="0" w:color="auto"/>
        <w:bottom w:val="none" w:sz="0" w:space="0" w:color="auto"/>
        <w:right w:val="none" w:sz="0" w:space="0" w:color="auto"/>
      </w:divBdr>
    </w:div>
    <w:div w:id="1031539391">
      <w:bodyDiv w:val="1"/>
      <w:marLeft w:val="0"/>
      <w:marRight w:val="0"/>
      <w:marTop w:val="0"/>
      <w:marBottom w:val="0"/>
      <w:divBdr>
        <w:top w:val="none" w:sz="0" w:space="0" w:color="auto"/>
        <w:left w:val="none" w:sz="0" w:space="0" w:color="auto"/>
        <w:bottom w:val="none" w:sz="0" w:space="0" w:color="auto"/>
        <w:right w:val="none" w:sz="0" w:space="0" w:color="auto"/>
      </w:divBdr>
    </w:div>
    <w:div w:id="1033262186">
      <w:bodyDiv w:val="1"/>
      <w:marLeft w:val="0"/>
      <w:marRight w:val="0"/>
      <w:marTop w:val="0"/>
      <w:marBottom w:val="0"/>
      <w:divBdr>
        <w:top w:val="none" w:sz="0" w:space="0" w:color="auto"/>
        <w:left w:val="none" w:sz="0" w:space="0" w:color="auto"/>
        <w:bottom w:val="none" w:sz="0" w:space="0" w:color="auto"/>
        <w:right w:val="none" w:sz="0" w:space="0" w:color="auto"/>
      </w:divBdr>
    </w:div>
    <w:div w:id="1079062844">
      <w:bodyDiv w:val="1"/>
      <w:marLeft w:val="0"/>
      <w:marRight w:val="0"/>
      <w:marTop w:val="0"/>
      <w:marBottom w:val="0"/>
      <w:divBdr>
        <w:top w:val="none" w:sz="0" w:space="0" w:color="auto"/>
        <w:left w:val="none" w:sz="0" w:space="0" w:color="auto"/>
        <w:bottom w:val="none" w:sz="0" w:space="0" w:color="auto"/>
        <w:right w:val="none" w:sz="0" w:space="0" w:color="auto"/>
      </w:divBdr>
    </w:div>
    <w:div w:id="1081947996">
      <w:bodyDiv w:val="1"/>
      <w:marLeft w:val="0"/>
      <w:marRight w:val="0"/>
      <w:marTop w:val="0"/>
      <w:marBottom w:val="0"/>
      <w:divBdr>
        <w:top w:val="none" w:sz="0" w:space="0" w:color="auto"/>
        <w:left w:val="none" w:sz="0" w:space="0" w:color="auto"/>
        <w:bottom w:val="none" w:sz="0" w:space="0" w:color="auto"/>
        <w:right w:val="none" w:sz="0" w:space="0" w:color="auto"/>
      </w:divBdr>
    </w:div>
    <w:div w:id="1085766942">
      <w:bodyDiv w:val="1"/>
      <w:marLeft w:val="0"/>
      <w:marRight w:val="0"/>
      <w:marTop w:val="0"/>
      <w:marBottom w:val="0"/>
      <w:divBdr>
        <w:top w:val="none" w:sz="0" w:space="0" w:color="auto"/>
        <w:left w:val="none" w:sz="0" w:space="0" w:color="auto"/>
        <w:bottom w:val="none" w:sz="0" w:space="0" w:color="auto"/>
        <w:right w:val="none" w:sz="0" w:space="0" w:color="auto"/>
      </w:divBdr>
    </w:div>
    <w:div w:id="1103571911">
      <w:bodyDiv w:val="1"/>
      <w:marLeft w:val="0"/>
      <w:marRight w:val="0"/>
      <w:marTop w:val="0"/>
      <w:marBottom w:val="0"/>
      <w:divBdr>
        <w:top w:val="none" w:sz="0" w:space="0" w:color="auto"/>
        <w:left w:val="none" w:sz="0" w:space="0" w:color="auto"/>
        <w:bottom w:val="none" w:sz="0" w:space="0" w:color="auto"/>
        <w:right w:val="none" w:sz="0" w:space="0" w:color="auto"/>
      </w:divBdr>
    </w:div>
    <w:div w:id="1120950627">
      <w:bodyDiv w:val="1"/>
      <w:marLeft w:val="0"/>
      <w:marRight w:val="0"/>
      <w:marTop w:val="0"/>
      <w:marBottom w:val="0"/>
      <w:divBdr>
        <w:top w:val="none" w:sz="0" w:space="0" w:color="auto"/>
        <w:left w:val="none" w:sz="0" w:space="0" w:color="auto"/>
        <w:bottom w:val="none" w:sz="0" w:space="0" w:color="auto"/>
        <w:right w:val="none" w:sz="0" w:space="0" w:color="auto"/>
      </w:divBdr>
      <w:divsChild>
        <w:div w:id="1352758248">
          <w:marLeft w:val="0"/>
          <w:marRight w:val="0"/>
          <w:marTop w:val="0"/>
          <w:marBottom w:val="0"/>
          <w:divBdr>
            <w:top w:val="none" w:sz="0" w:space="0" w:color="auto"/>
            <w:left w:val="none" w:sz="0" w:space="0" w:color="auto"/>
            <w:bottom w:val="none" w:sz="0" w:space="0" w:color="auto"/>
            <w:right w:val="none" w:sz="0" w:space="0" w:color="auto"/>
          </w:divBdr>
          <w:divsChild>
            <w:div w:id="333728179">
              <w:marLeft w:val="0"/>
              <w:marRight w:val="0"/>
              <w:marTop w:val="0"/>
              <w:marBottom w:val="0"/>
              <w:divBdr>
                <w:top w:val="none" w:sz="0" w:space="0" w:color="auto"/>
                <w:left w:val="none" w:sz="0" w:space="0" w:color="auto"/>
                <w:bottom w:val="none" w:sz="0" w:space="0" w:color="auto"/>
                <w:right w:val="none" w:sz="0" w:space="0" w:color="auto"/>
              </w:divBdr>
            </w:div>
            <w:div w:id="1985310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1877006">
      <w:bodyDiv w:val="1"/>
      <w:marLeft w:val="0"/>
      <w:marRight w:val="0"/>
      <w:marTop w:val="0"/>
      <w:marBottom w:val="0"/>
      <w:divBdr>
        <w:top w:val="none" w:sz="0" w:space="0" w:color="auto"/>
        <w:left w:val="none" w:sz="0" w:space="0" w:color="auto"/>
        <w:bottom w:val="none" w:sz="0" w:space="0" w:color="auto"/>
        <w:right w:val="none" w:sz="0" w:space="0" w:color="auto"/>
      </w:divBdr>
    </w:div>
    <w:div w:id="1123118103">
      <w:bodyDiv w:val="1"/>
      <w:marLeft w:val="0"/>
      <w:marRight w:val="0"/>
      <w:marTop w:val="0"/>
      <w:marBottom w:val="0"/>
      <w:divBdr>
        <w:top w:val="none" w:sz="0" w:space="0" w:color="auto"/>
        <w:left w:val="none" w:sz="0" w:space="0" w:color="auto"/>
        <w:bottom w:val="none" w:sz="0" w:space="0" w:color="auto"/>
        <w:right w:val="none" w:sz="0" w:space="0" w:color="auto"/>
      </w:divBdr>
      <w:divsChild>
        <w:div w:id="1395815440">
          <w:marLeft w:val="0"/>
          <w:marRight w:val="0"/>
          <w:marTop w:val="0"/>
          <w:marBottom w:val="0"/>
          <w:divBdr>
            <w:top w:val="none" w:sz="0" w:space="0" w:color="auto"/>
            <w:left w:val="none" w:sz="0" w:space="0" w:color="auto"/>
            <w:bottom w:val="none" w:sz="0" w:space="0" w:color="auto"/>
            <w:right w:val="none" w:sz="0" w:space="0" w:color="auto"/>
          </w:divBdr>
          <w:divsChild>
            <w:div w:id="71247040">
              <w:marLeft w:val="0"/>
              <w:marRight w:val="0"/>
              <w:marTop w:val="0"/>
              <w:marBottom w:val="0"/>
              <w:divBdr>
                <w:top w:val="none" w:sz="0" w:space="0" w:color="auto"/>
                <w:left w:val="none" w:sz="0" w:space="0" w:color="auto"/>
                <w:bottom w:val="none" w:sz="0" w:space="0" w:color="auto"/>
                <w:right w:val="none" w:sz="0" w:space="0" w:color="auto"/>
              </w:divBdr>
            </w:div>
            <w:div w:id="345443731">
              <w:marLeft w:val="0"/>
              <w:marRight w:val="0"/>
              <w:marTop w:val="0"/>
              <w:marBottom w:val="0"/>
              <w:divBdr>
                <w:top w:val="none" w:sz="0" w:space="0" w:color="auto"/>
                <w:left w:val="none" w:sz="0" w:space="0" w:color="auto"/>
                <w:bottom w:val="none" w:sz="0" w:space="0" w:color="auto"/>
                <w:right w:val="none" w:sz="0" w:space="0" w:color="auto"/>
              </w:divBdr>
            </w:div>
            <w:div w:id="1891112978">
              <w:marLeft w:val="0"/>
              <w:marRight w:val="0"/>
              <w:marTop w:val="0"/>
              <w:marBottom w:val="0"/>
              <w:divBdr>
                <w:top w:val="none" w:sz="0" w:space="0" w:color="auto"/>
                <w:left w:val="none" w:sz="0" w:space="0" w:color="auto"/>
                <w:bottom w:val="none" w:sz="0" w:space="0" w:color="auto"/>
                <w:right w:val="none" w:sz="0" w:space="0" w:color="auto"/>
              </w:divBdr>
            </w:div>
            <w:div w:id="1959793969">
              <w:marLeft w:val="0"/>
              <w:marRight w:val="0"/>
              <w:marTop w:val="0"/>
              <w:marBottom w:val="0"/>
              <w:divBdr>
                <w:top w:val="none" w:sz="0" w:space="0" w:color="auto"/>
                <w:left w:val="none" w:sz="0" w:space="0" w:color="auto"/>
                <w:bottom w:val="none" w:sz="0" w:space="0" w:color="auto"/>
                <w:right w:val="none" w:sz="0" w:space="0" w:color="auto"/>
              </w:divBdr>
            </w:div>
            <w:div w:id="2103253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5461487">
      <w:bodyDiv w:val="1"/>
      <w:marLeft w:val="0"/>
      <w:marRight w:val="0"/>
      <w:marTop w:val="0"/>
      <w:marBottom w:val="0"/>
      <w:divBdr>
        <w:top w:val="none" w:sz="0" w:space="0" w:color="auto"/>
        <w:left w:val="none" w:sz="0" w:space="0" w:color="auto"/>
        <w:bottom w:val="none" w:sz="0" w:space="0" w:color="auto"/>
        <w:right w:val="none" w:sz="0" w:space="0" w:color="auto"/>
      </w:divBdr>
    </w:div>
    <w:div w:id="1132559230">
      <w:bodyDiv w:val="1"/>
      <w:marLeft w:val="0"/>
      <w:marRight w:val="0"/>
      <w:marTop w:val="0"/>
      <w:marBottom w:val="0"/>
      <w:divBdr>
        <w:top w:val="none" w:sz="0" w:space="0" w:color="auto"/>
        <w:left w:val="none" w:sz="0" w:space="0" w:color="auto"/>
        <w:bottom w:val="none" w:sz="0" w:space="0" w:color="auto"/>
        <w:right w:val="none" w:sz="0" w:space="0" w:color="auto"/>
      </w:divBdr>
    </w:div>
    <w:div w:id="1137720145">
      <w:bodyDiv w:val="1"/>
      <w:marLeft w:val="0"/>
      <w:marRight w:val="0"/>
      <w:marTop w:val="0"/>
      <w:marBottom w:val="0"/>
      <w:divBdr>
        <w:top w:val="none" w:sz="0" w:space="0" w:color="auto"/>
        <w:left w:val="none" w:sz="0" w:space="0" w:color="auto"/>
        <w:bottom w:val="none" w:sz="0" w:space="0" w:color="auto"/>
        <w:right w:val="none" w:sz="0" w:space="0" w:color="auto"/>
      </w:divBdr>
    </w:div>
    <w:div w:id="1145781410">
      <w:bodyDiv w:val="1"/>
      <w:marLeft w:val="0"/>
      <w:marRight w:val="0"/>
      <w:marTop w:val="0"/>
      <w:marBottom w:val="0"/>
      <w:divBdr>
        <w:top w:val="none" w:sz="0" w:space="0" w:color="auto"/>
        <w:left w:val="none" w:sz="0" w:space="0" w:color="auto"/>
        <w:bottom w:val="none" w:sz="0" w:space="0" w:color="auto"/>
        <w:right w:val="none" w:sz="0" w:space="0" w:color="auto"/>
      </w:divBdr>
    </w:div>
    <w:div w:id="1146698236">
      <w:bodyDiv w:val="1"/>
      <w:marLeft w:val="0"/>
      <w:marRight w:val="0"/>
      <w:marTop w:val="0"/>
      <w:marBottom w:val="0"/>
      <w:divBdr>
        <w:top w:val="none" w:sz="0" w:space="0" w:color="auto"/>
        <w:left w:val="none" w:sz="0" w:space="0" w:color="auto"/>
        <w:bottom w:val="none" w:sz="0" w:space="0" w:color="auto"/>
        <w:right w:val="none" w:sz="0" w:space="0" w:color="auto"/>
      </w:divBdr>
    </w:div>
    <w:div w:id="1164663036">
      <w:bodyDiv w:val="1"/>
      <w:marLeft w:val="0"/>
      <w:marRight w:val="0"/>
      <w:marTop w:val="0"/>
      <w:marBottom w:val="0"/>
      <w:divBdr>
        <w:top w:val="none" w:sz="0" w:space="0" w:color="auto"/>
        <w:left w:val="none" w:sz="0" w:space="0" w:color="auto"/>
        <w:bottom w:val="none" w:sz="0" w:space="0" w:color="auto"/>
        <w:right w:val="none" w:sz="0" w:space="0" w:color="auto"/>
      </w:divBdr>
    </w:div>
    <w:div w:id="1167943981">
      <w:bodyDiv w:val="1"/>
      <w:marLeft w:val="0"/>
      <w:marRight w:val="0"/>
      <w:marTop w:val="0"/>
      <w:marBottom w:val="0"/>
      <w:divBdr>
        <w:top w:val="none" w:sz="0" w:space="0" w:color="auto"/>
        <w:left w:val="none" w:sz="0" w:space="0" w:color="auto"/>
        <w:bottom w:val="none" w:sz="0" w:space="0" w:color="auto"/>
        <w:right w:val="none" w:sz="0" w:space="0" w:color="auto"/>
      </w:divBdr>
    </w:div>
    <w:div w:id="1198352168">
      <w:bodyDiv w:val="1"/>
      <w:marLeft w:val="0"/>
      <w:marRight w:val="0"/>
      <w:marTop w:val="0"/>
      <w:marBottom w:val="0"/>
      <w:divBdr>
        <w:top w:val="none" w:sz="0" w:space="0" w:color="auto"/>
        <w:left w:val="none" w:sz="0" w:space="0" w:color="auto"/>
        <w:bottom w:val="none" w:sz="0" w:space="0" w:color="auto"/>
        <w:right w:val="none" w:sz="0" w:space="0" w:color="auto"/>
      </w:divBdr>
    </w:div>
    <w:div w:id="1203135032">
      <w:bodyDiv w:val="1"/>
      <w:marLeft w:val="0"/>
      <w:marRight w:val="0"/>
      <w:marTop w:val="0"/>
      <w:marBottom w:val="0"/>
      <w:divBdr>
        <w:top w:val="none" w:sz="0" w:space="0" w:color="auto"/>
        <w:left w:val="none" w:sz="0" w:space="0" w:color="auto"/>
        <w:bottom w:val="none" w:sz="0" w:space="0" w:color="auto"/>
        <w:right w:val="none" w:sz="0" w:space="0" w:color="auto"/>
      </w:divBdr>
    </w:div>
    <w:div w:id="1205021111">
      <w:bodyDiv w:val="1"/>
      <w:marLeft w:val="0"/>
      <w:marRight w:val="0"/>
      <w:marTop w:val="0"/>
      <w:marBottom w:val="0"/>
      <w:divBdr>
        <w:top w:val="none" w:sz="0" w:space="0" w:color="auto"/>
        <w:left w:val="none" w:sz="0" w:space="0" w:color="auto"/>
        <w:bottom w:val="none" w:sz="0" w:space="0" w:color="auto"/>
        <w:right w:val="none" w:sz="0" w:space="0" w:color="auto"/>
      </w:divBdr>
      <w:divsChild>
        <w:div w:id="10035784">
          <w:marLeft w:val="0"/>
          <w:marRight w:val="0"/>
          <w:marTop w:val="0"/>
          <w:marBottom w:val="0"/>
          <w:divBdr>
            <w:top w:val="none" w:sz="0" w:space="0" w:color="auto"/>
            <w:left w:val="none" w:sz="0" w:space="0" w:color="auto"/>
            <w:bottom w:val="none" w:sz="0" w:space="0" w:color="auto"/>
            <w:right w:val="none" w:sz="0" w:space="0" w:color="auto"/>
          </w:divBdr>
          <w:divsChild>
            <w:div w:id="1577860654">
              <w:marLeft w:val="0"/>
              <w:marRight w:val="0"/>
              <w:marTop w:val="0"/>
              <w:marBottom w:val="0"/>
              <w:divBdr>
                <w:top w:val="none" w:sz="0" w:space="0" w:color="auto"/>
                <w:left w:val="none" w:sz="0" w:space="0" w:color="auto"/>
                <w:bottom w:val="none" w:sz="0" w:space="0" w:color="auto"/>
                <w:right w:val="none" w:sz="0" w:space="0" w:color="auto"/>
              </w:divBdr>
              <w:divsChild>
                <w:div w:id="1068843185">
                  <w:marLeft w:val="0"/>
                  <w:marRight w:val="0"/>
                  <w:marTop w:val="0"/>
                  <w:marBottom w:val="0"/>
                  <w:divBdr>
                    <w:top w:val="none" w:sz="0" w:space="0" w:color="auto"/>
                    <w:left w:val="none" w:sz="0" w:space="0" w:color="auto"/>
                    <w:bottom w:val="none" w:sz="0" w:space="0" w:color="auto"/>
                    <w:right w:val="none" w:sz="0" w:space="0" w:color="auto"/>
                  </w:divBdr>
                </w:div>
                <w:div w:id="1823306606">
                  <w:marLeft w:val="0"/>
                  <w:marRight w:val="0"/>
                  <w:marTop w:val="0"/>
                  <w:marBottom w:val="0"/>
                  <w:divBdr>
                    <w:top w:val="none" w:sz="0" w:space="0" w:color="auto"/>
                    <w:left w:val="none" w:sz="0" w:space="0" w:color="auto"/>
                    <w:bottom w:val="none" w:sz="0" w:space="0" w:color="auto"/>
                    <w:right w:val="none" w:sz="0" w:space="0" w:color="auto"/>
                  </w:divBdr>
                </w:div>
                <w:div w:id="1859661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3371598">
      <w:bodyDiv w:val="1"/>
      <w:marLeft w:val="0"/>
      <w:marRight w:val="0"/>
      <w:marTop w:val="0"/>
      <w:marBottom w:val="0"/>
      <w:divBdr>
        <w:top w:val="none" w:sz="0" w:space="0" w:color="auto"/>
        <w:left w:val="none" w:sz="0" w:space="0" w:color="auto"/>
        <w:bottom w:val="none" w:sz="0" w:space="0" w:color="auto"/>
        <w:right w:val="none" w:sz="0" w:space="0" w:color="auto"/>
      </w:divBdr>
    </w:div>
    <w:div w:id="1232082546">
      <w:bodyDiv w:val="1"/>
      <w:marLeft w:val="0"/>
      <w:marRight w:val="0"/>
      <w:marTop w:val="0"/>
      <w:marBottom w:val="0"/>
      <w:divBdr>
        <w:top w:val="none" w:sz="0" w:space="0" w:color="auto"/>
        <w:left w:val="none" w:sz="0" w:space="0" w:color="auto"/>
        <w:bottom w:val="none" w:sz="0" w:space="0" w:color="auto"/>
        <w:right w:val="none" w:sz="0" w:space="0" w:color="auto"/>
      </w:divBdr>
      <w:divsChild>
        <w:div w:id="2083678586">
          <w:marLeft w:val="0"/>
          <w:marRight w:val="0"/>
          <w:marTop w:val="0"/>
          <w:marBottom w:val="0"/>
          <w:divBdr>
            <w:top w:val="none" w:sz="0" w:space="0" w:color="auto"/>
            <w:left w:val="none" w:sz="0" w:space="0" w:color="auto"/>
            <w:bottom w:val="none" w:sz="0" w:space="0" w:color="auto"/>
            <w:right w:val="none" w:sz="0" w:space="0" w:color="auto"/>
          </w:divBdr>
        </w:div>
        <w:div w:id="639698539">
          <w:marLeft w:val="0"/>
          <w:marRight w:val="0"/>
          <w:marTop w:val="0"/>
          <w:marBottom w:val="0"/>
          <w:divBdr>
            <w:top w:val="none" w:sz="0" w:space="0" w:color="auto"/>
            <w:left w:val="none" w:sz="0" w:space="0" w:color="auto"/>
            <w:bottom w:val="none" w:sz="0" w:space="0" w:color="auto"/>
            <w:right w:val="none" w:sz="0" w:space="0" w:color="auto"/>
          </w:divBdr>
        </w:div>
      </w:divsChild>
    </w:div>
    <w:div w:id="1250623839">
      <w:bodyDiv w:val="1"/>
      <w:marLeft w:val="0"/>
      <w:marRight w:val="0"/>
      <w:marTop w:val="0"/>
      <w:marBottom w:val="0"/>
      <w:divBdr>
        <w:top w:val="none" w:sz="0" w:space="0" w:color="auto"/>
        <w:left w:val="none" w:sz="0" w:space="0" w:color="auto"/>
        <w:bottom w:val="none" w:sz="0" w:space="0" w:color="auto"/>
        <w:right w:val="none" w:sz="0" w:space="0" w:color="auto"/>
      </w:divBdr>
    </w:div>
    <w:div w:id="1265845511">
      <w:bodyDiv w:val="1"/>
      <w:marLeft w:val="0"/>
      <w:marRight w:val="0"/>
      <w:marTop w:val="0"/>
      <w:marBottom w:val="0"/>
      <w:divBdr>
        <w:top w:val="none" w:sz="0" w:space="0" w:color="auto"/>
        <w:left w:val="none" w:sz="0" w:space="0" w:color="auto"/>
        <w:bottom w:val="none" w:sz="0" w:space="0" w:color="auto"/>
        <w:right w:val="none" w:sz="0" w:space="0" w:color="auto"/>
      </w:divBdr>
    </w:div>
    <w:div w:id="1278752824">
      <w:bodyDiv w:val="1"/>
      <w:marLeft w:val="0"/>
      <w:marRight w:val="0"/>
      <w:marTop w:val="0"/>
      <w:marBottom w:val="0"/>
      <w:divBdr>
        <w:top w:val="none" w:sz="0" w:space="0" w:color="auto"/>
        <w:left w:val="none" w:sz="0" w:space="0" w:color="auto"/>
        <w:bottom w:val="none" w:sz="0" w:space="0" w:color="auto"/>
        <w:right w:val="none" w:sz="0" w:space="0" w:color="auto"/>
      </w:divBdr>
    </w:div>
    <w:div w:id="1294671917">
      <w:bodyDiv w:val="1"/>
      <w:marLeft w:val="0"/>
      <w:marRight w:val="0"/>
      <w:marTop w:val="0"/>
      <w:marBottom w:val="0"/>
      <w:divBdr>
        <w:top w:val="none" w:sz="0" w:space="0" w:color="auto"/>
        <w:left w:val="none" w:sz="0" w:space="0" w:color="auto"/>
        <w:bottom w:val="none" w:sz="0" w:space="0" w:color="auto"/>
        <w:right w:val="none" w:sz="0" w:space="0" w:color="auto"/>
      </w:divBdr>
    </w:div>
    <w:div w:id="1296184667">
      <w:bodyDiv w:val="1"/>
      <w:marLeft w:val="0"/>
      <w:marRight w:val="0"/>
      <w:marTop w:val="0"/>
      <w:marBottom w:val="0"/>
      <w:divBdr>
        <w:top w:val="none" w:sz="0" w:space="0" w:color="auto"/>
        <w:left w:val="none" w:sz="0" w:space="0" w:color="auto"/>
        <w:bottom w:val="none" w:sz="0" w:space="0" w:color="auto"/>
        <w:right w:val="none" w:sz="0" w:space="0" w:color="auto"/>
      </w:divBdr>
    </w:div>
    <w:div w:id="1304240919">
      <w:bodyDiv w:val="1"/>
      <w:marLeft w:val="0"/>
      <w:marRight w:val="0"/>
      <w:marTop w:val="0"/>
      <w:marBottom w:val="0"/>
      <w:divBdr>
        <w:top w:val="none" w:sz="0" w:space="0" w:color="auto"/>
        <w:left w:val="none" w:sz="0" w:space="0" w:color="auto"/>
        <w:bottom w:val="none" w:sz="0" w:space="0" w:color="auto"/>
        <w:right w:val="none" w:sz="0" w:space="0" w:color="auto"/>
      </w:divBdr>
    </w:div>
    <w:div w:id="1305350747">
      <w:bodyDiv w:val="1"/>
      <w:marLeft w:val="0"/>
      <w:marRight w:val="0"/>
      <w:marTop w:val="0"/>
      <w:marBottom w:val="0"/>
      <w:divBdr>
        <w:top w:val="none" w:sz="0" w:space="0" w:color="auto"/>
        <w:left w:val="none" w:sz="0" w:space="0" w:color="auto"/>
        <w:bottom w:val="none" w:sz="0" w:space="0" w:color="auto"/>
        <w:right w:val="none" w:sz="0" w:space="0" w:color="auto"/>
      </w:divBdr>
    </w:div>
    <w:div w:id="1305504490">
      <w:bodyDiv w:val="1"/>
      <w:marLeft w:val="0"/>
      <w:marRight w:val="0"/>
      <w:marTop w:val="0"/>
      <w:marBottom w:val="0"/>
      <w:divBdr>
        <w:top w:val="none" w:sz="0" w:space="0" w:color="auto"/>
        <w:left w:val="none" w:sz="0" w:space="0" w:color="auto"/>
        <w:bottom w:val="none" w:sz="0" w:space="0" w:color="auto"/>
        <w:right w:val="none" w:sz="0" w:space="0" w:color="auto"/>
      </w:divBdr>
    </w:div>
    <w:div w:id="1311210732">
      <w:bodyDiv w:val="1"/>
      <w:marLeft w:val="0"/>
      <w:marRight w:val="0"/>
      <w:marTop w:val="0"/>
      <w:marBottom w:val="0"/>
      <w:divBdr>
        <w:top w:val="none" w:sz="0" w:space="0" w:color="auto"/>
        <w:left w:val="none" w:sz="0" w:space="0" w:color="auto"/>
        <w:bottom w:val="none" w:sz="0" w:space="0" w:color="auto"/>
        <w:right w:val="none" w:sz="0" w:space="0" w:color="auto"/>
      </w:divBdr>
    </w:div>
    <w:div w:id="1312714902">
      <w:bodyDiv w:val="1"/>
      <w:marLeft w:val="0"/>
      <w:marRight w:val="0"/>
      <w:marTop w:val="0"/>
      <w:marBottom w:val="0"/>
      <w:divBdr>
        <w:top w:val="none" w:sz="0" w:space="0" w:color="auto"/>
        <w:left w:val="none" w:sz="0" w:space="0" w:color="auto"/>
        <w:bottom w:val="none" w:sz="0" w:space="0" w:color="auto"/>
        <w:right w:val="none" w:sz="0" w:space="0" w:color="auto"/>
      </w:divBdr>
    </w:div>
    <w:div w:id="1321732826">
      <w:bodyDiv w:val="1"/>
      <w:marLeft w:val="0"/>
      <w:marRight w:val="0"/>
      <w:marTop w:val="0"/>
      <w:marBottom w:val="0"/>
      <w:divBdr>
        <w:top w:val="none" w:sz="0" w:space="0" w:color="auto"/>
        <w:left w:val="none" w:sz="0" w:space="0" w:color="auto"/>
        <w:bottom w:val="none" w:sz="0" w:space="0" w:color="auto"/>
        <w:right w:val="none" w:sz="0" w:space="0" w:color="auto"/>
      </w:divBdr>
    </w:div>
    <w:div w:id="1372917427">
      <w:bodyDiv w:val="1"/>
      <w:marLeft w:val="0"/>
      <w:marRight w:val="0"/>
      <w:marTop w:val="0"/>
      <w:marBottom w:val="0"/>
      <w:divBdr>
        <w:top w:val="none" w:sz="0" w:space="0" w:color="auto"/>
        <w:left w:val="none" w:sz="0" w:space="0" w:color="auto"/>
        <w:bottom w:val="none" w:sz="0" w:space="0" w:color="auto"/>
        <w:right w:val="none" w:sz="0" w:space="0" w:color="auto"/>
      </w:divBdr>
      <w:divsChild>
        <w:div w:id="617493843">
          <w:marLeft w:val="0"/>
          <w:marRight w:val="0"/>
          <w:marTop w:val="0"/>
          <w:marBottom w:val="0"/>
          <w:divBdr>
            <w:top w:val="none" w:sz="0" w:space="0" w:color="auto"/>
            <w:left w:val="none" w:sz="0" w:space="0" w:color="auto"/>
            <w:bottom w:val="none" w:sz="0" w:space="0" w:color="auto"/>
            <w:right w:val="none" w:sz="0" w:space="0" w:color="auto"/>
          </w:divBdr>
          <w:divsChild>
            <w:div w:id="1420562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117949">
      <w:bodyDiv w:val="1"/>
      <w:marLeft w:val="0"/>
      <w:marRight w:val="0"/>
      <w:marTop w:val="0"/>
      <w:marBottom w:val="0"/>
      <w:divBdr>
        <w:top w:val="none" w:sz="0" w:space="0" w:color="auto"/>
        <w:left w:val="none" w:sz="0" w:space="0" w:color="auto"/>
        <w:bottom w:val="none" w:sz="0" w:space="0" w:color="auto"/>
        <w:right w:val="none" w:sz="0" w:space="0" w:color="auto"/>
      </w:divBdr>
    </w:div>
    <w:div w:id="1389568777">
      <w:bodyDiv w:val="1"/>
      <w:marLeft w:val="0"/>
      <w:marRight w:val="0"/>
      <w:marTop w:val="0"/>
      <w:marBottom w:val="0"/>
      <w:divBdr>
        <w:top w:val="none" w:sz="0" w:space="0" w:color="auto"/>
        <w:left w:val="none" w:sz="0" w:space="0" w:color="auto"/>
        <w:bottom w:val="none" w:sz="0" w:space="0" w:color="auto"/>
        <w:right w:val="none" w:sz="0" w:space="0" w:color="auto"/>
      </w:divBdr>
      <w:divsChild>
        <w:div w:id="2025743923">
          <w:marLeft w:val="0"/>
          <w:marRight w:val="0"/>
          <w:marTop w:val="0"/>
          <w:marBottom w:val="0"/>
          <w:divBdr>
            <w:top w:val="none" w:sz="0" w:space="0" w:color="auto"/>
            <w:left w:val="none" w:sz="0" w:space="0" w:color="auto"/>
            <w:bottom w:val="none" w:sz="0" w:space="0" w:color="auto"/>
            <w:right w:val="none" w:sz="0" w:space="0" w:color="auto"/>
          </w:divBdr>
          <w:divsChild>
            <w:div w:id="828205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5815600">
      <w:bodyDiv w:val="1"/>
      <w:marLeft w:val="0"/>
      <w:marRight w:val="0"/>
      <w:marTop w:val="0"/>
      <w:marBottom w:val="0"/>
      <w:divBdr>
        <w:top w:val="none" w:sz="0" w:space="0" w:color="auto"/>
        <w:left w:val="none" w:sz="0" w:space="0" w:color="auto"/>
        <w:bottom w:val="none" w:sz="0" w:space="0" w:color="auto"/>
        <w:right w:val="none" w:sz="0" w:space="0" w:color="auto"/>
      </w:divBdr>
      <w:divsChild>
        <w:div w:id="171069221">
          <w:marLeft w:val="0"/>
          <w:marRight w:val="0"/>
          <w:marTop w:val="0"/>
          <w:marBottom w:val="0"/>
          <w:divBdr>
            <w:top w:val="none" w:sz="0" w:space="0" w:color="auto"/>
            <w:left w:val="none" w:sz="0" w:space="0" w:color="auto"/>
            <w:bottom w:val="none" w:sz="0" w:space="0" w:color="auto"/>
            <w:right w:val="none" w:sz="0" w:space="0" w:color="auto"/>
          </w:divBdr>
          <w:divsChild>
            <w:div w:id="591208763">
              <w:marLeft w:val="0"/>
              <w:marRight w:val="0"/>
              <w:marTop w:val="0"/>
              <w:marBottom w:val="0"/>
              <w:divBdr>
                <w:top w:val="none" w:sz="0" w:space="0" w:color="auto"/>
                <w:left w:val="none" w:sz="0" w:space="0" w:color="auto"/>
                <w:bottom w:val="none" w:sz="0" w:space="0" w:color="auto"/>
                <w:right w:val="none" w:sz="0" w:space="0" w:color="auto"/>
              </w:divBdr>
            </w:div>
            <w:div w:id="1618483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2437045">
      <w:bodyDiv w:val="1"/>
      <w:marLeft w:val="0"/>
      <w:marRight w:val="0"/>
      <w:marTop w:val="0"/>
      <w:marBottom w:val="0"/>
      <w:divBdr>
        <w:top w:val="none" w:sz="0" w:space="0" w:color="auto"/>
        <w:left w:val="none" w:sz="0" w:space="0" w:color="auto"/>
        <w:bottom w:val="none" w:sz="0" w:space="0" w:color="auto"/>
        <w:right w:val="none" w:sz="0" w:space="0" w:color="auto"/>
      </w:divBdr>
    </w:div>
    <w:div w:id="1422292709">
      <w:bodyDiv w:val="1"/>
      <w:marLeft w:val="0"/>
      <w:marRight w:val="0"/>
      <w:marTop w:val="0"/>
      <w:marBottom w:val="0"/>
      <w:divBdr>
        <w:top w:val="none" w:sz="0" w:space="0" w:color="auto"/>
        <w:left w:val="none" w:sz="0" w:space="0" w:color="auto"/>
        <w:bottom w:val="none" w:sz="0" w:space="0" w:color="auto"/>
        <w:right w:val="none" w:sz="0" w:space="0" w:color="auto"/>
      </w:divBdr>
    </w:div>
    <w:div w:id="1424180628">
      <w:bodyDiv w:val="1"/>
      <w:marLeft w:val="0"/>
      <w:marRight w:val="0"/>
      <w:marTop w:val="0"/>
      <w:marBottom w:val="0"/>
      <w:divBdr>
        <w:top w:val="none" w:sz="0" w:space="0" w:color="auto"/>
        <w:left w:val="none" w:sz="0" w:space="0" w:color="auto"/>
        <w:bottom w:val="none" w:sz="0" w:space="0" w:color="auto"/>
        <w:right w:val="none" w:sz="0" w:space="0" w:color="auto"/>
      </w:divBdr>
    </w:div>
    <w:div w:id="1426998237">
      <w:bodyDiv w:val="1"/>
      <w:marLeft w:val="0"/>
      <w:marRight w:val="0"/>
      <w:marTop w:val="0"/>
      <w:marBottom w:val="0"/>
      <w:divBdr>
        <w:top w:val="none" w:sz="0" w:space="0" w:color="auto"/>
        <w:left w:val="none" w:sz="0" w:space="0" w:color="auto"/>
        <w:bottom w:val="none" w:sz="0" w:space="0" w:color="auto"/>
        <w:right w:val="none" w:sz="0" w:space="0" w:color="auto"/>
      </w:divBdr>
    </w:div>
    <w:div w:id="1427462341">
      <w:bodyDiv w:val="1"/>
      <w:marLeft w:val="0"/>
      <w:marRight w:val="0"/>
      <w:marTop w:val="0"/>
      <w:marBottom w:val="0"/>
      <w:divBdr>
        <w:top w:val="none" w:sz="0" w:space="0" w:color="auto"/>
        <w:left w:val="none" w:sz="0" w:space="0" w:color="auto"/>
        <w:bottom w:val="none" w:sz="0" w:space="0" w:color="auto"/>
        <w:right w:val="none" w:sz="0" w:space="0" w:color="auto"/>
      </w:divBdr>
    </w:div>
    <w:div w:id="1450707847">
      <w:bodyDiv w:val="1"/>
      <w:marLeft w:val="0"/>
      <w:marRight w:val="0"/>
      <w:marTop w:val="0"/>
      <w:marBottom w:val="0"/>
      <w:divBdr>
        <w:top w:val="none" w:sz="0" w:space="0" w:color="auto"/>
        <w:left w:val="none" w:sz="0" w:space="0" w:color="auto"/>
        <w:bottom w:val="none" w:sz="0" w:space="0" w:color="auto"/>
        <w:right w:val="none" w:sz="0" w:space="0" w:color="auto"/>
      </w:divBdr>
    </w:div>
    <w:div w:id="1467429426">
      <w:bodyDiv w:val="1"/>
      <w:marLeft w:val="0"/>
      <w:marRight w:val="0"/>
      <w:marTop w:val="0"/>
      <w:marBottom w:val="0"/>
      <w:divBdr>
        <w:top w:val="none" w:sz="0" w:space="0" w:color="auto"/>
        <w:left w:val="none" w:sz="0" w:space="0" w:color="auto"/>
        <w:bottom w:val="none" w:sz="0" w:space="0" w:color="auto"/>
        <w:right w:val="none" w:sz="0" w:space="0" w:color="auto"/>
      </w:divBdr>
    </w:div>
    <w:div w:id="1471484773">
      <w:bodyDiv w:val="1"/>
      <w:marLeft w:val="0"/>
      <w:marRight w:val="0"/>
      <w:marTop w:val="0"/>
      <w:marBottom w:val="0"/>
      <w:divBdr>
        <w:top w:val="none" w:sz="0" w:space="0" w:color="auto"/>
        <w:left w:val="none" w:sz="0" w:space="0" w:color="auto"/>
        <w:bottom w:val="none" w:sz="0" w:space="0" w:color="auto"/>
        <w:right w:val="none" w:sz="0" w:space="0" w:color="auto"/>
      </w:divBdr>
    </w:div>
    <w:div w:id="1484732746">
      <w:bodyDiv w:val="1"/>
      <w:marLeft w:val="0"/>
      <w:marRight w:val="0"/>
      <w:marTop w:val="0"/>
      <w:marBottom w:val="0"/>
      <w:divBdr>
        <w:top w:val="none" w:sz="0" w:space="0" w:color="auto"/>
        <w:left w:val="none" w:sz="0" w:space="0" w:color="auto"/>
        <w:bottom w:val="none" w:sz="0" w:space="0" w:color="auto"/>
        <w:right w:val="none" w:sz="0" w:space="0" w:color="auto"/>
      </w:divBdr>
    </w:div>
    <w:div w:id="1494448281">
      <w:bodyDiv w:val="1"/>
      <w:marLeft w:val="0"/>
      <w:marRight w:val="0"/>
      <w:marTop w:val="0"/>
      <w:marBottom w:val="0"/>
      <w:divBdr>
        <w:top w:val="none" w:sz="0" w:space="0" w:color="auto"/>
        <w:left w:val="none" w:sz="0" w:space="0" w:color="auto"/>
        <w:bottom w:val="none" w:sz="0" w:space="0" w:color="auto"/>
        <w:right w:val="none" w:sz="0" w:space="0" w:color="auto"/>
      </w:divBdr>
      <w:divsChild>
        <w:div w:id="791631487">
          <w:marLeft w:val="0"/>
          <w:marRight w:val="0"/>
          <w:marTop w:val="0"/>
          <w:marBottom w:val="0"/>
          <w:divBdr>
            <w:top w:val="none" w:sz="0" w:space="0" w:color="auto"/>
            <w:left w:val="none" w:sz="0" w:space="0" w:color="auto"/>
            <w:bottom w:val="none" w:sz="0" w:space="0" w:color="auto"/>
            <w:right w:val="none" w:sz="0" w:space="0" w:color="auto"/>
          </w:divBdr>
        </w:div>
        <w:div w:id="1893031361">
          <w:marLeft w:val="0"/>
          <w:marRight w:val="0"/>
          <w:marTop w:val="0"/>
          <w:marBottom w:val="0"/>
          <w:divBdr>
            <w:top w:val="none" w:sz="0" w:space="0" w:color="auto"/>
            <w:left w:val="none" w:sz="0" w:space="0" w:color="auto"/>
            <w:bottom w:val="none" w:sz="0" w:space="0" w:color="auto"/>
            <w:right w:val="none" w:sz="0" w:space="0" w:color="auto"/>
          </w:divBdr>
        </w:div>
      </w:divsChild>
    </w:div>
    <w:div w:id="1518349760">
      <w:bodyDiv w:val="1"/>
      <w:marLeft w:val="0"/>
      <w:marRight w:val="0"/>
      <w:marTop w:val="0"/>
      <w:marBottom w:val="0"/>
      <w:divBdr>
        <w:top w:val="none" w:sz="0" w:space="0" w:color="auto"/>
        <w:left w:val="none" w:sz="0" w:space="0" w:color="auto"/>
        <w:bottom w:val="none" w:sz="0" w:space="0" w:color="auto"/>
        <w:right w:val="none" w:sz="0" w:space="0" w:color="auto"/>
      </w:divBdr>
    </w:div>
    <w:div w:id="1534534721">
      <w:bodyDiv w:val="1"/>
      <w:marLeft w:val="0"/>
      <w:marRight w:val="0"/>
      <w:marTop w:val="0"/>
      <w:marBottom w:val="0"/>
      <w:divBdr>
        <w:top w:val="none" w:sz="0" w:space="0" w:color="auto"/>
        <w:left w:val="none" w:sz="0" w:space="0" w:color="auto"/>
        <w:bottom w:val="none" w:sz="0" w:space="0" w:color="auto"/>
        <w:right w:val="none" w:sz="0" w:space="0" w:color="auto"/>
      </w:divBdr>
    </w:div>
    <w:div w:id="1535072237">
      <w:bodyDiv w:val="1"/>
      <w:marLeft w:val="0"/>
      <w:marRight w:val="0"/>
      <w:marTop w:val="0"/>
      <w:marBottom w:val="0"/>
      <w:divBdr>
        <w:top w:val="none" w:sz="0" w:space="0" w:color="auto"/>
        <w:left w:val="none" w:sz="0" w:space="0" w:color="auto"/>
        <w:bottom w:val="none" w:sz="0" w:space="0" w:color="auto"/>
        <w:right w:val="none" w:sz="0" w:space="0" w:color="auto"/>
      </w:divBdr>
      <w:divsChild>
        <w:div w:id="1158957027">
          <w:marLeft w:val="0"/>
          <w:marRight w:val="0"/>
          <w:marTop w:val="0"/>
          <w:marBottom w:val="0"/>
          <w:divBdr>
            <w:top w:val="none" w:sz="0" w:space="0" w:color="auto"/>
            <w:left w:val="none" w:sz="0" w:space="0" w:color="auto"/>
            <w:bottom w:val="none" w:sz="0" w:space="0" w:color="auto"/>
            <w:right w:val="none" w:sz="0" w:space="0" w:color="auto"/>
          </w:divBdr>
          <w:divsChild>
            <w:div w:id="5716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5850396">
      <w:bodyDiv w:val="1"/>
      <w:marLeft w:val="0"/>
      <w:marRight w:val="0"/>
      <w:marTop w:val="0"/>
      <w:marBottom w:val="0"/>
      <w:divBdr>
        <w:top w:val="none" w:sz="0" w:space="0" w:color="auto"/>
        <w:left w:val="none" w:sz="0" w:space="0" w:color="auto"/>
        <w:bottom w:val="none" w:sz="0" w:space="0" w:color="auto"/>
        <w:right w:val="none" w:sz="0" w:space="0" w:color="auto"/>
      </w:divBdr>
      <w:divsChild>
        <w:div w:id="1124426132">
          <w:marLeft w:val="0"/>
          <w:marRight w:val="0"/>
          <w:marTop w:val="0"/>
          <w:marBottom w:val="0"/>
          <w:divBdr>
            <w:top w:val="none" w:sz="0" w:space="0" w:color="auto"/>
            <w:left w:val="none" w:sz="0" w:space="0" w:color="auto"/>
            <w:bottom w:val="none" w:sz="0" w:space="0" w:color="auto"/>
            <w:right w:val="none" w:sz="0" w:space="0" w:color="auto"/>
          </w:divBdr>
        </w:div>
        <w:div w:id="118493353">
          <w:marLeft w:val="0"/>
          <w:marRight w:val="0"/>
          <w:marTop w:val="0"/>
          <w:marBottom w:val="0"/>
          <w:divBdr>
            <w:top w:val="none" w:sz="0" w:space="0" w:color="auto"/>
            <w:left w:val="none" w:sz="0" w:space="0" w:color="auto"/>
            <w:bottom w:val="none" w:sz="0" w:space="0" w:color="auto"/>
            <w:right w:val="none" w:sz="0" w:space="0" w:color="auto"/>
          </w:divBdr>
        </w:div>
        <w:div w:id="921838940">
          <w:marLeft w:val="0"/>
          <w:marRight w:val="0"/>
          <w:marTop w:val="0"/>
          <w:marBottom w:val="0"/>
          <w:divBdr>
            <w:top w:val="none" w:sz="0" w:space="0" w:color="auto"/>
            <w:left w:val="none" w:sz="0" w:space="0" w:color="auto"/>
            <w:bottom w:val="none" w:sz="0" w:space="0" w:color="auto"/>
            <w:right w:val="none" w:sz="0" w:space="0" w:color="auto"/>
          </w:divBdr>
        </w:div>
        <w:div w:id="1084187862">
          <w:marLeft w:val="0"/>
          <w:marRight w:val="0"/>
          <w:marTop w:val="0"/>
          <w:marBottom w:val="0"/>
          <w:divBdr>
            <w:top w:val="none" w:sz="0" w:space="0" w:color="auto"/>
            <w:left w:val="none" w:sz="0" w:space="0" w:color="auto"/>
            <w:bottom w:val="none" w:sz="0" w:space="0" w:color="auto"/>
            <w:right w:val="none" w:sz="0" w:space="0" w:color="auto"/>
          </w:divBdr>
        </w:div>
        <w:div w:id="42482688">
          <w:marLeft w:val="0"/>
          <w:marRight w:val="0"/>
          <w:marTop w:val="0"/>
          <w:marBottom w:val="0"/>
          <w:divBdr>
            <w:top w:val="none" w:sz="0" w:space="0" w:color="auto"/>
            <w:left w:val="none" w:sz="0" w:space="0" w:color="auto"/>
            <w:bottom w:val="none" w:sz="0" w:space="0" w:color="auto"/>
            <w:right w:val="none" w:sz="0" w:space="0" w:color="auto"/>
          </w:divBdr>
        </w:div>
        <w:div w:id="1436439312">
          <w:marLeft w:val="0"/>
          <w:marRight w:val="0"/>
          <w:marTop w:val="0"/>
          <w:marBottom w:val="0"/>
          <w:divBdr>
            <w:top w:val="none" w:sz="0" w:space="0" w:color="auto"/>
            <w:left w:val="none" w:sz="0" w:space="0" w:color="auto"/>
            <w:bottom w:val="none" w:sz="0" w:space="0" w:color="auto"/>
            <w:right w:val="none" w:sz="0" w:space="0" w:color="auto"/>
          </w:divBdr>
        </w:div>
        <w:div w:id="635067069">
          <w:marLeft w:val="0"/>
          <w:marRight w:val="0"/>
          <w:marTop w:val="0"/>
          <w:marBottom w:val="0"/>
          <w:divBdr>
            <w:top w:val="none" w:sz="0" w:space="0" w:color="auto"/>
            <w:left w:val="none" w:sz="0" w:space="0" w:color="auto"/>
            <w:bottom w:val="none" w:sz="0" w:space="0" w:color="auto"/>
            <w:right w:val="none" w:sz="0" w:space="0" w:color="auto"/>
          </w:divBdr>
        </w:div>
        <w:div w:id="389575031">
          <w:marLeft w:val="0"/>
          <w:marRight w:val="0"/>
          <w:marTop w:val="0"/>
          <w:marBottom w:val="0"/>
          <w:divBdr>
            <w:top w:val="none" w:sz="0" w:space="0" w:color="auto"/>
            <w:left w:val="none" w:sz="0" w:space="0" w:color="auto"/>
            <w:bottom w:val="none" w:sz="0" w:space="0" w:color="auto"/>
            <w:right w:val="none" w:sz="0" w:space="0" w:color="auto"/>
          </w:divBdr>
        </w:div>
        <w:div w:id="284969803">
          <w:marLeft w:val="0"/>
          <w:marRight w:val="0"/>
          <w:marTop w:val="0"/>
          <w:marBottom w:val="0"/>
          <w:divBdr>
            <w:top w:val="none" w:sz="0" w:space="0" w:color="auto"/>
            <w:left w:val="none" w:sz="0" w:space="0" w:color="auto"/>
            <w:bottom w:val="none" w:sz="0" w:space="0" w:color="auto"/>
            <w:right w:val="none" w:sz="0" w:space="0" w:color="auto"/>
          </w:divBdr>
        </w:div>
        <w:div w:id="247035695">
          <w:marLeft w:val="0"/>
          <w:marRight w:val="0"/>
          <w:marTop w:val="0"/>
          <w:marBottom w:val="0"/>
          <w:divBdr>
            <w:top w:val="none" w:sz="0" w:space="0" w:color="auto"/>
            <w:left w:val="none" w:sz="0" w:space="0" w:color="auto"/>
            <w:bottom w:val="none" w:sz="0" w:space="0" w:color="auto"/>
            <w:right w:val="none" w:sz="0" w:space="0" w:color="auto"/>
          </w:divBdr>
        </w:div>
        <w:div w:id="2090226623">
          <w:marLeft w:val="0"/>
          <w:marRight w:val="0"/>
          <w:marTop w:val="0"/>
          <w:marBottom w:val="0"/>
          <w:divBdr>
            <w:top w:val="none" w:sz="0" w:space="0" w:color="auto"/>
            <w:left w:val="none" w:sz="0" w:space="0" w:color="auto"/>
            <w:bottom w:val="none" w:sz="0" w:space="0" w:color="auto"/>
            <w:right w:val="none" w:sz="0" w:space="0" w:color="auto"/>
          </w:divBdr>
        </w:div>
        <w:div w:id="1944917917">
          <w:marLeft w:val="0"/>
          <w:marRight w:val="0"/>
          <w:marTop w:val="0"/>
          <w:marBottom w:val="0"/>
          <w:divBdr>
            <w:top w:val="none" w:sz="0" w:space="0" w:color="auto"/>
            <w:left w:val="none" w:sz="0" w:space="0" w:color="auto"/>
            <w:bottom w:val="none" w:sz="0" w:space="0" w:color="auto"/>
            <w:right w:val="none" w:sz="0" w:space="0" w:color="auto"/>
          </w:divBdr>
        </w:div>
        <w:div w:id="1938639795">
          <w:marLeft w:val="0"/>
          <w:marRight w:val="0"/>
          <w:marTop w:val="0"/>
          <w:marBottom w:val="0"/>
          <w:divBdr>
            <w:top w:val="none" w:sz="0" w:space="0" w:color="auto"/>
            <w:left w:val="none" w:sz="0" w:space="0" w:color="auto"/>
            <w:bottom w:val="none" w:sz="0" w:space="0" w:color="auto"/>
            <w:right w:val="none" w:sz="0" w:space="0" w:color="auto"/>
          </w:divBdr>
        </w:div>
        <w:div w:id="601114125">
          <w:marLeft w:val="0"/>
          <w:marRight w:val="0"/>
          <w:marTop w:val="0"/>
          <w:marBottom w:val="0"/>
          <w:divBdr>
            <w:top w:val="none" w:sz="0" w:space="0" w:color="auto"/>
            <w:left w:val="none" w:sz="0" w:space="0" w:color="auto"/>
            <w:bottom w:val="none" w:sz="0" w:space="0" w:color="auto"/>
            <w:right w:val="none" w:sz="0" w:space="0" w:color="auto"/>
          </w:divBdr>
        </w:div>
        <w:div w:id="1855073776">
          <w:marLeft w:val="0"/>
          <w:marRight w:val="0"/>
          <w:marTop w:val="0"/>
          <w:marBottom w:val="0"/>
          <w:divBdr>
            <w:top w:val="none" w:sz="0" w:space="0" w:color="auto"/>
            <w:left w:val="none" w:sz="0" w:space="0" w:color="auto"/>
            <w:bottom w:val="none" w:sz="0" w:space="0" w:color="auto"/>
            <w:right w:val="none" w:sz="0" w:space="0" w:color="auto"/>
          </w:divBdr>
        </w:div>
        <w:div w:id="1499535522">
          <w:marLeft w:val="0"/>
          <w:marRight w:val="0"/>
          <w:marTop w:val="0"/>
          <w:marBottom w:val="0"/>
          <w:divBdr>
            <w:top w:val="none" w:sz="0" w:space="0" w:color="auto"/>
            <w:left w:val="none" w:sz="0" w:space="0" w:color="auto"/>
            <w:bottom w:val="none" w:sz="0" w:space="0" w:color="auto"/>
            <w:right w:val="none" w:sz="0" w:space="0" w:color="auto"/>
          </w:divBdr>
        </w:div>
        <w:div w:id="404493773">
          <w:marLeft w:val="0"/>
          <w:marRight w:val="0"/>
          <w:marTop w:val="0"/>
          <w:marBottom w:val="0"/>
          <w:divBdr>
            <w:top w:val="none" w:sz="0" w:space="0" w:color="auto"/>
            <w:left w:val="none" w:sz="0" w:space="0" w:color="auto"/>
            <w:bottom w:val="none" w:sz="0" w:space="0" w:color="auto"/>
            <w:right w:val="none" w:sz="0" w:space="0" w:color="auto"/>
          </w:divBdr>
        </w:div>
      </w:divsChild>
    </w:div>
    <w:div w:id="1545020229">
      <w:bodyDiv w:val="1"/>
      <w:marLeft w:val="0"/>
      <w:marRight w:val="0"/>
      <w:marTop w:val="0"/>
      <w:marBottom w:val="0"/>
      <w:divBdr>
        <w:top w:val="none" w:sz="0" w:space="0" w:color="auto"/>
        <w:left w:val="none" w:sz="0" w:space="0" w:color="auto"/>
        <w:bottom w:val="none" w:sz="0" w:space="0" w:color="auto"/>
        <w:right w:val="none" w:sz="0" w:space="0" w:color="auto"/>
      </w:divBdr>
    </w:div>
    <w:div w:id="1545170790">
      <w:bodyDiv w:val="1"/>
      <w:marLeft w:val="0"/>
      <w:marRight w:val="0"/>
      <w:marTop w:val="0"/>
      <w:marBottom w:val="0"/>
      <w:divBdr>
        <w:top w:val="none" w:sz="0" w:space="0" w:color="auto"/>
        <w:left w:val="none" w:sz="0" w:space="0" w:color="auto"/>
        <w:bottom w:val="none" w:sz="0" w:space="0" w:color="auto"/>
        <w:right w:val="none" w:sz="0" w:space="0" w:color="auto"/>
      </w:divBdr>
    </w:div>
    <w:div w:id="1555970592">
      <w:bodyDiv w:val="1"/>
      <w:marLeft w:val="0"/>
      <w:marRight w:val="0"/>
      <w:marTop w:val="0"/>
      <w:marBottom w:val="0"/>
      <w:divBdr>
        <w:top w:val="none" w:sz="0" w:space="0" w:color="auto"/>
        <w:left w:val="none" w:sz="0" w:space="0" w:color="auto"/>
        <w:bottom w:val="none" w:sz="0" w:space="0" w:color="auto"/>
        <w:right w:val="none" w:sz="0" w:space="0" w:color="auto"/>
      </w:divBdr>
    </w:div>
    <w:div w:id="1558543817">
      <w:bodyDiv w:val="1"/>
      <w:marLeft w:val="0"/>
      <w:marRight w:val="0"/>
      <w:marTop w:val="0"/>
      <w:marBottom w:val="0"/>
      <w:divBdr>
        <w:top w:val="none" w:sz="0" w:space="0" w:color="auto"/>
        <w:left w:val="none" w:sz="0" w:space="0" w:color="auto"/>
        <w:bottom w:val="none" w:sz="0" w:space="0" w:color="auto"/>
        <w:right w:val="none" w:sz="0" w:space="0" w:color="auto"/>
      </w:divBdr>
    </w:div>
    <w:div w:id="1559778275">
      <w:bodyDiv w:val="1"/>
      <w:marLeft w:val="0"/>
      <w:marRight w:val="0"/>
      <w:marTop w:val="0"/>
      <w:marBottom w:val="0"/>
      <w:divBdr>
        <w:top w:val="none" w:sz="0" w:space="0" w:color="auto"/>
        <w:left w:val="none" w:sz="0" w:space="0" w:color="auto"/>
        <w:bottom w:val="none" w:sz="0" w:space="0" w:color="auto"/>
        <w:right w:val="none" w:sz="0" w:space="0" w:color="auto"/>
      </w:divBdr>
      <w:divsChild>
        <w:div w:id="98915624">
          <w:marLeft w:val="0"/>
          <w:marRight w:val="0"/>
          <w:marTop w:val="0"/>
          <w:marBottom w:val="0"/>
          <w:divBdr>
            <w:top w:val="none" w:sz="0" w:space="0" w:color="auto"/>
            <w:left w:val="none" w:sz="0" w:space="0" w:color="auto"/>
            <w:bottom w:val="none" w:sz="0" w:space="0" w:color="auto"/>
            <w:right w:val="none" w:sz="0" w:space="0" w:color="auto"/>
          </w:divBdr>
        </w:div>
        <w:div w:id="196628340">
          <w:marLeft w:val="0"/>
          <w:marRight w:val="0"/>
          <w:marTop w:val="0"/>
          <w:marBottom w:val="0"/>
          <w:divBdr>
            <w:top w:val="none" w:sz="0" w:space="0" w:color="auto"/>
            <w:left w:val="none" w:sz="0" w:space="0" w:color="auto"/>
            <w:bottom w:val="none" w:sz="0" w:space="0" w:color="auto"/>
            <w:right w:val="none" w:sz="0" w:space="0" w:color="auto"/>
          </w:divBdr>
        </w:div>
        <w:div w:id="833766959">
          <w:marLeft w:val="0"/>
          <w:marRight w:val="0"/>
          <w:marTop w:val="0"/>
          <w:marBottom w:val="0"/>
          <w:divBdr>
            <w:top w:val="none" w:sz="0" w:space="0" w:color="auto"/>
            <w:left w:val="none" w:sz="0" w:space="0" w:color="auto"/>
            <w:bottom w:val="none" w:sz="0" w:space="0" w:color="auto"/>
            <w:right w:val="none" w:sz="0" w:space="0" w:color="auto"/>
          </w:divBdr>
        </w:div>
        <w:div w:id="1565138186">
          <w:marLeft w:val="0"/>
          <w:marRight w:val="0"/>
          <w:marTop w:val="0"/>
          <w:marBottom w:val="0"/>
          <w:divBdr>
            <w:top w:val="none" w:sz="0" w:space="0" w:color="auto"/>
            <w:left w:val="none" w:sz="0" w:space="0" w:color="auto"/>
            <w:bottom w:val="none" w:sz="0" w:space="0" w:color="auto"/>
            <w:right w:val="none" w:sz="0" w:space="0" w:color="auto"/>
          </w:divBdr>
        </w:div>
        <w:div w:id="1684238106">
          <w:marLeft w:val="0"/>
          <w:marRight w:val="0"/>
          <w:marTop w:val="0"/>
          <w:marBottom w:val="0"/>
          <w:divBdr>
            <w:top w:val="none" w:sz="0" w:space="0" w:color="auto"/>
            <w:left w:val="none" w:sz="0" w:space="0" w:color="auto"/>
            <w:bottom w:val="none" w:sz="0" w:space="0" w:color="auto"/>
            <w:right w:val="none" w:sz="0" w:space="0" w:color="auto"/>
          </w:divBdr>
        </w:div>
        <w:div w:id="1943603647">
          <w:marLeft w:val="0"/>
          <w:marRight w:val="0"/>
          <w:marTop w:val="0"/>
          <w:marBottom w:val="0"/>
          <w:divBdr>
            <w:top w:val="none" w:sz="0" w:space="0" w:color="auto"/>
            <w:left w:val="none" w:sz="0" w:space="0" w:color="auto"/>
            <w:bottom w:val="none" w:sz="0" w:space="0" w:color="auto"/>
            <w:right w:val="none" w:sz="0" w:space="0" w:color="auto"/>
          </w:divBdr>
        </w:div>
        <w:div w:id="1952203016">
          <w:marLeft w:val="0"/>
          <w:marRight w:val="0"/>
          <w:marTop w:val="0"/>
          <w:marBottom w:val="0"/>
          <w:divBdr>
            <w:top w:val="none" w:sz="0" w:space="0" w:color="auto"/>
            <w:left w:val="none" w:sz="0" w:space="0" w:color="auto"/>
            <w:bottom w:val="none" w:sz="0" w:space="0" w:color="auto"/>
            <w:right w:val="none" w:sz="0" w:space="0" w:color="auto"/>
          </w:divBdr>
        </w:div>
      </w:divsChild>
    </w:div>
    <w:div w:id="1562255801">
      <w:bodyDiv w:val="1"/>
      <w:marLeft w:val="0"/>
      <w:marRight w:val="0"/>
      <w:marTop w:val="0"/>
      <w:marBottom w:val="0"/>
      <w:divBdr>
        <w:top w:val="none" w:sz="0" w:space="0" w:color="auto"/>
        <w:left w:val="none" w:sz="0" w:space="0" w:color="auto"/>
        <w:bottom w:val="none" w:sz="0" w:space="0" w:color="auto"/>
        <w:right w:val="none" w:sz="0" w:space="0" w:color="auto"/>
      </w:divBdr>
    </w:div>
    <w:div w:id="1563130886">
      <w:bodyDiv w:val="1"/>
      <w:marLeft w:val="0"/>
      <w:marRight w:val="0"/>
      <w:marTop w:val="0"/>
      <w:marBottom w:val="0"/>
      <w:divBdr>
        <w:top w:val="none" w:sz="0" w:space="0" w:color="auto"/>
        <w:left w:val="none" w:sz="0" w:space="0" w:color="auto"/>
        <w:bottom w:val="none" w:sz="0" w:space="0" w:color="auto"/>
        <w:right w:val="none" w:sz="0" w:space="0" w:color="auto"/>
      </w:divBdr>
    </w:div>
    <w:div w:id="1567104389">
      <w:bodyDiv w:val="1"/>
      <w:marLeft w:val="0"/>
      <w:marRight w:val="0"/>
      <w:marTop w:val="0"/>
      <w:marBottom w:val="0"/>
      <w:divBdr>
        <w:top w:val="none" w:sz="0" w:space="0" w:color="auto"/>
        <w:left w:val="none" w:sz="0" w:space="0" w:color="auto"/>
        <w:bottom w:val="none" w:sz="0" w:space="0" w:color="auto"/>
        <w:right w:val="none" w:sz="0" w:space="0" w:color="auto"/>
      </w:divBdr>
    </w:div>
    <w:div w:id="1581402025">
      <w:bodyDiv w:val="1"/>
      <w:marLeft w:val="0"/>
      <w:marRight w:val="0"/>
      <w:marTop w:val="0"/>
      <w:marBottom w:val="0"/>
      <w:divBdr>
        <w:top w:val="none" w:sz="0" w:space="0" w:color="auto"/>
        <w:left w:val="none" w:sz="0" w:space="0" w:color="auto"/>
        <w:bottom w:val="none" w:sz="0" w:space="0" w:color="auto"/>
        <w:right w:val="none" w:sz="0" w:space="0" w:color="auto"/>
      </w:divBdr>
    </w:div>
    <w:div w:id="1584026649">
      <w:bodyDiv w:val="1"/>
      <w:marLeft w:val="0"/>
      <w:marRight w:val="0"/>
      <w:marTop w:val="0"/>
      <w:marBottom w:val="0"/>
      <w:divBdr>
        <w:top w:val="none" w:sz="0" w:space="0" w:color="auto"/>
        <w:left w:val="none" w:sz="0" w:space="0" w:color="auto"/>
        <w:bottom w:val="none" w:sz="0" w:space="0" w:color="auto"/>
        <w:right w:val="none" w:sz="0" w:space="0" w:color="auto"/>
      </w:divBdr>
    </w:div>
    <w:div w:id="1624844214">
      <w:bodyDiv w:val="1"/>
      <w:marLeft w:val="0"/>
      <w:marRight w:val="0"/>
      <w:marTop w:val="0"/>
      <w:marBottom w:val="0"/>
      <w:divBdr>
        <w:top w:val="none" w:sz="0" w:space="0" w:color="auto"/>
        <w:left w:val="none" w:sz="0" w:space="0" w:color="auto"/>
        <w:bottom w:val="none" w:sz="0" w:space="0" w:color="auto"/>
        <w:right w:val="none" w:sz="0" w:space="0" w:color="auto"/>
      </w:divBdr>
    </w:div>
    <w:div w:id="1625188213">
      <w:bodyDiv w:val="1"/>
      <w:marLeft w:val="0"/>
      <w:marRight w:val="0"/>
      <w:marTop w:val="0"/>
      <w:marBottom w:val="0"/>
      <w:divBdr>
        <w:top w:val="none" w:sz="0" w:space="0" w:color="auto"/>
        <w:left w:val="none" w:sz="0" w:space="0" w:color="auto"/>
        <w:bottom w:val="none" w:sz="0" w:space="0" w:color="auto"/>
        <w:right w:val="none" w:sz="0" w:space="0" w:color="auto"/>
      </w:divBdr>
    </w:div>
    <w:div w:id="1627077332">
      <w:bodyDiv w:val="1"/>
      <w:marLeft w:val="0"/>
      <w:marRight w:val="0"/>
      <w:marTop w:val="0"/>
      <w:marBottom w:val="0"/>
      <w:divBdr>
        <w:top w:val="none" w:sz="0" w:space="0" w:color="auto"/>
        <w:left w:val="none" w:sz="0" w:space="0" w:color="auto"/>
        <w:bottom w:val="none" w:sz="0" w:space="0" w:color="auto"/>
        <w:right w:val="none" w:sz="0" w:space="0" w:color="auto"/>
      </w:divBdr>
    </w:div>
    <w:div w:id="1631787807">
      <w:bodyDiv w:val="1"/>
      <w:marLeft w:val="0"/>
      <w:marRight w:val="0"/>
      <w:marTop w:val="0"/>
      <w:marBottom w:val="0"/>
      <w:divBdr>
        <w:top w:val="none" w:sz="0" w:space="0" w:color="auto"/>
        <w:left w:val="none" w:sz="0" w:space="0" w:color="auto"/>
        <w:bottom w:val="none" w:sz="0" w:space="0" w:color="auto"/>
        <w:right w:val="none" w:sz="0" w:space="0" w:color="auto"/>
      </w:divBdr>
    </w:div>
    <w:div w:id="1651400270">
      <w:bodyDiv w:val="1"/>
      <w:marLeft w:val="0"/>
      <w:marRight w:val="0"/>
      <w:marTop w:val="0"/>
      <w:marBottom w:val="0"/>
      <w:divBdr>
        <w:top w:val="none" w:sz="0" w:space="0" w:color="auto"/>
        <w:left w:val="none" w:sz="0" w:space="0" w:color="auto"/>
        <w:bottom w:val="none" w:sz="0" w:space="0" w:color="auto"/>
        <w:right w:val="none" w:sz="0" w:space="0" w:color="auto"/>
      </w:divBdr>
    </w:div>
    <w:div w:id="1656374087">
      <w:bodyDiv w:val="1"/>
      <w:marLeft w:val="0"/>
      <w:marRight w:val="0"/>
      <w:marTop w:val="0"/>
      <w:marBottom w:val="0"/>
      <w:divBdr>
        <w:top w:val="none" w:sz="0" w:space="0" w:color="auto"/>
        <w:left w:val="none" w:sz="0" w:space="0" w:color="auto"/>
        <w:bottom w:val="none" w:sz="0" w:space="0" w:color="auto"/>
        <w:right w:val="none" w:sz="0" w:space="0" w:color="auto"/>
      </w:divBdr>
      <w:divsChild>
        <w:div w:id="1862549544">
          <w:marLeft w:val="0"/>
          <w:marRight w:val="0"/>
          <w:marTop w:val="0"/>
          <w:marBottom w:val="0"/>
          <w:divBdr>
            <w:top w:val="none" w:sz="0" w:space="0" w:color="auto"/>
            <w:left w:val="none" w:sz="0" w:space="0" w:color="auto"/>
            <w:bottom w:val="none" w:sz="0" w:space="0" w:color="auto"/>
            <w:right w:val="none" w:sz="0" w:space="0" w:color="auto"/>
          </w:divBdr>
        </w:div>
      </w:divsChild>
    </w:div>
    <w:div w:id="1671709911">
      <w:bodyDiv w:val="1"/>
      <w:marLeft w:val="0"/>
      <w:marRight w:val="0"/>
      <w:marTop w:val="0"/>
      <w:marBottom w:val="0"/>
      <w:divBdr>
        <w:top w:val="none" w:sz="0" w:space="0" w:color="auto"/>
        <w:left w:val="none" w:sz="0" w:space="0" w:color="auto"/>
        <w:bottom w:val="none" w:sz="0" w:space="0" w:color="auto"/>
        <w:right w:val="none" w:sz="0" w:space="0" w:color="auto"/>
      </w:divBdr>
    </w:div>
    <w:div w:id="1694842020">
      <w:bodyDiv w:val="1"/>
      <w:marLeft w:val="0"/>
      <w:marRight w:val="0"/>
      <w:marTop w:val="0"/>
      <w:marBottom w:val="0"/>
      <w:divBdr>
        <w:top w:val="none" w:sz="0" w:space="0" w:color="auto"/>
        <w:left w:val="none" w:sz="0" w:space="0" w:color="auto"/>
        <w:bottom w:val="none" w:sz="0" w:space="0" w:color="auto"/>
        <w:right w:val="none" w:sz="0" w:space="0" w:color="auto"/>
      </w:divBdr>
      <w:divsChild>
        <w:div w:id="772017854">
          <w:marLeft w:val="0"/>
          <w:marRight w:val="0"/>
          <w:marTop w:val="0"/>
          <w:marBottom w:val="0"/>
          <w:divBdr>
            <w:top w:val="none" w:sz="0" w:space="0" w:color="auto"/>
            <w:left w:val="none" w:sz="0" w:space="0" w:color="auto"/>
            <w:bottom w:val="none" w:sz="0" w:space="0" w:color="auto"/>
            <w:right w:val="none" w:sz="0" w:space="0" w:color="auto"/>
          </w:divBdr>
        </w:div>
        <w:div w:id="415981236">
          <w:marLeft w:val="0"/>
          <w:marRight w:val="0"/>
          <w:marTop w:val="0"/>
          <w:marBottom w:val="0"/>
          <w:divBdr>
            <w:top w:val="none" w:sz="0" w:space="0" w:color="auto"/>
            <w:left w:val="none" w:sz="0" w:space="0" w:color="auto"/>
            <w:bottom w:val="none" w:sz="0" w:space="0" w:color="auto"/>
            <w:right w:val="none" w:sz="0" w:space="0" w:color="auto"/>
          </w:divBdr>
        </w:div>
        <w:div w:id="1048453025">
          <w:marLeft w:val="0"/>
          <w:marRight w:val="0"/>
          <w:marTop w:val="0"/>
          <w:marBottom w:val="0"/>
          <w:divBdr>
            <w:top w:val="none" w:sz="0" w:space="0" w:color="auto"/>
            <w:left w:val="none" w:sz="0" w:space="0" w:color="auto"/>
            <w:bottom w:val="none" w:sz="0" w:space="0" w:color="auto"/>
            <w:right w:val="none" w:sz="0" w:space="0" w:color="auto"/>
          </w:divBdr>
        </w:div>
      </w:divsChild>
    </w:div>
    <w:div w:id="1697802837">
      <w:bodyDiv w:val="1"/>
      <w:marLeft w:val="0"/>
      <w:marRight w:val="0"/>
      <w:marTop w:val="0"/>
      <w:marBottom w:val="0"/>
      <w:divBdr>
        <w:top w:val="none" w:sz="0" w:space="0" w:color="auto"/>
        <w:left w:val="none" w:sz="0" w:space="0" w:color="auto"/>
        <w:bottom w:val="none" w:sz="0" w:space="0" w:color="auto"/>
        <w:right w:val="none" w:sz="0" w:space="0" w:color="auto"/>
      </w:divBdr>
      <w:divsChild>
        <w:div w:id="1970087912">
          <w:marLeft w:val="0"/>
          <w:marRight w:val="0"/>
          <w:marTop w:val="0"/>
          <w:marBottom w:val="0"/>
          <w:divBdr>
            <w:top w:val="none" w:sz="0" w:space="0" w:color="auto"/>
            <w:left w:val="none" w:sz="0" w:space="0" w:color="auto"/>
            <w:bottom w:val="none" w:sz="0" w:space="0" w:color="auto"/>
            <w:right w:val="none" w:sz="0" w:space="0" w:color="auto"/>
          </w:divBdr>
        </w:div>
        <w:div w:id="112988212">
          <w:marLeft w:val="0"/>
          <w:marRight w:val="0"/>
          <w:marTop w:val="0"/>
          <w:marBottom w:val="0"/>
          <w:divBdr>
            <w:top w:val="none" w:sz="0" w:space="0" w:color="auto"/>
            <w:left w:val="none" w:sz="0" w:space="0" w:color="auto"/>
            <w:bottom w:val="none" w:sz="0" w:space="0" w:color="auto"/>
            <w:right w:val="none" w:sz="0" w:space="0" w:color="auto"/>
          </w:divBdr>
        </w:div>
        <w:div w:id="613050574">
          <w:marLeft w:val="0"/>
          <w:marRight w:val="0"/>
          <w:marTop w:val="0"/>
          <w:marBottom w:val="0"/>
          <w:divBdr>
            <w:top w:val="none" w:sz="0" w:space="0" w:color="auto"/>
            <w:left w:val="none" w:sz="0" w:space="0" w:color="auto"/>
            <w:bottom w:val="none" w:sz="0" w:space="0" w:color="auto"/>
            <w:right w:val="none" w:sz="0" w:space="0" w:color="auto"/>
          </w:divBdr>
        </w:div>
        <w:div w:id="1523056759">
          <w:marLeft w:val="0"/>
          <w:marRight w:val="0"/>
          <w:marTop w:val="0"/>
          <w:marBottom w:val="0"/>
          <w:divBdr>
            <w:top w:val="none" w:sz="0" w:space="0" w:color="auto"/>
            <w:left w:val="none" w:sz="0" w:space="0" w:color="auto"/>
            <w:bottom w:val="none" w:sz="0" w:space="0" w:color="auto"/>
            <w:right w:val="none" w:sz="0" w:space="0" w:color="auto"/>
          </w:divBdr>
        </w:div>
        <w:div w:id="1369645851">
          <w:marLeft w:val="0"/>
          <w:marRight w:val="0"/>
          <w:marTop w:val="0"/>
          <w:marBottom w:val="0"/>
          <w:divBdr>
            <w:top w:val="none" w:sz="0" w:space="0" w:color="auto"/>
            <w:left w:val="none" w:sz="0" w:space="0" w:color="auto"/>
            <w:bottom w:val="none" w:sz="0" w:space="0" w:color="auto"/>
            <w:right w:val="none" w:sz="0" w:space="0" w:color="auto"/>
          </w:divBdr>
        </w:div>
        <w:div w:id="1403330545">
          <w:marLeft w:val="0"/>
          <w:marRight w:val="0"/>
          <w:marTop w:val="0"/>
          <w:marBottom w:val="0"/>
          <w:divBdr>
            <w:top w:val="none" w:sz="0" w:space="0" w:color="auto"/>
            <w:left w:val="none" w:sz="0" w:space="0" w:color="auto"/>
            <w:bottom w:val="none" w:sz="0" w:space="0" w:color="auto"/>
            <w:right w:val="none" w:sz="0" w:space="0" w:color="auto"/>
          </w:divBdr>
        </w:div>
        <w:div w:id="1975981629">
          <w:marLeft w:val="0"/>
          <w:marRight w:val="0"/>
          <w:marTop w:val="0"/>
          <w:marBottom w:val="0"/>
          <w:divBdr>
            <w:top w:val="none" w:sz="0" w:space="0" w:color="auto"/>
            <w:left w:val="none" w:sz="0" w:space="0" w:color="auto"/>
            <w:bottom w:val="none" w:sz="0" w:space="0" w:color="auto"/>
            <w:right w:val="none" w:sz="0" w:space="0" w:color="auto"/>
          </w:divBdr>
        </w:div>
        <w:div w:id="642150957">
          <w:marLeft w:val="0"/>
          <w:marRight w:val="0"/>
          <w:marTop w:val="0"/>
          <w:marBottom w:val="0"/>
          <w:divBdr>
            <w:top w:val="none" w:sz="0" w:space="0" w:color="auto"/>
            <w:left w:val="none" w:sz="0" w:space="0" w:color="auto"/>
            <w:bottom w:val="none" w:sz="0" w:space="0" w:color="auto"/>
            <w:right w:val="none" w:sz="0" w:space="0" w:color="auto"/>
          </w:divBdr>
        </w:div>
      </w:divsChild>
    </w:div>
    <w:div w:id="1718167773">
      <w:bodyDiv w:val="1"/>
      <w:marLeft w:val="0"/>
      <w:marRight w:val="0"/>
      <w:marTop w:val="0"/>
      <w:marBottom w:val="0"/>
      <w:divBdr>
        <w:top w:val="none" w:sz="0" w:space="0" w:color="auto"/>
        <w:left w:val="none" w:sz="0" w:space="0" w:color="auto"/>
        <w:bottom w:val="none" w:sz="0" w:space="0" w:color="auto"/>
        <w:right w:val="none" w:sz="0" w:space="0" w:color="auto"/>
      </w:divBdr>
    </w:div>
    <w:div w:id="1720321335">
      <w:bodyDiv w:val="1"/>
      <w:marLeft w:val="0"/>
      <w:marRight w:val="0"/>
      <w:marTop w:val="0"/>
      <w:marBottom w:val="0"/>
      <w:divBdr>
        <w:top w:val="none" w:sz="0" w:space="0" w:color="auto"/>
        <w:left w:val="none" w:sz="0" w:space="0" w:color="auto"/>
        <w:bottom w:val="none" w:sz="0" w:space="0" w:color="auto"/>
        <w:right w:val="none" w:sz="0" w:space="0" w:color="auto"/>
      </w:divBdr>
    </w:div>
    <w:div w:id="1722241273">
      <w:bodyDiv w:val="1"/>
      <w:marLeft w:val="0"/>
      <w:marRight w:val="0"/>
      <w:marTop w:val="0"/>
      <w:marBottom w:val="0"/>
      <w:divBdr>
        <w:top w:val="none" w:sz="0" w:space="0" w:color="auto"/>
        <w:left w:val="none" w:sz="0" w:space="0" w:color="auto"/>
        <w:bottom w:val="none" w:sz="0" w:space="0" w:color="auto"/>
        <w:right w:val="none" w:sz="0" w:space="0" w:color="auto"/>
      </w:divBdr>
      <w:divsChild>
        <w:div w:id="698168718">
          <w:marLeft w:val="0"/>
          <w:marRight w:val="0"/>
          <w:marTop w:val="0"/>
          <w:marBottom w:val="0"/>
          <w:divBdr>
            <w:top w:val="none" w:sz="0" w:space="0" w:color="auto"/>
            <w:left w:val="none" w:sz="0" w:space="0" w:color="auto"/>
            <w:bottom w:val="none" w:sz="0" w:space="0" w:color="auto"/>
            <w:right w:val="none" w:sz="0" w:space="0" w:color="auto"/>
          </w:divBdr>
          <w:divsChild>
            <w:div w:id="1383944609">
              <w:marLeft w:val="0"/>
              <w:marRight w:val="0"/>
              <w:marTop w:val="0"/>
              <w:marBottom w:val="0"/>
              <w:divBdr>
                <w:top w:val="none" w:sz="0" w:space="0" w:color="auto"/>
                <w:left w:val="none" w:sz="0" w:space="0" w:color="auto"/>
                <w:bottom w:val="none" w:sz="0" w:space="0" w:color="auto"/>
                <w:right w:val="none" w:sz="0" w:space="0" w:color="auto"/>
              </w:divBdr>
              <w:divsChild>
                <w:div w:id="1078097694">
                  <w:marLeft w:val="0"/>
                  <w:marRight w:val="0"/>
                  <w:marTop w:val="0"/>
                  <w:marBottom w:val="0"/>
                  <w:divBdr>
                    <w:top w:val="none" w:sz="0" w:space="0" w:color="auto"/>
                    <w:left w:val="none" w:sz="0" w:space="0" w:color="auto"/>
                    <w:bottom w:val="none" w:sz="0" w:space="0" w:color="auto"/>
                    <w:right w:val="none" w:sz="0" w:space="0" w:color="auto"/>
                  </w:divBdr>
                  <w:divsChild>
                    <w:div w:id="680357241">
                      <w:marLeft w:val="-2400"/>
                      <w:marRight w:val="-480"/>
                      <w:marTop w:val="0"/>
                      <w:marBottom w:val="0"/>
                      <w:divBdr>
                        <w:top w:val="none" w:sz="0" w:space="0" w:color="auto"/>
                        <w:left w:val="none" w:sz="0" w:space="0" w:color="auto"/>
                        <w:bottom w:val="none" w:sz="0" w:space="0" w:color="auto"/>
                        <w:right w:val="none" w:sz="0" w:space="0" w:color="auto"/>
                      </w:divBdr>
                    </w:div>
                    <w:div w:id="1620142125">
                      <w:marLeft w:val="-2400"/>
                      <w:marRight w:val="-480"/>
                      <w:marTop w:val="0"/>
                      <w:marBottom w:val="0"/>
                      <w:divBdr>
                        <w:top w:val="none" w:sz="0" w:space="0" w:color="auto"/>
                        <w:left w:val="none" w:sz="0" w:space="0" w:color="auto"/>
                        <w:bottom w:val="none" w:sz="0" w:space="0" w:color="auto"/>
                        <w:right w:val="none" w:sz="0" w:space="0" w:color="auto"/>
                      </w:divBdr>
                    </w:div>
                    <w:div w:id="465586241">
                      <w:marLeft w:val="-2400"/>
                      <w:marRight w:val="-480"/>
                      <w:marTop w:val="0"/>
                      <w:marBottom w:val="0"/>
                      <w:divBdr>
                        <w:top w:val="none" w:sz="0" w:space="0" w:color="auto"/>
                        <w:left w:val="none" w:sz="0" w:space="0" w:color="auto"/>
                        <w:bottom w:val="none" w:sz="0" w:space="0" w:color="auto"/>
                        <w:right w:val="none" w:sz="0" w:space="0" w:color="auto"/>
                      </w:divBdr>
                    </w:div>
                    <w:div w:id="2111510800">
                      <w:marLeft w:val="-2400"/>
                      <w:marRight w:val="-480"/>
                      <w:marTop w:val="0"/>
                      <w:marBottom w:val="0"/>
                      <w:divBdr>
                        <w:top w:val="none" w:sz="0" w:space="0" w:color="auto"/>
                        <w:left w:val="none" w:sz="0" w:space="0" w:color="auto"/>
                        <w:bottom w:val="none" w:sz="0" w:space="0" w:color="auto"/>
                        <w:right w:val="none" w:sz="0" w:space="0" w:color="auto"/>
                      </w:divBdr>
                    </w:div>
                    <w:div w:id="330569519">
                      <w:marLeft w:val="-2400"/>
                      <w:marRight w:val="-480"/>
                      <w:marTop w:val="0"/>
                      <w:marBottom w:val="0"/>
                      <w:divBdr>
                        <w:top w:val="none" w:sz="0" w:space="0" w:color="auto"/>
                        <w:left w:val="none" w:sz="0" w:space="0" w:color="auto"/>
                        <w:bottom w:val="none" w:sz="0" w:space="0" w:color="auto"/>
                        <w:right w:val="none" w:sz="0" w:space="0" w:color="auto"/>
                      </w:divBdr>
                    </w:div>
                    <w:div w:id="2063405137">
                      <w:marLeft w:val="-2400"/>
                      <w:marRight w:val="-480"/>
                      <w:marTop w:val="0"/>
                      <w:marBottom w:val="0"/>
                      <w:divBdr>
                        <w:top w:val="none" w:sz="0" w:space="0" w:color="auto"/>
                        <w:left w:val="none" w:sz="0" w:space="0" w:color="auto"/>
                        <w:bottom w:val="none" w:sz="0" w:space="0" w:color="auto"/>
                        <w:right w:val="none" w:sz="0" w:space="0" w:color="auto"/>
                      </w:divBdr>
                    </w:div>
                    <w:div w:id="1953394580">
                      <w:marLeft w:val="-2400"/>
                      <w:marRight w:val="-480"/>
                      <w:marTop w:val="0"/>
                      <w:marBottom w:val="0"/>
                      <w:divBdr>
                        <w:top w:val="none" w:sz="0" w:space="0" w:color="auto"/>
                        <w:left w:val="none" w:sz="0" w:space="0" w:color="auto"/>
                        <w:bottom w:val="none" w:sz="0" w:space="0" w:color="auto"/>
                        <w:right w:val="none" w:sz="0" w:space="0" w:color="auto"/>
                      </w:divBdr>
                    </w:div>
                    <w:div w:id="907227668">
                      <w:marLeft w:val="-2400"/>
                      <w:marRight w:val="-480"/>
                      <w:marTop w:val="0"/>
                      <w:marBottom w:val="0"/>
                      <w:divBdr>
                        <w:top w:val="none" w:sz="0" w:space="0" w:color="auto"/>
                        <w:left w:val="none" w:sz="0" w:space="0" w:color="auto"/>
                        <w:bottom w:val="none" w:sz="0" w:space="0" w:color="auto"/>
                        <w:right w:val="none" w:sz="0" w:space="0" w:color="auto"/>
                      </w:divBdr>
                    </w:div>
                    <w:div w:id="1324551464">
                      <w:marLeft w:val="-2400"/>
                      <w:marRight w:val="-480"/>
                      <w:marTop w:val="0"/>
                      <w:marBottom w:val="0"/>
                      <w:divBdr>
                        <w:top w:val="none" w:sz="0" w:space="0" w:color="auto"/>
                        <w:left w:val="none" w:sz="0" w:space="0" w:color="auto"/>
                        <w:bottom w:val="none" w:sz="0" w:space="0" w:color="auto"/>
                        <w:right w:val="none" w:sz="0" w:space="0" w:color="auto"/>
                      </w:divBdr>
                    </w:div>
                    <w:div w:id="1119568508">
                      <w:marLeft w:val="-2400"/>
                      <w:marRight w:val="-480"/>
                      <w:marTop w:val="0"/>
                      <w:marBottom w:val="0"/>
                      <w:divBdr>
                        <w:top w:val="none" w:sz="0" w:space="0" w:color="auto"/>
                        <w:left w:val="none" w:sz="0" w:space="0" w:color="auto"/>
                        <w:bottom w:val="none" w:sz="0" w:space="0" w:color="auto"/>
                        <w:right w:val="none" w:sz="0" w:space="0" w:color="auto"/>
                      </w:divBdr>
                    </w:div>
                    <w:div w:id="738283794">
                      <w:marLeft w:val="-2400"/>
                      <w:marRight w:val="-480"/>
                      <w:marTop w:val="0"/>
                      <w:marBottom w:val="0"/>
                      <w:divBdr>
                        <w:top w:val="none" w:sz="0" w:space="0" w:color="auto"/>
                        <w:left w:val="none" w:sz="0" w:space="0" w:color="auto"/>
                        <w:bottom w:val="none" w:sz="0" w:space="0" w:color="auto"/>
                        <w:right w:val="none" w:sz="0" w:space="0" w:color="auto"/>
                      </w:divBdr>
                    </w:div>
                    <w:div w:id="1187478574">
                      <w:marLeft w:val="-2400"/>
                      <w:marRight w:val="-480"/>
                      <w:marTop w:val="0"/>
                      <w:marBottom w:val="0"/>
                      <w:divBdr>
                        <w:top w:val="none" w:sz="0" w:space="0" w:color="auto"/>
                        <w:left w:val="none" w:sz="0" w:space="0" w:color="auto"/>
                        <w:bottom w:val="none" w:sz="0" w:space="0" w:color="auto"/>
                        <w:right w:val="none" w:sz="0" w:space="0" w:color="auto"/>
                      </w:divBdr>
                    </w:div>
                    <w:div w:id="618950056">
                      <w:marLeft w:val="-2400"/>
                      <w:marRight w:val="-480"/>
                      <w:marTop w:val="0"/>
                      <w:marBottom w:val="0"/>
                      <w:divBdr>
                        <w:top w:val="none" w:sz="0" w:space="0" w:color="auto"/>
                        <w:left w:val="none" w:sz="0" w:space="0" w:color="auto"/>
                        <w:bottom w:val="none" w:sz="0" w:space="0" w:color="auto"/>
                        <w:right w:val="none" w:sz="0" w:space="0" w:color="auto"/>
                      </w:divBdr>
                    </w:div>
                    <w:div w:id="2124373463">
                      <w:marLeft w:val="-2400"/>
                      <w:marRight w:val="-480"/>
                      <w:marTop w:val="0"/>
                      <w:marBottom w:val="0"/>
                      <w:divBdr>
                        <w:top w:val="none" w:sz="0" w:space="0" w:color="auto"/>
                        <w:left w:val="none" w:sz="0" w:space="0" w:color="auto"/>
                        <w:bottom w:val="none" w:sz="0" w:space="0" w:color="auto"/>
                        <w:right w:val="none" w:sz="0" w:space="0" w:color="auto"/>
                      </w:divBdr>
                    </w:div>
                    <w:div w:id="417947511">
                      <w:marLeft w:val="-2400"/>
                      <w:marRight w:val="-480"/>
                      <w:marTop w:val="0"/>
                      <w:marBottom w:val="0"/>
                      <w:divBdr>
                        <w:top w:val="none" w:sz="0" w:space="0" w:color="auto"/>
                        <w:left w:val="none" w:sz="0" w:space="0" w:color="auto"/>
                        <w:bottom w:val="none" w:sz="0" w:space="0" w:color="auto"/>
                        <w:right w:val="none" w:sz="0" w:space="0" w:color="auto"/>
                      </w:divBdr>
                    </w:div>
                    <w:div w:id="2027752230">
                      <w:marLeft w:val="-2400"/>
                      <w:marRight w:val="-480"/>
                      <w:marTop w:val="0"/>
                      <w:marBottom w:val="0"/>
                      <w:divBdr>
                        <w:top w:val="none" w:sz="0" w:space="0" w:color="auto"/>
                        <w:left w:val="none" w:sz="0" w:space="0" w:color="auto"/>
                        <w:bottom w:val="none" w:sz="0" w:space="0" w:color="auto"/>
                        <w:right w:val="none" w:sz="0" w:space="0" w:color="auto"/>
                      </w:divBdr>
                    </w:div>
                    <w:div w:id="1314138607">
                      <w:marLeft w:val="-2400"/>
                      <w:marRight w:val="-480"/>
                      <w:marTop w:val="0"/>
                      <w:marBottom w:val="0"/>
                      <w:divBdr>
                        <w:top w:val="none" w:sz="0" w:space="0" w:color="auto"/>
                        <w:left w:val="none" w:sz="0" w:space="0" w:color="auto"/>
                        <w:bottom w:val="none" w:sz="0" w:space="0" w:color="auto"/>
                        <w:right w:val="none" w:sz="0" w:space="0" w:color="auto"/>
                      </w:divBdr>
                    </w:div>
                    <w:div w:id="1203438263">
                      <w:marLeft w:val="-2400"/>
                      <w:marRight w:val="-480"/>
                      <w:marTop w:val="0"/>
                      <w:marBottom w:val="0"/>
                      <w:divBdr>
                        <w:top w:val="none" w:sz="0" w:space="0" w:color="auto"/>
                        <w:left w:val="none" w:sz="0" w:space="0" w:color="auto"/>
                        <w:bottom w:val="none" w:sz="0" w:space="0" w:color="auto"/>
                        <w:right w:val="none" w:sz="0" w:space="0" w:color="auto"/>
                      </w:divBdr>
                    </w:div>
                    <w:div w:id="549347339">
                      <w:marLeft w:val="-2400"/>
                      <w:marRight w:val="-480"/>
                      <w:marTop w:val="0"/>
                      <w:marBottom w:val="0"/>
                      <w:divBdr>
                        <w:top w:val="none" w:sz="0" w:space="0" w:color="auto"/>
                        <w:left w:val="none" w:sz="0" w:space="0" w:color="auto"/>
                        <w:bottom w:val="none" w:sz="0" w:space="0" w:color="auto"/>
                        <w:right w:val="none" w:sz="0" w:space="0" w:color="auto"/>
                      </w:divBdr>
                    </w:div>
                    <w:div w:id="805003865">
                      <w:marLeft w:val="-2400"/>
                      <w:marRight w:val="-480"/>
                      <w:marTop w:val="0"/>
                      <w:marBottom w:val="0"/>
                      <w:divBdr>
                        <w:top w:val="none" w:sz="0" w:space="0" w:color="auto"/>
                        <w:left w:val="none" w:sz="0" w:space="0" w:color="auto"/>
                        <w:bottom w:val="none" w:sz="0" w:space="0" w:color="auto"/>
                        <w:right w:val="none" w:sz="0" w:space="0" w:color="auto"/>
                      </w:divBdr>
                    </w:div>
                    <w:div w:id="331182681">
                      <w:marLeft w:val="-2400"/>
                      <w:marRight w:val="-480"/>
                      <w:marTop w:val="0"/>
                      <w:marBottom w:val="0"/>
                      <w:divBdr>
                        <w:top w:val="none" w:sz="0" w:space="0" w:color="auto"/>
                        <w:left w:val="none" w:sz="0" w:space="0" w:color="auto"/>
                        <w:bottom w:val="none" w:sz="0" w:space="0" w:color="auto"/>
                        <w:right w:val="none" w:sz="0" w:space="0" w:color="auto"/>
                      </w:divBdr>
                    </w:div>
                    <w:div w:id="1694302567">
                      <w:marLeft w:val="-2400"/>
                      <w:marRight w:val="-480"/>
                      <w:marTop w:val="0"/>
                      <w:marBottom w:val="0"/>
                      <w:divBdr>
                        <w:top w:val="none" w:sz="0" w:space="0" w:color="auto"/>
                        <w:left w:val="none" w:sz="0" w:space="0" w:color="auto"/>
                        <w:bottom w:val="none" w:sz="0" w:space="0" w:color="auto"/>
                        <w:right w:val="none" w:sz="0" w:space="0" w:color="auto"/>
                      </w:divBdr>
                    </w:div>
                    <w:div w:id="1218400553">
                      <w:marLeft w:val="-2400"/>
                      <w:marRight w:val="-480"/>
                      <w:marTop w:val="0"/>
                      <w:marBottom w:val="0"/>
                      <w:divBdr>
                        <w:top w:val="none" w:sz="0" w:space="0" w:color="auto"/>
                        <w:left w:val="none" w:sz="0" w:space="0" w:color="auto"/>
                        <w:bottom w:val="none" w:sz="0" w:space="0" w:color="auto"/>
                        <w:right w:val="none" w:sz="0" w:space="0" w:color="auto"/>
                      </w:divBdr>
                    </w:div>
                    <w:div w:id="1106538453">
                      <w:marLeft w:val="-2400"/>
                      <w:marRight w:val="-480"/>
                      <w:marTop w:val="0"/>
                      <w:marBottom w:val="0"/>
                      <w:divBdr>
                        <w:top w:val="none" w:sz="0" w:space="0" w:color="auto"/>
                        <w:left w:val="none" w:sz="0" w:space="0" w:color="auto"/>
                        <w:bottom w:val="none" w:sz="0" w:space="0" w:color="auto"/>
                        <w:right w:val="none" w:sz="0" w:space="0" w:color="auto"/>
                      </w:divBdr>
                    </w:div>
                    <w:div w:id="1789348273">
                      <w:marLeft w:val="-2400"/>
                      <w:marRight w:val="-480"/>
                      <w:marTop w:val="0"/>
                      <w:marBottom w:val="0"/>
                      <w:divBdr>
                        <w:top w:val="none" w:sz="0" w:space="0" w:color="auto"/>
                        <w:left w:val="none" w:sz="0" w:space="0" w:color="auto"/>
                        <w:bottom w:val="none" w:sz="0" w:space="0" w:color="auto"/>
                        <w:right w:val="none" w:sz="0" w:space="0" w:color="auto"/>
                      </w:divBdr>
                    </w:div>
                    <w:div w:id="476997087">
                      <w:marLeft w:val="-2400"/>
                      <w:marRight w:val="-480"/>
                      <w:marTop w:val="0"/>
                      <w:marBottom w:val="0"/>
                      <w:divBdr>
                        <w:top w:val="none" w:sz="0" w:space="0" w:color="auto"/>
                        <w:left w:val="none" w:sz="0" w:space="0" w:color="auto"/>
                        <w:bottom w:val="none" w:sz="0" w:space="0" w:color="auto"/>
                        <w:right w:val="none" w:sz="0" w:space="0" w:color="auto"/>
                      </w:divBdr>
                    </w:div>
                    <w:div w:id="890073627">
                      <w:marLeft w:val="-2400"/>
                      <w:marRight w:val="-480"/>
                      <w:marTop w:val="0"/>
                      <w:marBottom w:val="0"/>
                      <w:divBdr>
                        <w:top w:val="none" w:sz="0" w:space="0" w:color="auto"/>
                        <w:left w:val="none" w:sz="0" w:space="0" w:color="auto"/>
                        <w:bottom w:val="none" w:sz="0" w:space="0" w:color="auto"/>
                        <w:right w:val="none" w:sz="0" w:space="0" w:color="auto"/>
                      </w:divBdr>
                    </w:div>
                    <w:div w:id="627664714">
                      <w:marLeft w:val="-2400"/>
                      <w:marRight w:val="-480"/>
                      <w:marTop w:val="0"/>
                      <w:marBottom w:val="0"/>
                      <w:divBdr>
                        <w:top w:val="none" w:sz="0" w:space="0" w:color="auto"/>
                        <w:left w:val="none" w:sz="0" w:space="0" w:color="auto"/>
                        <w:bottom w:val="none" w:sz="0" w:space="0" w:color="auto"/>
                        <w:right w:val="none" w:sz="0" w:space="0" w:color="auto"/>
                      </w:divBdr>
                    </w:div>
                    <w:div w:id="567499754">
                      <w:marLeft w:val="-2400"/>
                      <w:marRight w:val="-480"/>
                      <w:marTop w:val="0"/>
                      <w:marBottom w:val="0"/>
                      <w:divBdr>
                        <w:top w:val="none" w:sz="0" w:space="0" w:color="auto"/>
                        <w:left w:val="none" w:sz="0" w:space="0" w:color="auto"/>
                        <w:bottom w:val="none" w:sz="0" w:space="0" w:color="auto"/>
                        <w:right w:val="none" w:sz="0" w:space="0" w:color="auto"/>
                      </w:divBdr>
                    </w:div>
                    <w:div w:id="1066489987">
                      <w:marLeft w:val="-2400"/>
                      <w:marRight w:val="-480"/>
                      <w:marTop w:val="0"/>
                      <w:marBottom w:val="0"/>
                      <w:divBdr>
                        <w:top w:val="none" w:sz="0" w:space="0" w:color="auto"/>
                        <w:left w:val="none" w:sz="0" w:space="0" w:color="auto"/>
                        <w:bottom w:val="none" w:sz="0" w:space="0" w:color="auto"/>
                        <w:right w:val="none" w:sz="0" w:space="0" w:color="auto"/>
                      </w:divBdr>
                    </w:div>
                    <w:div w:id="1049956770">
                      <w:marLeft w:val="-2400"/>
                      <w:marRight w:val="-480"/>
                      <w:marTop w:val="0"/>
                      <w:marBottom w:val="0"/>
                      <w:divBdr>
                        <w:top w:val="none" w:sz="0" w:space="0" w:color="auto"/>
                        <w:left w:val="none" w:sz="0" w:space="0" w:color="auto"/>
                        <w:bottom w:val="none" w:sz="0" w:space="0" w:color="auto"/>
                        <w:right w:val="none" w:sz="0" w:space="0" w:color="auto"/>
                      </w:divBdr>
                    </w:div>
                    <w:div w:id="1946767067">
                      <w:marLeft w:val="-2400"/>
                      <w:marRight w:val="-480"/>
                      <w:marTop w:val="0"/>
                      <w:marBottom w:val="0"/>
                      <w:divBdr>
                        <w:top w:val="none" w:sz="0" w:space="0" w:color="auto"/>
                        <w:left w:val="none" w:sz="0" w:space="0" w:color="auto"/>
                        <w:bottom w:val="none" w:sz="0" w:space="0" w:color="auto"/>
                        <w:right w:val="none" w:sz="0" w:space="0" w:color="auto"/>
                      </w:divBdr>
                    </w:div>
                    <w:div w:id="1072503213">
                      <w:marLeft w:val="-2400"/>
                      <w:marRight w:val="-480"/>
                      <w:marTop w:val="0"/>
                      <w:marBottom w:val="0"/>
                      <w:divBdr>
                        <w:top w:val="none" w:sz="0" w:space="0" w:color="auto"/>
                        <w:left w:val="none" w:sz="0" w:space="0" w:color="auto"/>
                        <w:bottom w:val="none" w:sz="0" w:space="0" w:color="auto"/>
                        <w:right w:val="none" w:sz="0" w:space="0" w:color="auto"/>
                      </w:divBdr>
                    </w:div>
                    <w:div w:id="42799917">
                      <w:marLeft w:val="-2400"/>
                      <w:marRight w:val="-480"/>
                      <w:marTop w:val="0"/>
                      <w:marBottom w:val="0"/>
                      <w:divBdr>
                        <w:top w:val="none" w:sz="0" w:space="0" w:color="auto"/>
                        <w:left w:val="none" w:sz="0" w:space="0" w:color="auto"/>
                        <w:bottom w:val="none" w:sz="0" w:space="0" w:color="auto"/>
                        <w:right w:val="none" w:sz="0" w:space="0" w:color="auto"/>
                      </w:divBdr>
                    </w:div>
                    <w:div w:id="1016686735">
                      <w:marLeft w:val="-2400"/>
                      <w:marRight w:val="-480"/>
                      <w:marTop w:val="0"/>
                      <w:marBottom w:val="0"/>
                      <w:divBdr>
                        <w:top w:val="none" w:sz="0" w:space="0" w:color="auto"/>
                        <w:left w:val="none" w:sz="0" w:space="0" w:color="auto"/>
                        <w:bottom w:val="none" w:sz="0" w:space="0" w:color="auto"/>
                        <w:right w:val="none" w:sz="0" w:space="0" w:color="auto"/>
                      </w:divBdr>
                    </w:div>
                    <w:div w:id="1809198215">
                      <w:marLeft w:val="-2400"/>
                      <w:marRight w:val="-480"/>
                      <w:marTop w:val="0"/>
                      <w:marBottom w:val="0"/>
                      <w:divBdr>
                        <w:top w:val="none" w:sz="0" w:space="0" w:color="auto"/>
                        <w:left w:val="none" w:sz="0" w:space="0" w:color="auto"/>
                        <w:bottom w:val="none" w:sz="0" w:space="0" w:color="auto"/>
                        <w:right w:val="none" w:sz="0" w:space="0" w:color="auto"/>
                      </w:divBdr>
                    </w:div>
                    <w:div w:id="1330449831">
                      <w:marLeft w:val="-2400"/>
                      <w:marRight w:val="-480"/>
                      <w:marTop w:val="0"/>
                      <w:marBottom w:val="0"/>
                      <w:divBdr>
                        <w:top w:val="none" w:sz="0" w:space="0" w:color="auto"/>
                        <w:left w:val="none" w:sz="0" w:space="0" w:color="auto"/>
                        <w:bottom w:val="none" w:sz="0" w:space="0" w:color="auto"/>
                        <w:right w:val="none" w:sz="0" w:space="0" w:color="auto"/>
                      </w:divBdr>
                    </w:div>
                    <w:div w:id="106294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7755654">
          <w:marLeft w:val="-2400"/>
          <w:marRight w:val="-480"/>
          <w:marTop w:val="0"/>
          <w:marBottom w:val="0"/>
          <w:divBdr>
            <w:top w:val="none" w:sz="0" w:space="0" w:color="auto"/>
            <w:left w:val="none" w:sz="0" w:space="0" w:color="auto"/>
            <w:bottom w:val="none" w:sz="0" w:space="0" w:color="auto"/>
            <w:right w:val="none" w:sz="0" w:space="0" w:color="auto"/>
          </w:divBdr>
        </w:div>
        <w:div w:id="1341392362">
          <w:marLeft w:val="-2400"/>
          <w:marRight w:val="-480"/>
          <w:marTop w:val="0"/>
          <w:marBottom w:val="0"/>
          <w:divBdr>
            <w:top w:val="none" w:sz="0" w:space="0" w:color="auto"/>
            <w:left w:val="none" w:sz="0" w:space="0" w:color="auto"/>
            <w:bottom w:val="none" w:sz="0" w:space="0" w:color="auto"/>
            <w:right w:val="none" w:sz="0" w:space="0" w:color="auto"/>
          </w:divBdr>
        </w:div>
        <w:div w:id="1897353561">
          <w:marLeft w:val="-2400"/>
          <w:marRight w:val="-480"/>
          <w:marTop w:val="0"/>
          <w:marBottom w:val="0"/>
          <w:divBdr>
            <w:top w:val="none" w:sz="0" w:space="0" w:color="auto"/>
            <w:left w:val="none" w:sz="0" w:space="0" w:color="auto"/>
            <w:bottom w:val="none" w:sz="0" w:space="0" w:color="auto"/>
            <w:right w:val="none" w:sz="0" w:space="0" w:color="auto"/>
          </w:divBdr>
        </w:div>
      </w:divsChild>
    </w:div>
    <w:div w:id="1722290774">
      <w:bodyDiv w:val="1"/>
      <w:marLeft w:val="0"/>
      <w:marRight w:val="0"/>
      <w:marTop w:val="0"/>
      <w:marBottom w:val="0"/>
      <w:divBdr>
        <w:top w:val="none" w:sz="0" w:space="0" w:color="auto"/>
        <w:left w:val="none" w:sz="0" w:space="0" w:color="auto"/>
        <w:bottom w:val="none" w:sz="0" w:space="0" w:color="auto"/>
        <w:right w:val="none" w:sz="0" w:space="0" w:color="auto"/>
      </w:divBdr>
    </w:div>
    <w:div w:id="1761176935">
      <w:bodyDiv w:val="1"/>
      <w:marLeft w:val="0"/>
      <w:marRight w:val="0"/>
      <w:marTop w:val="0"/>
      <w:marBottom w:val="0"/>
      <w:divBdr>
        <w:top w:val="none" w:sz="0" w:space="0" w:color="auto"/>
        <w:left w:val="none" w:sz="0" w:space="0" w:color="auto"/>
        <w:bottom w:val="none" w:sz="0" w:space="0" w:color="auto"/>
        <w:right w:val="none" w:sz="0" w:space="0" w:color="auto"/>
      </w:divBdr>
      <w:divsChild>
        <w:div w:id="1479415375">
          <w:marLeft w:val="0"/>
          <w:marRight w:val="0"/>
          <w:marTop w:val="0"/>
          <w:marBottom w:val="0"/>
          <w:divBdr>
            <w:top w:val="none" w:sz="0" w:space="0" w:color="auto"/>
            <w:left w:val="none" w:sz="0" w:space="0" w:color="auto"/>
            <w:bottom w:val="none" w:sz="0" w:space="0" w:color="auto"/>
            <w:right w:val="none" w:sz="0" w:space="0" w:color="auto"/>
          </w:divBdr>
        </w:div>
      </w:divsChild>
    </w:div>
    <w:div w:id="1768890059">
      <w:bodyDiv w:val="1"/>
      <w:marLeft w:val="0"/>
      <w:marRight w:val="0"/>
      <w:marTop w:val="0"/>
      <w:marBottom w:val="0"/>
      <w:divBdr>
        <w:top w:val="none" w:sz="0" w:space="0" w:color="auto"/>
        <w:left w:val="none" w:sz="0" w:space="0" w:color="auto"/>
        <w:bottom w:val="none" w:sz="0" w:space="0" w:color="auto"/>
        <w:right w:val="none" w:sz="0" w:space="0" w:color="auto"/>
      </w:divBdr>
    </w:div>
    <w:div w:id="1770420143">
      <w:bodyDiv w:val="1"/>
      <w:marLeft w:val="0"/>
      <w:marRight w:val="0"/>
      <w:marTop w:val="0"/>
      <w:marBottom w:val="0"/>
      <w:divBdr>
        <w:top w:val="none" w:sz="0" w:space="0" w:color="auto"/>
        <w:left w:val="none" w:sz="0" w:space="0" w:color="auto"/>
        <w:bottom w:val="none" w:sz="0" w:space="0" w:color="auto"/>
        <w:right w:val="none" w:sz="0" w:space="0" w:color="auto"/>
      </w:divBdr>
    </w:div>
    <w:div w:id="1810635890">
      <w:bodyDiv w:val="1"/>
      <w:marLeft w:val="0"/>
      <w:marRight w:val="0"/>
      <w:marTop w:val="0"/>
      <w:marBottom w:val="0"/>
      <w:divBdr>
        <w:top w:val="none" w:sz="0" w:space="0" w:color="auto"/>
        <w:left w:val="none" w:sz="0" w:space="0" w:color="auto"/>
        <w:bottom w:val="none" w:sz="0" w:space="0" w:color="auto"/>
        <w:right w:val="none" w:sz="0" w:space="0" w:color="auto"/>
      </w:divBdr>
    </w:div>
    <w:div w:id="1816410352">
      <w:bodyDiv w:val="1"/>
      <w:marLeft w:val="0"/>
      <w:marRight w:val="0"/>
      <w:marTop w:val="0"/>
      <w:marBottom w:val="0"/>
      <w:divBdr>
        <w:top w:val="none" w:sz="0" w:space="0" w:color="auto"/>
        <w:left w:val="none" w:sz="0" w:space="0" w:color="auto"/>
        <w:bottom w:val="none" w:sz="0" w:space="0" w:color="auto"/>
        <w:right w:val="none" w:sz="0" w:space="0" w:color="auto"/>
      </w:divBdr>
      <w:divsChild>
        <w:div w:id="1337462882">
          <w:marLeft w:val="0"/>
          <w:marRight w:val="0"/>
          <w:marTop w:val="0"/>
          <w:marBottom w:val="0"/>
          <w:divBdr>
            <w:top w:val="none" w:sz="0" w:space="0" w:color="auto"/>
            <w:left w:val="none" w:sz="0" w:space="0" w:color="auto"/>
            <w:bottom w:val="none" w:sz="0" w:space="0" w:color="auto"/>
            <w:right w:val="none" w:sz="0" w:space="0" w:color="auto"/>
          </w:divBdr>
        </w:div>
        <w:div w:id="2561274">
          <w:marLeft w:val="0"/>
          <w:marRight w:val="0"/>
          <w:marTop w:val="0"/>
          <w:marBottom w:val="0"/>
          <w:divBdr>
            <w:top w:val="none" w:sz="0" w:space="0" w:color="auto"/>
            <w:left w:val="none" w:sz="0" w:space="0" w:color="auto"/>
            <w:bottom w:val="none" w:sz="0" w:space="0" w:color="auto"/>
            <w:right w:val="none" w:sz="0" w:space="0" w:color="auto"/>
          </w:divBdr>
        </w:div>
        <w:div w:id="1357779031">
          <w:marLeft w:val="0"/>
          <w:marRight w:val="0"/>
          <w:marTop w:val="0"/>
          <w:marBottom w:val="0"/>
          <w:divBdr>
            <w:top w:val="none" w:sz="0" w:space="0" w:color="auto"/>
            <w:left w:val="none" w:sz="0" w:space="0" w:color="auto"/>
            <w:bottom w:val="none" w:sz="0" w:space="0" w:color="auto"/>
            <w:right w:val="none" w:sz="0" w:space="0" w:color="auto"/>
          </w:divBdr>
        </w:div>
      </w:divsChild>
    </w:div>
    <w:div w:id="1830053983">
      <w:bodyDiv w:val="1"/>
      <w:marLeft w:val="0"/>
      <w:marRight w:val="0"/>
      <w:marTop w:val="0"/>
      <w:marBottom w:val="0"/>
      <w:divBdr>
        <w:top w:val="none" w:sz="0" w:space="0" w:color="auto"/>
        <w:left w:val="none" w:sz="0" w:space="0" w:color="auto"/>
        <w:bottom w:val="none" w:sz="0" w:space="0" w:color="auto"/>
        <w:right w:val="none" w:sz="0" w:space="0" w:color="auto"/>
      </w:divBdr>
    </w:div>
    <w:div w:id="1837531006">
      <w:bodyDiv w:val="1"/>
      <w:marLeft w:val="0"/>
      <w:marRight w:val="0"/>
      <w:marTop w:val="0"/>
      <w:marBottom w:val="0"/>
      <w:divBdr>
        <w:top w:val="none" w:sz="0" w:space="0" w:color="auto"/>
        <w:left w:val="none" w:sz="0" w:space="0" w:color="auto"/>
        <w:bottom w:val="none" w:sz="0" w:space="0" w:color="auto"/>
        <w:right w:val="none" w:sz="0" w:space="0" w:color="auto"/>
      </w:divBdr>
      <w:divsChild>
        <w:div w:id="1389764710">
          <w:marLeft w:val="0"/>
          <w:marRight w:val="0"/>
          <w:marTop w:val="0"/>
          <w:marBottom w:val="0"/>
          <w:divBdr>
            <w:top w:val="none" w:sz="0" w:space="0" w:color="auto"/>
            <w:left w:val="none" w:sz="0" w:space="0" w:color="auto"/>
            <w:bottom w:val="none" w:sz="0" w:space="0" w:color="auto"/>
            <w:right w:val="none" w:sz="0" w:space="0" w:color="auto"/>
          </w:divBdr>
        </w:div>
      </w:divsChild>
    </w:div>
    <w:div w:id="1855339232">
      <w:bodyDiv w:val="1"/>
      <w:marLeft w:val="0"/>
      <w:marRight w:val="0"/>
      <w:marTop w:val="0"/>
      <w:marBottom w:val="0"/>
      <w:divBdr>
        <w:top w:val="none" w:sz="0" w:space="0" w:color="auto"/>
        <w:left w:val="none" w:sz="0" w:space="0" w:color="auto"/>
        <w:bottom w:val="none" w:sz="0" w:space="0" w:color="auto"/>
        <w:right w:val="none" w:sz="0" w:space="0" w:color="auto"/>
      </w:divBdr>
    </w:div>
    <w:div w:id="1859269793">
      <w:bodyDiv w:val="1"/>
      <w:marLeft w:val="0"/>
      <w:marRight w:val="0"/>
      <w:marTop w:val="0"/>
      <w:marBottom w:val="0"/>
      <w:divBdr>
        <w:top w:val="none" w:sz="0" w:space="0" w:color="auto"/>
        <w:left w:val="none" w:sz="0" w:space="0" w:color="auto"/>
        <w:bottom w:val="none" w:sz="0" w:space="0" w:color="auto"/>
        <w:right w:val="none" w:sz="0" w:space="0" w:color="auto"/>
      </w:divBdr>
    </w:div>
    <w:div w:id="1876235775">
      <w:bodyDiv w:val="1"/>
      <w:marLeft w:val="0"/>
      <w:marRight w:val="0"/>
      <w:marTop w:val="0"/>
      <w:marBottom w:val="0"/>
      <w:divBdr>
        <w:top w:val="none" w:sz="0" w:space="0" w:color="auto"/>
        <w:left w:val="none" w:sz="0" w:space="0" w:color="auto"/>
        <w:bottom w:val="none" w:sz="0" w:space="0" w:color="auto"/>
        <w:right w:val="none" w:sz="0" w:space="0" w:color="auto"/>
      </w:divBdr>
      <w:divsChild>
        <w:div w:id="1124428445">
          <w:marLeft w:val="0"/>
          <w:marRight w:val="0"/>
          <w:marTop w:val="0"/>
          <w:marBottom w:val="0"/>
          <w:divBdr>
            <w:top w:val="none" w:sz="0" w:space="0" w:color="auto"/>
            <w:left w:val="none" w:sz="0" w:space="0" w:color="auto"/>
            <w:bottom w:val="none" w:sz="0" w:space="0" w:color="auto"/>
            <w:right w:val="none" w:sz="0" w:space="0" w:color="auto"/>
          </w:divBdr>
        </w:div>
        <w:div w:id="806823233">
          <w:marLeft w:val="0"/>
          <w:marRight w:val="0"/>
          <w:marTop w:val="0"/>
          <w:marBottom w:val="0"/>
          <w:divBdr>
            <w:top w:val="none" w:sz="0" w:space="0" w:color="auto"/>
            <w:left w:val="none" w:sz="0" w:space="0" w:color="auto"/>
            <w:bottom w:val="none" w:sz="0" w:space="0" w:color="auto"/>
            <w:right w:val="none" w:sz="0" w:space="0" w:color="auto"/>
          </w:divBdr>
        </w:div>
        <w:div w:id="1211070066">
          <w:marLeft w:val="0"/>
          <w:marRight w:val="0"/>
          <w:marTop w:val="0"/>
          <w:marBottom w:val="0"/>
          <w:divBdr>
            <w:top w:val="none" w:sz="0" w:space="0" w:color="auto"/>
            <w:left w:val="none" w:sz="0" w:space="0" w:color="auto"/>
            <w:bottom w:val="none" w:sz="0" w:space="0" w:color="auto"/>
            <w:right w:val="none" w:sz="0" w:space="0" w:color="auto"/>
          </w:divBdr>
        </w:div>
        <w:div w:id="774247589">
          <w:marLeft w:val="0"/>
          <w:marRight w:val="0"/>
          <w:marTop w:val="0"/>
          <w:marBottom w:val="0"/>
          <w:divBdr>
            <w:top w:val="none" w:sz="0" w:space="0" w:color="auto"/>
            <w:left w:val="none" w:sz="0" w:space="0" w:color="auto"/>
            <w:bottom w:val="none" w:sz="0" w:space="0" w:color="auto"/>
            <w:right w:val="none" w:sz="0" w:space="0" w:color="auto"/>
          </w:divBdr>
        </w:div>
        <w:div w:id="348215652">
          <w:marLeft w:val="0"/>
          <w:marRight w:val="0"/>
          <w:marTop w:val="0"/>
          <w:marBottom w:val="0"/>
          <w:divBdr>
            <w:top w:val="none" w:sz="0" w:space="0" w:color="auto"/>
            <w:left w:val="none" w:sz="0" w:space="0" w:color="auto"/>
            <w:bottom w:val="none" w:sz="0" w:space="0" w:color="auto"/>
            <w:right w:val="none" w:sz="0" w:space="0" w:color="auto"/>
          </w:divBdr>
        </w:div>
        <w:div w:id="1852210798">
          <w:marLeft w:val="0"/>
          <w:marRight w:val="0"/>
          <w:marTop w:val="0"/>
          <w:marBottom w:val="0"/>
          <w:divBdr>
            <w:top w:val="none" w:sz="0" w:space="0" w:color="auto"/>
            <w:left w:val="none" w:sz="0" w:space="0" w:color="auto"/>
            <w:bottom w:val="none" w:sz="0" w:space="0" w:color="auto"/>
            <w:right w:val="none" w:sz="0" w:space="0" w:color="auto"/>
          </w:divBdr>
        </w:div>
        <w:div w:id="2052072500">
          <w:marLeft w:val="0"/>
          <w:marRight w:val="0"/>
          <w:marTop w:val="0"/>
          <w:marBottom w:val="0"/>
          <w:divBdr>
            <w:top w:val="none" w:sz="0" w:space="0" w:color="auto"/>
            <w:left w:val="none" w:sz="0" w:space="0" w:color="auto"/>
            <w:bottom w:val="none" w:sz="0" w:space="0" w:color="auto"/>
            <w:right w:val="none" w:sz="0" w:space="0" w:color="auto"/>
          </w:divBdr>
        </w:div>
        <w:div w:id="2083600342">
          <w:marLeft w:val="0"/>
          <w:marRight w:val="0"/>
          <w:marTop w:val="0"/>
          <w:marBottom w:val="0"/>
          <w:divBdr>
            <w:top w:val="none" w:sz="0" w:space="0" w:color="auto"/>
            <w:left w:val="none" w:sz="0" w:space="0" w:color="auto"/>
            <w:bottom w:val="none" w:sz="0" w:space="0" w:color="auto"/>
            <w:right w:val="none" w:sz="0" w:space="0" w:color="auto"/>
          </w:divBdr>
        </w:div>
        <w:div w:id="426776567">
          <w:marLeft w:val="0"/>
          <w:marRight w:val="0"/>
          <w:marTop w:val="0"/>
          <w:marBottom w:val="0"/>
          <w:divBdr>
            <w:top w:val="none" w:sz="0" w:space="0" w:color="auto"/>
            <w:left w:val="none" w:sz="0" w:space="0" w:color="auto"/>
            <w:bottom w:val="none" w:sz="0" w:space="0" w:color="auto"/>
            <w:right w:val="none" w:sz="0" w:space="0" w:color="auto"/>
          </w:divBdr>
        </w:div>
      </w:divsChild>
    </w:div>
    <w:div w:id="1887180060">
      <w:bodyDiv w:val="1"/>
      <w:marLeft w:val="0"/>
      <w:marRight w:val="0"/>
      <w:marTop w:val="0"/>
      <w:marBottom w:val="0"/>
      <w:divBdr>
        <w:top w:val="none" w:sz="0" w:space="0" w:color="auto"/>
        <w:left w:val="none" w:sz="0" w:space="0" w:color="auto"/>
        <w:bottom w:val="none" w:sz="0" w:space="0" w:color="auto"/>
        <w:right w:val="none" w:sz="0" w:space="0" w:color="auto"/>
      </w:divBdr>
      <w:divsChild>
        <w:div w:id="234903968">
          <w:marLeft w:val="0"/>
          <w:marRight w:val="0"/>
          <w:marTop w:val="0"/>
          <w:marBottom w:val="0"/>
          <w:divBdr>
            <w:top w:val="none" w:sz="0" w:space="0" w:color="auto"/>
            <w:left w:val="none" w:sz="0" w:space="0" w:color="auto"/>
            <w:bottom w:val="none" w:sz="0" w:space="0" w:color="auto"/>
            <w:right w:val="none" w:sz="0" w:space="0" w:color="auto"/>
          </w:divBdr>
        </w:div>
        <w:div w:id="1908763466">
          <w:marLeft w:val="0"/>
          <w:marRight w:val="0"/>
          <w:marTop w:val="0"/>
          <w:marBottom w:val="0"/>
          <w:divBdr>
            <w:top w:val="none" w:sz="0" w:space="0" w:color="auto"/>
            <w:left w:val="none" w:sz="0" w:space="0" w:color="auto"/>
            <w:bottom w:val="none" w:sz="0" w:space="0" w:color="auto"/>
            <w:right w:val="none" w:sz="0" w:space="0" w:color="auto"/>
          </w:divBdr>
        </w:div>
        <w:div w:id="527528295">
          <w:marLeft w:val="0"/>
          <w:marRight w:val="0"/>
          <w:marTop w:val="0"/>
          <w:marBottom w:val="0"/>
          <w:divBdr>
            <w:top w:val="none" w:sz="0" w:space="0" w:color="auto"/>
            <w:left w:val="none" w:sz="0" w:space="0" w:color="auto"/>
            <w:bottom w:val="none" w:sz="0" w:space="0" w:color="auto"/>
            <w:right w:val="none" w:sz="0" w:space="0" w:color="auto"/>
          </w:divBdr>
        </w:div>
        <w:div w:id="479540826">
          <w:marLeft w:val="0"/>
          <w:marRight w:val="0"/>
          <w:marTop w:val="0"/>
          <w:marBottom w:val="0"/>
          <w:divBdr>
            <w:top w:val="none" w:sz="0" w:space="0" w:color="auto"/>
            <w:left w:val="none" w:sz="0" w:space="0" w:color="auto"/>
            <w:bottom w:val="none" w:sz="0" w:space="0" w:color="auto"/>
            <w:right w:val="none" w:sz="0" w:space="0" w:color="auto"/>
          </w:divBdr>
        </w:div>
        <w:div w:id="700593213">
          <w:marLeft w:val="0"/>
          <w:marRight w:val="0"/>
          <w:marTop w:val="0"/>
          <w:marBottom w:val="0"/>
          <w:divBdr>
            <w:top w:val="none" w:sz="0" w:space="0" w:color="auto"/>
            <w:left w:val="none" w:sz="0" w:space="0" w:color="auto"/>
            <w:bottom w:val="none" w:sz="0" w:space="0" w:color="auto"/>
            <w:right w:val="none" w:sz="0" w:space="0" w:color="auto"/>
          </w:divBdr>
        </w:div>
        <w:div w:id="301693510">
          <w:marLeft w:val="0"/>
          <w:marRight w:val="0"/>
          <w:marTop w:val="0"/>
          <w:marBottom w:val="0"/>
          <w:divBdr>
            <w:top w:val="none" w:sz="0" w:space="0" w:color="auto"/>
            <w:left w:val="none" w:sz="0" w:space="0" w:color="auto"/>
            <w:bottom w:val="none" w:sz="0" w:space="0" w:color="auto"/>
            <w:right w:val="none" w:sz="0" w:space="0" w:color="auto"/>
          </w:divBdr>
        </w:div>
      </w:divsChild>
    </w:div>
    <w:div w:id="1892423872">
      <w:bodyDiv w:val="1"/>
      <w:marLeft w:val="0"/>
      <w:marRight w:val="0"/>
      <w:marTop w:val="0"/>
      <w:marBottom w:val="0"/>
      <w:divBdr>
        <w:top w:val="none" w:sz="0" w:space="0" w:color="auto"/>
        <w:left w:val="none" w:sz="0" w:space="0" w:color="auto"/>
        <w:bottom w:val="none" w:sz="0" w:space="0" w:color="auto"/>
        <w:right w:val="none" w:sz="0" w:space="0" w:color="auto"/>
      </w:divBdr>
    </w:div>
    <w:div w:id="1893497286">
      <w:bodyDiv w:val="1"/>
      <w:marLeft w:val="0"/>
      <w:marRight w:val="0"/>
      <w:marTop w:val="0"/>
      <w:marBottom w:val="0"/>
      <w:divBdr>
        <w:top w:val="none" w:sz="0" w:space="0" w:color="auto"/>
        <w:left w:val="none" w:sz="0" w:space="0" w:color="auto"/>
        <w:bottom w:val="none" w:sz="0" w:space="0" w:color="auto"/>
        <w:right w:val="none" w:sz="0" w:space="0" w:color="auto"/>
      </w:divBdr>
      <w:divsChild>
        <w:div w:id="257445194">
          <w:marLeft w:val="0"/>
          <w:marRight w:val="0"/>
          <w:marTop w:val="0"/>
          <w:marBottom w:val="0"/>
          <w:divBdr>
            <w:top w:val="none" w:sz="0" w:space="0" w:color="auto"/>
            <w:left w:val="none" w:sz="0" w:space="0" w:color="auto"/>
            <w:bottom w:val="none" w:sz="0" w:space="0" w:color="auto"/>
            <w:right w:val="none" w:sz="0" w:space="0" w:color="auto"/>
          </w:divBdr>
        </w:div>
        <w:div w:id="350035556">
          <w:marLeft w:val="0"/>
          <w:marRight w:val="0"/>
          <w:marTop w:val="0"/>
          <w:marBottom w:val="0"/>
          <w:divBdr>
            <w:top w:val="none" w:sz="0" w:space="0" w:color="auto"/>
            <w:left w:val="none" w:sz="0" w:space="0" w:color="auto"/>
            <w:bottom w:val="none" w:sz="0" w:space="0" w:color="auto"/>
            <w:right w:val="none" w:sz="0" w:space="0" w:color="auto"/>
          </w:divBdr>
        </w:div>
        <w:div w:id="1080250851">
          <w:marLeft w:val="0"/>
          <w:marRight w:val="0"/>
          <w:marTop w:val="0"/>
          <w:marBottom w:val="0"/>
          <w:divBdr>
            <w:top w:val="none" w:sz="0" w:space="0" w:color="auto"/>
            <w:left w:val="none" w:sz="0" w:space="0" w:color="auto"/>
            <w:bottom w:val="none" w:sz="0" w:space="0" w:color="auto"/>
            <w:right w:val="none" w:sz="0" w:space="0" w:color="auto"/>
          </w:divBdr>
        </w:div>
      </w:divsChild>
    </w:div>
    <w:div w:id="1902523815">
      <w:bodyDiv w:val="1"/>
      <w:marLeft w:val="0"/>
      <w:marRight w:val="0"/>
      <w:marTop w:val="0"/>
      <w:marBottom w:val="0"/>
      <w:divBdr>
        <w:top w:val="none" w:sz="0" w:space="0" w:color="auto"/>
        <w:left w:val="none" w:sz="0" w:space="0" w:color="auto"/>
        <w:bottom w:val="none" w:sz="0" w:space="0" w:color="auto"/>
        <w:right w:val="none" w:sz="0" w:space="0" w:color="auto"/>
      </w:divBdr>
      <w:divsChild>
        <w:div w:id="1270352515">
          <w:marLeft w:val="0"/>
          <w:marRight w:val="0"/>
          <w:marTop w:val="0"/>
          <w:marBottom w:val="0"/>
          <w:divBdr>
            <w:top w:val="none" w:sz="0" w:space="0" w:color="auto"/>
            <w:left w:val="none" w:sz="0" w:space="0" w:color="auto"/>
            <w:bottom w:val="none" w:sz="0" w:space="0" w:color="auto"/>
            <w:right w:val="none" w:sz="0" w:space="0" w:color="auto"/>
          </w:divBdr>
        </w:div>
        <w:div w:id="1371614115">
          <w:marLeft w:val="0"/>
          <w:marRight w:val="0"/>
          <w:marTop w:val="0"/>
          <w:marBottom w:val="0"/>
          <w:divBdr>
            <w:top w:val="none" w:sz="0" w:space="0" w:color="auto"/>
            <w:left w:val="none" w:sz="0" w:space="0" w:color="auto"/>
            <w:bottom w:val="none" w:sz="0" w:space="0" w:color="auto"/>
            <w:right w:val="none" w:sz="0" w:space="0" w:color="auto"/>
          </w:divBdr>
        </w:div>
        <w:div w:id="369577232">
          <w:marLeft w:val="0"/>
          <w:marRight w:val="0"/>
          <w:marTop w:val="0"/>
          <w:marBottom w:val="0"/>
          <w:divBdr>
            <w:top w:val="none" w:sz="0" w:space="0" w:color="auto"/>
            <w:left w:val="none" w:sz="0" w:space="0" w:color="auto"/>
            <w:bottom w:val="none" w:sz="0" w:space="0" w:color="auto"/>
            <w:right w:val="none" w:sz="0" w:space="0" w:color="auto"/>
          </w:divBdr>
        </w:div>
      </w:divsChild>
    </w:div>
    <w:div w:id="1932469850">
      <w:bodyDiv w:val="1"/>
      <w:marLeft w:val="0"/>
      <w:marRight w:val="0"/>
      <w:marTop w:val="0"/>
      <w:marBottom w:val="0"/>
      <w:divBdr>
        <w:top w:val="none" w:sz="0" w:space="0" w:color="auto"/>
        <w:left w:val="none" w:sz="0" w:space="0" w:color="auto"/>
        <w:bottom w:val="none" w:sz="0" w:space="0" w:color="auto"/>
        <w:right w:val="none" w:sz="0" w:space="0" w:color="auto"/>
      </w:divBdr>
    </w:div>
    <w:div w:id="1934194999">
      <w:bodyDiv w:val="1"/>
      <w:marLeft w:val="0"/>
      <w:marRight w:val="0"/>
      <w:marTop w:val="0"/>
      <w:marBottom w:val="0"/>
      <w:divBdr>
        <w:top w:val="none" w:sz="0" w:space="0" w:color="auto"/>
        <w:left w:val="none" w:sz="0" w:space="0" w:color="auto"/>
        <w:bottom w:val="none" w:sz="0" w:space="0" w:color="auto"/>
        <w:right w:val="none" w:sz="0" w:space="0" w:color="auto"/>
      </w:divBdr>
      <w:divsChild>
        <w:div w:id="1421172961">
          <w:marLeft w:val="0"/>
          <w:marRight w:val="0"/>
          <w:marTop w:val="0"/>
          <w:marBottom w:val="0"/>
          <w:divBdr>
            <w:top w:val="none" w:sz="0" w:space="0" w:color="auto"/>
            <w:left w:val="none" w:sz="0" w:space="0" w:color="auto"/>
            <w:bottom w:val="none" w:sz="0" w:space="0" w:color="auto"/>
            <w:right w:val="none" w:sz="0" w:space="0" w:color="auto"/>
          </w:divBdr>
        </w:div>
        <w:div w:id="917594788">
          <w:marLeft w:val="0"/>
          <w:marRight w:val="0"/>
          <w:marTop w:val="0"/>
          <w:marBottom w:val="0"/>
          <w:divBdr>
            <w:top w:val="none" w:sz="0" w:space="0" w:color="auto"/>
            <w:left w:val="none" w:sz="0" w:space="0" w:color="auto"/>
            <w:bottom w:val="none" w:sz="0" w:space="0" w:color="auto"/>
            <w:right w:val="none" w:sz="0" w:space="0" w:color="auto"/>
          </w:divBdr>
        </w:div>
        <w:div w:id="1383165239">
          <w:marLeft w:val="0"/>
          <w:marRight w:val="0"/>
          <w:marTop w:val="0"/>
          <w:marBottom w:val="0"/>
          <w:divBdr>
            <w:top w:val="none" w:sz="0" w:space="0" w:color="auto"/>
            <w:left w:val="none" w:sz="0" w:space="0" w:color="auto"/>
            <w:bottom w:val="none" w:sz="0" w:space="0" w:color="auto"/>
            <w:right w:val="none" w:sz="0" w:space="0" w:color="auto"/>
          </w:divBdr>
        </w:div>
      </w:divsChild>
    </w:div>
    <w:div w:id="1937667235">
      <w:bodyDiv w:val="1"/>
      <w:marLeft w:val="0"/>
      <w:marRight w:val="0"/>
      <w:marTop w:val="0"/>
      <w:marBottom w:val="0"/>
      <w:divBdr>
        <w:top w:val="none" w:sz="0" w:space="0" w:color="auto"/>
        <w:left w:val="none" w:sz="0" w:space="0" w:color="auto"/>
        <w:bottom w:val="none" w:sz="0" w:space="0" w:color="auto"/>
        <w:right w:val="none" w:sz="0" w:space="0" w:color="auto"/>
      </w:divBdr>
    </w:div>
    <w:div w:id="1954362009">
      <w:bodyDiv w:val="1"/>
      <w:marLeft w:val="0"/>
      <w:marRight w:val="0"/>
      <w:marTop w:val="0"/>
      <w:marBottom w:val="0"/>
      <w:divBdr>
        <w:top w:val="none" w:sz="0" w:space="0" w:color="auto"/>
        <w:left w:val="none" w:sz="0" w:space="0" w:color="auto"/>
        <w:bottom w:val="none" w:sz="0" w:space="0" w:color="auto"/>
        <w:right w:val="none" w:sz="0" w:space="0" w:color="auto"/>
      </w:divBdr>
      <w:divsChild>
        <w:div w:id="109904958">
          <w:marLeft w:val="0"/>
          <w:marRight w:val="0"/>
          <w:marTop w:val="0"/>
          <w:marBottom w:val="0"/>
          <w:divBdr>
            <w:top w:val="none" w:sz="0" w:space="0" w:color="auto"/>
            <w:left w:val="none" w:sz="0" w:space="0" w:color="auto"/>
            <w:bottom w:val="none" w:sz="0" w:space="0" w:color="auto"/>
            <w:right w:val="none" w:sz="0" w:space="0" w:color="auto"/>
          </w:divBdr>
        </w:div>
        <w:div w:id="1038700027">
          <w:marLeft w:val="0"/>
          <w:marRight w:val="0"/>
          <w:marTop w:val="0"/>
          <w:marBottom w:val="0"/>
          <w:divBdr>
            <w:top w:val="none" w:sz="0" w:space="0" w:color="auto"/>
            <w:left w:val="none" w:sz="0" w:space="0" w:color="auto"/>
            <w:bottom w:val="none" w:sz="0" w:space="0" w:color="auto"/>
            <w:right w:val="none" w:sz="0" w:space="0" w:color="auto"/>
          </w:divBdr>
        </w:div>
        <w:div w:id="957372408">
          <w:marLeft w:val="0"/>
          <w:marRight w:val="0"/>
          <w:marTop w:val="0"/>
          <w:marBottom w:val="0"/>
          <w:divBdr>
            <w:top w:val="none" w:sz="0" w:space="0" w:color="auto"/>
            <w:left w:val="none" w:sz="0" w:space="0" w:color="auto"/>
            <w:bottom w:val="none" w:sz="0" w:space="0" w:color="auto"/>
            <w:right w:val="none" w:sz="0" w:space="0" w:color="auto"/>
          </w:divBdr>
        </w:div>
        <w:div w:id="1892183273">
          <w:marLeft w:val="0"/>
          <w:marRight w:val="0"/>
          <w:marTop w:val="0"/>
          <w:marBottom w:val="0"/>
          <w:divBdr>
            <w:top w:val="none" w:sz="0" w:space="0" w:color="auto"/>
            <w:left w:val="none" w:sz="0" w:space="0" w:color="auto"/>
            <w:bottom w:val="none" w:sz="0" w:space="0" w:color="auto"/>
            <w:right w:val="none" w:sz="0" w:space="0" w:color="auto"/>
          </w:divBdr>
        </w:div>
        <w:div w:id="1581597791">
          <w:marLeft w:val="0"/>
          <w:marRight w:val="0"/>
          <w:marTop w:val="0"/>
          <w:marBottom w:val="0"/>
          <w:divBdr>
            <w:top w:val="none" w:sz="0" w:space="0" w:color="auto"/>
            <w:left w:val="none" w:sz="0" w:space="0" w:color="auto"/>
            <w:bottom w:val="none" w:sz="0" w:space="0" w:color="auto"/>
            <w:right w:val="none" w:sz="0" w:space="0" w:color="auto"/>
          </w:divBdr>
        </w:div>
        <w:div w:id="11495878">
          <w:marLeft w:val="0"/>
          <w:marRight w:val="0"/>
          <w:marTop w:val="0"/>
          <w:marBottom w:val="0"/>
          <w:divBdr>
            <w:top w:val="none" w:sz="0" w:space="0" w:color="auto"/>
            <w:left w:val="none" w:sz="0" w:space="0" w:color="auto"/>
            <w:bottom w:val="none" w:sz="0" w:space="0" w:color="auto"/>
            <w:right w:val="none" w:sz="0" w:space="0" w:color="auto"/>
          </w:divBdr>
        </w:div>
        <w:div w:id="2090420101">
          <w:marLeft w:val="0"/>
          <w:marRight w:val="0"/>
          <w:marTop w:val="0"/>
          <w:marBottom w:val="0"/>
          <w:divBdr>
            <w:top w:val="none" w:sz="0" w:space="0" w:color="auto"/>
            <w:left w:val="none" w:sz="0" w:space="0" w:color="auto"/>
            <w:bottom w:val="none" w:sz="0" w:space="0" w:color="auto"/>
            <w:right w:val="none" w:sz="0" w:space="0" w:color="auto"/>
          </w:divBdr>
        </w:div>
        <w:div w:id="1163861292">
          <w:marLeft w:val="0"/>
          <w:marRight w:val="0"/>
          <w:marTop w:val="0"/>
          <w:marBottom w:val="0"/>
          <w:divBdr>
            <w:top w:val="none" w:sz="0" w:space="0" w:color="auto"/>
            <w:left w:val="none" w:sz="0" w:space="0" w:color="auto"/>
            <w:bottom w:val="none" w:sz="0" w:space="0" w:color="auto"/>
            <w:right w:val="none" w:sz="0" w:space="0" w:color="auto"/>
          </w:divBdr>
        </w:div>
        <w:div w:id="1066342178">
          <w:marLeft w:val="0"/>
          <w:marRight w:val="0"/>
          <w:marTop w:val="0"/>
          <w:marBottom w:val="0"/>
          <w:divBdr>
            <w:top w:val="none" w:sz="0" w:space="0" w:color="auto"/>
            <w:left w:val="none" w:sz="0" w:space="0" w:color="auto"/>
            <w:bottom w:val="none" w:sz="0" w:space="0" w:color="auto"/>
            <w:right w:val="none" w:sz="0" w:space="0" w:color="auto"/>
          </w:divBdr>
        </w:div>
      </w:divsChild>
    </w:div>
    <w:div w:id="1981809277">
      <w:bodyDiv w:val="1"/>
      <w:marLeft w:val="0"/>
      <w:marRight w:val="0"/>
      <w:marTop w:val="0"/>
      <w:marBottom w:val="0"/>
      <w:divBdr>
        <w:top w:val="none" w:sz="0" w:space="0" w:color="auto"/>
        <w:left w:val="none" w:sz="0" w:space="0" w:color="auto"/>
        <w:bottom w:val="none" w:sz="0" w:space="0" w:color="auto"/>
        <w:right w:val="none" w:sz="0" w:space="0" w:color="auto"/>
      </w:divBdr>
      <w:divsChild>
        <w:div w:id="655497018">
          <w:marLeft w:val="0"/>
          <w:marRight w:val="0"/>
          <w:marTop w:val="0"/>
          <w:marBottom w:val="0"/>
          <w:divBdr>
            <w:top w:val="none" w:sz="0" w:space="0" w:color="auto"/>
            <w:left w:val="none" w:sz="0" w:space="0" w:color="auto"/>
            <w:bottom w:val="none" w:sz="0" w:space="0" w:color="auto"/>
            <w:right w:val="none" w:sz="0" w:space="0" w:color="auto"/>
          </w:divBdr>
        </w:div>
        <w:div w:id="430664815">
          <w:marLeft w:val="0"/>
          <w:marRight w:val="0"/>
          <w:marTop w:val="0"/>
          <w:marBottom w:val="0"/>
          <w:divBdr>
            <w:top w:val="none" w:sz="0" w:space="0" w:color="auto"/>
            <w:left w:val="none" w:sz="0" w:space="0" w:color="auto"/>
            <w:bottom w:val="none" w:sz="0" w:space="0" w:color="auto"/>
            <w:right w:val="none" w:sz="0" w:space="0" w:color="auto"/>
          </w:divBdr>
        </w:div>
        <w:div w:id="399911665">
          <w:marLeft w:val="0"/>
          <w:marRight w:val="0"/>
          <w:marTop w:val="0"/>
          <w:marBottom w:val="0"/>
          <w:divBdr>
            <w:top w:val="none" w:sz="0" w:space="0" w:color="auto"/>
            <w:left w:val="none" w:sz="0" w:space="0" w:color="auto"/>
            <w:bottom w:val="none" w:sz="0" w:space="0" w:color="auto"/>
            <w:right w:val="none" w:sz="0" w:space="0" w:color="auto"/>
          </w:divBdr>
        </w:div>
        <w:div w:id="1796220196">
          <w:marLeft w:val="0"/>
          <w:marRight w:val="0"/>
          <w:marTop w:val="0"/>
          <w:marBottom w:val="0"/>
          <w:divBdr>
            <w:top w:val="none" w:sz="0" w:space="0" w:color="auto"/>
            <w:left w:val="none" w:sz="0" w:space="0" w:color="auto"/>
            <w:bottom w:val="none" w:sz="0" w:space="0" w:color="auto"/>
            <w:right w:val="none" w:sz="0" w:space="0" w:color="auto"/>
          </w:divBdr>
        </w:div>
      </w:divsChild>
    </w:div>
    <w:div w:id="1992559182">
      <w:bodyDiv w:val="1"/>
      <w:marLeft w:val="0"/>
      <w:marRight w:val="0"/>
      <w:marTop w:val="0"/>
      <w:marBottom w:val="0"/>
      <w:divBdr>
        <w:top w:val="none" w:sz="0" w:space="0" w:color="auto"/>
        <w:left w:val="none" w:sz="0" w:space="0" w:color="auto"/>
        <w:bottom w:val="none" w:sz="0" w:space="0" w:color="auto"/>
        <w:right w:val="none" w:sz="0" w:space="0" w:color="auto"/>
      </w:divBdr>
      <w:divsChild>
        <w:div w:id="204144687">
          <w:marLeft w:val="0"/>
          <w:marRight w:val="0"/>
          <w:marTop w:val="0"/>
          <w:marBottom w:val="0"/>
          <w:divBdr>
            <w:top w:val="none" w:sz="0" w:space="0" w:color="auto"/>
            <w:left w:val="none" w:sz="0" w:space="0" w:color="auto"/>
            <w:bottom w:val="none" w:sz="0" w:space="0" w:color="auto"/>
            <w:right w:val="none" w:sz="0" w:space="0" w:color="auto"/>
          </w:divBdr>
        </w:div>
        <w:div w:id="418451423">
          <w:marLeft w:val="0"/>
          <w:marRight w:val="0"/>
          <w:marTop w:val="0"/>
          <w:marBottom w:val="0"/>
          <w:divBdr>
            <w:top w:val="none" w:sz="0" w:space="0" w:color="auto"/>
            <w:left w:val="none" w:sz="0" w:space="0" w:color="auto"/>
            <w:bottom w:val="none" w:sz="0" w:space="0" w:color="auto"/>
            <w:right w:val="none" w:sz="0" w:space="0" w:color="auto"/>
          </w:divBdr>
        </w:div>
      </w:divsChild>
    </w:div>
    <w:div w:id="1997687445">
      <w:bodyDiv w:val="1"/>
      <w:marLeft w:val="0"/>
      <w:marRight w:val="0"/>
      <w:marTop w:val="0"/>
      <w:marBottom w:val="0"/>
      <w:divBdr>
        <w:top w:val="none" w:sz="0" w:space="0" w:color="auto"/>
        <w:left w:val="none" w:sz="0" w:space="0" w:color="auto"/>
        <w:bottom w:val="none" w:sz="0" w:space="0" w:color="auto"/>
        <w:right w:val="none" w:sz="0" w:space="0" w:color="auto"/>
      </w:divBdr>
    </w:div>
    <w:div w:id="2000499743">
      <w:bodyDiv w:val="1"/>
      <w:marLeft w:val="0"/>
      <w:marRight w:val="0"/>
      <w:marTop w:val="0"/>
      <w:marBottom w:val="0"/>
      <w:divBdr>
        <w:top w:val="none" w:sz="0" w:space="0" w:color="auto"/>
        <w:left w:val="none" w:sz="0" w:space="0" w:color="auto"/>
        <w:bottom w:val="none" w:sz="0" w:space="0" w:color="auto"/>
        <w:right w:val="none" w:sz="0" w:space="0" w:color="auto"/>
      </w:divBdr>
      <w:divsChild>
        <w:div w:id="426580304">
          <w:marLeft w:val="0"/>
          <w:marRight w:val="0"/>
          <w:marTop w:val="0"/>
          <w:marBottom w:val="0"/>
          <w:divBdr>
            <w:top w:val="none" w:sz="0" w:space="0" w:color="auto"/>
            <w:left w:val="none" w:sz="0" w:space="0" w:color="auto"/>
            <w:bottom w:val="none" w:sz="0" w:space="0" w:color="auto"/>
            <w:right w:val="none" w:sz="0" w:space="0" w:color="auto"/>
          </w:divBdr>
        </w:div>
        <w:div w:id="531457295">
          <w:marLeft w:val="0"/>
          <w:marRight w:val="0"/>
          <w:marTop w:val="0"/>
          <w:marBottom w:val="0"/>
          <w:divBdr>
            <w:top w:val="none" w:sz="0" w:space="0" w:color="auto"/>
            <w:left w:val="none" w:sz="0" w:space="0" w:color="auto"/>
            <w:bottom w:val="none" w:sz="0" w:space="0" w:color="auto"/>
            <w:right w:val="none" w:sz="0" w:space="0" w:color="auto"/>
          </w:divBdr>
        </w:div>
        <w:div w:id="263610361">
          <w:marLeft w:val="0"/>
          <w:marRight w:val="0"/>
          <w:marTop w:val="0"/>
          <w:marBottom w:val="0"/>
          <w:divBdr>
            <w:top w:val="none" w:sz="0" w:space="0" w:color="auto"/>
            <w:left w:val="none" w:sz="0" w:space="0" w:color="auto"/>
            <w:bottom w:val="none" w:sz="0" w:space="0" w:color="auto"/>
            <w:right w:val="none" w:sz="0" w:space="0" w:color="auto"/>
          </w:divBdr>
        </w:div>
        <w:div w:id="1784215">
          <w:marLeft w:val="0"/>
          <w:marRight w:val="0"/>
          <w:marTop w:val="0"/>
          <w:marBottom w:val="0"/>
          <w:divBdr>
            <w:top w:val="none" w:sz="0" w:space="0" w:color="auto"/>
            <w:left w:val="none" w:sz="0" w:space="0" w:color="auto"/>
            <w:bottom w:val="none" w:sz="0" w:space="0" w:color="auto"/>
            <w:right w:val="none" w:sz="0" w:space="0" w:color="auto"/>
          </w:divBdr>
        </w:div>
        <w:div w:id="1837107370">
          <w:marLeft w:val="0"/>
          <w:marRight w:val="0"/>
          <w:marTop w:val="0"/>
          <w:marBottom w:val="0"/>
          <w:divBdr>
            <w:top w:val="none" w:sz="0" w:space="0" w:color="auto"/>
            <w:left w:val="none" w:sz="0" w:space="0" w:color="auto"/>
            <w:bottom w:val="none" w:sz="0" w:space="0" w:color="auto"/>
            <w:right w:val="none" w:sz="0" w:space="0" w:color="auto"/>
          </w:divBdr>
        </w:div>
        <w:div w:id="1786458905">
          <w:marLeft w:val="0"/>
          <w:marRight w:val="0"/>
          <w:marTop w:val="0"/>
          <w:marBottom w:val="0"/>
          <w:divBdr>
            <w:top w:val="none" w:sz="0" w:space="0" w:color="auto"/>
            <w:left w:val="none" w:sz="0" w:space="0" w:color="auto"/>
            <w:bottom w:val="none" w:sz="0" w:space="0" w:color="auto"/>
            <w:right w:val="none" w:sz="0" w:space="0" w:color="auto"/>
          </w:divBdr>
        </w:div>
        <w:div w:id="1283272287">
          <w:marLeft w:val="0"/>
          <w:marRight w:val="0"/>
          <w:marTop w:val="0"/>
          <w:marBottom w:val="0"/>
          <w:divBdr>
            <w:top w:val="none" w:sz="0" w:space="0" w:color="auto"/>
            <w:left w:val="none" w:sz="0" w:space="0" w:color="auto"/>
            <w:bottom w:val="none" w:sz="0" w:space="0" w:color="auto"/>
            <w:right w:val="none" w:sz="0" w:space="0" w:color="auto"/>
          </w:divBdr>
        </w:div>
        <w:div w:id="100540988">
          <w:marLeft w:val="0"/>
          <w:marRight w:val="0"/>
          <w:marTop w:val="0"/>
          <w:marBottom w:val="0"/>
          <w:divBdr>
            <w:top w:val="none" w:sz="0" w:space="0" w:color="auto"/>
            <w:left w:val="none" w:sz="0" w:space="0" w:color="auto"/>
            <w:bottom w:val="none" w:sz="0" w:space="0" w:color="auto"/>
            <w:right w:val="none" w:sz="0" w:space="0" w:color="auto"/>
          </w:divBdr>
        </w:div>
        <w:div w:id="1692678596">
          <w:marLeft w:val="0"/>
          <w:marRight w:val="0"/>
          <w:marTop w:val="0"/>
          <w:marBottom w:val="0"/>
          <w:divBdr>
            <w:top w:val="none" w:sz="0" w:space="0" w:color="auto"/>
            <w:left w:val="none" w:sz="0" w:space="0" w:color="auto"/>
            <w:bottom w:val="none" w:sz="0" w:space="0" w:color="auto"/>
            <w:right w:val="none" w:sz="0" w:space="0" w:color="auto"/>
          </w:divBdr>
        </w:div>
        <w:div w:id="573666354">
          <w:marLeft w:val="0"/>
          <w:marRight w:val="0"/>
          <w:marTop w:val="0"/>
          <w:marBottom w:val="0"/>
          <w:divBdr>
            <w:top w:val="none" w:sz="0" w:space="0" w:color="auto"/>
            <w:left w:val="none" w:sz="0" w:space="0" w:color="auto"/>
            <w:bottom w:val="none" w:sz="0" w:space="0" w:color="auto"/>
            <w:right w:val="none" w:sz="0" w:space="0" w:color="auto"/>
          </w:divBdr>
        </w:div>
        <w:div w:id="1555384131">
          <w:marLeft w:val="0"/>
          <w:marRight w:val="0"/>
          <w:marTop w:val="0"/>
          <w:marBottom w:val="0"/>
          <w:divBdr>
            <w:top w:val="none" w:sz="0" w:space="0" w:color="auto"/>
            <w:left w:val="none" w:sz="0" w:space="0" w:color="auto"/>
            <w:bottom w:val="none" w:sz="0" w:space="0" w:color="auto"/>
            <w:right w:val="none" w:sz="0" w:space="0" w:color="auto"/>
          </w:divBdr>
        </w:div>
      </w:divsChild>
    </w:div>
    <w:div w:id="2001420920">
      <w:bodyDiv w:val="1"/>
      <w:marLeft w:val="0"/>
      <w:marRight w:val="0"/>
      <w:marTop w:val="0"/>
      <w:marBottom w:val="0"/>
      <w:divBdr>
        <w:top w:val="none" w:sz="0" w:space="0" w:color="auto"/>
        <w:left w:val="none" w:sz="0" w:space="0" w:color="auto"/>
        <w:bottom w:val="none" w:sz="0" w:space="0" w:color="auto"/>
        <w:right w:val="none" w:sz="0" w:space="0" w:color="auto"/>
      </w:divBdr>
    </w:div>
    <w:div w:id="2011713890">
      <w:bodyDiv w:val="1"/>
      <w:marLeft w:val="0"/>
      <w:marRight w:val="0"/>
      <w:marTop w:val="0"/>
      <w:marBottom w:val="0"/>
      <w:divBdr>
        <w:top w:val="none" w:sz="0" w:space="0" w:color="auto"/>
        <w:left w:val="none" w:sz="0" w:space="0" w:color="auto"/>
        <w:bottom w:val="none" w:sz="0" w:space="0" w:color="auto"/>
        <w:right w:val="none" w:sz="0" w:space="0" w:color="auto"/>
      </w:divBdr>
    </w:div>
    <w:div w:id="2024938076">
      <w:bodyDiv w:val="1"/>
      <w:marLeft w:val="0"/>
      <w:marRight w:val="0"/>
      <w:marTop w:val="0"/>
      <w:marBottom w:val="0"/>
      <w:divBdr>
        <w:top w:val="none" w:sz="0" w:space="0" w:color="auto"/>
        <w:left w:val="none" w:sz="0" w:space="0" w:color="auto"/>
        <w:bottom w:val="none" w:sz="0" w:space="0" w:color="auto"/>
        <w:right w:val="none" w:sz="0" w:space="0" w:color="auto"/>
      </w:divBdr>
      <w:divsChild>
        <w:div w:id="2098751609">
          <w:marLeft w:val="0"/>
          <w:marRight w:val="0"/>
          <w:marTop w:val="0"/>
          <w:marBottom w:val="0"/>
          <w:divBdr>
            <w:top w:val="none" w:sz="0" w:space="0" w:color="auto"/>
            <w:left w:val="none" w:sz="0" w:space="0" w:color="auto"/>
            <w:bottom w:val="none" w:sz="0" w:space="0" w:color="auto"/>
            <w:right w:val="none" w:sz="0" w:space="0" w:color="auto"/>
          </w:divBdr>
        </w:div>
        <w:div w:id="252590640">
          <w:marLeft w:val="0"/>
          <w:marRight w:val="0"/>
          <w:marTop w:val="0"/>
          <w:marBottom w:val="0"/>
          <w:divBdr>
            <w:top w:val="none" w:sz="0" w:space="0" w:color="auto"/>
            <w:left w:val="none" w:sz="0" w:space="0" w:color="auto"/>
            <w:bottom w:val="none" w:sz="0" w:space="0" w:color="auto"/>
            <w:right w:val="none" w:sz="0" w:space="0" w:color="auto"/>
          </w:divBdr>
        </w:div>
        <w:div w:id="1421638451">
          <w:marLeft w:val="0"/>
          <w:marRight w:val="0"/>
          <w:marTop w:val="0"/>
          <w:marBottom w:val="0"/>
          <w:divBdr>
            <w:top w:val="none" w:sz="0" w:space="0" w:color="auto"/>
            <w:left w:val="none" w:sz="0" w:space="0" w:color="auto"/>
            <w:bottom w:val="none" w:sz="0" w:space="0" w:color="auto"/>
            <w:right w:val="none" w:sz="0" w:space="0" w:color="auto"/>
          </w:divBdr>
        </w:div>
        <w:div w:id="2029061012">
          <w:marLeft w:val="0"/>
          <w:marRight w:val="0"/>
          <w:marTop w:val="0"/>
          <w:marBottom w:val="0"/>
          <w:divBdr>
            <w:top w:val="none" w:sz="0" w:space="0" w:color="auto"/>
            <w:left w:val="none" w:sz="0" w:space="0" w:color="auto"/>
            <w:bottom w:val="none" w:sz="0" w:space="0" w:color="auto"/>
            <w:right w:val="none" w:sz="0" w:space="0" w:color="auto"/>
          </w:divBdr>
        </w:div>
        <w:div w:id="1610090032">
          <w:marLeft w:val="0"/>
          <w:marRight w:val="0"/>
          <w:marTop w:val="0"/>
          <w:marBottom w:val="0"/>
          <w:divBdr>
            <w:top w:val="none" w:sz="0" w:space="0" w:color="auto"/>
            <w:left w:val="none" w:sz="0" w:space="0" w:color="auto"/>
            <w:bottom w:val="none" w:sz="0" w:space="0" w:color="auto"/>
            <w:right w:val="none" w:sz="0" w:space="0" w:color="auto"/>
          </w:divBdr>
        </w:div>
        <w:div w:id="1577280882">
          <w:marLeft w:val="0"/>
          <w:marRight w:val="0"/>
          <w:marTop w:val="0"/>
          <w:marBottom w:val="0"/>
          <w:divBdr>
            <w:top w:val="none" w:sz="0" w:space="0" w:color="auto"/>
            <w:left w:val="none" w:sz="0" w:space="0" w:color="auto"/>
            <w:bottom w:val="none" w:sz="0" w:space="0" w:color="auto"/>
            <w:right w:val="none" w:sz="0" w:space="0" w:color="auto"/>
          </w:divBdr>
        </w:div>
        <w:div w:id="1892843055">
          <w:marLeft w:val="0"/>
          <w:marRight w:val="0"/>
          <w:marTop w:val="0"/>
          <w:marBottom w:val="0"/>
          <w:divBdr>
            <w:top w:val="none" w:sz="0" w:space="0" w:color="auto"/>
            <w:left w:val="none" w:sz="0" w:space="0" w:color="auto"/>
            <w:bottom w:val="none" w:sz="0" w:space="0" w:color="auto"/>
            <w:right w:val="none" w:sz="0" w:space="0" w:color="auto"/>
          </w:divBdr>
        </w:div>
      </w:divsChild>
    </w:div>
    <w:div w:id="2040623749">
      <w:bodyDiv w:val="1"/>
      <w:marLeft w:val="0"/>
      <w:marRight w:val="0"/>
      <w:marTop w:val="0"/>
      <w:marBottom w:val="0"/>
      <w:divBdr>
        <w:top w:val="none" w:sz="0" w:space="0" w:color="auto"/>
        <w:left w:val="none" w:sz="0" w:space="0" w:color="auto"/>
        <w:bottom w:val="none" w:sz="0" w:space="0" w:color="auto"/>
        <w:right w:val="none" w:sz="0" w:space="0" w:color="auto"/>
      </w:divBdr>
    </w:div>
    <w:div w:id="2041514943">
      <w:bodyDiv w:val="1"/>
      <w:marLeft w:val="0"/>
      <w:marRight w:val="0"/>
      <w:marTop w:val="0"/>
      <w:marBottom w:val="0"/>
      <w:divBdr>
        <w:top w:val="none" w:sz="0" w:space="0" w:color="auto"/>
        <w:left w:val="none" w:sz="0" w:space="0" w:color="auto"/>
        <w:bottom w:val="none" w:sz="0" w:space="0" w:color="auto"/>
        <w:right w:val="none" w:sz="0" w:space="0" w:color="auto"/>
      </w:divBdr>
    </w:div>
    <w:div w:id="2051878587">
      <w:bodyDiv w:val="1"/>
      <w:marLeft w:val="0"/>
      <w:marRight w:val="0"/>
      <w:marTop w:val="0"/>
      <w:marBottom w:val="0"/>
      <w:divBdr>
        <w:top w:val="none" w:sz="0" w:space="0" w:color="auto"/>
        <w:left w:val="none" w:sz="0" w:space="0" w:color="auto"/>
        <w:bottom w:val="none" w:sz="0" w:space="0" w:color="auto"/>
        <w:right w:val="none" w:sz="0" w:space="0" w:color="auto"/>
      </w:divBdr>
    </w:div>
    <w:div w:id="2058627525">
      <w:bodyDiv w:val="1"/>
      <w:marLeft w:val="0"/>
      <w:marRight w:val="0"/>
      <w:marTop w:val="0"/>
      <w:marBottom w:val="0"/>
      <w:divBdr>
        <w:top w:val="none" w:sz="0" w:space="0" w:color="auto"/>
        <w:left w:val="none" w:sz="0" w:space="0" w:color="auto"/>
        <w:bottom w:val="none" w:sz="0" w:space="0" w:color="auto"/>
        <w:right w:val="none" w:sz="0" w:space="0" w:color="auto"/>
      </w:divBdr>
    </w:div>
    <w:div w:id="2060132026">
      <w:bodyDiv w:val="1"/>
      <w:marLeft w:val="0"/>
      <w:marRight w:val="0"/>
      <w:marTop w:val="0"/>
      <w:marBottom w:val="0"/>
      <w:divBdr>
        <w:top w:val="none" w:sz="0" w:space="0" w:color="auto"/>
        <w:left w:val="none" w:sz="0" w:space="0" w:color="auto"/>
        <w:bottom w:val="none" w:sz="0" w:space="0" w:color="auto"/>
        <w:right w:val="none" w:sz="0" w:space="0" w:color="auto"/>
      </w:divBdr>
    </w:div>
    <w:div w:id="2064909369">
      <w:bodyDiv w:val="1"/>
      <w:marLeft w:val="0"/>
      <w:marRight w:val="0"/>
      <w:marTop w:val="0"/>
      <w:marBottom w:val="0"/>
      <w:divBdr>
        <w:top w:val="none" w:sz="0" w:space="0" w:color="auto"/>
        <w:left w:val="none" w:sz="0" w:space="0" w:color="auto"/>
        <w:bottom w:val="none" w:sz="0" w:space="0" w:color="auto"/>
        <w:right w:val="none" w:sz="0" w:space="0" w:color="auto"/>
      </w:divBdr>
    </w:div>
    <w:div w:id="2106877081">
      <w:bodyDiv w:val="1"/>
      <w:marLeft w:val="0"/>
      <w:marRight w:val="0"/>
      <w:marTop w:val="0"/>
      <w:marBottom w:val="0"/>
      <w:divBdr>
        <w:top w:val="none" w:sz="0" w:space="0" w:color="auto"/>
        <w:left w:val="none" w:sz="0" w:space="0" w:color="auto"/>
        <w:bottom w:val="none" w:sz="0" w:space="0" w:color="auto"/>
        <w:right w:val="none" w:sz="0" w:space="0" w:color="auto"/>
      </w:divBdr>
    </w:div>
    <w:div w:id="2120565571">
      <w:bodyDiv w:val="1"/>
      <w:marLeft w:val="0"/>
      <w:marRight w:val="0"/>
      <w:marTop w:val="0"/>
      <w:marBottom w:val="0"/>
      <w:divBdr>
        <w:top w:val="none" w:sz="0" w:space="0" w:color="auto"/>
        <w:left w:val="none" w:sz="0" w:space="0" w:color="auto"/>
        <w:bottom w:val="none" w:sz="0" w:space="0" w:color="auto"/>
        <w:right w:val="none" w:sz="0" w:space="0" w:color="auto"/>
      </w:divBdr>
    </w:div>
    <w:div w:id="21377907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mailto:mumc@windstream.net" TargetMode="External"/><Relationship Id="rId18" Type="http://schemas.openxmlformats.org/officeDocument/2006/relationships/image" Target="media/image11.png"/><Relationship Id="rId26" Type="http://schemas.openxmlformats.org/officeDocument/2006/relationships/image" Target="media/image19.png"/><Relationship Id="rId39" Type="http://schemas.openxmlformats.org/officeDocument/2006/relationships/image" Target="media/image32.png"/><Relationship Id="rId21" Type="http://schemas.openxmlformats.org/officeDocument/2006/relationships/image" Target="media/image14.png"/><Relationship Id="rId34" Type="http://schemas.openxmlformats.org/officeDocument/2006/relationships/image" Target="media/image27.png"/><Relationship Id="rId42" Type="http://schemas.openxmlformats.org/officeDocument/2006/relationships/image" Target="media/image35.png"/><Relationship Id="rId47" Type="http://schemas.openxmlformats.org/officeDocument/2006/relationships/image" Target="media/image40.jpeg"/><Relationship Id="rId50" Type="http://schemas.openxmlformats.org/officeDocument/2006/relationships/image" Target="media/image43.jpeg"/><Relationship Id="rId7" Type="http://schemas.openxmlformats.org/officeDocument/2006/relationships/image" Target="media/image2.jpeg"/><Relationship Id="rId2" Type="http://schemas.openxmlformats.org/officeDocument/2006/relationships/numbering" Target="numbering.xml"/><Relationship Id="rId16" Type="http://schemas.openxmlformats.org/officeDocument/2006/relationships/image" Target="media/image9.png"/><Relationship Id="rId29" Type="http://schemas.openxmlformats.org/officeDocument/2006/relationships/image" Target="media/image22.png"/><Relationship Id="rId11" Type="http://schemas.openxmlformats.org/officeDocument/2006/relationships/image" Target="media/image6.png"/><Relationship Id="rId24" Type="http://schemas.openxmlformats.org/officeDocument/2006/relationships/image" Target="media/image17.png"/><Relationship Id="rId32" Type="http://schemas.openxmlformats.org/officeDocument/2006/relationships/image" Target="media/image25.jpeg"/><Relationship Id="rId37" Type="http://schemas.openxmlformats.org/officeDocument/2006/relationships/image" Target="media/image30.jpeg"/><Relationship Id="rId40" Type="http://schemas.openxmlformats.org/officeDocument/2006/relationships/image" Target="media/image33.png"/><Relationship Id="rId45" Type="http://schemas.openxmlformats.org/officeDocument/2006/relationships/image" Target="media/image38.jpeg"/><Relationship Id="rId53"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image" Target="media/image5.png"/><Relationship Id="rId19" Type="http://schemas.openxmlformats.org/officeDocument/2006/relationships/image" Target="media/image12.gif"/><Relationship Id="rId31" Type="http://schemas.openxmlformats.org/officeDocument/2006/relationships/image" Target="media/image24.jpeg"/><Relationship Id="rId44" Type="http://schemas.openxmlformats.org/officeDocument/2006/relationships/image" Target="media/image37.jpeg"/><Relationship Id="rId52"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gif"/><Relationship Id="rId30" Type="http://schemas.openxmlformats.org/officeDocument/2006/relationships/image" Target="media/image23.jpeg"/><Relationship Id="rId35" Type="http://schemas.openxmlformats.org/officeDocument/2006/relationships/image" Target="media/image28.jpeg"/><Relationship Id="rId43" Type="http://schemas.openxmlformats.org/officeDocument/2006/relationships/image" Target="media/image36.jpeg"/><Relationship Id="rId48" Type="http://schemas.openxmlformats.org/officeDocument/2006/relationships/image" Target="media/image41.png"/><Relationship Id="rId8" Type="http://schemas.openxmlformats.org/officeDocument/2006/relationships/image" Target="media/image3.jpeg"/><Relationship Id="rId51" Type="http://schemas.openxmlformats.org/officeDocument/2006/relationships/image" Target="media/image44.jpeg"/><Relationship Id="rId3" Type="http://schemas.openxmlformats.org/officeDocument/2006/relationships/styles" Target="styles.xml"/><Relationship Id="rId12" Type="http://schemas.openxmlformats.org/officeDocument/2006/relationships/hyperlink" Target="mailto:mumc@windstream.net" TargetMode="External"/><Relationship Id="rId17" Type="http://schemas.openxmlformats.org/officeDocument/2006/relationships/image" Target="media/image10.jpeg"/><Relationship Id="rId25" Type="http://schemas.openxmlformats.org/officeDocument/2006/relationships/image" Target="media/image18.jpeg"/><Relationship Id="rId33" Type="http://schemas.openxmlformats.org/officeDocument/2006/relationships/image" Target="media/image26.jpeg"/><Relationship Id="rId38" Type="http://schemas.openxmlformats.org/officeDocument/2006/relationships/image" Target="media/image31.png"/><Relationship Id="rId46" Type="http://schemas.openxmlformats.org/officeDocument/2006/relationships/image" Target="media/image39.png"/><Relationship Id="rId20" Type="http://schemas.openxmlformats.org/officeDocument/2006/relationships/image" Target="media/image13.png"/><Relationship Id="rId41" Type="http://schemas.openxmlformats.org/officeDocument/2006/relationships/image" Target="media/image34.png"/><Relationship Id="rId1" Type="http://schemas.openxmlformats.org/officeDocument/2006/relationships/customXml" Target="../customXml/item1.xml"/><Relationship Id="rId6" Type="http://schemas.openxmlformats.org/officeDocument/2006/relationships/image" Target="media/image1.jpeg"/><Relationship Id="rId15" Type="http://schemas.openxmlformats.org/officeDocument/2006/relationships/image" Target="media/image8.png"/><Relationship Id="rId23" Type="http://schemas.openxmlformats.org/officeDocument/2006/relationships/image" Target="media/image16.jpeg"/><Relationship Id="rId28" Type="http://schemas.openxmlformats.org/officeDocument/2006/relationships/image" Target="media/image21.jpeg"/><Relationship Id="rId36" Type="http://schemas.openxmlformats.org/officeDocument/2006/relationships/image" Target="media/image29.jpeg"/><Relationship Id="rId49" Type="http://schemas.openxmlformats.org/officeDocument/2006/relationships/image" Target="media/image42.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BE70C5E-4A2C-42A4-9B78-FB303C7D63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9</Pages>
  <Words>2066</Words>
  <Characters>11779</Characters>
  <Application>Microsoft Office Word</Application>
  <DocSecurity>0</DocSecurity>
  <Lines>98</Lines>
  <Paragraphs>27</Paragraphs>
  <ScaleCrop>false</ScaleCrop>
  <HeadingPairs>
    <vt:vector size="2" baseType="variant">
      <vt:variant>
        <vt:lpstr>Title</vt:lpstr>
      </vt:variant>
      <vt:variant>
        <vt:i4>1</vt:i4>
      </vt:variant>
    </vt:vector>
  </HeadingPairs>
  <TitlesOfParts>
    <vt:vector size="1" baseType="lpstr">
      <vt:lpstr>HOPE UPON HOPE</vt:lpstr>
    </vt:vector>
  </TitlesOfParts>
  <Company>FUMC</Company>
  <LinksUpToDate>false</LinksUpToDate>
  <CharactersWithSpaces>13818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HOPE UPON HOPE</dc:title>
  <dc:creator>FumChurch@alltel.net</dc:creator>
  <cp:lastModifiedBy>Hankey, Sue</cp:lastModifiedBy>
  <cp:revision>2</cp:revision>
  <cp:lastPrinted>2021-08-18T15:31:00Z</cp:lastPrinted>
  <dcterms:created xsi:type="dcterms:W3CDTF">2021-09-03T01:13:00Z</dcterms:created>
  <dcterms:modified xsi:type="dcterms:W3CDTF">2021-09-03T01:13:00Z</dcterms:modified>
</cp:coreProperties>
</file>