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0D75BD" w:rsidRPr="000D75BD" w:rsidRDefault="00A875B3" w:rsidP="000D75BD">
      <w:pPr>
        <w:rPr>
          <w:rFonts w:ascii="Arial" w:hAnsi="Arial" w:cs="Arial"/>
          <w:sz w:val="24"/>
          <w:szCs w:val="24"/>
        </w:rPr>
      </w:pPr>
      <w:r>
        <w:rPr>
          <w:rFonts w:ascii="Lucida Sans Unicode" w:hAnsi="Lucida Sans Unicode" w:cs="Lucida Sans Unicode"/>
          <w:b/>
          <w:bCs/>
          <w:sz w:val="28"/>
          <w:szCs w:val="28"/>
        </w:rPr>
        <w:t xml:space="preserve">, </w:t>
      </w:r>
      <w:r w:rsidR="000D75BD" w:rsidRPr="000D75BD">
        <w:rPr>
          <w:noProof/>
          <w:sz w:val="40"/>
          <w:szCs w:val="40"/>
        </w:rPr>
        <w:drawing>
          <wp:anchor distT="0" distB="0" distL="114300" distR="114300" simplePos="0" relativeHeight="254448640" behindDoc="1" locked="0" layoutInCell="1" allowOverlap="1" wp14:anchorId="71249E02" wp14:editId="24CE9FD3">
            <wp:simplePos x="0" y="0"/>
            <wp:positionH relativeFrom="column">
              <wp:posOffset>-76200</wp:posOffset>
            </wp:positionH>
            <wp:positionV relativeFrom="paragraph">
              <wp:posOffset>5715</wp:posOffset>
            </wp:positionV>
            <wp:extent cx="449580" cy="545465"/>
            <wp:effectExtent l="0" t="0" r="7620" b="6985"/>
            <wp:wrapNone/>
            <wp:docPr id="525" name="Picture 525" descr="E01774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01774FB"/>
                    <pic:cNvPicPr>
                      <a:picLocks noChangeAspect="1" noChangeArrowheads="1"/>
                    </pic:cNvPicPr>
                  </pic:nvPicPr>
                  <pic:blipFill>
                    <a:blip r:embed="rId6" cstate="print">
                      <a:extLst>
                        <a:ext uri="{28A0092B-C50C-407E-A947-70E740481C1C}">
                          <a14:useLocalDpi xmlns:a14="http://schemas.microsoft.com/office/drawing/2010/main" val="0"/>
                        </a:ext>
                      </a:extLst>
                    </a:blip>
                    <a:srcRect l="13672" t="11426" r="59940" b="63864"/>
                    <a:stretch>
                      <a:fillRect/>
                    </a:stretch>
                  </pic:blipFill>
                  <pic:spPr bwMode="auto">
                    <a:xfrm>
                      <a:off x="0" y="0"/>
                      <a:ext cx="449580" cy="545465"/>
                    </a:xfrm>
                    <a:prstGeom prst="rect">
                      <a:avLst/>
                    </a:prstGeom>
                    <a:noFill/>
                  </pic:spPr>
                </pic:pic>
              </a:graphicData>
            </a:graphic>
            <wp14:sizeRelH relativeFrom="page">
              <wp14:pctWidth>0</wp14:pctWidth>
            </wp14:sizeRelH>
            <wp14:sizeRelV relativeFrom="page">
              <wp14:pctHeight>0</wp14:pctHeight>
            </wp14:sizeRelV>
          </wp:anchor>
        </w:drawing>
      </w:r>
      <w:r w:rsidR="000D75BD" w:rsidRPr="000D75BD">
        <w:rPr>
          <w:rFonts w:ascii="Arial" w:hAnsi="Arial" w:cs="Arial"/>
          <w:sz w:val="24"/>
          <w:szCs w:val="24"/>
        </w:rPr>
        <w:t xml:space="preserve">        FIRST UNITED METHODIST CHURCH</w:t>
      </w:r>
      <w:bookmarkStart w:id="0" w:name="_GoBack"/>
      <w:bookmarkEnd w:id="0"/>
    </w:p>
    <w:p w:rsidR="000D75BD" w:rsidRPr="000D75BD" w:rsidRDefault="000D75BD" w:rsidP="000D75BD">
      <w:pPr>
        <w:rPr>
          <w:rFonts w:ascii="Arial" w:hAnsi="Arial" w:cs="Arial"/>
          <w:sz w:val="24"/>
          <w:szCs w:val="24"/>
        </w:rPr>
      </w:pPr>
      <w:r w:rsidRPr="000D75BD">
        <w:rPr>
          <w:rFonts w:ascii="Arial" w:hAnsi="Arial" w:cs="Arial"/>
          <w:sz w:val="24"/>
          <w:szCs w:val="24"/>
        </w:rPr>
        <w:t xml:space="preserve">        301 NORTH JEFFERSON STREET</w:t>
      </w:r>
    </w:p>
    <w:p w:rsidR="000D75BD" w:rsidRPr="000D75BD" w:rsidRDefault="000D75BD" w:rsidP="000D75BD">
      <w:pPr>
        <w:tabs>
          <w:tab w:val="left" w:pos="3795"/>
        </w:tabs>
        <w:rPr>
          <w:rFonts w:ascii="Arial" w:hAnsi="Arial" w:cs="Arial"/>
          <w:sz w:val="24"/>
          <w:szCs w:val="24"/>
        </w:rPr>
      </w:pPr>
      <w:r w:rsidRPr="000D75BD">
        <w:rPr>
          <w:rFonts w:ascii="Arial" w:hAnsi="Arial" w:cs="Arial"/>
          <w:sz w:val="24"/>
          <w:szCs w:val="24"/>
        </w:rPr>
        <w:t xml:space="preserve">        KITTANNING PA  16201</w:t>
      </w:r>
      <w:r w:rsidRPr="000D75BD">
        <w:rPr>
          <w:rFonts w:ascii="Arial" w:hAnsi="Arial" w:cs="Arial"/>
          <w:sz w:val="24"/>
          <w:szCs w:val="24"/>
        </w:rPr>
        <w:tab/>
      </w:r>
    </w:p>
    <w:p w:rsidR="000D75BD" w:rsidRPr="000D75BD" w:rsidRDefault="000D75BD" w:rsidP="000D75BD">
      <w:pPr>
        <w:rPr>
          <w:rFonts w:ascii="Arial" w:hAnsi="Arial" w:cs="Arial"/>
        </w:rPr>
      </w:pPr>
      <w:r w:rsidRPr="000D75BD">
        <w:rPr>
          <w:rFonts w:ascii="Arial" w:hAnsi="Arial" w:cs="Arial"/>
        </w:rPr>
        <w:t xml:space="preserve">         CHURCH OFFICE:  724-548-4312</w:t>
      </w:r>
    </w:p>
    <w:p w:rsidR="000D75BD" w:rsidRPr="000D75BD" w:rsidRDefault="000D75BD" w:rsidP="000D75BD">
      <w:pPr>
        <w:ind w:left="720"/>
        <w:rPr>
          <w:rFonts w:ascii="Arial" w:hAnsi="Arial" w:cs="Arial"/>
          <w:sz w:val="16"/>
          <w:szCs w:val="24"/>
        </w:rPr>
      </w:pPr>
    </w:p>
    <w:p w:rsidR="000D75BD" w:rsidRPr="000D75BD" w:rsidRDefault="000D75BD" w:rsidP="000D75BD">
      <w:pPr>
        <w:rPr>
          <w:rFonts w:ascii="Arial" w:hAnsi="Arial" w:cs="Arial"/>
          <w:szCs w:val="24"/>
        </w:rPr>
      </w:pPr>
      <w:r w:rsidRPr="000D75BD">
        <w:rPr>
          <w:rFonts w:ascii="Arial" w:hAnsi="Arial" w:cs="Arial"/>
          <w:szCs w:val="24"/>
        </w:rPr>
        <w:t xml:space="preserve">                                       ADDRESS SERVICE REQUESTED</w:t>
      </w:r>
    </w:p>
    <w:p w:rsidR="000D75BD" w:rsidRPr="000D75BD" w:rsidRDefault="000D75BD" w:rsidP="000D75BD">
      <w:pPr>
        <w:ind w:left="720"/>
        <w:rPr>
          <w:rFonts w:ascii="Arial" w:hAnsi="Arial" w:cs="Arial"/>
          <w:sz w:val="24"/>
          <w:szCs w:val="24"/>
        </w:rPr>
      </w:pPr>
    </w:p>
    <w:p w:rsidR="000D75BD" w:rsidRPr="000D75BD" w:rsidRDefault="000D75BD" w:rsidP="000D75BD">
      <w:pPr>
        <w:ind w:left="720"/>
        <w:jc w:val="center"/>
        <w:rPr>
          <w:rFonts w:ascii="Arial" w:hAnsi="Arial" w:cs="Arial"/>
          <w:b/>
          <w:bCs/>
          <w:sz w:val="40"/>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r w:rsidRPr="000D75BD">
        <w:rPr>
          <w:noProof/>
          <w:sz w:val="24"/>
          <w:szCs w:val="24"/>
        </w:rPr>
        <w:drawing>
          <wp:anchor distT="0" distB="0" distL="114300" distR="114300" simplePos="0" relativeHeight="254452736" behindDoc="0" locked="0" layoutInCell="1" allowOverlap="1" wp14:anchorId="25D6271D" wp14:editId="23A745A0">
            <wp:simplePos x="0" y="0"/>
            <wp:positionH relativeFrom="column">
              <wp:posOffset>741045</wp:posOffset>
            </wp:positionH>
            <wp:positionV relativeFrom="paragraph">
              <wp:posOffset>146050</wp:posOffset>
            </wp:positionV>
            <wp:extent cx="711200" cy="581025"/>
            <wp:effectExtent l="19050" t="19050" r="31750" b="28575"/>
            <wp:wrapNone/>
            <wp:docPr id="526" name="Picture 526" descr="C:\Users\Owner\AppData\Local\Microsoft\Windows\Temporary Internet Files\Content.Word\marfumfordII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Word\marfumfordIIII.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21430761">
                      <a:off x="0" y="0"/>
                      <a:ext cx="711200" cy="581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75BD" w:rsidRPr="000D75BD" w:rsidRDefault="000D75BD" w:rsidP="000D75BD">
      <w:pPr>
        <w:ind w:left="720"/>
        <w:rPr>
          <w:rFonts w:ascii="Arial" w:hAnsi="Arial" w:cs="Arial"/>
          <w:sz w:val="24"/>
          <w:szCs w:val="24"/>
        </w:rPr>
      </w:pPr>
      <w:r w:rsidRPr="000D75BD">
        <w:rPr>
          <w:noProof/>
          <w:sz w:val="24"/>
          <w:szCs w:val="24"/>
        </w:rPr>
        <w:drawing>
          <wp:anchor distT="0" distB="0" distL="114300" distR="114300" simplePos="0" relativeHeight="254457856" behindDoc="0" locked="0" layoutInCell="1" allowOverlap="1" wp14:anchorId="6326C68B" wp14:editId="619B9DE8">
            <wp:simplePos x="0" y="0"/>
            <wp:positionH relativeFrom="column">
              <wp:posOffset>4914900</wp:posOffset>
            </wp:positionH>
            <wp:positionV relativeFrom="paragraph">
              <wp:posOffset>20955</wp:posOffset>
            </wp:positionV>
            <wp:extent cx="2206625" cy="2124075"/>
            <wp:effectExtent l="0" t="0" r="3175" b="9525"/>
            <wp:wrapNone/>
            <wp:docPr id="527" name="img" descr="https://i.pinimg.com/736x/2b/5a/70/2b5a700f0f768cd74ae42065c66ac383--christians-christian-inspir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i.pinimg.com/736x/2b/5a/70/2b5a700f0f768cd74ae42065c66ac383--christians-christian-inspiratio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06625" cy="2124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D75BD">
        <w:rPr>
          <w:noProof/>
          <w:sz w:val="24"/>
          <w:szCs w:val="24"/>
        </w:rPr>
        <w:drawing>
          <wp:anchor distT="0" distB="0" distL="114300" distR="114300" simplePos="0" relativeHeight="254455808" behindDoc="0" locked="0" layoutInCell="1" allowOverlap="1" wp14:anchorId="2A05BE33" wp14:editId="395E7A1A">
            <wp:simplePos x="0" y="0"/>
            <wp:positionH relativeFrom="column">
              <wp:posOffset>-263525</wp:posOffset>
            </wp:positionH>
            <wp:positionV relativeFrom="paragraph">
              <wp:posOffset>166370</wp:posOffset>
            </wp:positionV>
            <wp:extent cx="746760" cy="616585"/>
            <wp:effectExtent l="95250" t="114300" r="34290" b="126365"/>
            <wp:wrapNone/>
            <wp:docPr id="528" name="Picture 4" descr="C:\Users\Owner\AppData\Local\Microsoft\Windows\Temporary Internet Files\Content.Outlook\ALRE1JIQ\20140508_1123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4" descr="C:\Users\Owner\AppData\Local\Microsoft\Windows\Temporary Internet Files\Content.Outlook\ALRE1JIQ\20140508_112321-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20352490">
                      <a:off x="0" y="0"/>
                      <a:ext cx="746760" cy="616585"/>
                    </a:xfrm>
                    <a:prstGeom prst="rect">
                      <a:avLst/>
                    </a:prstGeom>
                    <a:noFill/>
                    <a:ln>
                      <a:noFill/>
                    </a:ln>
                    <a:extLst/>
                  </pic:spPr>
                </pic:pic>
              </a:graphicData>
            </a:graphic>
            <wp14:sizeRelH relativeFrom="page">
              <wp14:pctWidth>0</wp14:pctWidth>
            </wp14:sizeRelH>
            <wp14:sizeRelV relativeFrom="page">
              <wp14:pctHeight>0</wp14:pctHeight>
            </wp14:sizeRelV>
          </wp:anchor>
        </w:drawing>
      </w: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r w:rsidRPr="000D75BD">
        <w:rPr>
          <w:rFonts w:ascii="Arial" w:hAnsi="Arial" w:cs="Arial"/>
          <w:b/>
          <w:noProof/>
          <w:sz w:val="52"/>
          <w:szCs w:val="52"/>
        </w:rPr>
        <mc:AlternateContent>
          <mc:Choice Requires="wps">
            <w:drawing>
              <wp:anchor distT="0" distB="0" distL="114300" distR="114300" simplePos="0" relativeHeight="254451712" behindDoc="0" locked="0" layoutInCell="1" allowOverlap="1" wp14:anchorId="41021E40" wp14:editId="094F41D0">
                <wp:simplePos x="0" y="0"/>
                <wp:positionH relativeFrom="column">
                  <wp:posOffset>-418465</wp:posOffset>
                </wp:positionH>
                <wp:positionV relativeFrom="paragraph">
                  <wp:posOffset>72390</wp:posOffset>
                </wp:positionV>
                <wp:extent cx="2374265" cy="1403985"/>
                <wp:effectExtent l="0" t="228600" r="0" b="248285"/>
                <wp:wrapNone/>
                <wp:docPr id="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20917470">
                          <a:off x="0" y="0"/>
                          <a:ext cx="2374265" cy="1403985"/>
                        </a:xfrm>
                        <a:prstGeom prst="rect">
                          <a:avLst/>
                        </a:prstGeom>
                        <a:noFill/>
                        <a:ln w="9525">
                          <a:noFill/>
                          <a:miter lim="800000"/>
                          <a:headEnd/>
                          <a:tailEnd/>
                        </a:ln>
                      </wps:spPr>
                      <wps:txbx>
                        <w:txbxContent>
                          <w:p w:rsidR="000D75BD" w:rsidRPr="007E297C" w:rsidRDefault="000D75BD" w:rsidP="000D75BD">
                            <w:pPr>
                              <w:jc w:val="center"/>
                              <w:rPr>
                                <w:rFonts w:ascii="Kristen ITC" w:hAnsi="Kristen ITC"/>
                                <w:sz w:val="32"/>
                                <w:szCs w:val="32"/>
                              </w:rPr>
                            </w:pPr>
                            <w:r w:rsidRPr="007E297C">
                              <w:rPr>
                                <w:rFonts w:ascii="Kristen ITC" w:hAnsi="Kristen ITC"/>
                                <w:sz w:val="32"/>
                                <w:szCs w:val="32"/>
                              </w:rPr>
                              <w:t>ARC LINK NEWSLETTER</w:t>
                            </w:r>
                          </w:p>
                          <w:p w:rsidR="000D75BD" w:rsidRPr="00F7318D" w:rsidRDefault="000D75BD" w:rsidP="000D75BD">
                            <w:pPr>
                              <w:jc w:val="center"/>
                              <w:rPr>
                                <w:rFonts w:ascii="Kristen ITC" w:hAnsi="Kristen ITC"/>
                                <w:b/>
                                <w:sz w:val="28"/>
                                <w:szCs w:val="28"/>
                              </w:rPr>
                            </w:pPr>
                            <w:r>
                              <w:rPr>
                                <w:rFonts w:ascii="Kristen ITC" w:hAnsi="Kristen ITC"/>
                                <w:b/>
                                <w:sz w:val="28"/>
                                <w:szCs w:val="28"/>
                              </w:rPr>
                              <w:t>SEPTEMBER 2019</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41021E40" id="_x0000_t202" coordsize="21600,21600" o:spt="202" path="m,l,21600r21600,l21600,xe">
                <v:stroke joinstyle="miter"/>
                <v:path gradientshapeok="t" o:connecttype="rect"/>
              </v:shapetype>
              <v:shape id="Text Box 2" o:spid="_x0000_s1026" type="#_x0000_t202" style="position:absolute;left:0;text-align:left;margin-left:-32.95pt;margin-top:5.7pt;width:186.95pt;height:110.55pt;rotation:-745505fd;z-index:2544517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" filled="f" stroked="f">
                <v:textbox style="mso-fit-shape-to-text:t">
                  <w:txbxContent>
                    <w:p w:rsidR="000D75BD" w:rsidRPr="007E297C" w:rsidRDefault="000D75BD" w:rsidP="000D75BD">
                      <w:pPr>
                        <w:jc w:val="center"/>
                        <w:rPr>
                          <w:rFonts w:ascii="Kristen ITC" w:hAnsi="Kristen ITC"/>
                          <w:sz w:val="32"/>
                          <w:szCs w:val="32"/>
                        </w:rPr>
                      </w:pPr>
                      <w:r w:rsidRPr="007E297C">
                        <w:rPr>
                          <w:rFonts w:ascii="Kristen ITC" w:hAnsi="Kristen ITC"/>
                          <w:sz w:val="32"/>
                          <w:szCs w:val="32"/>
                        </w:rPr>
                        <w:t>ARC LINK NEWSLETTER</w:t>
                      </w:r>
                    </w:p>
                    <w:p w:rsidR="000D75BD" w:rsidRPr="00F7318D" w:rsidRDefault="000D75BD" w:rsidP="000D75BD">
                      <w:pPr>
                        <w:jc w:val="center"/>
                        <w:rPr>
                          <w:rFonts w:ascii="Kristen ITC" w:hAnsi="Kristen ITC"/>
                          <w:b/>
                          <w:sz w:val="28"/>
                          <w:szCs w:val="28"/>
                        </w:rPr>
                      </w:pPr>
                      <w:r>
                        <w:rPr>
                          <w:rFonts w:ascii="Kristen ITC" w:hAnsi="Kristen ITC"/>
                          <w:b/>
                          <w:sz w:val="28"/>
                          <w:szCs w:val="28"/>
                        </w:rPr>
                        <w:t>SEPTEMBER 2019</w:t>
                      </w:r>
                    </w:p>
                  </w:txbxContent>
                </v:textbox>
              </v:shape>
            </w:pict>
          </mc:Fallback>
        </mc:AlternateContent>
      </w:r>
    </w:p>
    <w:p w:rsidR="000D75BD" w:rsidRPr="000D75BD" w:rsidRDefault="000D75BD" w:rsidP="000D75BD">
      <w:pPr>
        <w:rPr>
          <w:rFonts w:ascii="Comic Sans MS" w:hAnsi="Comic Sans MS" w:cs="Arial"/>
          <w:sz w:val="24"/>
          <w:szCs w:val="24"/>
        </w:rPr>
      </w:pPr>
      <w:r w:rsidRPr="000D75BD">
        <w:rPr>
          <w:rFonts w:ascii="Arial" w:hAnsi="Arial" w:cs="Arial"/>
          <w:sz w:val="24"/>
          <w:szCs w:val="24"/>
        </w:rPr>
        <w:t xml:space="preserve">                   </w:t>
      </w:r>
      <w:r w:rsidRPr="000D75BD">
        <w:rPr>
          <w:rFonts w:ascii="Comic Sans MS" w:hAnsi="Comic Sans MS" w:cs="Arial"/>
          <w:sz w:val="24"/>
          <w:szCs w:val="24"/>
        </w:rPr>
        <w:t xml:space="preserve"> </w:t>
      </w:r>
    </w:p>
    <w:p w:rsidR="000D75BD" w:rsidRPr="000D75BD" w:rsidRDefault="000D75BD" w:rsidP="000D75BD">
      <w:pPr>
        <w:rPr>
          <w:rFonts w:ascii="Arial" w:hAnsi="Arial" w:cs="Arial"/>
          <w:b/>
          <w:noProof/>
          <w:sz w:val="52"/>
          <w:szCs w:val="52"/>
        </w:rPr>
      </w:pPr>
    </w:p>
    <w:p w:rsidR="000D75BD" w:rsidRPr="000D75BD" w:rsidRDefault="000D75BD" w:rsidP="000D75BD">
      <w:pPr>
        <w:rPr>
          <w:rFonts w:ascii="Comic Sans MS" w:hAnsi="Comic Sans MS" w:cs="Arial"/>
          <w:sz w:val="24"/>
          <w:szCs w:val="24"/>
        </w:rPr>
      </w:pPr>
    </w:p>
    <w:p w:rsidR="000D75BD" w:rsidRPr="000D75BD" w:rsidRDefault="000D75BD" w:rsidP="000D75BD">
      <w:pPr>
        <w:rPr>
          <w:rFonts w:ascii="Comic Sans MS" w:hAnsi="Comic Sans MS" w:cs="Arial"/>
          <w:sz w:val="24"/>
          <w:szCs w:val="24"/>
        </w:rPr>
      </w:pPr>
      <w:r w:rsidRPr="000D75BD">
        <w:rPr>
          <w:rFonts w:ascii="Arial" w:hAnsi="Arial" w:cs="Arial"/>
          <w:noProof/>
          <w:sz w:val="24"/>
          <w:szCs w:val="24"/>
        </w:rPr>
        <w:drawing>
          <wp:anchor distT="0" distB="0" distL="114300" distR="114300" simplePos="0" relativeHeight="254454784" behindDoc="0" locked="0" layoutInCell="1" allowOverlap="1" wp14:anchorId="409C83C2" wp14:editId="4F776FFC">
            <wp:simplePos x="0" y="0"/>
            <wp:positionH relativeFrom="column">
              <wp:posOffset>1285875</wp:posOffset>
            </wp:positionH>
            <wp:positionV relativeFrom="paragraph">
              <wp:posOffset>176530</wp:posOffset>
            </wp:positionV>
            <wp:extent cx="675005" cy="610235"/>
            <wp:effectExtent l="57150" t="57150" r="48895" b="56515"/>
            <wp:wrapNone/>
            <wp:docPr id="529" name="Picture 529" descr="C:\Users\Owner\AppData\Local\Microsoft\Windows\Temporary Internet Files\Content.Outlook\31AYB918\mafudiIII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Outlook\31AYB918\mafudiIII (3).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rot="562937">
                      <a:off x="0" y="0"/>
                      <a:ext cx="675005" cy="6102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D75BD">
        <w:rPr>
          <w:rFonts w:ascii="Comic Sans MS" w:hAnsi="Comic Sans MS" w:cs="Arial"/>
          <w:sz w:val="24"/>
          <w:szCs w:val="24"/>
        </w:rPr>
        <w:t xml:space="preserve">                                                                                               </w:t>
      </w:r>
    </w:p>
    <w:p w:rsidR="000D75BD" w:rsidRPr="000D75BD" w:rsidRDefault="000D75BD" w:rsidP="000D75BD">
      <w:pPr>
        <w:ind w:left="720"/>
        <w:rPr>
          <w:rFonts w:ascii="Arial" w:hAnsi="Arial" w:cs="Arial"/>
          <w:sz w:val="24"/>
          <w:szCs w:val="24"/>
        </w:rPr>
      </w:pPr>
      <w:r w:rsidRPr="000D75BD">
        <w:rPr>
          <w:rFonts w:ascii="Arial" w:hAnsi="Arial" w:cs="Arial"/>
          <w:noProof/>
          <w:sz w:val="24"/>
          <w:szCs w:val="24"/>
        </w:rPr>
        <w:drawing>
          <wp:anchor distT="0" distB="0" distL="114300" distR="114300" simplePos="0" relativeHeight="254456832" behindDoc="0" locked="0" layoutInCell="1" allowOverlap="1" wp14:anchorId="340FED77" wp14:editId="6215BCAE">
            <wp:simplePos x="0" y="0"/>
            <wp:positionH relativeFrom="column">
              <wp:posOffset>-19050</wp:posOffset>
            </wp:positionH>
            <wp:positionV relativeFrom="paragraph">
              <wp:posOffset>88265</wp:posOffset>
            </wp:positionV>
            <wp:extent cx="761365" cy="579755"/>
            <wp:effectExtent l="0" t="0" r="635" b="0"/>
            <wp:wrapNone/>
            <wp:docPr id="530" name="Picture 530" descr="C:\Users\Owner\AppData\Local\Microsoft\Windows\Temporary Internet Files\Content.Outlook\31AYB918\mafumanotiI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Owner\AppData\Local\Microsoft\Windows\Temporary Internet Files\Content.Outlook\31AYB918\mafumanotiII.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1365" cy="5797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75BD" w:rsidRPr="000D75BD" w:rsidRDefault="000D75BD" w:rsidP="000D75BD">
      <w:pPr>
        <w:tabs>
          <w:tab w:val="left" w:pos="8445"/>
        </w:tabs>
        <w:ind w:left="720"/>
        <w:rPr>
          <w:rFonts w:ascii="Arial" w:hAnsi="Arial" w:cs="Arial"/>
          <w:sz w:val="24"/>
          <w:szCs w:val="24"/>
        </w:rPr>
      </w:pPr>
      <w:r w:rsidRPr="000D75BD">
        <w:rPr>
          <w:rFonts w:ascii="Arial" w:hAnsi="Arial" w:cs="Arial"/>
          <w:sz w:val="24"/>
          <w:szCs w:val="24"/>
        </w:rPr>
        <w:t xml:space="preserve"> </w:t>
      </w:r>
    </w:p>
    <w:p w:rsidR="000D75BD" w:rsidRPr="000D75BD" w:rsidRDefault="000D75BD" w:rsidP="000D75BD">
      <w:pPr>
        <w:ind w:left="720"/>
        <w:rPr>
          <w:rFonts w:ascii="Arial" w:hAnsi="Arial" w:cs="Arial"/>
          <w:sz w:val="24"/>
          <w:szCs w:val="24"/>
        </w:rPr>
      </w:pPr>
      <w:r w:rsidRPr="000D75BD">
        <w:rPr>
          <w:noProof/>
          <w:sz w:val="24"/>
          <w:szCs w:val="24"/>
        </w:rPr>
        <w:drawing>
          <wp:anchor distT="0" distB="0" distL="114300" distR="114300" simplePos="0" relativeHeight="254459904" behindDoc="1" locked="0" layoutInCell="1" allowOverlap="1" wp14:anchorId="76F43FDE" wp14:editId="13430DA1">
            <wp:simplePos x="0" y="0"/>
            <wp:positionH relativeFrom="column">
              <wp:posOffset>4787900</wp:posOffset>
            </wp:positionH>
            <wp:positionV relativeFrom="paragraph">
              <wp:posOffset>-1216025</wp:posOffset>
            </wp:positionV>
            <wp:extent cx="434340" cy="3285490"/>
            <wp:effectExtent l="3175" t="0" r="6985" b="6985"/>
            <wp:wrapNone/>
            <wp:docPr id="532" name="img" descr="https://s-media-cache-ak0.pinimg.com/564x/64/db/2b/64db2b1764f6ddfa548e52d6e3449b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564x/64/db/2b/64db2b1764f6ddfa548e52d6e3449b2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434340" cy="328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D75BD">
        <w:rPr>
          <w:noProof/>
          <w:sz w:val="24"/>
          <w:szCs w:val="24"/>
        </w:rPr>
        <w:drawing>
          <wp:anchor distT="0" distB="0" distL="114300" distR="114300" simplePos="0" relativeHeight="254458880" behindDoc="1" locked="0" layoutInCell="1" allowOverlap="1" wp14:anchorId="0E6E9536" wp14:editId="435EE32D">
            <wp:simplePos x="0" y="0"/>
            <wp:positionH relativeFrom="column">
              <wp:posOffset>1447800</wp:posOffset>
            </wp:positionH>
            <wp:positionV relativeFrom="paragraph">
              <wp:posOffset>-1163955</wp:posOffset>
            </wp:positionV>
            <wp:extent cx="434340" cy="3285490"/>
            <wp:effectExtent l="3175" t="0" r="6985" b="6985"/>
            <wp:wrapNone/>
            <wp:docPr id="533" name="img" descr="https://s-media-cache-ak0.pinimg.com/564x/64/db/2b/64db2b1764f6ddfa548e52d6e3449b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564x/64/db/2b/64db2b1764f6ddfa548e52d6e3449b2d.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6200000">
                      <a:off x="0" y="0"/>
                      <a:ext cx="434340" cy="3285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noProof/>
          <w:sz w:val="24"/>
          <w:szCs w:val="24"/>
        </w:rPr>
      </w:pPr>
    </w:p>
    <w:p w:rsidR="000D75BD" w:rsidRPr="000D75BD" w:rsidRDefault="000D75BD" w:rsidP="000D75BD">
      <w:pPr>
        <w:ind w:left="720"/>
        <w:rPr>
          <w:noProof/>
          <w:sz w:val="24"/>
          <w:szCs w:val="24"/>
        </w:rPr>
      </w:pPr>
    </w:p>
    <w:p w:rsidR="000D75BD" w:rsidRPr="000D75BD" w:rsidRDefault="000D75BD" w:rsidP="000D75BD">
      <w:pPr>
        <w:ind w:left="720"/>
        <w:rPr>
          <w:noProof/>
          <w:sz w:val="24"/>
          <w:szCs w:val="24"/>
        </w:rPr>
      </w:pPr>
    </w:p>
    <w:p w:rsidR="000D75BD" w:rsidRPr="000D75BD" w:rsidRDefault="000D75BD" w:rsidP="000D75BD">
      <w:pPr>
        <w:ind w:left="720"/>
        <w:rPr>
          <w:noProof/>
          <w:sz w:val="24"/>
          <w:szCs w:val="24"/>
        </w:rPr>
      </w:pPr>
      <w:r w:rsidRPr="000D75BD">
        <w:rPr>
          <w:noProof/>
          <w:sz w:val="24"/>
          <w:szCs w:val="24"/>
        </w:rPr>
        <w:drawing>
          <wp:anchor distT="0" distB="0" distL="114300" distR="114300" simplePos="0" relativeHeight="254449664" behindDoc="0" locked="0" layoutInCell="1" allowOverlap="1" wp14:anchorId="412FA487" wp14:editId="5BC79F4A">
            <wp:simplePos x="0" y="0"/>
            <wp:positionH relativeFrom="column">
              <wp:posOffset>247650</wp:posOffset>
            </wp:positionH>
            <wp:positionV relativeFrom="paragraph">
              <wp:posOffset>62230</wp:posOffset>
            </wp:positionV>
            <wp:extent cx="447675" cy="447675"/>
            <wp:effectExtent l="0" t="0" r="9525" b="9525"/>
            <wp:wrapNone/>
            <wp:docPr id="534" name="yui_3_10_0_1_1403787286070_794" descr="http://ww1.prweb.com/prfiles/2012/07/30/9752133/gI_81184__like_facebook-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0_0_1_1403787286070_794" descr="http://ww1.prweb.com/prfiles/2012/07/30/9752133/gI_81184__like_facebook-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75BD" w:rsidRPr="000D75BD" w:rsidRDefault="000D75BD" w:rsidP="000D75BD">
      <w:pPr>
        <w:ind w:left="720"/>
        <w:rPr>
          <w:noProof/>
          <w:sz w:val="24"/>
          <w:szCs w:val="24"/>
        </w:rPr>
      </w:pPr>
      <w:r w:rsidRPr="000D75BD">
        <w:rPr>
          <w:rFonts w:ascii="Arial" w:hAnsi="Arial" w:cs="Arial"/>
          <w:noProof/>
          <w:szCs w:val="24"/>
        </w:rPr>
        <mc:AlternateContent>
          <mc:Choice Requires="wps">
            <w:drawing>
              <wp:anchor distT="0" distB="0" distL="114300" distR="114300" simplePos="0" relativeHeight="254447616" behindDoc="0" locked="0" layoutInCell="1" allowOverlap="1" wp14:anchorId="451E03A7" wp14:editId="2B7EFCFA">
                <wp:simplePos x="0" y="0"/>
                <wp:positionH relativeFrom="column">
                  <wp:posOffset>-80645</wp:posOffset>
                </wp:positionH>
                <wp:positionV relativeFrom="paragraph">
                  <wp:posOffset>56515</wp:posOffset>
                </wp:positionV>
                <wp:extent cx="7162800" cy="3990975"/>
                <wp:effectExtent l="0" t="0" r="0" b="0"/>
                <wp:wrapNone/>
                <wp:docPr id="52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2800" cy="3990975"/>
                        </a:xfrm>
                        <a:prstGeom prst="rect">
                          <a:avLst/>
                        </a:prstGeom>
                        <a:solidFill>
                          <a:srgbClr val="FFFFFF">
                            <a:alpha val="0"/>
                          </a:srgbClr>
                        </a:solidFill>
                        <a:ln>
                          <a:noFill/>
                        </a:ln>
                        <a:extLst/>
                      </wps:spPr>
                      <wps:txbx>
                        <w:txbxContent>
                          <w:p w:rsidR="000D75BD" w:rsidRPr="00E02903" w:rsidRDefault="000D75BD" w:rsidP="000D75BD">
                            <w:pPr>
                              <w:jc w:val="center"/>
                              <w:rPr>
                                <w:rFonts w:ascii="Arial" w:hAnsi="Arial" w:cs="Arial"/>
                                <w:b/>
                                <w:bCs/>
                                <w:sz w:val="32"/>
                                <w:szCs w:val="32"/>
                              </w:rPr>
                            </w:pPr>
                            <w:r w:rsidRPr="00E02903">
                              <w:rPr>
                                <w:rFonts w:ascii="Arial" w:hAnsi="Arial" w:cs="Arial"/>
                                <w:b/>
                                <w:bCs/>
                                <w:sz w:val="32"/>
                                <w:szCs w:val="32"/>
                              </w:rPr>
                              <w:t>ALLEGHENY RIVER CHARGE</w:t>
                            </w:r>
                          </w:p>
                          <w:p w:rsidR="000D75BD" w:rsidRDefault="000D75BD" w:rsidP="000D75BD">
                            <w:pPr>
                              <w:jc w:val="center"/>
                              <w:rPr>
                                <w:rFonts w:ascii="Arial" w:hAnsi="Arial" w:cs="Arial"/>
                                <w:bCs/>
                              </w:rPr>
                            </w:pPr>
                            <w:r>
                              <w:rPr>
                                <w:rFonts w:ascii="Arial" w:hAnsi="Arial" w:cs="Arial"/>
                                <w:bCs/>
                              </w:rPr>
                              <w:t>Senior Pastor: Rev. Deb Kociban                     Associate Pastor: Brenda Sommerville Schall</w:t>
                            </w:r>
                          </w:p>
                          <w:p w:rsidR="000D75BD" w:rsidRDefault="000D75BD" w:rsidP="000D75BD">
                            <w:pPr>
                              <w:jc w:val="center"/>
                              <w:rPr>
                                <w:rFonts w:ascii="Arial" w:hAnsi="Arial" w:cs="Arial"/>
                                <w:bCs/>
                              </w:rPr>
                            </w:pPr>
                          </w:p>
                          <w:p w:rsidR="000D75BD" w:rsidRDefault="000D75BD" w:rsidP="000D75BD">
                            <w:pPr>
                              <w:jc w:val="center"/>
                              <w:rPr>
                                <w:rFonts w:ascii="Arial" w:hAnsi="Arial" w:cs="Arial"/>
                                <w:bCs/>
                              </w:rPr>
                            </w:pPr>
                          </w:p>
                          <w:p w:rsidR="000D75BD" w:rsidRDefault="000D75BD" w:rsidP="000D75BD">
                            <w:pPr>
                              <w:jc w:val="center"/>
                              <w:rPr>
                                <w:rFonts w:ascii="Arial" w:hAnsi="Arial" w:cs="Arial"/>
                                <w:bCs/>
                              </w:rPr>
                            </w:pPr>
                            <w:r>
                              <w:rPr>
                                <w:rFonts w:ascii="Arial" w:hAnsi="Arial" w:cs="Arial"/>
                                <w:b/>
                                <w:bCs/>
                              </w:rPr>
                              <w:t>First United Methodist Church-</w:t>
                            </w:r>
                            <w:r>
                              <w:rPr>
                                <w:rFonts w:ascii="Arial" w:hAnsi="Arial" w:cs="Arial"/>
                                <w:bCs/>
                              </w:rPr>
                              <w:t>301 N Jefferson Street, Kittanning PA  16201      724-548-4312</w:t>
                            </w:r>
                          </w:p>
                          <w:p w:rsidR="000D75BD" w:rsidRPr="00233807" w:rsidRDefault="000D75BD" w:rsidP="000D75BD">
                            <w:pPr>
                              <w:jc w:val="center"/>
                              <w:rPr>
                                <w:rFonts w:ascii="Arial" w:hAnsi="Arial" w:cs="Arial"/>
                                <w:bCs/>
                                <w:u w:val="single"/>
                              </w:rPr>
                            </w:pPr>
                            <w:r>
                              <w:rPr>
                                <w:rFonts w:ascii="Arial" w:hAnsi="Arial" w:cs="Arial"/>
                                <w:bCs/>
                              </w:rPr>
                              <w:t xml:space="preserve">Sunday School 9:30 AM   Worship 11:00 AM       </w:t>
                            </w:r>
                            <w:r>
                              <w:rPr>
                                <w:rFonts w:ascii="Arial" w:hAnsi="Arial" w:cs="Arial"/>
                                <w:b/>
                                <w:bCs/>
                              </w:rPr>
                              <w:t>E</w:t>
                            </w:r>
                            <w:r w:rsidRPr="00233807">
                              <w:rPr>
                                <w:rFonts w:ascii="Arial" w:hAnsi="Arial" w:cs="Arial"/>
                                <w:b/>
                                <w:bCs/>
                              </w:rPr>
                              <w:t>mail:</w:t>
                            </w:r>
                            <w:r w:rsidRPr="00233807">
                              <w:rPr>
                                <w:rFonts w:ascii="Arial" w:hAnsi="Arial" w:cs="Arial"/>
                                <w:bCs/>
                                <w:u w:val="single"/>
                              </w:rPr>
                              <w:t>fumchurch@windstream.net</w:t>
                            </w:r>
                          </w:p>
                          <w:p w:rsidR="000D75BD" w:rsidRDefault="000D75BD" w:rsidP="000D75BD">
                            <w:pPr>
                              <w:jc w:val="center"/>
                              <w:rPr>
                                <w:rFonts w:ascii="Arial" w:hAnsi="Arial" w:cs="Arial"/>
                                <w:bCs/>
                              </w:rPr>
                            </w:pPr>
                            <w:r w:rsidRPr="007A464C">
                              <w:rPr>
                                <w:rFonts w:ascii="Arial" w:hAnsi="Arial" w:cs="Arial"/>
                                <w:b/>
                                <w:bCs/>
                              </w:rPr>
                              <w:t>Office Hours:</w:t>
                            </w:r>
                            <w:r>
                              <w:rPr>
                                <w:rFonts w:ascii="Arial" w:hAnsi="Arial" w:cs="Arial"/>
                                <w:bCs/>
                              </w:rPr>
                              <w:t xml:space="preserve"> Monday-Thursday 8:00 – 4:00 PM         </w:t>
                            </w:r>
                            <w:r w:rsidRPr="008C1E28">
                              <w:rPr>
                                <w:rFonts w:ascii="Arial" w:hAnsi="Arial" w:cs="Arial"/>
                                <w:b/>
                                <w:bCs/>
                              </w:rPr>
                              <w:t>Website:</w:t>
                            </w:r>
                            <w:r>
                              <w:rPr>
                                <w:rFonts w:ascii="Arial" w:hAnsi="Arial" w:cs="Arial"/>
                                <w:b/>
                                <w:bCs/>
                              </w:rPr>
                              <w:t xml:space="preserve"> </w:t>
                            </w:r>
                            <w:r w:rsidRPr="00233807">
                              <w:rPr>
                                <w:rFonts w:ascii="Arial" w:hAnsi="Arial" w:cs="Arial"/>
                                <w:bCs/>
                              </w:rPr>
                              <w:t>firstchurchkittanning.com</w:t>
                            </w:r>
                          </w:p>
                          <w:p w:rsidR="000D75BD" w:rsidRPr="008B5E49" w:rsidRDefault="000D75BD" w:rsidP="000D75BD">
                            <w:pPr>
                              <w:jc w:val="center"/>
                              <w:rPr>
                                <w:rFonts w:ascii="Arial" w:hAnsi="Arial" w:cs="Arial"/>
                                <w:b/>
                                <w:bCs/>
                              </w:rPr>
                            </w:pPr>
                            <w:r>
                              <w:rPr>
                                <w:rFonts w:ascii="Arial" w:hAnsi="Arial" w:cs="Arial"/>
                                <w:bCs/>
                              </w:rPr>
                              <w:t>Fax: 724-548-5157       Rainbow Road: 724-543-7569</w:t>
                            </w:r>
                          </w:p>
                          <w:p w:rsidR="000D75BD" w:rsidRDefault="000D75BD" w:rsidP="000D75BD">
                            <w:pPr>
                              <w:jc w:val="center"/>
                              <w:rPr>
                                <w:rFonts w:ascii="Arial" w:hAnsi="Arial" w:cs="Arial"/>
                                <w:bCs/>
                              </w:rPr>
                            </w:pPr>
                            <w:r>
                              <w:rPr>
                                <w:rFonts w:ascii="Arial" w:hAnsi="Arial" w:cs="Arial"/>
                                <w:bCs/>
                              </w:rPr>
                              <w:t>Parsonage- 307 N Jefferson Street, Kittanning PA  16201       724-543-4808</w:t>
                            </w:r>
                          </w:p>
                          <w:p w:rsidR="000D75BD" w:rsidRPr="00867B5C" w:rsidRDefault="000D75BD" w:rsidP="000D75BD">
                            <w:pPr>
                              <w:jc w:val="center"/>
                              <w:rPr>
                                <w:rFonts w:ascii="Arial" w:hAnsi="Arial" w:cs="Arial"/>
                                <w:bCs/>
                              </w:rPr>
                            </w:pPr>
                          </w:p>
                          <w:p w:rsidR="000D75BD" w:rsidRDefault="000D75BD" w:rsidP="000D75BD">
                            <w:pPr>
                              <w:jc w:val="center"/>
                              <w:rPr>
                                <w:rFonts w:ascii="Arial" w:hAnsi="Arial" w:cs="Arial"/>
                                <w:bCs/>
                              </w:rPr>
                            </w:pPr>
                            <w:r>
                              <w:rPr>
                                <w:rFonts w:ascii="Arial" w:hAnsi="Arial" w:cs="Arial"/>
                                <w:b/>
                                <w:bCs/>
                              </w:rPr>
                              <w:t>Ford Memorial United Methodist Church-</w:t>
                            </w:r>
                            <w:r>
                              <w:rPr>
                                <w:rFonts w:ascii="Arial" w:hAnsi="Arial" w:cs="Arial"/>
                                <w:bCs/>
                              </w:rPr>
                              <w:t>1024 Fourth Ave, Ford City PA  16226         724-763-1540</w:t>
                            </w:r>
                          </w:p>
                          <w:p w:rsidR="000D75BD" w:rsidRPr="00233807" w:rsidRDefault="000D75BD" w:rsidP="000D75BD">
                            <w:pPr>
                              <w:jc w:val="center"/>
                              <w:rPr>
                                <w:rFonts w:ascii="Arial" w:hAnsi="Arial" w:cs="Arial"/>
                                <w:bCs/>
                              </w:rPr>
                            </w:pPr>
                            <w:r>
                              <w:rPr>
                                <w:rFonts w:ascii="Arial" w:hAnsi="Arial" w:cs="Arial"/>
                                <w:bCs/>
                              </w:rPr>
                              <w:t xml:space="preserve">Sunday School 9:30 AM        Worship 11:00 AM      </w:t>
                            </w:r>
                            <w:r>
                              <w:rPr>
                                <w:rFonts w:ascii="Arial" w:hAnsi="Arial" w:cs="Arial"/>
                                <w:b/>
                                <w:bCs/>
                              </w:rPr>
                              <w:t>E</w:t>
                            </w:r>
                            <w:r w:rsidRPr="00233807">
                              <w:rPr>
                                <w:rFonts w:ascii="Arial" w:hAnsi="Arial" w:cs="Arial"/>
                                <w:b/>
                                <w:bCs/>
                              </w:rPr>
                              <w:t>mail:</w:t>
                            </w:r>
                            <w:r>
                              <w:rPr>
                                <w:rFonts w:ascii="Arial" w:hAnsi="Arial" w:cs="Arial"/>
                                <w:bCs/>
                              </w:rPr>
                              <w:t xml:space="preserve"> </w:t>
                            </w:r>
                            <w:hyperlink r:id="rId14" w:history="1">
                              <w:r w:rsidRPr="00411495">
                                <w:rPr>
                                  <w:rStyle w:val="Hyperlink"/>
                                  <w:rFonts w:ascii="Arial" w:hAnsi="Arial" w:cs="Arial"/>
                                  <w:bCs/>
                                </w:rPr>
                                <w:t>fordmemc@comcast.net</w:t>
                              </w:r>
                            </w:hyperlink>
                          </w:p>
                          <w:p w:rsidR="000D75BD" w:rsidRPr="0057434B" w:rsidRDefault="000D75BD" w:rsidP="000D75BD">
                            <w:pPr>
                              <w:jc w:val="center"/>
                              <w:rPr>
                                <w:rFonts w:ascii="Arial" w:hAnsi="Arial" w:cs="Arial"/>
                                <w:bCs/>
                              </w:rPr>
                            </w:pPr>
                            <w:r>
                              <w:rPr>
                                <w:rFonts w:ascii="Arial" w:hAnsi="Arial" w:cs="Arial"/>
                                <w:b/>
                                <w:bCs/>
                              </w:rPr>
                              <w:t xml:space="preserve"> </w:t>
                            </w:r>
                          </w:p>
                          <w:p w:rsidR="000D75BD" w:rsidRDefault="000D75BD" w:rsidP="000D75BD">
                            <w:pPr>
                              <w:jc w:val="center"/>
                              <w:rPr>
                                <w:rFonts w:ascii="Arial" w:hAnsi="Arial" w:cs="Arial"/>
                                <w:bCs/>
                              </w:rPr>
                            </w:pPr>
                            <w:r>
                              <w:rPr>
                                <w:rFonts w:ascii="Arial" w:hAnsi="Arial" w:cs="Arial"/>
                                <w:b/>
                                <w:bCs/>
                              </w:rPr>
                              <w:t>Manorville United Methodist Church-</w:t>
                            </w:r>
                            <w:r>
                              <w:rPr>
                                <w:rFonts w:ascii="Arial" w:hAnsi="Arial" w:cs="Arial"/>
                                <w:bCs/>
                              </w:rPr>
                              <w:t>P.O. Box 174, 800 Water Street, Manorville PA  16238</w:t>
                            </w:r>
                          </w:p>
                          <w:p w:rsidR="000D75BD" w:rsidRDefault="000D75BD" w:rsidP="000D75BD">
                            <w:pPr>
                              <w:jc w:val="center"/>
                              <w:rPr>
                                <w:rFonts w:ascii="Arial" w:hAnsi="Arial" w:cs="Arial"/>
                                <w:bCs/>
                              </w:rPr>
                            </w:pPr>
                            <w:r>
                              <w:rPr>
                                <w:rFonts w:ascii="Arial" w:hAnsi="Arial" w:cs="Arial"/>
                                <w:bCs/>
                              </w:rPr>
                              <w:t>Adult Sunday School 9:00 AM     Youth Sunday School 9:45 AM   Worship 9:45 AM</w:t>
                            </w:r>
                          </w:p>
                          <w:p w:rsidR="000D75BD" w:rsidRDefault="000D75BD" w:rsidP="000D75BD">
                            <w:pPr>
                              <w:jc w:val="center"/>
                              <w:rPr>
                                <w:rFonts w:ascii="Arial" w:hAnsi="Arial" w:cs="Arial"/>
                                <w:bCs/>
                              </w:rPr>
                            </w:pPr>
                            <w:r>
                              <w:rPr>
                                <w:rFonts w:ascii="Arial" w:hAnsi="Arial" w:cs="Arial"/>
                                <w:b/>
                                <w:bCs/>
                              </w:rPr>
                              <w:t>E</w:t>
                            </w:r>
                            <w:r w:rsidRPr="00233807">
                              <w:rPr>
                                <w:rFonts w:ascii="Arial" w:hAnsi="Arial" w:cs="Arial"/>
                                <w:b/>
                                <w:bCs/>
                              </w:rPr>
                              <w:t>mail</w:t>
                            </w:r>
                            <w:r>
                              <w:rPr>
                                <w:rFonts w:ascii="Arial" w:hAnsi="Arial" w:cs="Arial"/>
                                <w:b/>
                                <w:bCs/>
                              </w:rPr>
                              <w:t>:</w:t>
                            </w:r>
                            <w:r>
                              <w:rPr>
                                <w:rFonts w:ascii="Arial" w:hAnsi="Arial" w:cs="Arial"/>
                                <w:bCs/>
                              </w:rPr>
                              <w:t xml:space="preserve"> </w:t>
                            </w:r>
                            <w:hyperlink r:id="rId15" w:history="1">
                              <w:r w:rsidRPr="00233807">
                                <w:rPr>
                                  <w:rStyle w:val="Hyperlink"/>
                                  <w:rFonts w:ascii="Arial" w:hAnsi="Arial" w:cs="Arial"/>
                                  <w:bCs/>
                                </w:rPr>
                                <w:t>mumc@windstream.net</w:t>
                              </w:r>
                            </w:hyperlink>
                            <w:r w:rsidRPr="00233807">
                              <w:rPr>
                                <w:rFonts w:ascii="Arial" w:hAnsi="Arial" w:cs="Arial"/>
                                <w:bCs/>
                              </w:rPr>
                              <w:t xml:space="preserve">  </w:t>
                            </w:r>
                            <w:r>
                              <w:rPr>
                                <w:rFonts w:ascii="Arial" w:hAnsi="Arial" w:cs="Arial"/>
                                <w:bCs/>
                              </w:rPr>
                              <w:t xml:space="preserve">    724-763-1254</w:t>
                            </w:r>
                          </w:p>
                          <w:p w:rsidR="000D75BD" w:rsidRPr="005E43AE" w:rsidRDefault="000D75BD" w:rsidP="000D75BD">
                            <w:pPr>
                              <w:jc w:val="center"/>
                              <w:rPr>
                                <w:rFonts w:ascii="Arial" w:hAnsi="Arial" w:cs="Arial"/>
                                <w:b/>
                                <w:bCs/>
                              </w:rPr>
                            </w:pPr>
                          </w:p>
                          <w:p w:rsidR="000D75BD" w:rsidRDefault="000D75BD" w:rsidP="000D75BD">
                            <w:pPr>
                              <w:jc w:val="center"/>
                              <w:rPr>
                                <w:rFonts w:ascii="Arial" w:hAnsi="Arial" w:cs="Arial"/>
                                <w:bCs/>
                              </w:rPr>
                            </w:pPr>
                            <w:r>
                              <w:rPr>
                                <w:rFonts w:ascii="Arial" w:hAnsi="Arial" w:cs="Arial"/>
                                <w:b/>
                                <w:bCs/>
                              </w:rPr>
                              <w:t>Union Avenue United Methodist Church-</w:t>
                            </w:r>
                            <w:r>
                              <w:rPr>
                                <w:rFonts w:ascii="Arial" w:hAnsi="Arial" w:cs="Arial"/>
                                <w:bCs/>
                              </w:rPr>
                              <w:t xml:space="preserve">421 Union Ave, Kittanning PA  16201       </w:t>
                            </w:r>
                          </w:p>
                          <w:p w:rsidR="000D75BD" w:rsidRPr="00CA0000" w:rsidRDefault="000D75BD" w:rsidP="000D75BD">
                            <w:pPr>
                              <w:jc w:val="center"/>
                              <w:rPr>
                                <w:rFonts w:ascii="Arial" w:hAnsi="Arial" w:cs="Arial"/>
                                <w:bCs/>
                              </w:rPr>
                            </w:pPr>
                            <w:r>
                              <w:rPr>
                                <w:rFonts w:ascii="Arial" w:hAnsi="Arial" w:cs="Arial"/>
                                <w:bCs/>
                              </w:rPr>
                              <w:t xml:space="preserve">724-543-5012            Worship 9:00 AM      Sunday School 10:15 AM   </w:t>
                            </w:r>
                            <w:r>
                              <w:rPr>
                                <w:rFonts w:ascii="Arial" w:hAnsi="Arial" w:cs="Arial"/>
                                <w:b/>
                                <w:bCs/>
                              </w:rPr>
                              <w:t xml:space="preserve"> </w:t>
                            </w:r>
                          </w:p>
                          <w:p w:rsidR="000D75BD" w:rsidRDefault="000D75BD" w:rsidP="000D75BD">
                            <w:pPr>
                              <w:jc w:val="center"/>
                              <w:rPr>
                                <w:rFonts w:ascii="Arial" w:hAnsi="Arial" w:cs="Arial"/>
                                <w:bCs/>
                              </w:rPr>
                            </w:pPr>
                          </w:p>
                          <w:p w:rsidR="000D75BD" w:rsidRPr="00867B5C" w:rsidRDefault="000D75BD" w:rsidP="000D75BD">
                            <w:pPr>
                              <w:jc w:val="center"/>
                              <w:rPr>
                                <w:rFonts w:ascii="Arial" w:hAnsi="Arial" w:cs="Arial"/>
                                <w:bCs/>
                              </w:rPr>
                            </w:pPr>
                          </w:p>
                          <w:p w:rsidR="000D75BD" w:rsidRDefault="000D75BD" w:rsidP="000D75BD">
                            <w:pPr>
                              <w:jc w:val="center"/>
                              <w:rPr>
                                <w:rFonts w:ascii="Arial" w:hAnsi="Arial" w:cs="Arial"/>
                                <w:bCs/>
                                <w:sz w:val="32"/>
                              </w:rPr>
                            </w:pPr>
                          </w:p>
                          <w:p w:rsidR="000D75BD" w:rsidRDefault="000D75BD" w:rsidP="000D75BD">
                            <w:pPr>
                              <w:jc w:val="center"/>
                              <w:rPr>
                                <w:rFonts w:ascii="Arial" w:hAnsi="Arial" w:cs="Arial"/>
                                <w:b/>
                                <w:bCs/>
                                <w:sz w:val="32"/>
                              </w:rPr>
                            </w:pPr>
                          </w:p>
                          <w:p w:rsidR="000D75BD" w:rsidRDefault="000D75BD" w:rsidP="000D75BD">
                            <w:pPr>
                              <w:jc w:val="center"/>
                              <w:rPr>
                                <w:rFonts w:ascii="Arial" w:hAnsi="Arial" w:cs="Arial"/>
                                <w:b/>
                                <w:bCs/>
                                <w:sz w:val="32"/>
                              </w:rPr>
                            </w:pPr>
                          </w:p>
                          <w:p w:rsidR="000D75BD" w:rsidRDefault="000D75BD" w:rsidP="000D75BD">
                            <w:pPr>
                              <w:jc w:val="center"/>
                              <w:rPr>
                                <w:rFonts w:ascii="Arial" w:hAnsi="Arial" w:cs="Arial"/>
                                <w:b/>
                                <w:bCs/>
                                <w:sz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1E03A7" id="Text Box 5" o:spid="_x0000_s1027" type="#_x0000_t202" style="position:absolute;left:0;text-align:left;margin-left:-6.35pt;margin-top:4.45pt;width:564pt;height:314.25pt;z-index:25444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" stroked="f">
                <v:fill opacity="0"/>
                <v:textbox>
                  <w:txbxContent>
                    <w:p w:rsidR="000D75BD" w:rsidRPr="00E02903" w:rsidRDefault="000D75BD" w:rsidP="000D75BD">
                      <w:pPr>
                        <w:jc w:val="center"/>
                        <w:rPr>
                          <w:rFonts w:ascii="Arial" w:hAnsi="Arial" w:cs="Arial"/>
                          <w:b/>
                          <w:bCs/>
                          <w:sz w:val="32"/>
                          <w:szCs w:val="32"/>
                        </w:rPr>
                      </w:pPr>
                      <w:r w:rsidRPr="00E02903">
                        <w:rPr>
                          <w:rFonts w:ascii="Arial" w:hAnsi="Arial" w:cs="Arial"/>
                          <w:b/>
                          <w:bCs/>
                          <w:sz w:val="32"/>
                          <w:szCs w:val="32"/>
                        </w:rPr>
                        <w:t>ALLEGHENY RIVER CHARGE</w:t>
                      </w:r>
                    </w:p>
                    <w:p w:rsidR="000D75BD" w:rsidRDefault="000D75BD" w:rsidP="000D75BD">
                      <w:pPr>
                        <w:jc w:val="center"/>
                        <w:rPr>
                          <w:rFonts w:ascii="Arial" w:hAnsi="Arial" w:cs="Arial"/>
                          <w:bCs/>
                        </w:rPr>
                      </w:pPr>
                      <w:r>
                        <w:rPr>
                          <w:rFonts w:ascii="Arial" w:hAnsi="Arial" w:cs="Arial"/>
                          <w:bCs/>
                        </w:rPr>
                        <w:t>Senior Pastor: Rev. Deb Kociban                     Associate Pastor: Brenda Sommerville Schall</w:t>
                      </w:r>
                    </w:p>
                    <w:p w:rsidR="000D75BD" w:rsidRDefault="000D75BD" w:rsidP="000D75BD">
                      <w:pPr>
                        <w:jc w:val="center"/>
                        <w:rPr>
                          <w:rFonts w:ascii="Arial" w:hAnsi="Arial" w:cs="Arial"/>
                          <w:bCs/>
                        </w:rPr>
                      </w:pPr>
                    </w:p>
                    <w:p w:rsidR="000D75BD" w:rsidRDefault="000D75BD" w:rsidP="000D75BD">
                      <w:pPr>
                        <w:jc w:val="center"/>
                        <w:rPr>
                          <w:rFonts w:ascii="Arial" w:hAnsi="Arial" w:cs="Arial"/>
                          <w:bCs/>
                        </w:rPr>
                      </w:pPr>
                    </w:p>
                    <w:p w:rsidR="000D75BD" w:rsidRDefault="000D75BD" w:rsidP="000D75BD">
                      <w:pPr>
                        <w:jc w:val="center"/>
                        <w:rPr>
                          <w:rFonts w:ascii="Arial" w:hAnsi="Arial" w:cs="Arial"/>
                          <w:bCs/>
                        </w:rPr>
                      </w:pPr>
                      <w:r>
                        <w:rPr>
                          <w:rFonts w:ascii="Arial" w:hAnsi="Arial" w:cs="Arial"/>
                          <w:b/>
                          <w:bCs/>
                        </w:rPr>
                        <w:t>First United Methodist Church-</w:t>
                      </w:r>
                      <w:r>
                        <w:rPr>
                          <w:rFonts w:ascii="Arial" w:hAnsi="Arial" w:cs="Arial"/>
                          <w:bCs/>
                        </w:rPr>
                        <w:t>301 N Jefferson Street, Kittanning PA  16201      724-548-4312</w:t>
                      </w:r>
                    </w:p>
                    <w:p w:rsidR="000D75BD" w:rsidRPr="00233807" w:rsidRDefault="000D75BD" w:rsidP="000D75BD">
                      <w:pPr>
                        <w:jc w:val="center"/>
                        <w:rPr>
                          <w:rFonts w:ascii="Arial" w:hAnsi="Arial" w:cs="Arial"/>
                          <w:bCs/>
                          <w:u w:val="single"/>
                        </w:rPr>
                      </w:pPr>
                      <w:r>
                        <w:rPr>
                          <w:rFonts w:ascii="Arial" w:hAnsi="Arial" w:cs="Arial"/>
                          <w:bCs/>
                        </w:rPr>
                        <w:t xml:space="preserve">Sunday School 9:30 AM   Worship 11:00 AM       </w:t>
                      </w:r>
                      <w:r>
                        <w:rPr>
                          <w:rFonts w:ascii="Arial" w:hAnsi="Arial" w:cs="Arial"/>
                          <w:b/>
                          <w:bCs/>
                        </w:rPr>
                        <w:t>E</w:t>
                      </w:r>
                      <w:r w:rsidRPr="00233807">
                        <w:rPr>
                          <w:rFonts w:ascii="Arial" w:hAnsi="Arial" w:cs="Arial"/>
                          <w:b/>
                          <w:bCs/>
                        </w:rPr>
                        <w:t>mail:</w:t>
                      </w:r>
                      <w:r w:rsidRPr="00233807">
                        <w:rPr>
                          <w:rFonts w:ascii="Arial" w:hAnsi="Arial" w:cs="Arial"/>
                          <w:bCs/>
                          <w:u w:val="single"/>
                        </w:rPr>
                        <w:t>fumchurch@windstream.net</w:t>
                      </w:r>
                    </w:p>
                    <w:p w:rsidR="000D75BD" w:rsidRDefault="000D75BD" w:rsidP="000D75BD">
                      <w:pPr>
                        <w:jc w:val="center"/>
                        <w:rPr>
                          <w:rFonts w:ascii="Arial" w:hAnsi="Arial" w:cs="Arial"/>
                          <w:bCs/>
                        </w:rPr>
                      </w:pPr>
                      <w:r w:rsidRPr="007A464C">
                        <w:rPr>
                          <w:rFonts w:ascii="Arial" w:hAnsi="Arial" w:cs="Arial"/>
                          <w:b/>
                          <w:bCs/>
                        </w:rPr>
                        <w:t>Office Hours:</w:t>
                      </w:r>
                      <w:r>
                        <w:rPr>
                          <w:rFonts w:ascii="Arial" w:hAnsi="Arial" w:cs="Arial"/>
                          <w:bCs/>
                        </w:rPr>
                        <w:t xml:space="preserve"> Monday-Thursday 8:00 – 4:00 PM         </w:t>
                      </w:r>
                      <w:r w:rsidRPr="008C1E28">
                        <w:rPr>
                          <w:rFonts w:ascii="Arial" w:hAnsi="Arial" w:cs="Arial"/>
                          <w:b/>
                          <w:bCs/>
                        </w:rPr>
                        <w:t>Website:</w:t>
                      </w:r>
                      <w:r>
                        <w:rPr>
                          <w:rFonts w:ascii="Arial" w:hAnsi="Arial" w:cs="Arial"/>
                          <w:b/>
                          <w:bCs/>
                        </w:rPr>
                        <w:t xml:space="preserve"> </w:t>
                      </w:r>
                      <w:r w:rsidRPr="00233807">
                        <w:rPr>
                          <w:rFonts w:ascii="Arial" w:hAnsi="Arial" w:cs="Arial"/>
                          <w:bCs/>
                        </w:rPr>
                        <w:t>firstchurchkittanning.com</w:t>
                      </w:r>
                    </w:p>
                    <w:p w:rsidR="000D75BD" w:rsidRPr="008B5E49" w:rsidRDefault="000D75BD" w:rsidP="000D75BD">
                      <w:pPr>
                        <w:jc w:val="center"/>
                        <w:rPr>
                          <w:rFonts w:ascii="Arial" w:hAnsi="Arial" w:cs="Arial"/>
                          <w:b/>
                          <w:bCs/>
                        </w:rPr>
                      </w:pPr>
                      <w:r>
                        <w:rPr>
                          <w:rFonts w:ascii="Arial" w:hAnsi="Arial" w:cs="Arial"/>
                          <w:bCs/>
                        </w:rPr>
                        <w:t>Fax: 724-548-5157       Rainbow Road: 724-543-7569</w:t>
                      </w:r>
                    </w:p>
                    <w:p w:rsidR="000D75BD" w:rsidRDefault="000D75BD" w:rsidP="000D75BD">
                      <w:pPr>
                        <w:jc w:val="center"/>
                        <w:rPr>
                          <w:rFonts w:ascii="Arial" w:hAnsi="Arial" w:cs="Arial"/>
                          <w:bCs/>
                        </w:rPr>
                      </w:pPr>
                      <w:r>
                        <w:rPr>
                          <w:rFonts w:ascii="Arial" w:hAnsi="Arial" w:cs="Arial"/>
                          <w:bCs/>
                        </w:rPr>
                        <w:t>Parsonage- 307 N Jefferson Street, Kittanning PA  16201       724-543-4808</w:t>
                      </w:r>
                    </w:p>
                    <w:p w:rsidR="000D75BD" w:rsidRPr="00867B5C" w:rsidRDefault="000D75BD" w:rsidP="000D75BD">
                      <w:pPr>
                        <w:jc w:val="center"/>
                        <w:rPr>
                          <w:rFonts w:ascii="Arial" w:hAnsi="Arial" w:cs="Arial"/>
                          <w:bCs/>
                        </w:rPr>
                      </w:pPr>
                    </w:p>
                    <w:p w:rsidR="000D75BD" w:rsidRDefault="000D75BD" w:rsidP="000D75BD">
                      <w:pPr>
                        <w:jc w:val="center"/>
                        <w:rPr>
                          <w:rFonts w:ascii="Arial" w:hAnsi="Arial" w:cs="Arial"/>
                          <w:bCs/>
                        </w:rPr>
                      </w:pPr>
                      <w:r>
                        <w:rPr>
                          <w:rFonts w:ascii="Arial" w:hAnsi="Arial" w:cs="Arial"/>
                          <w:b/>
                          <w:bCs/>
                        </w:rPr>
                        <w:t>Ford Memorial United Methodist Church-</w:t>
                      </w:r>
                      <w:r>
                        <w:rPr>
                          <w:rFonts w:ascii="Arial" w:hAnsi="Arial" w:cs="Arial"/>
                          <w:bCs/>
                        </w:rPr>
                        <w:t>1024 Fourth Ave, Ford City PA  16226         724-763-1540</w:t>
                      </w:r>
                    </w:p>
                    <w:p w:rsidR="000D75BD" w:rsidRPr="00233807" w:rsidRDefault="000D75BD" w:rsidP="000D75BD">
                      <w:pPr>
                        <w:jc w:val="center"/>
                        <w:rPr>
                          <w:rFonts w:ascii="Arial" w:hAnsi="Arial" w:cs="Arial"/>
                          <w:bCs/>
                        </w:rPr>
                      </w:pPr>
                      <w:r>
                        <w:rPr>
                          <w:rFonts w:ascii="Arial" w:hAnsi="Arial" w:cs="Arial"/>
                          <w:bCs/>
                        </w:rPr>
                        <w:t xml:space="preserve">Sunday School 9:30 AM        Worship 11:00 AM      </w:t>
                      </w:r>
                      <w:r>
                        <w:rPr>
                          <w:rFonts w:ascii="Arial" w:hAnsi="Arial" w:cs="Arial"/>
                          <w:b/>
                          <w:bCs/>
                        </w:rPr>
                        <w:t>E</w:t>
                      </w:r>
                      <w:r w:rsidRPr="00233807">
                        <w:rPr>
                          <w:rFonts w:ascii="Arial" w:hAnsi="Arial" w:cs="Arial"/>
                          <w:b/>
                          <w:bCs/>
                        </w:rPr>
                        <w:t>mail:</w:t>
                      </w:r>
                      <w:r>
                        <w:rPr>
                          <w:rFonts w:ascii="Arial" w:hAnsi="Arial" w:cs="Arial"/>
                          <w:bCs/>
                        </w:rPr>
                        <w:t xml:space="preserve"> </w:t>
                      </w:r>
                      <w:hyperlink r:id="rId16" w:history="1">
                        <w:r w:rsidRPr="00411495">
                          <w:rPr>
                            <w:rStyle w:val="Hyperlink"/>
                            <w:rFonts w:ascii="Arial" w:hAnsi="Arial" w:cs="Arial"/>
                            <w:bCs/>
                          </w:rPr>
                          <w:t>fordmemc@comcast.net</w:t>
                        </w:r>
                      </w:hyperlink>
                    </w:p>
                    <w:p w:rsidR="000D75BD" w:rsidRPr="0057434B" w:rsidRDefault="000D75BD" w:rsidP="000D75BD">
                      <w:pPr>
                        <w:jc w:val="center"/>
                        <w:rPr>
                          <w:rFonts w:ascii="Arial" w:hAnsi="Arial" w:cs="Arial"/>
                          <w:bCs/>
                        </w:rPr>
                      </w:pPr>
                      <w:r>
                        <w:rPr>
                          <w:rFonts w:ascii="Arial" w:hAnsi="Arial" w:cs="Arial"/>
                          <w:b/>
                          <w:bCs/>
                        </w:rPr>
                        <w:t xml:space="preserve"> </w:t>
                      </w:r>
                    </w:p>
                    <w:p w:rsidR="000D75BD" w:rsidRDefault="000D75BD" w:rsidP="000D75BD">
                      <w:pPr>
                        <w:jc w:val="center"/>
                        <w:rPr>
                          <w:rFonts w:ascii="Arial" w:hAnsi="Arial" w:cs="Arial"/>
                          <w:bCs/>
                        </w:rPr>
                      </w:pPr>
                      <w:r>
                        <w:rPr>
                          <w:rFonts w:ascii="Arial" w:hAnsi="Arial" w:cs="Arial"/>
                          <w:b/>
                          <w:bCs/>
                        </w:rPr>
                        <w:t>Manorville United Methodist Church-</w:t>
                      </w:r>
                      <w:r>
                        <w:rPr>
                          <w:rFonts w:ascii="Arial" w:hAnsi="Arial" w:cs="Arial"/>
                          <w:bCs/>
                        </w:rPr>
                        <w:t>P.O. Box 174, 800 Water Street, Manorville PA  16238</w:t>
                      </w:r>
                    </w:p>
                    <w:p w:rsidR="000D75BD" w:rsidRDefault="000D75BD" w:rsidP="000D75BD">
                      <w:pPr>
                        <w:jc w:val="center"/>
                        <w:rPr>
                          <w:rFonts w:ascii="Arial" w:hAnsi="Arial" w:cs="Arial"/>
                          <w:bCs/>
                        </w:rPr>
                      </w:pPr>
                      <w:r>
                        <w:rPr>
                          <w:rFonts w:ascii="Arial" w:hAnsi="Arial" w:cs="Arial"/>
                          <w:bCs/>
                        </w:rPr>
                        <w:t>Adult Sunday School 9:00 AM     Youth Sunday School 9:45 AM   Worship 9:45 AM</w:t>
                      </w:r>
                    </w:p>
                    <w:p w:rsidR="000D75BD" w:rsidRDefault="000D75BD" w:rsidP="000D75BD">
                      <w:pPr>
                        <w:jc w:val="center"/>
                        <w:rPr>
                          <w:rFonts w:ascii="Arial" w:hAnsi="Arial" w:cs="Arial"/>
                          <w:bCs/>
                        </w:rPr>
                      </w:pPr>
                      <w:r>
                        <w:rPr>
                          <w:rFonts w:ascii="Arial" w:hAnsi="Arial" w:cs="Arial"/>
                          <w:b/>
                          <w:bCs/>
                        </w:rPr>
                        <w:t>E</w:t>
                      </w:r>
                      <w:r w:rsidRPr="00233807">
                        <w:rPr>
                          <w:rFonts w:ascii="Arial" w:hAnsi="Arial" w:cs="Arial"/>
                          <w:b/>
                          <w:bCs/>
                        </w:rPr>
                        <w:t>mail</w:t>
                      </w:r>
                      <w:r>
                        <w:rPr>
                          <w:rFonts w:ascii="Arial" w:hAnsi="Arial" w:cs="Arial"/>
                          <w:b/>
                          <w:bCs/>
                        </w:rPr>
                        <w:t>:</w:t>
                      </w:r>
                      <w:r>
                        <w:rPr>
                          <w:rFonts w:ascii="Arial" w:hAnsi="Arial" w:cs="Arial"/>
                          <w:bCs/>
                        </w:rPr>
                        <w:t xml:space="preserve"> </w:t>
                      </w:r>
                      <w:hyperlink r:id="rId17" w:history="1">
                        <w:r w:rsidRPr="00233807">
                          <w:rPr>
                            <w:rStyle w:val="Hyperlink"/>
                            <w:rFonts w:ascii="Arial" w:hAnsi="Arial" w:cs="Arial"/>
                            <w:bCs/>
                          </w:rPr>
                          <w:t>mumc@windstream.net</w:t>
                        </w:r>
                      </w:hyperlink>
                      <w:r w:rsidRPr="00233807">
                        <w:rPr>
                          <w:rFonts w:ascii="Arial" w:hAnsi="Arial" w:cs="Arial"/>
                          <w:bCs/>
                        </w:rPr>
                        <w:t xml:space="preserve">  </w:t>
                      </w:r>
                      <w:r>
                        <w:rPr>
                          <w:rFonts w:ascii="Arial" w:hAnsi="Arial" w:cs="Arial"/>
                          <w:bCs/>
                        </w:rPr>
                        <w:t xml:space="preserve">    724-763-1254</w:t>
                      </w:r>
                    </w:p>
                    <w:p w:rsidR="000D75BD" w:rsidRPr="005E43AE" w:rsidRDefault="000D75BD" w:rsidP="000D75BD">
                      <w:pPr>
                        <w:jc w:val="center"/>
                        <w:rPr>
                          <w:rFonts w:ascii="Arial" w:hAnsi="Arial" w:cs="Arial"/>
                          <w:b/>
                          <w:bCs/>
                        </w:rPr>
                      </w:pPr>
                    </w:p>
                    <w:p w:rsidR="000D75BD" w:rsidRDefault="000D75BD" w:rsidP="000D75BD">
                      <w:pPr>
                        <w:jc w:val="center"/>
                        <w:rPr>
                          <w:rFonts w:ascii="Arial" w:hAnsi="Arial" w:cs="Arial"/>
                          <w:bCs/>
                        </w:rPr>
                      </w:pPr>
                      <w:r>
                        <w:rPr>
                          <w:rFonts w:ascii="Arial" w:hAnsi="Arial" w:cs="Arial"/>
                          <w:b/>
                          <w:bCs/>
                        </w:rPr>
                        <w:t>Union Avenue United Methodist Church-</w:t>
                      </w:r>
                      <w:r>
                        <w:rPr>
                          <w:rFonts w:ascii="Arial" w:hAnsi="Arial" w:cs="Arial"/>
                          <w:bCs/>
                        </w:rPr>
                        <w:t xml:space="preserve">421 Union Ave, Kittanning PA  16201       </w:t>
                      </w:r>
                    </w:p>
                    <w:p w:rsidR="000D75BD" w:rsidRPr="00CA0000" w:rsidRDefault="000D75BD" w:rsidP="000D75BD">
                      <w:pPr>
                        <w:jc w:val="center"/>
                        <w:rPr>
                          <w:rFonts w:ascii="Arial" w:hAnsi="Arial" w:cs="Arial"/>
                          <w:bCs/>
                        </w:rPr>
                      </w:pPr>
                      <w:r>
                        <w:rPr>
                          <w:rFonts w:ascii="Arial" w:hAnsi="Arial" w:cs="Arial"/>
                          <w:bCs/>
                        </w:rPr>
                        <w:t xml:space="preserve">724-543-5012            Worship 9:00 AM      Sunday School 10:15 AM   </w:t>
                      </w:r>
                      <w:r>
                        <w:rPr>
                          <w:rFonts w:ascii="Arial" w:hAnsi="Arial" w:cs="Arial"/>
                          <w:b/>
                          <w:bCs/>
                        </w:rPr>
                        <w:t xml:space="preserve"> </w:t>
                      </w:r>
                    </w:p>
                    <w:p w:rsidR="000D75BD" w:rsidRDefault="000D75BD" w:rsidP="000D75BD">
                      <w:pPr>
                        <w:jc w:val="center"/>
                        <w:rPr>
                          <w:rFonts w:ascii="Arial" w:hAnsi="Arial" w:cs="Arial"/>
                          <w:bCs/>
                        </w:rPr>
                      </w:pPr>
                    </w:p>
                    <w:p w:rsidR="000D75BD" w:rsidRPr="00867B5C" w:rsidRDefault="000D75BD" w:rsidP="000D75BD">
                      <w:pPr>
                        <w:jc w:val="center"/>
                        <w:rPr>
                          <w:rFonts w:ascii="Arial" w:hAnsi="Arial" w:cs="Arial"/>
                          <w:bCs/>
                        </w:rPr>
                      </w:pPr>
                    </w:p>
                    <w:p w:rsidR="000D75BD" w:rsidRDefault="000D75BD" w:rsidP="000D75BD">
                      <w:pPr>
                        <w:jc w:val="center"/>
                        <w:rPr>
                          <w:rFonts w:ascii="Arial" w:hAnsi="Arial" w:cs="Arial"/>
                          <w:bCs/>
                          <w:sz w:val="32"/>
                        </w:rPr>
                      </w:pPr>
                    </w:p>
                    <w:p w:rsidR="000D75BD" w:rsidRDefault="000D75BD" w:rsidP="000D75BD">
                      <w:pPr>
                        <w:jc w:val="center"/>
                        <w:rPr>
                          <w:rFonts w:ascii="Arial" w:hAnsi="Arial" w:cs="Arial"/>
                          <w:b/>
                          <w:bCs/>
                          <w:sz w:val="32"/>
                        </w:rPr>
                      </w:pPr>
                    </w:p>
                    <w:p w:rsidR="000D75BD" w:rsidRDefault="000D75BD" w:rsidP="000D75BD">
                      <w:pPr>
                        <w:jc w:val="center"/>
                        <w:rPr>
                          <w:rFonts w:ascii="Arial" w:hAnsi="Arial" w:cs="Arial"/>
                          <w:b/>
                          <w:bCs/>
                          <w:sz w:val="32"/>
                        </w:rPr>
                      </w:pPr>
                    </w:p>
                    <w:p w:rsidR="000D75BD" w:rsidRDefault="000D75BD" w:rsidP="000D75BD">
                      <w:pPr>
                        <w:jc w:val="center"/>
                        <w:rPr>
                          <w:rFonts w:ascii="Arial" w:hAnsi="Arial" w:cs="Arial"/>
                          <w:b/>
                          <w:bCs/>
                          <w:sz w:val="32"/>
                        </w:rPr>
                      </w:pPr>
                    </w:p>
                  </w:txbxContent>
                </v:textbox>
              </v:shape>
            </w:pict>
          </mc:Fallback>
        </mc:AlternateContent>
      </w:r>
    </w:p>
    <w:p w:rsidR="000D75BD" w:rsidRPr="000D75BD" w:rsidRDefault="000D75BD" w:rsidP="000D75BD">
      <w:pPr>
        <w:ind w:left="720"/>
        <w:rPr>
          <w:noProof/>
          <w:sz w:val="24"/>
          <w:szCs w:val="24"/>
        </w:rPr>
      </w:pPr>
    </w:p>
    <w:p w:rsidR="000D75BD" w:rsidRPr="000D75BD" w:rsidRDefault="000D75BD" w:rsidP="000D75BD">
      <w:pPr>
        <w:ind w:left="720"/>
        <w:rPr>
          <w:rFonts w:ascii="Arial" w:hAnsi="Arial" w:cs="Arial"/>
          <w:noProof/>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tabs>
          <w:tab w:val="left" w:pos="1740"/>
        </w:tabs>
        <w:ind w:left="720"/>
        <w:rPr>
          <w:rFonts w:ascii="Arial" w:hAnsi="Arial" w:cs="Arial"/>
          <w:sz w:val="24"/>
          <w:szCs w:val="24"/>
        </w:rPr>
      </w:pPr>
      <w:r w:rsidRPr="000D75BD">
        <w:rPr>
          <w:rFonts w:ascii="Arial" w:hAnsi="Arial" w:cs="Arial"/>
          <w:sz w:val="24"/>
          <w:szCs w:val="24"/>
        </w:rPr>
        <w:tab/>
      </w: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r w:rsidRPr="000D75BD">
        <w:rPr>
          <w:noProof/>
          <w:sz w:val="24"/>
          <w:szCs w:val="24"/>
        </w:rPr>
        <w:drawing>
          <wp:anchor distT="0" distB="0" distL="114300" distR="114300" simplePos="0" relativeHeight="254461952" behindDoc="0" locked="0" layoutInCell="1" allowOverlap="1" wp14:anchorId="4C1D5FFA" wp14:editId="1DF7D28A">
            <wp:simplePos x="0" y="0"/>
            <wp:positionH relativeFrom="column">
              <wp:posOffset>-79375</wp:posOffset>
            </wp:positionH>
            <wp:positionV relativeFrom="paragraph">
              <wp:posOffset>93980</wp:posOffset>
            </wp:positionV>
            <wp:extent cx="2209800" cy="1737995"/>
            <wp:effectExtent l="0" t="0" r="0" b="0"/>
            <wp:wrapNone/>
            <wp:docPr id="535" name="img" descr="http://prettypoun.p.r.pic.centerblog.net/2601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prettypoun.p.r.pic.centerblog.net/2601384.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flipH="1">
                      <a:off x="0" y="0"/>
                      <a:ext cx="2209800" cy="17379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75BD" w:rsidRPr="000D75BD" w:rsidRDefault="000D75BD" w:rsidP="000D75BD">
      <w:pPr>
        <w:ind w:left="720"/>
        <w:rPr>
          <w:rFonts w:ascii="Arial" w:hAnsi="Arial" w:cs="Arial"/>
          <w:sz w:val="24"/>
          <w:szCs w:val="24"/>
        </w:rPr>
      </w:pPr>
      <w:r w:rsidRPr="000D75BD">
        <w:rPr>
          <w:noProof/>
          <w:sz w:val="24"/>
          <w:szCs w:val="24"/>
        </w:rPr>
        <w:drawing>
          <wp:anchor distT="0" distB="0" distL="114300" distR="114300" simplePos="0" relativeHeight="254460928" behindDoc="0" locked="0" layoutInCell="1" allowOverlap="1" wp14:anchorId="3491C579" wp14:editId="575170B2">
            <wp:simplePos x="0" y="0"/>
            <wp:positionH relativeFrom="column">
              <wp:posOffset>4636135</wp:posOffset>
            </wp:positionH>
            <wp:positionV relativeFrom="paragraph">
              <wp:posOffset>72390</wp:posOffset>
            </wp:positionV>
            <wp:extent cx="2209800" cy="1583690"/>
            <wp:effectExtent l="0" t="0" r="0" b="0"/>
            <wp:wrapNone/>
            <wp:docPr id="536" name="img" descr="http://prettypoun.p.r.pic.centerblog.net/26013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prettypoun.p.r.pic.centerblog.net/2601384.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09800" cy="15836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75BD" w:rsidRPr="000D75BD" w:rsidRDefault="000D75BD" w:rsidP="000D75BD">
      <w:pPr>
        <w:ind w:left="720"/>
        <w:rPr>
          <w:rFonts w:ascii="Arial" w:hAnsi="Arial" w:cs="Arial"/>
          <w:sz w:val="24"/>
          <w:szCs w:val="24"/>
        </w:rPr>
      </w:pPr>
    </w:p>
    <w:p w:rsidR="000D75BD" w:rsidRPr="000D75BD" w:rsidRDefault="000D75BD" w:rsidP="000D75BD">
      <w:pPr>
        <w:ind w:left="720"/>
        <w:rPr>
          <w:rFonts w:ascii="Arial" w:hAnsi="Arial" w:cs="Arial"/>
          <w:sz w:val="24"/>
          <w:szCs w:val="24"/>
        </w:rPr>
      </w:pPr>
      <w:r w:rsidRPr="000D75BD">
        <w:rPr>
          <w:noProof/>
          <w:sz w:val="24"/>
          <w:szCs w:val="24"/>
        </w:rPr>
        <w:t xml:space="preserve">  </w:t>
      </w:r>
    </w:p>
    <w:p w:rsidR="000D75BD" w:rsidRDefault="000D75BD" w:rsidP="000D75BD">
      <w:pPr>
        <w:jc w:val="center"/>
        <w:rPr>
          <w:rFonts w:ascii="Lucida Sans Unicode" w:hAnsi="Lucida Sans Unicode" w:cs="Lucida Sans Unicode"/>
          <w:b/>
          <w:bCs/>
          <w:sz w:val="28"/>
          <w:szCs w:val="28"/>
        </w:rPr>
      </w:pPr>
      <w:r w:rsidRPr="000D75BD">
        <w:rPr>
          <w:rFonts w:ascii="Arial" w:hAnsi="Arial" w:cs="Arial"/>
          <w:b/>
          <w:noProof/>
          <w:sz w:val="28"/>
          <w:szCs w:val="28"/>
        </w:rPr>
        <mc:AlternateContent>
          <mc:Choice Requires="wps">
            <w:drawing>
              <wp:anchor distT="0" distB="0" distL="114300" distR="114300" simplePos="0" relativeHeight="254450688" behindDoc="0" locked="0" layoutInCell="1" allowOverlap="1" wp14:anchorId="2F51F03A" wp14:editId="7579A374">
                <wp:simplePos x="0" y="0"/>
                <wp:positionH relativeFrom="column">
                  <wp:posOffset>1238250</wp:posOffset>
                </wp:positionH>
                <wp:positionV relativeFrom="paragraph">
                  <wp:posOffset>199390</wp:posOffset>
                </wp:positionV>
                <wp:extent cx="4362450" cy="733425"/>
                <wp:effectExtent l="19050" t="19050" r="19050" b="28575"/>
                <wp:wrapNone/>
                <wp:docPr id="5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2450" cy="733425"/>
                        </a:xfrm>
                        <a:prstGeom prst="rect">
                          <a:avLst/>
                        </a:prstGeom>
                        <a:solidFill>
                          <a:srgbClr val="FFFFFF">
                            <a:alpha val="0"/>
                          </a:srgbClr>
                        </a:solidFill>
                        <a:ln w="31750" cap="rnd">
                          <a:solidFill>
                            <a:sysClr val="windowText" lastClr="000000"/>
                          </a:solidFill>
                          <a:prstDash val="lgDashDot"/>
                          <a:round/>
                          <a:headEnd/>
                          <a:tailEnd/>
                        </a:ln>
                      </wps:spPr>
                      <wps:txbx>
                        <w:txbxContent>
                          <w:p w:rsidR="000D75BD" w:rsidRDefault="000D75BD" w:rsidP="000D75BD">
                            <w:pPr>
                              <w:jc w:val="center"/>
                              <w:rPr>
                                <w:rFonts w:ascii="Century" w:hAnsi="Century" w:cs="Arial"/>
                                <w:b/>
                                <w:sz w:val="28"/>
                                <w:szCs w:val="28"/>
                              </w:rPr>
                            </w:pPr>
                            <w:r>
                              <w:rPr>
                                <w:rFonts w:ascii="Century" w:hAnsi="Century" w:cs="Arial"/>
                                <w:b/>
                                <w:sz w:val="28"/>
                                <w:szCs w:val="28"/>
                              </w:rPr>
                              <w:t xml:space="preserve"> OCTOBER </w:t>
                            </w:r>
                            <w:r w:rsidRPr="00A76292">
                              <w:rPr>
                                <w:rFonts w:ascii="Century" w:hAnsi="Century" w:cs="Arial"/>
                                <w:b/>
                                <w:sz w:val="28"/>
                                <w:szCs w:val="28"/>
                              </w:rPr>
                              <w:t>NEWSLETTER</w:t>
                            </w:r>
                            <w:r>
                              <w:rPr>
                                <w:rFonts w:ascii="Century" w:hAnsi="Century" w:cs="Arial"/>
                                <w:b/>
                                <w:sz w:val="28"/>
                                <w:szCs w:val="28"/>
                              </w:rPr>
                              <w:t xml:space="preserve"> </w:t>
                            </w:r>
                            <w:r w:rsidRPr="00A76292">
                              <w:rPr>
                                <w:rFonts w:ascii="Century" w:hAnsi="Century" w:cs="Arial"/>
                                <w:b/>
                                <w:sz w:val="28"/>
                                <w:szCs w:val="28"/>
                              </w:rPr>
                              <w:t>DEADLINE,</w:t>
                            </w:r>
                          </w:p>
                          <w:p w:rsidR="000D75BD" w:rsidRDefault="000D75BD" w:rsidP="000D75BD">
                            <w:pPr>
                              <w:jc w:val="center"/>
                              <w:rPr>
                                <w:rFonts w:ascii="Century" w:hAnsi="Century" w:cs="Arial"/>
                              </w:rPr>
                            </w:pPr>
                            <w:r>
                              <w:rPr>
                                <w:rFonts w:ascii="Century" w:hAnsi="Century" w:cs="Arial"/>
                              </w:rPr>
                              <w:t xml:space="preserve">Please get articles to Audrey no later than </w:t>
                            </w:r>
                          </w:p>
                          <w:p w:rsidR="000D75BD" w:rsidRPr="00110C7C" w:rsidRDefault="000D75BD" w:rsidP="000D75BD">
                            <w:pPr>
                              <w:jc w:val="center"/>
                              <w:rPr>
                                <w:rFonts w:ascii="Century" w:hAnsi="Century" w:cs="Arial"/>
                              </w:rPr>
                            </w:pPr>
                            <w:r>
                              <w:rPr>
                                <w:rFonts w:ascii="Century" w:hAnsi="Century" w:cs="Arial"/>
                                <w:b/>
                              </w:rPr>
                              <w:t>SUNDAY</w:t>
                            </w:r>
                            <w:r w:rsidRPr="00B95728">
                              <w:rPr>
                                <w:rFonts w:ascii="Century" w:hAnsi="Century" w:cs="Arial"/>
                                <w:b/>
                              </w:rPr>
                              <w:t>,</w:t>
                            </w:r>
                            <w:r>
                              <w:rPr>
                                <w:rFonts w:ascii="Century" w:hAnsi="Century" w:cs="Arial"/>
                              </w:rPr>
                              <w:t xml:space="preserve"> </w:t>
                            </w:r>
                            <w:r>
                              <w:rPr>
                                <w:rFonts w:ascii="Century" w:hAnsi="Century" w:cs="Arial"/>
                                <w:b/>
                              </w:rPr>
                              <w:t>SEPTEMBER 15TH</w:t>
                            </w:r>
                            <w:r w:rsidRPr="00110C7C">
                              <w:rPr>
                                <w:rFonts w:ascii="Century" w:hAnsi="Century" w:cs="Arial"/>
                                <w:b/>
                              </w:rPr>
                              <w:t>.</w:t>
                            </w:r>
                            <w:r>
                              <w:rPr>
                                <w:rFonts w:ascii="Century" w:hAnsi="Century" w:cs="Arial"/>
                              </w:rPr>
                              <w:t xml:space="preserve"> Thank you</w:t>
                            </w:r>
                          </w:p>
                          <w:p w:rsidR="000D75BD" w:rsidRDefault="000D75BD" w:rsidP="000D75BD">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51F03A" id="_x0000_s1028" type="#_x0000_t202" style="position:absolute;left:0;text-align:left;margin-left:97.5pt;margin-top:15.7pt;width:343.5pt;height:57.75pt;z-index:25445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" strokecolor="windowText" strokeweight="2.5pt">
                <v:fill opacity="0"/>
                <v:stroke dashstyle="longDashDot" joinstyle="round" endcap="round"/>
                <v:textbox>
                  <w:txbxContent>
                    <w:p w:rsidR="000D75BD" w:rsidRDefault="000D75BD" w:rsidP="000D75BD">
                      <w:pPr>
                        <w:jc w:val="center"/>
                        <w:rPr>
                          <w:rFonts w:ascii="Century" w:hAnsi="Century" w:cs="Arial"/>
                          <w:b/>
                          <w:sz w:val="28"/>
                          <w:szCs w:val="28"/>
                        </w:rPr>
                      </w:pPr>
                      <w:r>
                        <w:rPr>
                          <w:rFonts w:ascii="Century" w:hAnsi="Century" w:cs="Arial"/>
                          <w:b/>
                          <w:sz w:val="28"/>
                          <w:szCs w:val="28"/>
                        </w:rPr>
                        <w:t xml:space="preserve"> OCTOBER </w:t>
                      </w:r>
                      <w:r w:rsidRPr="00A76292">
                        <w:rPr>
                          <w:rFonts w:ascii="Century" w:hAnsi="Century" w:cs="Arial"/>
                          <w:b/>
                          <w:sz w:val="28"/>
                          <w:szCs w:val="28"/>
                        </w:rPr>
                        <w:t>NEWSLETTER</w:t>
                      </w:r>
                      <w:r>
                        <w:rPr>
                          <w:rFonts w:ascii="Century" w:hAnsi="Century" w:cs="Arial"/>
                          <w:b/>
                          <w:sz w:val="28"/>
                          <w:szCs w:val="28"/>
                        </w:rPr>
                        <w:t xml:space="preserve"> </w:t>
                      </w:r>
                      <w:r w:rsidRPr="00A76292">
                        <w:rPr>
                          <w:rFonts w:ascii="Century" w:hAnsi="Century" w:cs="Arial"/>
                          <w:b/>
                          <w:sz w:val="28"/>
                          <w:szCs w:val="28"/>
                        </w:rPr>
                        <w:t>DEADLINE,</w:t>
                      </w:r>
                    </w:p>
                    <w:p w:rsidR="000D75BD" w:rsidRDefault="000D75BD" w:rsidP="000D75BD">
                      <w:pPr>
                        <w:jc w:val="center"/>
                        <w:rPr>
                          <w:rFonts w:ascii="Century" w:hAnsi="Century" w:cs="Arial"/>
                        </w:rPr>
                      </w:pPr>
                      <w:r>
                        <w:rPr>
                          <w:rFonts w:ascii="Century" w:hAnsi="Century" w:cs="Arial"/>
                        </w:rPr>
                        <w:t xml:space="preserve">Please get articles to Audrey no later than </w:t>
                      </w:r>
                    </w:p>
                    <w:p w:rsidR="000D75BD" w:rsidRPr="00110C7C" w:rsidRDefault="000D75BD" w:rsidP="000D75BD">
                      <w:pPr>
                        <w:jc w:val="center"/>
                        <w:rPr>
                          <w:rFonts w:ascii="Century" w:hAnsi="Century" w:cs="Arial"/>
                        </w:rPr>
                      </w:pPr>
                      <w:r>
                        <w:rPr>
                          <w:rFonts w:ascii="Century" w:hAnsi="Century" w:cs="Arial"/>
                          <w:b/>
                        </w:rPr>
                        <w:t>SUNDAY</w:t>
                      </w:r>
                      <w:r w:rsidRPr="00B95728">
                        <w:rPr>
                          <w:rFonts w:ascii="Century" w:hAnsi="Century" w:cs="Arial"/>
                          <w:b/>
                        </w:rPr>
                        <w:t>,</w:t>
                      </w:r>
                      <w:r>
                        <w:rPr>
                          <w:rFonts w:ascii="Century" w:hAnsi="Century" w:cs="Arial"/>
                        </w:rPr>
                        <w:t xml:space="preserve"> </w:t>
                      </w:r>
                      <w:r>
                        <w:rPr>
                          <w:rFonts w:ascii="Century" w:hAnsi="Century" w:cs="Arial"/>
                          <w:b/>
                        </w:rPr>
                        <w:t>SEPTEMBER 15TH</w:t>
                      </w:r>
                      <w:r w:rsidRPr="00110C7C">
                        <w:rPr>
                          <w:rFonts w:ascii="Century" w:hAnsi="Century" w:cs="Arial"/>
                          <w:b/>
                        </w:rPr>
                        <w:t>.</w:t>
                      </w:r>
                      <w:r>
                        <w:rPr>
                          <w:rFonts w:ascii="Century" w:hAnsi="Century" w:cs="Arial"/>
                        </w:rPr>
                        <w:t xml:space="preserve"> Thank you</w:t>
                      </w:r>
                    </w:p>
                    <w:p w:rsidR="000D75BD" w:rsidRDefault="000D75BD" w:rsidP="000D75BD">
                      <w:pPr>
                        <w:jc w:val="center"/>
                      </w:pPr>
                    </w:p>
                  </w:txbxContent>
                </v:textbox>
              </v:shape>
            </w:pict>
          </mc:Fallback>
        </mc:AlternateContent>
      </w:r>
    </w:p>
    <w:p w:rsidR="000D75BD" w:rsidRDefault="000D75BD" w:rsidP="000D75BD">
      <w:pPr>
        <w:jc w:val="center"/>
        <w:rPr>
          <w:rFonts w:ascii="Lucida Sans Unicode" w:hAnsi="Lucida Sans Unicode" w:cs="Lucida Sans Unicode"/>
          <w:b/>
          <w:bCs/>
          <w:sz w:val="28"/>
          <w:szCs w:val="28"/>
        </w:rPr>
      </w:pPr>
    </w:p>
    <w:p w:rsidR="000D75BD" w:rsidRDefault="000D75BD" w:rsidP="000D75BD">
      <w:pPr>
        <w:jc w:val="center"/>
        <w:rPr>
          <w:rFonts w:ascii="Lucida Sans Unicode" w:hAnsi="Lucida Sans Unicode" w:cs="Lucida Sans Unicode"/>
          <w:b/>
          <w:bCs/>
          <w:sz w:val="28"/>
          <w:szCs w:val="28"/>
        </w:rPr>
      </w:pPr>
    </w:p>
    <w:p w:rsidR="000D75BD" w:rsidRDefault="000D75BD" w:rsidP="000D75BD">
      <w:pPr>
        <w:jc w:val="center"/>
        <w:rPr>
          <w:rFonts w:ascii="Lucida Sans Unicode" w:hAnsi="Lucida Sans Unicode" w:cs="Lucida Sans Unicode"/>
          <w:b/>
          <w:bCs/>
          <w:sz w:val="28"/>
          <w:szCs w:val="28"/>
        </w:rPr>
      </w:pPr>
      <w:r w:rsidRPr="00E43AA6">
        <w:rPr>
          <w:b/>
          <w:noProof/>
          <w:sz w:val="28"/>
          <w:szCs w:val="28"/>
        </w:rPr>
        <w:lastRenderedPageBreak/>
        <w:drawing>
          <wp:anchor distT="0" distB="0" distL="114300" distR="114300" simplePos="0" relativeHeight="253840384" behindDoc="1" locked="0" layoutInCell="1" allowOverlap="1" wp14:anchorId="540BF906" wp14:editId="6A5D413B">
            <wp:simplePos x="0" y="0"/>
            <wp:positionH relativeFrom="column">
              <wp:posOffset>-78105</wp:posOffset>
            </wp:positionH>
            <wp:positionV relativeFrom="paragraph">
              <wp:posOffset>-111125</wp:posOffset>
            </wp:positionV>
            <wp:extent cx="1677670" cy="1031875"/>
            <wp:effectExtent l="0" t="0" r="0" b="0"/>
            <wp:wrapTight wrapText="bothSides">
              <wp:wrapPolygon edited="0">
                <wp:start x="0" y="0"/>
                <wp:lineTo x="0" y="21135"/>
                <wp:lineTo x="21338" y="21135"/>
                <wp:lineTo x="21338" y="0"/>
                <wp:lineTo x="0" y="0"/>
              </wp:wrapPolygon>
            </wp:wrapTight>
            <wp:docPr id="23" name="img" descr="http://stmarybristolri.org/images/pastors_Desk.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marybristolri.org/images/pastors_Desk.gif"/>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677670" cy="10318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Lucida Sans Unicode" w:hAnsi="Lucida Sans Unicode" w:cs="Lucida Sans Unicode"/>
          <w:b/>
          <w:bCs/>
          <w:sz w:val="28"/>
          <w:szCs w:val="28"/>
        </w:rPr>
        <w:t>But God told Samuel</w:t>
      </w:r>
    </w:p>
    <w:p w:rsidR="00A875B3" w:rsidRDefault="000D75BD" w:rsidP="000D75BD">
      <w:pPr>
        <w:jc w:val="center"/>
        <w:rPr>
          <w:rFonts w:ascii="Lucida Sans Unicode" w:hAnsi="Lucida Sans Unicode" w:cs="Lucida Sans Unicode"/>
          <w:b/>
          <w:bCs/>
          <w:sz w:val="28"/>
          <w:szCs w:val="28"/>
        </w:rPr>
      </w:pPr>
      <w:r>
        <w:rPr>
          <w:noProof/>
        </w:rPr>
        <w:drawing>
          <wp:anchor distT="0" distB="0" distL="114300" distR="114300" simplePos="0" relativeHeight="254464000" behindDoc="0" locked="0" layoutInCell="1" allowOverlap="1" wp14:anchorId="254ABB02" wp14:editId="3EF4FF63">
            <wp:simplePos x="0" y="0"/>
            <wp:positionH relativeFrom="column">
              <wp:posOffset>3171190</wp:posOffset>
            </wp:positionH>
            <wp:positionV relativeFrom="paragraph">
              <wp:posOffset>969010</wp:posOffset>
            </wp:positionV>
            <wp:extent cx="1466215" cy="1034415"/>
            <wp:effectExtent l="0" t="0" r="635" b="0"/>
            <wp:wrapNone/>
            <wp:docPr id="538" name="img" descr="http://clipground.com/images/acer-leaves-clipart-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ground.com/images/acer-leaves-clipart-6.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66215" cy="10344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A3567">
        <w:rPr>
          <w:rFonts w:ascii="Arial" w:hAnsi="Arial" w:cs="Arial"/>
          <w:b/>
          <w:noProof/>
          <w:sz w:val="28"/>
          <w:szCs w:val="28"/>
        </w:rPr>
        <mc:AlternateContent>
          <mc:Choice Requires="wps">
            <w:drawing>
              <wp:anchor distT="0" distB="0" distL="114300" distR="114300" simplePos="0" relativeHeight="253842432" behindDoc="1" locked="0" layoutInCell="1" allowOverlap="1" wp14:anchorId="30023BF3" wp14:editId="60C29E96">
                <wp:simplePos x="0" y="0"/>
                <wp:positionH relativeFrom="column">
                  <wp:posOffset>-1318895</wp:posOffset>
                </wp:positionH>
                <wp:positionV relativeFrom="paragraph">
                  <wp:posOffset>37465</wp:posOffset>
                </wp:positionV>
                <wp:extent cx="1496695" cy="1403985"/>
                <wp:effectExtent l="0" t="0" r="8255" b="2540"/>
                <wp:wrapTight wrapText="bothSides">
                  <wp:wrapPolygon edited="0">
                    <wp:start x="0" y="0"/>
                    <wp:lineTo x="0" y="21030"/>
                    <wp:lineTo x="21444" y="21030"/>
                    <wp:lineTo x="21444" y="0"/>
                    <wp:lineTo x="0" y="0"/>
                  </wp:wrapPolygon>
                </wp:wrapTight>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6695" cy="1403985"/>
                        </a:xfrm>
                        <a:prstGeom prst="rect">
                          <a:avLst/>
                        </a:prstGeom>
                        <a:solidFill>
                          <a:srgbClr val="FFFFFF"/>
                        </a:solidFill>
                        <a:ln w="9525">
                          <a:noFill/>
                          <a:miter lim="800000"/>
                          <a:headEnd/>
                          <a:tailEnd/>
                        </a:ln>
                      </wps:spPr>
                      <wps:txbx>
                        <w:txbxContent>
                          <w:p w:rsidR="000D75BD" w:rsidRDefault="000D75BD">
                            <w:pPr>
                              <w:rPr>
                                <w:b/>
                                <w:sz w:val="36"/>
                                <w:szCs w:val="36"/>
                              </w:rPr>
                            </w:pPr>
                            <w:r>
                              <w:rPr>
                                <w:b/>
                                <w:sz w:val="36"/>
                                <w:szCs w:val="36"/>
                              </w:rPr>
                              <w:t>Pastor Deb’s</w:t>
                            </w:r>
                          </w:p>
                          <w:p w:rsidR="000D75BD" w:rsidRPr="00F11D03" w:rsidRDefault="000D75BD">
                            <w:pPr>
                              <w:rPr>
                                <w:b/>
                                <w:sz w:val="36"/>
                                <w:szCs w:val="36"/>
                              </w:rPr>
                            </w:pPr>
                            <w:r>
                              <w:rPr>
                                <w:b/>
                                <w:sz w:val="36"/>
                                <w:szCs w:val="36"/>
                              </w:rPr>
                              <w:t>Message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0023BF3" id="_x0000_s1029" type="#_x0000_t202" style="position:absolute;left:0;text-align:left;margin-left:-103.85pt;margin-top:2.95pt;width:117.85pt;height:110.55pt;z-index:-2494740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" stroked="f">
                <v:textbox style="mso-fit-shape-to-text:t">
                  <w:txbxContent>
                    <w:p w:rsidR="000D75BD" w:rsidRDefault="000D75BD">
                      <w:pPr>
                        <w:rPr>
                          <w:b/>
                          <w:sz w:val="36"/>
                          <w:szCs w:val="36"/>
                        </w:rPr>
                      </w:pPr>
                      <w:r>
                        <w:rPr>
                          <w:b/>
                          <w:sz w:val="36"/>
                          <w:szCs w:val="36"/>
                        </w:rPr>
                        <w:t>Pastor Deb’s</w:t>
                      </w:r>
                    </w:p>
                    <w:p w:rsidR="000D75BD" w:rsidRPr="00F11D03" w:rsidRDefault="000D75BD">
                      <w:pPr>
                        <w:rPr>
                          <w:b/>
                          <w:sz w:val="36"/>
                          <w:szCs w:val="36"/>
                        </w:rPr>
                      </w:pPr>
                      <w:r>
                        <w:rPr>
                          <w:b/>
                          <w:sz w:val="36"/>
                          <w:szCs w:val="36"/>
                        </w:rPr>
                        <w:t>Message</w:t>
                      </w:r>
                    </w:p>
                  </w:txbxContent>
                </v:textbox>
                <w10:wrap type="tight"/>
              </v:shape>
            </w:pict>
          </mc:Fallback>
        </mc:AlternateContent>
      </w:r>
      <w:r>
        <w:rPr>
          <w:rFonts w:ascii="Lucida Sans Unicode" w:hAnsi="Lucida Sans Unicode" w:cs="Lucida Sans Unicode"/>
          <w:b/>
          <w:bCs/>
          <w:sz w:val="28"/>
          <w:szCs w:val="28"/>
        </w:rPr>
        <w:t xml:space="preserve"> </w:t>
      </w:r>
      <w:r w:rsidR="00A875B3">
        <w:rPr>
          <w:rFonts w:ascii="Lucida Sans Unicode" w:hAnsi="Lucida Sans Unicode" w:cs="Lucida Sans Unicode"/>
          <w:b/>
          <w:bCs/>
          <w:sz w:val="28"/>
          <w:szCs w:val="28"/>
        </w:rPr>
        <w:t>“Looks aren’t everything.  Don’t be impressed with his looks and stature.  I’ve already eliminated him.  God judges persons differently than humans do.  Men and women look at the face; God looks into the heart.</w:t>
      </w:r>
    </w:p>
    <w:p w:rsidR="00A875B3" w:rsidRDefault="00A875B3" w:rsidP="00A875B3">
      <w:pPr>
        <w:jc w:val="center"/>
        <w:rPr>
          <w:rFonts w:ascii="Lucida Sans Unicode" w:hAnsi="Lucida Sans Unicode" w:cs="Lucida Sans Unicode"/>
          <w:b/>
          <w:bCs/>
          <w:sz w:val="28"/>
          <w:szCs w:val="28"/>
        </w:rPr>
      </w:pPr>
      <w:r>
        <w:rPr>
          <w:rFonts w:ascii="Lucida Sans Unicode" w:hAnsi="Lucida Sans Unicode" w:cs="Lucida Sans Unicode"/>
          <w:b/>
          <w:bCs/>
          <w:sz w:val="28"/>
          <w:szCs w:val="28"/>
        </w:rPr>
        <w:t>1 Samuel 16: 7 (The Message)</w:t>
      </w:r>
      <w:r w:rsidR="005D17C5" w:rsidRPr="005D17C5">
        <w:rPr>
          <w:noProof/>
        </w:rPr>
        <w:t xml:space="preserve"> </w:t>
      </w:r>
    </w:p>
    <w:p w:rsidR="00A875B3" w:rsidRDefault="00A875B3" w:rsidP="00A875B3">
      <w:pPr>
        <w:jc w:val="center"/>
        <w:rPr>
          <w:rFonts w:ascii="Lucida Sans Unicode" w:hAnsi="Lucida Sans Unicode" w:cs="Lucida Sans Unicode"/>
          <w:b/>
          <w:bCs/>
          <w:sz w:val="28"/>
          <w:szCs w:val="28"/>
        </w:rPr>
      </w:pPr>
    </w:p>
    <w:p w:rsidR="00A875B3" w:rsidRPr="00A875B3"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Dear Brothers and Sisters in Christ</w:t>
      </w:r>
    </w:p>
    <w:p w:rsidR="00A875B3" w:rsidRPr="00A875B3"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ab/>
        <w:t>When our daughter was young, we would travel to my Mom’s to celebrate Easter.  The highlight of the weekend was when my even younger niece and nephew came to color the Easter eggs.  All 3 children stood on my Mom’s dining room chairs happily dropping their boiled eggs into the waiting mugs of dye.  Mom used a plastic tablecloth to protect the table, but every year someone would manage to get dye on the upholstery of her chairs.  The dye left colorful polka dots on the cream-colored fabric.  Mom didn’t seem to mind.</w:t>
      </w:r>
    </w:p>
    <w:p w:rsidR="00A875B3" w:rsidRPr="00A875B3"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ab/>
        <w:t>Samuel has been instructed by God to anoint one of Jesse’s son</w:t>
      </w:r>
      <w:r w:rsidR="00975C8C">
        <w:rPr>
          <w:rFonts w:ascii="Lucida Sans Unicode" w:hAnsi="Lucida Sans Unicode" w:cs="Lucida Sans Unicode"/>
          <w:sz w:val="24"/>
          <w:szCs w:val="24"/>
        </w:rPr>
        <w:t>s</w:t>
      </w:r>
      <w:r w:rsidRPr="00A875B3">
        <w:rPr>
          <w:rFonts w:ascii="Lucida Sans Unicode" w:hAnsi="Lucida Sans Unicode" w:cs="Lucida Sans Unicode"/>
          <w:sz w:val="24"/>
          <w:szCs w:val="24"/>
        </w:rPr>
        <w:t xml:space="preserve"> as the new king of Israel.  When Samuel approaches the oldest son, he is impressed with his handsomeness and strength. God tells Samuel that this one is not the king.  Samuel is told to ignore the looks and stature of the man for God looks only into the heart of a person.</w:t>
      </w:r>
    </w:p>
    <w:p w:rsidR="00A875B3" w:rsidRPr="00A875B3" w:rsidRDefault="00860122" w:rsidP="00A875B3">
      <w:pPr>
        <w:rPr>
          <w:rFonts w:ascii="Lucida Sans Unicode" w:hAnsi="Lucida Sans Unicode" w:cs="Lucida Sans Unicode"/>
          <w:sz w:val="24"/>
          <w:szCs w:val="24"/>
        </w:rPr>
      </w:pPr>
      <w:r>
        <w:rPr>
          <w:noProof/>
        </w:rPr>
        <w:drawing>
          <wp:anchor distT="0" distB="0" distL="114300" distR="114300" simplePos="0" relativeHeight="254441472" behindDoc="1" locked="0" layoutInCell="1" allowOverlap="1" wp14:anchorId="57CA28B7" wp14:editId="0188D0F2">
            <wp:simplePos x="0" y="0"/>
            <wp:positionH relativeFrom="column">
              <wp:posOffset>2265680</wp:posOffset>
            </wp:positionH>
            <wp:positionV relativeFrom="paragraph">
              <wp:posOffset>1481762</wp:posOffset>
            </wp:positionV>
            <wp:extent cx="4819912" cy="3289433"/>
            <wp:effectExtent l="0" t="0" r="0" b="6350"/>
            <wp:wrapNone/>
            <wp:docPr id="518" name="img" descr="http://www.clipartkid.com/images/19/harvest-clipart-autumn-harvest-with-tasty-ox8CtP-clip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www.clipartkid.com/images/19/harvest-clipart-autumn-harvest-with-tasty-ox8CtP-clipart.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13830"/>
                    <a:stretch/>
                  </pic:blipFill>
                  <pic:spPr bwMode="auto">
                    <a:xfrm flipH="1">
                      <a:off x="0" y="0"/>
                      <a:ext cx="4819912" cy="3289433"/>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875B3" w:rsidRPr="00A875B3">
        <w:rPr>
          <w:rFonts w:ascii="Lucida Sans Unicode" w:hAnsi="Lucida Sans Unicode" w:cs="Lucida Sans Unicode"/>
          <w:sz w:val="24"/>
          <w:szCs w:val="24"/>
        </w:rPr>
        <w:tab/>
        <w:t xml:space="preserve">In our shallow world of Instagram and reality stars where all is measured by good looks and wealth, we are called to ignore all that and remember that God looks only on our hearts.  That’s important as we are tempted to measure our own worth by the standards of the world.  But it is more important when we interact with those around us.  God measures us all by the stature of our hearts and that is exactly how we are to look upon everyone.  We are to look to the hearts of those who are lost and to the hearts of those who think they are found.  We are to love each heart and soul God brings our way, for each one is cherished by God. </w:t>
      </w:r>
    </w:p>
    <w:p w:rsidR="00860122"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ab/>
        <w:t xml:space="preserve">My Mom’s chairs remain decorated with dots of green and blue and red.  She </w:t>
      </w:r>
    </w:p>
    <w:p w:rsidR="00860122"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 xml:space="preserve">saw no need to have them cleaned or reupholstered.  Where others see only a </w:t>
      </w:r>
    </w:p>
    <w:p w:rsidR="00860122"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 xml:space="preserve">stained mess, she sees her grandchildren delighting over dyed eggs.  Where </w:t>
      </w:r>
    </w:p>
    <w:p w:rsidR="00A875B3" w:rsidRPr="00A875B3"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others see chairs that need some TLC, she sees the heart of her family.</w:t>
      </w:r>
    </w:p>
    <w:p w:rsidR="00860122" w:rsidRDefault="00A875B3" w:rsidP="00A875B3">
      <w:pPr>
        <w:rPr>
          <w:rFonts w:ascii="Lucida Sans Unicode" w:hAnsi="Lucida Sans Unicode" w:cs="Lucida Sans Unicode"/>
          <w:sz w:val="24"/>
          <w:szCs w:val="24"/>
        </w:rPr>
      </w:pPr>
      <w:r>
        <w:rPr>
          <w:rFonts w:ascii="Lucida Sans Unicode" w:hAnsi="Lucida Sans Unicode" w:cs="Lucida Sans Unicode"/>
          <w:sz w:val="24"/>
          <w:szCs w:val="24"/>
        </w:rPr>
        <w:tab/>
      </w:r>
      <w:r w:rsidRPr="00A875B3">
        <w:rPr>
          <w:rFonts w:ascii="Lucida Sans Unicode" w:hAnsi="Lucida Sans Unicode" w:cs="Lucida Sans Unicode"/>
          <w:sz w:val="24"/>
          <w:szCs w:val="24"/>
        </w:rPr>
        <w:t xml:space="preserve">May God open our eyes to the hearts surrounding us every day and may </w:t>
      </w:r>
    </w:p>
    <w:p w:rsidR="00A875B3" w:rsidRPr="00A875B3"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we cherish each one.</w:t>
      </w:r>
    </w:p>
    <w:p w:rsidR="00A875B3" w:rsidRPr="00A875B3"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Blessings,</w:t>
      </w:r>
    </w:p>
    <w:p w:rsidR="00A875B3" w:rsidRPr="00A875B3" w:rsidRDefault="00A875B3" w:rsidP="00A875B3">
      <w:pPr>
        <w:rPr>
          <w:rFonts w:ascii="Lucida Sans Unicode" w:hAnsi="Lucida Sans Unicode" w:cs="Lucida Sans Unicode"/>
          <w:sz w:val="24"/>
          <w:szCs w:val="24"/>
        </w:rPr>
      </w:pPr>
      <w:r w:rsidRPr="00A875B3">
        <w:rPr>
          <w:rFonts w:ascii="Lucida Sans Unicode" w:hAnsi="Lucida Sans Unicode" w:cs="Lucida Sans Unicode"/>
          <w:sz w:val="24"/>
          <w:szCs w:val="24"/>
        </w:rPr>
        <w:t>Pastor Deb</w:t>
      </w:r>
    </w:p>
    <w:p w:rsidR="00A875B3" w:rsidRPr="00A875B3" w:rsidRDefault="00A875B3" w:rsidP="00A875B3">
      <w:pPr>
        <w:rPr>
          <w:rFonts w:ascii="Arial" w:hAnsi="Arial" w:cs="Arial"/>
          <w:sz w:val="28"/>
          <w:szCs w:val="28"/>
        </w:rPr>
      </w:pPr>
    </w:p>
    <w:p w:rsidR="00A875B3" w:rsidRPr="00A875B3" w:rsidRDefault="00A875B3" w:rsidP="00A875B3">
      <w:pPr>
        <w:rPr>
          <w:rFonts w:ascii="Arial" w:hAnsi="Arial" w:cs="Arial"/>
          <w:sz w:val="28"/>
          <w:szCs w:val="28"/>
        </w:rPr>
      </w:pPr>
    </w:p>
    <w:p w:rsidR="00B37B8A" w:rsidRDefault="00DA3567" w:rsidP="00B37B8A">
      <w:pPr>
        <w:jc w:val="center"/>
        <w:rPr>
          <w:rFonts w:ascii="Arial" w:hAnsi="Arial" w:cs="Arial"/>
          <w:b/>
          <w:sz w:val="28"/>
          <w:szCs w:val="28"/>
        </w:rPr>
      </w:pPr>
      <w:r>
        <w:rPr>
          <w:rFonts w:ascii="Arial" w:hAnsi="Arial" w:cs="Arial"/>
          <w:b/>
          <w:sz w:val="28"/>
          <w:szCs w:val="28"/>
        </w:rPr>
        <w:t xml:space="preserve"> </w:t>
      </w:r>
      <w:r w:rsidR="007E2A73">
        <w:rPr>
          <w:rFonts w:ascii="Arial" w:hAnsi="Arial" w:cs="Arial"/>
          <w:b/>
          <w:sz w:val="28"/>
          <w:szCs w:val="28"/>
        </w:rPr>
        <w:t xml:space="preserve"> </w:t>
      </w:r>
    </w:p>
    <w:p w:rsidR="00A71B9C" w:rsidRPr="00A71B9C" w:rsidRDefault="00CF6B93" w:rsidP="00A71B9C">
      <w:pPr>
        <w:rPr>
          <w:rFonts w:ascii="Lucida Sans Unicode" w:hAnsi="Lucida Sans Unicode" w:cs="Lucida Sans Unicode"/>
          <w:sz w:val="24"/>
          <w:szCs w:val="24"/>
        </w:rPr>
      </w:pPr>
      <w:r>
        <w:rPr>
          <w:rFonts w:ascii="Lucida Sans Unicode" w:hAnsi="Lucida Sans Unicode" w:cs="Lucida Sans Unicode"/>
          <w:b/>
          <w:bCs/>
          <w:sz w:val="28"/>
          <w:szCs w:val="28"/>
        </w:rPr>
        <w:t xml:space="preserve"> </w:t>
      </w:r>
    </w:p>
    <w:p w:rsidR="00DA45B7" w:rsidRPr="00BF49DB" w:rsidRDefault="00CF6B93" w:rsidP="006D0ECB">
      <w:pPr>
        <w:jc w:val="center"/>
        <w:rPr>
          <w:rFonts w:ascii="AdvertisersGothic" w:hAnsi="AdvertisersGothic" w:cs="Arial"/>
          <w:b/>
          <w:i/>
          <w:sz w:val="40"/>
          <w:szCs w:val="40"/>
        </w:rPr>
      </w:pPr>
      <w:r>
        <w:rPr>
          <w:rFonts w:ascii="AdvertisersGothic" w:hAnsi="AdvertisersGothic" w:cs="Arial"/>
          <w:b/>
          <w:i/>
          <w:noProof/>
          <w:sz w:val="40"/>
          <w:szCs w:val="40"/>
        </w:rPr>
        <w:lastRenderedPageBreak/>
        <w:t>SEPTEMBER</w:t>
      </w:r>
      <w:r w:rsidR="0044406D" w:rsidRPr="00BF49DB">
        <w:rPr>
          <w:rFonts w:ascii="AdvertisersGothic" w:hAnsi="AdvertisersGothic" w:cs="Arial"/>
          <w:b/>
          <w:i/>
          <w:noProof/>
          <w:sz w:val="40"/>
          <w:szCs w:val="40"/>
        </w:rPr>
        <w:t xml:space="preserve"> </w:t>
      </w:r>
      <w:r w:rsidR="002220ED" w:rsidRPr="00BF49DB">
        <w:rPr>
          <w:rFonts w:ascii="AdvertisersGothic" w:hAnsi="AdvertisersGothic" w:cs="Arial"/>
          <w:b/>
          <w:i/>
          <w:sz w:val="40"/>
          <w:szCs w:val="40"/>
        </w:rPr>
        <w:t>LECTIONARY READINGS</w:t>
      </w:r>
    </w:p>
    <w:p w:rsidR="0021774B" w:rsidRDefault="00CF6B93" w:rsidP="00ED3D22">
      <w:pPr>
        <w:pStyle w:val="Body"/>
        <w:jc w:val="center"/>
        <w:rPr>
          <w:rFonts w:ascii="Arial" w:hAnsi="Arial" w:cs="Arial"/>
          <w:b/>
          <w:i/>
          <w:sz w:val="56"/>
          <w:szCs w:val="56"/>
        </w:rPr>
      </w:pPr>
      <w:r w:rsidRPr="00B16A7C">
        <w:rPr>
          <w:rFonts w:ascii="Arial" w:hAnsi="Arial" w:cs="Arial"/>
          <w:b/>
          <w:i/>
          <w:noProof/>
          <w:sz w:val="56"/>
          <w:szCs w:val="56"/>
        </w:rPr>
        <mc:AlternateContent>
          <mc:Choice Requires="wps">
            <w:drawing>
              <wp:anchor distT="0" distB="0" distL="114300" distR="114300" simplePos="0" relativeHeight="253339648" behindDoc="0" locked="0" layoutInCell="1" allowOverlap="1" wp14:anchorId="172CA381" wp14:editId="268953CC">
                <wp:simplePos x="0" y="0"/>
                <wp:positionH relativeFrom="column">
                  <wp:posOffset>4034155</wp:posOffset>
                </wp:positionH>
                <wp:positionV relativeFrom="paragraph">
                  <wp:posOffset>127635</wp:posOffset>
                </wp:positionV>
                <wp:extent cx="3094355" cy="1878965"/>
                <wp:effectExtent l="0" t="0" r="0" b="0"/>
                <wp:wrapNone/>
                <wp:docPr id="4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4355" cy="1878965"/>
                        </a:xfrm>
                        <a:prstGeom prst="rect">
                          <a:avLst/>
                        </a:prstGeom>
                        <a:noFill/>
                        <a:ln w="9525">
                          <a:noFill/>
                          <a:miter lim="800000"/>
                          <a:headEnd/>
                          <a:tailEnd/>
                        </a:ln>
                      </wps:spPr>
                      <wps:txbx>
                        <w:txbxContent>
                          <w:p w:rsidR="000D75BD" w:rsidRDefault="000D75BD" w:rsidP="00B16A7C">
                            <w:pPr>
                              <w:rPr>
                                <w:rFonts w:ascii="Arial" w:hAnsi="Arial" w:cs="Arial"/>
                                <w:b/>
                                <w:sz w:val="24"/>
                                <w:szCs w:val="24"/>
                              </w:rPr>
                            </w:pPr>
                            <w:r>
                              <w:rPr>
                                <w:rFonts w:ascii="Arial" w:hAnsi="Arial" w:cs="Arial"/>
                                <w:b/>
                                <w:sz w:val="24"/>
                                <w:szCs w:val="24"/>
                              </w:rPr>
                              <w:t>September 15, 2019</w:t>
                            </w:r>
                          </w:p>
                          <w:p w:rsidR="000D75BD" w:rsidRDefault="000D75BD" w:rsidP="00206169">
                            <w:pPr>
                              <w:rPr>
                                <w:rFonts w:ascii="Arial" w:hAnsi="Arial" w:cs="Arial"/>
                                <w:sz w:val="24"/>
                                <w:szCs w:val="24"/>
                              </w:rPr>
                            </w:pPr>
                            <w:r>
                              <w:rPr>
                                <w:rFonts w:ascii="Arial" w:hAnsi="Arial" w:cs="Arial"/>
                                <w:sz w:val="24"/>
                                <w:szCs w:val="24"/>
                              </w:rPr>
                              <w:t>14th Sunday after Pentecost</w:t>
                            </w:r>
                          </w:p>
                          <w:p w:rsidR="000D75BD" w:rsidRPr="00CF6B93" w:rsidRDefault="000D75BD" w:rsidP="00206169">
                            <w:pPr>
                              <w:rPr>
                                <w:rFonts w:ascii="Arial" w:hAnsi="Arial" w:cs="Arial"/>
                                <w:i/>
                                <w:sz w:val="24"/>
                                <w:szCs w:val="24"/>
                              </w:rPr>
                            </w:pPr>
                            <w:r w:rsidRPr="00CF6B93">
                              <w:rPr>
                                <w:rFonts w:ascii="Arial" w:hAnsi="Arial" w:cs="Arial"/>
                                <w:i/>
                                <w:sz w:val="24"/>
                                <w:szCs w:val="24"/>
                              </w:rPr>
                              <w:t>Jeremiah 4:11-12, 22-29, Psalm 14</w:t>
                            </w:r>
                          </w:p>
                          <w:p w:rsidR="000D75BD" w:rsidRPr="00CF6B93" w:rsidRDefault="000D75BD" w:rsidP="00206169">
                            <w:pPr>
                              <w:rPr>
                                <w:rFonts w:ascii="Arial" w:hAnsi="Arial" w:cs="Arial"/>
                                <w:i/>
                                <w:sz w:val="24"/>
                                <w:szCs w:val="24"/>
                              </w:rPr>
                            </w:pPr>
                            <w:r w:rsidRPr="00CF6B93">
                              <w:rPr>
                                <w:rFonts w:ascii="Arial" w:hAnsi="Arial" w:cs="Arial"/>
                                <w:i/>
                                <w:sz w:val="24"/>
                                <w:szCs w:val="24"/>
                              </w:rPr>
                              <w:t>1 Timothy 1:12-17, Luke 15:1-10</w:t>
                            </w:r>
                          </w:p>
                          <w:p w:rsidR="000D75BD" w:rsidRDefault="000D75BD" w:rsidP="00206169">
                            <w:pPr>
                              <w:rPr>
                                <w:rFonts w:ascii="Arial" w:hAnsi="Arial" w:cs="Arial"/>
                                <w:sz w:val="24"/>
                                <w:szCs w:val="24"/>
                              </w:rPr>
                            </w:pPr>
                          </w:p>
                          <w:p w:rsidR="000D75BD" w:rsidRDefault="000D75BD" w:rsidP="00206169">
                            <w:pPr>
                              <w:rPr>
                                <w:rFonts w:ascii="Arial" w:hAnsi="Arial" w:cs="Arial"/>
                                <w:b/>
                                <w:sz w:val="24"/>
                                <w:szCs w:val="24"/>
                              </w:rPr>
                            </w:pPr>
                            <w:r>
                              <w:rPr>
                                <w:rFonts w:ascii="Arial" w:hAnsi="Arial" w:cs="Arial"/>
                                <w:b/>
                                <w:sz w:val="24"/>
                                <w:szCs w:val="24"/>
                              </w:rPr>
                              <w:t>September 22, 2019</w:t>
                            </w:r>
                          </w:p>
                          <w:p w:rsidR="000D75BD" w:rsidRDefault="000D75BD" w:rsidP="00206169">
                            <w:pPr>
                              <w:rPr>
                                <w:rFonts w:ascii="Arial" w:hAnsi="Arial" w:cs="Arial"/>
                                <w:b/>
                                <w:sz w:val="24"/>
                                <w:szCs w:val="24"/>
                              </w:rPr>
                            </w:pPr>
                            <w:r>
                              <w:rPr>
                                <w:rFonts w:ascii="Arial" w:hAnsi="Arial" w:cs="Arial"/>
                                <w:b/>
                                <w:sz w:val="24"/>
                                <w:szCs w:val="24"/>
                              </w:rPr>
                              <w:t>11:00 AM</w:t>
                            </w:r>
                          </w:p>
                          <w:p w:rsidR="000D75BD" w:rsidRDefault="000D75BD" w:rsidP="00206169">
                            <w:pPr>
                              <w:rPr>
                                <w:rFonts w:ascii="Arial" w:hAnsi="Arial" w:cs="Arial"/>
                                <w:sz w:val="24"/>
                                <w:szCs w:val="24"/>
                              </w:rPr>
                            </w:pPr>
                            <w:r>
                              <w:rPr>
                                <w:rFonts w:ascii="Arial" w:hAnsi="Arial" w:cs="Arial"/>
                                <w:sz w:val="24"/>
                                <w:szCs w:val="24"/>
                              </w:rPr>
                              <w:t>15th Sunday after Pentecost</w:t>
                            </w:r>
                          </w:p>
                          <w:p w:rsidR="000D75BD" w:rsidRDefault="000D75BD" w:rsidP="00206169">
                            <w:pPr>
                              <w:rPr>
                                <w:rFonts w:ascii="Arial" w:hAnsi="Arial" w:cs="Arial"/>
                                <w:i/>
                                <w:sz w:val="24"/>
                                <w:szCs w:val="24"/>
                              </w:rPr>
                            </w:pPr>
                            <w:r>
                              <w:rPr>
                                <w:rFonts w:ascii="Arial" w:hAnsi="Arial" w:cs="Arial"/>
                                <w:i/>
                                <w:sz w:val="24"/>
                                <w:szCs w:val="24"/>
                              </w:rPr>
                              <w:t>Jeremiah 8:18-9:1, Psalm 79:1-9</w:t>
                            </w:r>
                          </w:p>
                          <w:p w:rsidR="000D75BD" w:rsidRPr="00CF6B93" w:rsidRDefault="000D75BD" w:rsidP="00206169">
                            <w:pPr>
                              <w:rPr>
                                <w:rFonts w:ascii="Arial" w:hAnsi="Arial" w:cs="Arial"/>
                                <w:i/>
                                <w:sz w:val="24"/>
                                <w:szCs w:val="24"/>
                              </w:rPr>
                            </w:pPr>
                            <w:r>
                              <w:rPr>
                                <w:rFonts w:ascii="Arial" w:hAnsi="Arial" w:cs="Arial"/>
                                <w:i/>
                                <w:sz w:val="24"/>
                                <w:szCs w:val="24"/>
                              </w:rPr>
                              <w:t>1 Timothy 2:1-7, Luke 16:1-13</w:t>
                            </w:r>
                          </w:p>
                          <w:p w:rsidR="000D75BD" w:rsidRPr="00206169" w:rsidRDefault="000D75BD" w:rsidP="0039229A">
                            <w:pPr>
                              <w:rPr>
                                <w:rFonts w:ascii="Arial" w:hAnsi="Arial" w:cs="Arial"/>
                                <w:sz w:val="24"/>
                                <w:szCs w:val="24"/>
                              </w:rPr>
                            </w:pPr>
                            <w:r>
                              <w:rPr>
                                <w:rFonts w:ascii="Arial" w:hAnsi="Arial" w:cs="Arial"/>
                                <w:b/>
                                <w:sz w:val="24"/>
                                <w:szCs w:val="24"/>
                              </w:rPr>
                              <w:tab/>
                            </w:r>
                            <w:r>
                              <w:rPr>
                                <w:rFonts w:ascii="Arial" w:hAnsi="Arial" w:cs="Arial"/>
                                <w:b/>
                                <w:sz w:val="24"/>
                                <w:szCs w:val="24"/>
                              </w:rPr>
                              <w:tab/>
                            </w:r>
                          </w:p>
                          <w:p w:rsidR="000D75BD" w:rsidRDefault="000D75BD" w:rsidP="00B16A7C">
                            <w:pPr>
                              <w:rPr>
                                <w:rFonts w:ascii="Arial" w:hAnsi="Arial" w:cs="Arial"/>
                                <w:sz w:val="24"/>
                                <w:szCs w:val="24"/>
                              </w:rPr>
                            </w:pPr>
                          </w:p>
                          <w:p w:rsidR="000D75BD" w:rsidRDefault="000D75BD" w:rsidP="00E57AB3">
                            <w:pPr>
                              <w:rPr>
                                <w:rFonts w:ascii="Arial" w:hAnsi="Arial" w:cs="Arial"/>
                                <w:sz w:val="24"/>
                                <w:szCs w:val="24"/>
                              </w:rPr>
                            </w:pPr>
                            <w:r>
                              <w:rPr>
                                <w:rFonts w:ascii="Arial" w:hAnsi="Arial" w:cs="Arial"/>
                                <w:b/>
                                <w:sz w:val="24"/>
                                <w:szCs w:val="24"/>
                              </w:rPr>
                              <w:t xml:space="preserve">                            </w:t>
                            </w:r>
                          </w:p>
                          <w:p w:rsidR="000D75BD" w:rsidRDefault="000D75BD" w:rsidP="00B16A7C">
                            <w:pPr>
                              <w:rPr>
                                <w:rFonts w:ascii="Arial" w:hAnsi="Arial" w:cs="Arial"/>
                                <w:sz w:val="24"/>
                                <w:szCs w:val="24"/>
                              </w:rPr>
                            </w:pPr>
                            <w:r>
                              <w:rPr>
                                <w:rFonts w:ascii="Arial" w:hAnsi="Arial" w:cs="Arial"/>
                                <w:sz w:val="24"/>
                                <w:szCs w:val="24"/>
                              </w:rPr>
                              <w:t xml:space="preserve">          </w:t>
                            </w:r>
                          </w:p>
                          <w:p w:rsidR="000D75BD" w:rsidRPr="008956B1" w:rsidRDefault="000D75BD" w:rsidP="00B16A7C">
                            <w:pPr>
                              <w:rPr>
                                <w:rFonts w:ascii="Arial" w:hAnsi="Arial" w:cs="Arial"/>
                                <w:i/>
                                <w:sz w:val="24"/>
                                <w:szCs w:val="24"/>
                              </w:rPr>
                            </w:pPr>
                            <w:r>
                              <w:rPr>
                                <w:rFonts w:ascii="Arial" w:hAnsi="Arial" w:cs="Arial"/>
                                <w:sz w:val="24"/>
                                <w:szCs w:val="24"/>
                              </w:rPr>
                              <w:t xml:space="preserve"> </w:t>
                            </w:r>
                          </w:p>
                          <w:p w:rsidR="000D75BD" w:rsidRDefault="000D75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2CA381" id="_x0000_s1030" type="#_x0000_t202" style="position:absolute;left:0;text-align:left;margin-left:317.65pt;margin-top:10.05pt;width:243.65pt;height:147.95pt;z-index:2533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" filled="f" stroked="f">
                <v:textbox>
                  <w:txbxContent>
                    <w:p w:rsidR="000D75BD" w:rsidRDefault="000D75BD" w:rsidP="00B16A7C">
                      <w:pPr>
                        <w:rPr>
                          <w:rFonts w:ascii="Arial" w:hAnsi="Arial" w:cs="Arial"/>
                          <w:b/>
                          <w:sz w:val="24"/>
                          <w:szCs w:val="24"/>
                        </w:rPr>
                      </w:pPr>
                      <w:r>
                        <w:rPr>
                          <w:rFonts w:ascii="Arial" w:hAnsi="Arial" w:cs="Arial"/>
                          <w:b/>
                          <w:sz w:val="24"/>
                          <w:szCs w:val="24"/>
                        </w:rPr>
                        <w:t>September 15, 2019</w:t>
                      </w:r>
                    </w:p>
                    <w:p w:rsidR="000D75BD" w:rsidRDefault="000D75BD" w:rsidP="00206169">
                      <w:pPr>
                        <w:rPr>
                          <w:rFonts w:ascii="Arial" w:hAnsi="Arial" w:cs="Arial"/>
                          <w:sz w:val="24"/>
                          <w:szCs w:val="24"/>
                        </w:rPr>
                      </w:pPr>
                      <w:r>
                        <w:rPr>
                          <w:rFonts w:ascii="Arial" w:hAnsi="Arial" w:cs="Arial"/>
                          <w:sz w:val="24"/>
                          <w:szCs w:val="24"/>
                        </w:rPr>
                        <w:t>14th Sunday after Pentecost</w:t>
                      </w:r>
                    </w:p>
                    <w:p w:rsidR="000D75BD" w:rsidRPr="00CF6B93" w:rsidRDefault="000D75BD" w:rsidP="00206169">
                      <w:pPr>
                        <w:rPr>
                          <w:rFonts w:ascii="Arial" w:hAnsi="Arial" w:cs="Arial"/>
                          <w:i/>
                          <w:sz w:val="24"/>
                          <w:szCs w:val="24"/>
                        </w:rPr>
                      </w:pPr>
                      <w:r w:rsidRPr="00CF6B93">
                        <w:rPr>
                          <w:rFonts w:ascii="Arial" w:hAnsi="Arial" w:cs="Arial"/>
                          <w:i/>
                          <w:sz w:val="24"/>
                          <w:szCs w:val="24"/>
                        </w:rPr>
                        <w:t>Jeremiah 4:11-12, 22-29, Psalm 14</w:t>
                      </w:r>
                    </w:p>
                    <w:p w:rsidR="000D75BD" w:rsidRPr="00CF6B93" w:rsidRDefault="000D75BD" w:rsidP="00206169">
                      <w:pPr>
                        <w:rPr>
                          <w:rFonts w:ascii="Arial" w:hAnsi="Arial" w:cs="Arial"/>
                          <w:i/>
                          <w:sz w:val="24"/>
                          <w:szCs w:val="24"/>
                        </w:rPr>
                      </w:pPr>
                      <w:r w:rsidRPr="00CF6B93">
                        <w:rPr>
                          <w:rFonts w:ascii="Arial" w:hAnsi="Arial" w:cs="Arial"/>
                          <w:i/>
                          <w:sz w:val="24"/>
                          <w:szCs w:val="24"/>
                        </w:rPr>
                        <w:t>1 Timothy 1:12-17, Luke 15:1-10</w:t>
                      </w:r>
                    </w:p>
                    <w:p w:rsidR="000D75BD" w:rsidRDefault="000D75BD" w:rsidP="00206169">
                      <w:pPr>
                        <w:rPr>
                          <w:rFonts w:ascii="Arial" w:hAnsi="Arial" w:cs="Arial"/>
                          <w:sz w:val="24"/>
                          <w:szCs w:val="24"/>
                        </w:rPr>
                      </w:pPr>
                    </w:p>
                    <w:p w:rsidR="000D75BD" w:rsidRDefault="000D75BD" w:rsidP="00206169">
                      <w:pPr>
                        <w:rPr>
                          <w:rFonts w:ascii="Arial" w:hAnsi="Arial" w:cs="Arial"/>
                          <w:b/>
                          <w:sz w:val="24"/>
                          <w:szCs w:val="24"/>
                        </w:rPr>
                      </w:pPr>
                      <w:r>
                        <w:rPr>
                          <w:rFonts w:ascii="Arial" w:hAnsi="Arial" w:cs="Arial"/>
                          <w:b/>
                          <w:sz w:val="24"/>
                          <w:szCs w:val="24"/>
                        </w:rPr>
                        <w:t>September 22, 2019</w:t>
                      </w:r>
                    </w:p>
                    <w:p w:rsidR="000D75BD" w:rsidRDefault="000D75BD" w:rsidP="00206169">
                      <w:pPr>
                        <w:rPr>
                          <w:rFonts w:ascii="Arial" w:hAnsi="Arial" w:cs="Arial"/>
                          <w:b/>
                          <w:sz w:val="24"/>
                          <w:szCs w:val="24"/>
                        </w:rPr>
                      </w:pPr>
                      <w:r>
                        <w:rPr>
                          <w:rFonts w:ascii="Arial" w:hAnsi="Arial" w:cs="Arial"/>
                          <w:b/>
                          <w:sz w:val="24"/>
                          <w:szCs w:val="24"/>
                        </w:rPr>
                        <w:t>11:00 AM</w:t>
                      </w:r>
                    </w:p>
                    <w:p w:rsidR="000D75BD" w:rsidRDefault="000D75BD" w:rsidP="00206169">
                      <w:pPr>
                        <w:rPr>
                          <w:rFonts w:ascii="Arial" w:hAnsi="Arial" w:cs="Arial"/>
                          <w:sz w:val="24"/>
                          <w:szCs w:val="24"/>
                        </w:rPr>
                      </w:pPr>
                      <w:r>
                        <w:rPr>
                          <w:rFonts w:ascii="Arial" w:hAnsi="Arial" w:cs="Arial"/>
                          <w:sz w:val="24"/>
                          <w:szCs w:val="24"/>
                        </w:rPr>
                        <w:t>15th Sunday after Pentecost</w:t>
                      </w:r>
                    </w:p>
                    <w:p w:rsidR="000D75BD" w:rsidRDefault="000D75BD" w:rsidP="00206169">
                      <w:pPr>
                        <w:rPr>
                          <w:rFonts w:ascii="Arial" w:hAnsi="Arial" w:cs="Arial"/>
                          <w:i/>
                          <w:sz w:val="24"/>
                          <w:szCs w:val="24"/>
                        </w:rPr>
                      </w:pPr>
                      <w:r>
                        <w:rPr>
                          <w:rFonts w:ascii="Arial" w:hAnsi="Arial" w:cs="Arial"/>
                          <w:i/>
                          <w:sz w:val="24"/>
                          <w:szCs w:val="24"/>
                        </w:rPr>
                        <w:t>Jeremiah 8:18-9:1, Psalm 79:1-9</w:t>
                      </w:r>
                    </w:p>
                    <w:p w:rsidR="000D75BD" w:rsidRPr="00CF6B93" w:rsidRDefault="000D75BD" w:rsidP="00206169">
                      <w:pPr>
                        <w:rPr>
                          <w:rFonts w:ascii="Arial" w:hAnsi="Arial" w:cs="Arial"/>
                          <w:i/>
                          <w:sz w:val="24"/>
                          <w:szCs w:val="24"/>
                        </w:rPr>
                      </w:pPr>
                      <w:r>
                        <w:rPr>
                          <w:rFonts w:ascii="Arial" w:hAnsi="Arial" w:cs="Arial"/>
                          <w:i/>
                          <w:sz w:val="24"/>
                          <w:szCs w:val="24"/>
                        </w:rPr>
                        <w:t>1 Timothy 2:1-7, Luke 16:1-13</w:t>
                      </w:r>
                    </w:p>
                    <w:p w:rsidR="000D75BD" w:rsidRPr="00206169" w:rsidRDefault="000D75BD" w:rsidP="0039229A">
                      <w:pPr>
                        <w:rPr>
                          <w:rFonts w:ascii="Arial" w:hAnsi="Arial" w:cs="Arial"/>
                          <w:sz w:val="24"/>
                          <w:szCs w:val="24"/>
                        </w:rPr>
                      </w:pPr>
                      <w:r>
                        <w:rPr>
                          <w:rFonts w:ascii="Arial" w:hAnsi="Arial" w:cs="Arial"/>
                          <w:b/>
                          <w:sz w:val="24"/>
                          <w:szCs w:val="24"/>
                        </w:rPr>
                        <w:tab/>
                      </w:r>
                      <w:r>
                        <w:rPr>
                          <w:rFonts w:ascii="Arial" w:hAnsi="Arial" w:cs="Arial"/>
                          <w:b/>
                          <w:sz w:val="24"/>
                          <w:szCs w:val="24"/>
                        </w:rPr>
                        <w:tab/>
                      </w:r>
                    </w:p>
                    <w:p w:rsidR="000D75BD" w:rsidRDefault="000D75BD" w:rsidP="00B16A7C">
                      <w:pPr>
                        <w:rPr>
                          <w:rFonts w:ascii="Arial" w:hAnsi="Arial" w:cs="Arial"/>
                          <w:sz w:val="24"/>
                          <w:szCs w:val="24"/>
                        </w:rPr>
                      </w:pPr>
                    </w:p>
                    <w:p w:rsidR="000D75BD" w:rsidRDefault="000D75BD" w:rsidP="00E57AB3">
                      <w:pPr>
                        <w:rPr>
                          <w:rFonts w:ascii="Arial" w:hAnsi="Arial" w:cs="Arial"/>
                          <w:sz w:val="24"/>
                          <w:szCs w:val="24"/>
                        </w:rPr>
                      </w:pPr>
                      <w:r>
                        <w:rPr>
                          <w:rFonts w:ascii="Arial" w:hAnsi="Arial" w:cs="Arial"/>
                          <w:b/>
                          <w:sz w:val="24"/>
                          <w:szCs w:val="24"/>
                        </w:rPr>
                        <w:t xml:space="preserve">                            </w:t>
                      </w:r>
                    </w:p>
                    <w:p w:rsidR="000D75BD" w:rsidRDefault="000D75BD" w:rsidP="00B16A7C">
                      <w:pPr>
                        <w:rPr>
                          <w:rFonts w:ascii="Arial" w:hAnsi="Arial" w:cs="Arial"/>
                          <w:sz w:val="24"/>
                          <w:szCs w:val="24"/>
                        </w:rPr>
                      </w:pPr>
                      <w:r>
                        <w:rPr>
                          <w:rFonts w:ascii="Arial" w:hAnsi="Arial" w:cs="Arial"/>
                          <w:sz w:val="24"/>
                          <w:szCs w:val="24"/>
                        </w:rPr>
                        <w:t xml:space="preserve">          </w:t>
                      </w:r>
                    </w:p>
                    <w:p w:rsidR="000D75BD" w:rsidRPr="008956B1" w:rsidRDefault="000D75BD" w:rsidP="00B16A7C">
                      <w:pPr>
                        <w:rPr>
                          <w:rFonts w:ascii="Arial" w:hAnsi="Arial" w:cs="Arial"/>
                          <w:i/>
                          <w:sz w:val="24"/>
                          <w:szCs w:val="24"/>
                        </w:rPr>
                      </w:pPr>
                      <w:r>
                        <w:rPr>
                          <w:rFonts w:ascii="Arial" w:hAnsi="Arial" w:cs="Arial"/>
                          <w:sz w:val="24"/>
                          <w:szCs w:val="24"/>
                        </w:rPr>
                        <w:t xml:space="preserve"> </w:t>
                      </w:r>
                    </w:p>
                    <w:p w:rsidR="000D75BD" w:rsidRDefault="000D75BD"/>
                  </w:txbxContent>
                </v:textbox>
              </v:shape>
            </w:pict>
          </mc:Fallback>
        </mc:AlternateContent>
      </w:r>
      <w:r w:rsidRPr="00B16A7C">
        <w:rPr>
          <w:rFonts w:ascii="Arial" w:hAnsi="Arial" w:cs="Arial"/>
          <w:i/>
          <w:noProof/>
          <w:sz w:val="32"/>
          <w:szCs w:val="32"/>
        </w:rPr>
        <mc:AlternateContent>
          <mc:Choice Requires="wps">
            <w:drawing>
              <wp:anchor distT="0" distB="0" distL="114300" distR="114300" simplePos="0" relativeHeight="253167616" behindDoc="0" locked="0" layoutInCell="1" allowOverlap="1" wp14:anchorId="7D607AF8" wp14:editId="795A6F55">
                <wp:simplePos x="0" y="0"/>
                <wp:positionH relativeFrom="column">
                  <wp:posOffset>-85725</wp:posOffset>
                </wp:positionH>
                <wp:positionV relativeFrom="paragraph">
                  <wp:posOffset>137795</wp:posOffset>
                </wp:positionV>
                <wp:extent cx="2973705" cy="1989455"/>
                <wp:effectExtent l="0" t="0" r="0" b="0"/>
                <wp:wrapNone/>
                <wp:docPr id="4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3705" cy="1989455"/>
                        </a:xfrm>
                        <a:prstGeom prst="rect">
                          <a:avLst/>
                        </a:prstGeom>
                        <a:noFill/>
                        <a:ln w="9525">
                          <a:noFill/>
                          <a:miter lim="800000"/>
                          <a:headEnd/>
                          <a:tailEnd/>
                        </a:ln>
                      </wps:spPr>
                      <wps:txbx>
                        <w:txbxContent>
                          <w:p w:rsidR="000D75BD" w:rsidRDefault="000D75BD" w:rsidP="00937FBF">
                            <w:pPr>
                              <w:pStyle w:val="Body"/>
                              <w:jc w:val="both"/>
                              <w:rPr>
                                <w:rFonts w:ascii="Arial" w:hAnsi="Arial" w:cs="Arial"/>
                                <w:b/>
                              </w:rPr>
                            </w:pPr>
                            <w:r>
                              <w:rPr>
                                <w:rFonts w:ascii="Arial" w:hAnsi="Arial" w:cs="Arial"/>
                                <w:b/>
                              </w:rPr>
                              <w:t>September 1, 2019</w:t>
                            </w:r>
                          </w:p>
                          <w:p w:rsidR="000D75BD" w:rsidRDefault="000D75BD" w:rsidP="004A5EAA">
                            <w:pPr>
                              <w:pStyle w:val="Body"/>
                              <w:jc w:val="both"/>
                              <w:rPr>
                                <w:rFonts w:ascii="Arial" w:hAnsi="Arial" w:cs="Arial"/>
                              </w:rPr>
                            </w:pPr>
                            <w:r>
                              <w:rPr>
                                <w:rFonts w:ascii="Arial" w:hAnsi="Arial" w:cs="Arial"/>
                                <w:b/>
                              </w:rPr>
                              <w:t>11:00 AM</w:t>
                            </w:r>
                            <w:r>
                              <w:rPr>
                                <w:rFonts w:ascii="Arial" w:hAnsi="Arial" w:cs="Arial"/>
                                <w:b/>
                              </w:rPr>
                              <w:tab/>
                            </w:r>
                            <w:r>
                              <w:rPr>
                                <w:rFonts w:ascii="Arial" w:hAnsi="Arial" w:cs="Arial"/>
                                <w:b/>
                              </w:rPr>
                              <w:tab/>
                              <w:t xml:space="preserve">             </w:t>
                            </w:r>
                            <w:r>
                              <w:rPr>
                                <w:rFonts w:ascii="Arial" w:hAnsi="Arial" w:cs="Arial"/>
                              </w:rPr>
                              <w:t xml:space="preserve">  </w:t>
                            </w:r>
                          </w:p>
                          <w:p w:rsidR="000D75BD" w:rsidRDefault="000D75BD" w:rsidP="004A5EAA">
                            <w:pPr>
                              <w:pStyle w:val="Body"/>
                              <w:jc w:val="both"/>
                              <w:rPr>
                                <w:rFonts w:ascii="Arial" w:hAnsi="Arial" w:cs="Arial"/>
                              </w:rPr>
                            </w:pPr>
                            <w:r>
                              <w:rPr>
                                <w:rFonts w:ascii="Arial" w:hAnsi="Arial" w:cs="Arial"/>
                              </w:rPr>
                              <w:t>12th Sunday after Pentecost</w:t>
                            </w:r>
                          </w:p>
                          <w:p w:rsidR="000D75BD" w:rsidRPr="00CF6B93" w:rsidRDefault="000D75BD" w:rsidP="00E25EBA">
                            <w:pPr>
                              <w:pStyle w:val="Body"/>
                              <w:jc w:val="both"/>
                              <w:rPr>
                                <w:rFonts w:ascii="Arial" w:hAnsi="Arial" w:cs="Arial"/>
                                <w:i/>
                              </w:rPr>
                            </w:pPr>
                            <w:r w:rsidRPr="00CF6B93">
                              <w:rPr>
                                <w:rFonts w:ascii="Arial" w:hAnsi="Arial" w:cs="Arial"/>
                                <w:i/>
                              </w:rPr>
                              <w:t>Jeremiah 2:4-13, Psalm 81:1, 10-16</w:t>
                            </w:r>
                          </w:p>
                          <w:p w:rsidR="000D75BD" w:rsidRPr="00CF6B93" w:rsidRDefault="000D75BD" w:rsidP="00E25EBA">
                            <w:pPr>
                              <w:pStyle w:val="Body"/>
                              <w:jc w:val="both"/>
                              <w:rPr>
                                <w:rFonts w:ascii="Arial" w:hAnsi="Arial" w:cs="Arial"/>
                                <w:i/>
                              </w:rPr>
                            </w:pPr>
                            <w:r w:rsidRPr="00CF6B93">
                              <w:rPr>
                                <w:rFonts w:ascii="Arial" w:hAnsi="Arial" w:cs="Arial"/>
                                <w:i/>
                              </w:rPr>
                              <w:t>Hebrews 13:1-8, 15-16, Luke 14:1, 7-14</w:t>
                            </w:r>
                          </w:p>
                          <w:p w:rsidR="000D75BD" w:rsidRDefault="000D75BD" w:rsidP="00E25EBA">
                            <w:pPr>
                              <w:pStyle w:val="Body"/>
                              <w:jc w:val="both"/>
                              <w:rPr>
                                <w:rFonts w:ascii="Arial" w:hAnsi="Arial" w:cs="Arial"/>
                              </w:rPr>
                            </w:pPr>
                          </w:p>
                          <w:p w:rsidR="000D75BD" w:rsidRDefault="000D75BD" w:rsidP="004A0567">
                            <w:pPr>
                              <w:pStyle w:val="Body"/>
                              <w:jc w:val="both"/>
                              <w:rPr>
                                <w:rFonts w:ascii="Arial" w:hAnsi="Arial" w:cs="Arial"/>
                                <w:b/>
                              </w:rPr>
                            </w:pPr>
                            <w:r>
                              <w:rPr>
                                <w:rFonts w:ascii="Arial" w:hAnsi="Arial" w:cs="Arial"/>
                                <w:b/>
                              </w:rPr>
                              <w:t>September 8, 2019</w:t>
                            </w:r>
                          </w:p>
                          <w:p w:rsidR="000D75BD" w:rsidRDefault="000D75BD" w:rsidP="004A0567">
                            <w:pPr>
                              <w:pStyle w:val="Body"/>
                              <w:jc w:val="both"/>
                              <w:rPr>
                                <w:rFonts w:ascii="Arial" w:hAnsi="Arial" w:cs="Arial"/>
                                <w:b/>
                              </w:rPr>
                            </w:pPr>
                            <w:r>
                              <w:rPr>
                                <w:rFonts w:ascii="Arial" w:hAnsi="Arial" w:cs="Arial"/>
                                <w:b/>
                              </w:rPr>
                              <w:t>RALLY DAY</w:t>
                            </w:r>
                          </w:p>
                          <w:p w:rsidR="000D75BD" w:rsidRDefault="000D75BD" w:rsidP="00E25EBA">
                            <w:pPr>
                              <w:jc w:val="both"/>
                              <w:rPr>
                                <w:rFonts w:ascii="Arial" w:hAnsi="Arial" w:cs="Arial"/>
                                <w:sz w:val="24"/>
                                <w:szCs w:val="24"/>
                              </w:rPr>
                            </w:pPr>
                            <w:r>
                              <w:rPr>
                                <w:rFonts w:ascii="Arial" w:hAnsi="Arial" w:cs="Arial"/>
                                <w:sz w:val="24"/>
                                <w:szCs w:val="24"/>
                              </w:rPr>
                              <w:t>13th Sunday after Pentecost</w:t>
                            </w:r>
                          </w:p>
                          <w:p w:rsidR="000D75BD" w:rsidRPr="00CF6B93" w:rsidRDefault="000D75BD" w:rsidP="00206169">
                            <w:pPr>
                              <w:jc w:val="both"/>
                              <w:rPr>
                                <w:rFonts w:ascii="Arial" w:hAnsi="Arial" w:cs="Arial"/>
                                <w:i/>
                                <w:sz w:val="24"/>
                                <w:szCs w:val="24"/>
                              </w:rPr>
                            </w:pPr>
                            <w:r w:rsidRPr="00CF6B93">
                              <w:rPr>
                                <w:rFonts w:ascii="Arial" w:hAnsi="Arial" w:cs="Arial"/>
                                <w:i/>
                                <w:sz w:val="24"/>
                                <w:szCs w:val="24"/>
                              </w:rPr>
                              <w:t>Jeremiah 18:1-11, Philemon 1-21</w:t>
                            </w:r>
                          </w:p>
                          <w:p w:rsidR="000D75BD" w:rsidRPr="00CF6B93" w:rsidRDefault="000D75BD" w:rsidP="00206169">
                            <w:pPr>
                              <w:jc w:val="both"/>
                              <w:rPr>
                                <w:rFonts w:ascii="Arial" w:hAnsi="Arial" w:cs="Arial"/>
                                <w:i/>
                                <w:sz w:val="24"/>
                                <w:szCs w:val="24"/>
                              </w:rPr>
                            </w:pPr>
                            <w:r w:rsidRPr="00CF6B93">
                              <w:rPr>
                                <w:rFonts w:ascii="Arial" w:hAnsi="Arial" w:cs="Arial"/>
                                <w:i/>
                                <w:sz w:val="24"/>
                                <w:szCs w:val="24"/>
                              </w:rPr>
                              <w:t>Psalm 139:1-6, 13-18, Luke 14:25-33</w:t>
                            </w:r>
                          </w:p>
                          <w:p w:rsidR="000D75BD" w:rsidRDefault="000D75BD" w:rsidP="00206169">
                            <w:pPr>
                              <w:jc w:val="both"/>
                              <w:rPr>
                                <w:rFonts w:ascii="Arial" w:hAnsi="Arial" w:cs="Arial"/>
                                <w:sz w:val="24"/>
                                <w:szCs w:val="24"/>
                              </w:rPr>
                            </w:pPr>
                          </w:p>
                          <w:p w:rsidR="000D75BD" w:rsidRPr="00A6160F" w:rsidRDefault="000D75BD" w:rsidP="00206169">
                            <w:pPr>
                              <w:jc w:val="both"/>
                              <w:rPr>
                                <w:rFonts w:ascii="Arial" w:hAnsi="Arial" w:cs="Arial"/>
                                <w:sz w:val="24"/>
                                <w:szCs w:val="24"/>
                              </w:rPr>
                            </w:pPr>
                            <w:r>
                              <w:rPr>
                                <w:rFonts w:ascii="Arial" w:hAnsi="Arial" w:cs="Arial"/>
                                <w:b/>
                                <w:sz w:val="24"/>
                                <w:szCs w:val="24"/>
                              </w:rPr>
                              <w:t xml:space="preserve"> </w:t>
                            </w:r>
                          </w:p>
                          <w:p w:rsidR="000D75BD" w:rsidRDefault="000D75BD" w:rsidP="00E25EBA">
                            <w:pPr>
                              <w:jc w:val="both"/>
                              <w:rPr>
                                <w:rFonts w:ascii="Arial" w:hAnsi="Arial" w:cs="Arial"/>
                                <w:sz w:val="24"/>
                                <w:szCs w:val="24"/>
                              </w:rPr>
                            </w:pPr>
                            <w:r>
                              <w:rPr>
                                <w:rFonts w:ascii="Arial" w:hAnsi="Arial" w:cs="Arial"/>
                                <w:b/>
                                <w:sz w:val="24"/>
                                <w:szCs w:val="24"/>
                              </w:rPr>
                              <w:t xml:space="preserve"> </w:t>
                            </w:r>
                          </w:p>
                          <w:p w:rsidR="000D75BD" w:rsidRDefault="000D75BD" w:rsidP="00E25EBA">
                            <w:pPr>
                              <w:jc w:val="both"/>
                              <w:rPr>
                                <w:rFonts w:ascii="Arial" w:hAnsi="Arial" w:cs="Arial"/>
                                <w:b/>
                                <w:i/>
                                <w:sz w:val="24"/>
                                <w:szCs w:val="24"/>
                              </w:rPr>
                            </w:pPr>
                            <w:r>
                              <w:rPr>
                                <w:rFonts w:ascii="Arial" w:hAnsi="Arial" w:cs="Arial"/>
                                <w:sz w:val="24"/>
                                <w:szCs w:val="24"/>
                              </w:rPr>
                              <w:t xml:space="preserve"> </w:t>
                            </w:r>
                          </w:p>
                          <w:p w:rsidR="000D75BD" w:rsidRDefault="000D75BD">
                            <w:pPr>
                              <w:rPr>
                                <w:rFonts w:ascii="Arial" w:hAnsi="Arial" w:cs="Arial"/>
                                <w:sz w:val="24"/>
                                <w:szCs w:val="24"/>
                              </w:rPr>
                            </w:pPr>
                            <w:r>
                              <w:rPr>
                                <w:rFonts w:ascii="Arial" w:hAnsi="Arial" w:cs="Arial"/>
                                <w:sz w:val="24"/>
                                <w:szCs w:val="24"/>
                              </w:rPr>
                              <w:t xml:space="preserve"> </w:t>
                            </w:r>
                          </w:p>
                          <w:p w:rsidR="000D75BD" w:rsidRDefault="000D75BD" w:rsidP="000A00A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b/>
                                <w:sz w:val="24"/>
                                <w:szCs w:val="24"/>
                              </w:rPr>
                              <w:t xml:space="preserve"> </w:t>
                            </w:r>
                          </w:p>
                          <w:p w:rsidR="000D75BD" w:rsidRDefault="000D75BD" w:rsidP="00601663">
                            <w:pPr>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  </w:t>
                            </w:r>
                          </w:p>
                          <w:p w:rsidR="000D75BD" w:rsidRDefault="000D75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607AF8" id="_x0000_s1031" type="#_x0000_t202" style="position:absolute;left:0;text-align:left;margin-left:-6.75pt;margin-top:10.85pt;width:234.15pt;height:156.65pt;z-index:253167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" filled="f" stroked="f">
                <v:textbox>
                  <w:txbxContent>
                    <w:p w:rsidR="000D75BD" w:rsidRDefault="000D75BD" w:rsidP="00937FBF">
                      <w:pPr>
                        <w:pStyle w:val="Body"/>
                        <w:jc w:val="both"/>
                        <w:rPr>
                          <w:rFonts w:ascii="Arial" w:hAnsi="Arial" w:cs="Arial"/>
                          <w:b/>
                        </w:rPr>
                      </w:pPr>
                      <w:r>
                        <w:rPr>
                          <w:rFonts w:ascii="Arial" w:hAnsi="Arial" w:cs="Arial"/>
                          <w:b/>
                        </w:rPr>
                        <w:t>September 1, 2019</w:t>
                      </w:r>
                    </w:p>
                    <w:p w:rsidR="000D75BD" w:rsidRDefault="000D75BD" w:rsidP="004A5EAA">
                      <w:pPr>
                        <w:pStyle w:val="Body"/>
                        <w:jc w:val="both"/>
                        <w:rPr>
                          <w:rFonts w:ascii="Arial" w:hAnsi="Arial" w:cs="Arial"/>
                        </w:rPr>
                      </w:pPr>
                      <w:r>
                        <w:rPr>
                          <w:rFonts w:ascii="Arial" w:hAnsi="Arial" w:cs="Arial"/>
                          <w:b/>
                        </w:rPr>
                        <w:t>11:00 AM</w:t>
                      </w:r>
                      <w:r>
                        <w:rPr>
                          <w:rFonts w:ascii="Arial" w:hAnsi="Arial" w:cs="Arial"/>
                          <w:b/>
                        </w:rPr>
                        <w:tab/>
                      </w:r>
                      <w:r>
                        <w:rPr>
                          <w:rFonts w:ascii="Arial" w:hAnsi="Arial" w:cs="Arial"/>
                          <w:b/>
                        </w:rPr>
                        <w:tab/>
                        <w:t xml:space="preserve">             </w:t>
                      </w:r>
                      <w:r>
                        <w:rPr>
                          <w:rFonts w:ascii="Arial" w:hAnsi="Arial" w:cs="Arial"/>
                        </w:rPr>
                        <w:t xml:space="preserve">  </w:t>
                      </w:r>
                    </w:p>
                    <w:p w:rsidR="000D75BD" w:rsidRDefault="000D75BD" w:rsidP="004A5EAA">
                      <w:pPr>
                        <w:pStyle w:val="Body"/>
                        <w:jc w:val="both"/>
                        <w:rPr>
                          <w:rFonts w:ascii="Arial" w:hAnsi="Arial" w:cs="Arial"/>
                        </w:rPr>
                      </w:pPr>
                      <w:r>
                        <w:rPr>
                          <w:rFonts w:ascii="Arial" w:hAnsi="Arial" w:cs="Arial"/>
                        </w:rPr>
                        <w:t>12th Sunday after Pentecost</w:t>
                      </w:r>
                    </w:p>
                    <w:p w:rsidR="000D75BD" w:rsidRPr="00CF6B93" w:rsidRDefault="000D75BD" w:rsidP="00E25EBA">
                      <w:pPr>
                        <w:pStyle w:val="Body"/>
                        <w:jc w:val="both"/>
                        <w:rPr>
                          <w:rFonts w:ascii="Arial" w:hAnsi="Arial" w:cs="Arial"/>
                          <w:i/>
                        </w:rPr>
                      </w:pPr>
                      <w:r w:rsidRPr="00CF6B93">
                        <w:rPr>
                          <w:rFonts w:ascii="Arial" w:hAnsi="Arial" w:cs="Arial"/>
                          <w:i/>
                        </w:rPr>
                        <w:t>Jeremiah 2:4-13, Psalm 81:1, 10-16</w:t>
                      </w:r>
                    </w:p>
                    <w:p w:rsidR="000D75BD" w:rsidRPr="00CF6B93" w:rsidRDefault="000D75BD" w:rsidP="00E25EBA">
                      <w:pPr>
                        <w:pStyle w:val="Body"/>
                        <w:jc w:val="both"/>
                        <w:rPr>
                          <w:rFonts w:ascii="Arial" w:hAnsi="Arial" w:cs="Arial"/>
                          <w:i/>
                        </w:rPr>
                      </w:pPr>
                      <w:r w:rsidRPr="00CF6B93">
                        <w:rPr>
                          <w:rFonts w:ascii="Arial" w:hAnsi="Arial" w:cs="Arial"/>
                          <w:i/>
                        </w:rPr>
                        <w:t>Hebrews 13:1-8, 15-16, Luke 14:1, 7-14</w:t>
                      </w:r>
                    </w:p>
                    <w:p w:rsidR="000D75BD" w:rsidRDefault="000D75BD" w:rsidP="00E25EBA">
                      <w:pPr>
                        <w:pStyle w:val="Body"/>
                        <w:jc w:val="both"/>
                        <w:rPr>
                          <w:rFonts w:ascii="Arial" w:hAnsi="Arial" w:cs="Arial"/>
                        </w:rPr>
                      </w:pPr>
                    </w:p>
                    <w:p w:rsidR="000D75BD" w:rsidRDefault="000D75BD" w:rsidP="004A0567">
                      <w:pPr>
                        <w:pStyle w:val="Body"/>
                        <w:jc w:val="both"/>
                        <w:rPr>
                          <w:rFonts w:ascii="Arial" w:hAnsi="Arial" w:cs="Arial"/>
                          <w:b/>
                        </w:rPr>
                      </w:pPr>
                      <w:r>
                        <w:rPr>
                          <w:rFonts w:ascii="Arial" w:hAnsi="Arial" w:cs="Arial"/>
                          <w:b/>
                        </w:rPr>
                        <w:t>September 8, 2019</w:t>
                      </w:r>
                    </w:p>
                    <w:p w:rsidR="000D75BD" w:rsidRDefault="000D75BD" w:rsidP="004A0567">
                      <w:pPr>
                        <w:pStyle w:val="Body"/>
                        <w:jc w:val="both"/>
                        <w:rPr>
                          <w:rFonts w:ascii="Arial" w:hAnsi="Arial" w:cs="Arial"/>
                          <w:b/>
                        </w:rPr>
                      </w:pPr>
                      <w:r>
                        <w:rPr>
                          <w:rFonts w:ascii="Arial" w:hAnsi="Arial" w:cs="Arial"/>
                          <w:b/>
                        </w:rPr>
                        <w:t>RALLY DAY</w:t>
                      </w:r>
                    </w:p>
                    <w:p w:rsidR="000D75BD" w:rsidRDefault="000D75BD" w:rsidP="00E25EBA">
                      <w:pPr>
                        <w:jc w:val="both"/>
                        <w:rPr>
                          <w:rFonts w:ascii="Arial" w:hAnsi="Arial" w:cs="Arial"/>
                          <w:sz w:val="24"/>
                          <w:szCs w:val="24"/>
                        </w:rPr>
                      </w:pPr>
                      <w:r>
                        <w:rPr>
                          <w:rFonts w:ascii="Arial" w:hAnsi="Arial" w:cs="Arial"/>
                          <w:sz w:val="24"/>
                          <w:szCs w:val="24"/>
                        </w:rPr>
                        <w:t>13th Sunday after Pentecost</w:t>
                      </w:r>
                    </w:p>
                    <w:p w:rsidR="000D75BD" w:rsidRPr="00CF6B93" w:rsidRDefault="000D75BD" w:rsidP="00206169">
                      <w:pPr>
                        <w:jc w:val="both"/>
                        <w:rPr>
                          <w:rFonts w:ascii="Arial" w:hAnsi="Arial" w:cs="Arial"/>
                          <w:i/>
                          <w:sz w:val="24"/>
                          <w:szCs w:val="24"/>
                        </w:rPr>
                      </w:pPr>
                      <w:r w:rsidRPr="00CF6B93">
                        <w:rPr>
                          <w:rFonts w:ascii="Arial" w:hAnsi="Arial" w:cs="Arial"/>
                          <w:i/>
                          <w:sz w:val="24"/>
                          <w:szCs w:val="24"/>
                        </w:rPr>
                        <w:t>Jeremiah 18:1-11, Philemon 1-21</w:t>
                      </w:r>
                    </w:p>
                    <w:p w:rsidR="000D75BD" w:rsidRPr="00CF6B93" w:rsidRDefault="000D75BD" w:rsidP="00206169">
                      <w:pPr>
                        <w:jc w:val="both"/>
                        <w:rPr>
                          <w:rFonts w:ascii="Arial" w:hAnsi="Arial" w:cs="Arial"/>
                          <w:i/>
                          <w:sz w:val="24"/>
                          <w:szCs w:val="24"/>
                        </w:rPr>
                      </w:pPr>
                      <w:r w:rsidRPr="00CF6B93">
                        <w:rPr>
                          <w:rFonts w:ascii="Arial" w:hAnsi="Arial" w:cs="Arial"/>
                          <w:i/>
                          <w:sz w:val="24"/>
                          <w:szCs w:val="24"/>
                        </w:rPr>
                        <w:t>Psalm 139:1-6, 13-18, Luke 14:25-33</w:t>
                      </w:r>
                    </w:p>
                    <w:p w:rsidR="000D75BD" w:rsidRDefault="000D75BD" w:rsidP="00206169">
                      <w:pPr>
                        <w:jc w:val="both"/>
                        <w:rPr>
                          <w:rFonts w:ascii="Arial" w:hAnsi="Arial" w:cs="Arial"/>
                          <w:sz w:val="24"/>
                          <w:szCs w:val="24"/>
                        </w:rPr>
                      </w:pPr>
                    </w:p>
                    <w:p w:rsidR="000D75BD" w:rsidRPr="00A6160F" w:rsidRDefault="000D75BD" w:rsidP="00206169">
                      <w:pPr>
                        <w:jc w:val="both"/>
                        <w:rPr>
                          <w:rFonts w:ascii="Arial" w:hAnsi="Arial" w:cs="Arial"/>
                          <w:sz w:val="24"/>
                          <w:szCs w:val="24"/>
                        </w:rPr>
                      </w:pPr>
                      <w:r>
                        <w:rPr>
                          <w:rFonts w:ascii="Arial" w:hAnsi="Arial" w:cs="Arial"/>
                          <w:b/>
                          <w:sz w:val="24"/>
                          <w:szCs w:val="24"/>
                        </w:rPr>
                        <w:t xml:space="preserve"> </w:t>
                      </w:r>
                    </w:p>
                    <w:p w:rsidR="000D75BD" w:rsidRDefault="000D75BD" w:rsidP="00E25EBA">
                      <w:pPr>
                        <w:jc w:val="both"/>
                        <w:rPr>
                          <w:rFonts w:ascii="Arial" w:hAnsi="Arial" w:cs="Arial"/>
                          <w:sz w:val="24"/>
                          <w:szCs w:val="24"/>
                        </w:rPr>
                      </w:pPr>
                      <w:r>
                        <w:rPr>
                          <w:rFonts w:ascii="Arial" w:hAnsi="Arial" w:cs="Arial"/>
                          <w:b/>
                          <w:sz w:val="24"/>
                          <w:szCs w:val="24"/>
                        </w:rPr>
                        <w:t xml:space="preserve"> </w:t>
                      </w:r>
                    </w:p>
                    <w:p w:rsidR="000D75BD" w:rsidRDefault="000D75BD" w:rsidP="00E25EBA">
                      <w:pPr>
                        <w:jc w:val="both"/>
                        <w:rPr>
                          <w:rFonts w:ascii="Arial" w:hAnsi="Arial" w:cs="Arial"/>
                          <w:b/>
                          <w:i/>
                          <w:sz w:val="24"/>
                          <w:szCs w:val="24"/>
                        </w:rPr>
                      </w:pPr>
                      <w:r>
                        <w:rPr>
                          <w:rFonts w:ascii="Arial" w:hAnsi="Arial" w:cs="Arial"/>
                          <w:sz w:val="24"/>
                          <w:szCs w:val="24"/>
                        </w:rPr>
                        <w:t xml:space="preserve"> </w:t>
                      </w:r>
                    </w:p>
                    <w:p w:rsidR="000D75BD" w:rsidRDefault="000D75BD">
                      <w:pPr>
                        <w:rPr>
                          <w:rFonts w:ascii="Arial" w:hAnsi="Arial" w:cs="Arial"/>
                          <w:sz w:val="24"/>
                          <w:szCs w:val="24"/>
                        </w:rPr>
                      </w:pPr>
                      <w:r>
                        <w:rPr>
                          <w:rFonts w:ascii="Arial" w:hAnsi="Arial" w:cs="Arial"/>
                          <w:sz w:val="24"/>
                          <w:szCs w:val="24"/>
                        </w:rPr>
                        <w:t xml:space="preserve"> </w:t>
                      </w:r>
                    </w:p>
                    <w:p w:rsidR="000D75BD" w:rsidRDefault="000D75BD" w:rsidP="000A00A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b/>
                          <w:sz w:val="24"/>
                          <w:szCs w:val="24"/>
                        </w:rPr>
                        <w:t xml:space="preserve"> </w:t>
                      </w:r>
                    </w:p>
                    <w:p w:rsidR="000D75BD" w:rsidRDefault="000D75BD" w:rsidP="00601663">
                      <w:pPr>
                        <w:rPr>
                          <w:rFonts w:ascii="Arial" w:hAnsi="Arial" w:cs="Arial"/>
                          <w:sz w:val="24"/>
                          <w:szCs w:val="24"/>
                        </w:rPr>
                      </w:pPr>
                      <w:r>
                        <w:rPr>
                          <w:rFonts w:ascii="Arial" w:hAnsi="Arial" w:cs="Arial"/>
                          <w:b/>
                          <w:sz w:val="24"/>
                          <w:szCs w:val="24"/>
                        </w:rPr>
                        <w:t xml:space="preserve"> </w:t>
                      </w:r>
                      <w:r>
                        <w:rPr>
                          <w:rFonts w:ascii="Arial" w:hAnsi="Arial" w:cs="Arial"/>
                          <w:sz w:val="24"/>
                          <w:szCs w:val="24"/>
                        </w:rPr>
                        <w:t xml:space="preserve">  </w:t>
                      </w:r>
                    </w:p>
                    <w:p w:rsidR="000D75BD" w:rsidRDefault="000D75BD"/>
                  </w:txbxContent>
                </v:textbox>
              </v:shape>
            </w:pict>
          </mc:Fallback>
        </mc:AlternateContent>
      </w:r>
    </w:p>
    <w:p w:rsidR="0021774B" w:rsidRPr="0021774B" w:rsidRDefault="00D04B23" w:rsidP="00ED3D22">
      <w:pPr>
        <w:pStyle w:val="Body"/>
        <w:jc w:val="center"/>
        <w:rPr>
          <w:rFonts w:ascii="Arial" w:hAnsi="Arial" w:cs="Arial"/>
          <w:b/>
          <w:i/>
          <w:sz w:val="56"/>
          <w:szCs w:val="56"/>
        </w:rPr>
      </w:pPr>
      <w:r>
        <w:rPr>
          <w:noProof/>
        </w:rPr>
        <w:drawing>
          <wp:anchor distT="0" distB="0" distL="114300" distR="114300" simplePos="0" relativeHeight="254358528" behindDoc="0" locked="0" layoutInCell="1" allowOverlap="1" wp14:anchorId="1D6DF7A8" wp14:editId="1EC2B18A">
            <wp:simplePos x="0" y="0"/>
            <wp:positionH relativeFrom="column">
              <wp:posOffset>2779395</wp:posOffset>
            </wp:positionH>
            <wp:positionV relativeFrom="paragraph">
              <wp:posOffset>90805</wp:posOffset>
            </wp:positionV>
            <wp:extent cx="873760" cy="1328420"/>
            <wp:effectExtent l="0" t="0" r="2540" b="5080"/>
            <wp:wrapNone/>
            <wp:docPr id="4" name="img" descr="https://s-media-cache-ak0.pinimg.com/originals/4c/3f/83/4c3f83e1b1b23a158be368c27914cec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originals/4c/3f/83/4c3f83e1b1b23a158be368c27914cecb.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873760" cy="13284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2467B" w:rsidRDefault="007575E1" w:rsidP="00EC6C3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D73D09">
        <w:rPr>
          <w:rFonts w:ascii="Arial" w:hAnsi="Arial" w:cs="Arial"/>
          <w:sz w:val="24"/>
          <w:szCs w:val="24"/>
        </w:rPr>
        <w:t xml:space="preserve">      </w:t>
      </w:r>
      <w:r w:rsidR="00ED3D22">
        <w:rPr>
          <w:rFonts w:ascii="Arial" w:hAnsi="Arial" w:cs="Arial"/>
          <w:sz w:val="24"/>
          <w:szCs w:val="24"/>
        </w:rPr>
        <w:tab/>
      </w:r>
      <w:r w:rsidR="00ED3D22">
        <w:rPr>
          <w:rFonts w:ascii="Arial" w:hAnsi="Arial" w:cs="Arial"/>
          <w:sz w:val="24"/>
          <w:szCs w:val="24"/>
        </w:rPr>
        <w:tab/>
      </w:r>
      <w:r w:rsidR="00ED3D22">
        <w:rPr>
          <w:rFonts w:ascii="Arial" w:hAnsi="Arial" w:cs="Arial"/>
          <w:sz w:val="24"/>
          <w:szCs w:val="24"/>
        </w:rPr>
        <w:tab/>
      </w:r>
      <w:r w:rsidR="00ED3D22">
        <w:rPr>
          <w:rFonts w:ascii="Arial" w:hAnsi="Arial" w:cs="Arial"/>
          <w:sz w:val="24"/>
          <w:szCs w:val="24"/>
        </w:rPr>
        <w:tab/>
      </w:r>
      <w:r w:rsidR="00ED3D22">
        <w:rPr>
          <w:rFonts w:ascii="Arial" w:hAnsi="Arial" w:cs="Arial"/>
          <w:sz w:val="24"/>
          <w:szCs w:val="24"/>
        </w:rPr>
        <w:tab/>
      </w:r>
      <w:r>
        <w:rPr>
          <w:rFonts w:ascii="Arial" w:hAnsi="Arial" w:cs="Arial"/>
          <w:sz w:val="24"/>
          <w:szCs w:val="24"/>
        </w:rPr>
        <w:tab/>
      </w:r>
    </w:p>
    <w:p w:rsidR="00ED3D22" w:rsidRDefault="005A29BD" w:rsidP="0030036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24"/>
          <w:szCs w:val="24"/>
        </w:rPr>
      </w:pPr>
      <w:r>
        <w:rPr>
          <w:rFonts w:ascii="Arial" w:hAnsi="Arial" w:cs="Arial"/>
          <w:sz w:val="24"/>
          <w:szCs w:val="24"/>
        </w:rPr>
        <w:t xml:space="preserve"> </w:t>
      </w:r>
    </w:p>
    <w:p w:rsidR="00ED3D22" w:rsidRDefault="007575E1" w:rsidP="00573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b/>
          <w:sz w:val="24"/>
          <w:szCs w:val="24"/>
        </w:rPr>
        <w:tab/>
      </w:r>
      <w:r>
        <w:rPr>
          <w:rFonts w:ascii="Arial" w:hAnsi="Arial" w:cs="Arial"/>
          <w:sz w:val="24"/>
          <w:szCs w:val="24"/>
        </w:rPr>
        <w:t xml:space="preserve"> </w:t>
      </w:r>
    </w:p>
    <w:p w:rsidR="0046309F" w:rsidRDefault="005A29BD" w:rsidP="00573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w:t>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r w:rsidR="00573079">
        <w:rPr>
          <w:rFonts w:ascii="Arial" w:hAnsi="Arial" w:cs="Arial"/>
          <w:sz w:val="24"/>
          <w:szCs w:val="24"/>
        </w:rPr>
        <w:tab/>
      </w:r>
    </w:p>
    <w:p w:rsidR="00573079" w:rsidRDefault="001D5020" w:rsidP="00573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t xml:space="preserve"> </w:t>
      </w:r>
      <w:r w:rsidR="00AE30A3">
        <w:rPr>
          <w:rFonts w:ascii="Arial" w:hAnsi="Arial" w:cs="Arial"/>
          <w:b/>
          <w:sz w:val="24"/>
          <w:szCs w:val="24"/>
        </w:rPr>
        <w:t xml:space="preserve"> </w:t>
      </w:r>
    </w:p>
    <w:p w:rsidR="008F4E3F" w:rsidRDefault="008F4E3F" w:rsidP="0025764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u w:val="single"/>
        </w:rPr>
      </w:pPr>
    </w:p>
    <w:p w:rsidR="008F4E3F" w:rsidRPr="008F4E3F" w:rsidRDefault="0046641B" w:rsidP="0025764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8"/>
          <w:szCs w:val="28"/>
        </w:rPr>
      </w:pPr>
      <w:r>
        <w:rPr>
          <w:noProof/>
        </w:rPr>
        <w:drawing>
          <wp:anchor distT="0" distB="0" distL="114300" distR="114300" simplePos="0" relativeHeight="254385152" behindDoc="0" locked="0" layoutInCell="1" allowOverlap="1" wp14:anchorId="6328E5B9" wp14:editId="3301CB64">
            <wp:simplePos x="0" y="0"/>
            <wp:positionH relativeFrom="column">
              <wp:posOffset>5196205</wp:posOffset>
            </wp:positionH>
            <wp:positionV relativeFrom="paragraph">
              <wp:posOffset>174625</wp:posOffset>
            </wp:positionV>
            <wp:extent cx="1402080" cy="776605"/>
            <wp:effectExtent l="19050" t="57150" r="0" b="118745"/>
            <wp:wrapNone/>
            <wp:docPr id="499" name="img" descr="http://moziru.com/images/chestunt-clipart-transparen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moziru.com/images/chestunt-clipart-transparent-1.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1266727">
                      <a:off x="0" y="0"/>
                      <a:ext cx="1402080" cy="776605"/>
                    </a:xfrm>
                    <a:prstGeom prst="rect">
                      <a:avLst/>
                    </a:prstGeom>
                    <a:noFill/>
                    <a:ln>
                      <a:noFill/>
                    </a:ln>
                  </pic:spPr>
                </pic:pic>
              </a:graphicData>
            </a:graphic>
            <wp14:sizeRelH relativeFrom="page">
              <wp14:pctWidth>0</wp14:pctWidth>
            </wp14:sizeRelH>
            <wp14:sizeRelV relativeFrom="page">
              <wp14:pctHeight>0</wp14:pctHeight>
            </wp14:sizeRelV>
          </wp:anchor>
        </w:drawing>
      </w:r>
      <w:r w:rsidR="00A6160F">
        <w:rPr>
          <w:rFonts w:ascii="Arial" w:hAnsi="Arial" w:cs="Arial"/>
          <w:sz w:val="28"/>
          <w:szCs w:val="28"/>
        </w:rPr>
        <w:t xml:space="preserve"> </w:t>
      </w:r>
    </w:p>
    <w:p w:rsidR="00257645" w:rsidRPr="00257645" w:rsidRDefault="0046641B" w:rsidP="0025764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84128" behindDoc="0" locked="0" layoutInCell="1" allowOverlap="1" wp14:anchorId="028331B0" wp14:editId="7E15E308">
            <wp:simplePos x="0" y="0"/>
            <wp:positionH relativeFrom="column">
              <wp:posOffset>364918</wp:posOffset>
            </wp:positionH>
            <wp:positionV relativeFrom="paragraph">
              <wp:posOffset>57873</wp:posOffset>
            </wp:positionV>
            <wp:extent cx="1402080" cy="776605"/>
            <wp:effectExtent l="0" t="19050" r="64770" b="80645"/>
            <wp:wrapNone/>
            <wp:docPr id="502" name="img" descr="http://moziru.com/images/chestunt-clipart-transparen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moziru.com/images/chestunt-clipart-transparent-1.pn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rot="20628622">
                      <a:off x="0" y="0"/>
                      <a:ext cx="1402080" cy="776605"/>
                    </a:xfrm>
                    <a:prstGeom prst="rect">
                      <a:avLst/>
                    </a:prstGeom>
                    <a:noFill/>
                    <a:ln>
                      <a:noFill/>
                    </a:ln>
                  </pic:spPr>
                </pic:pic>
              </a:graphicData>
            </a:graphic>
            <wp14:sizeRelH relativeFrom="page">
              <wp14:pctWidth>0</wp14:pctWidth>
            </wp14:sizeRelH>
            <wp14:sizeRelV relativeFrom="page">
              <wp14:pctHeight>0</wp14:pctHeight>
            </wp14:sizeRelV>
          </wp:anchor>
        </w:drawing>
      </w:r>
      <w:r w:rsidR="00CF6B93" w:rsidRPr="00CF6B93">
        <w:rPr>
          <w:rFonts w:ascii="Arial" w:hAnsi="Arial" w:cs="Arial"/>
          <w:noProof/>
          <w:sz w:val="24"/>
          <w:szCs w:val="24"/>
        </w:rPr>
        <mc:AlternateContent>
          <mc:Choice Requires="wps">
            <w:drawing>
              <wp:anchor distT="0" distB="0" distL="114300" distR="114300" simplePos="0" relativeHeight="254357504" behindDoc="0" locked="0" layoutInCell="1" allowOverlap="1" wp14:anchorId="5E63B797" wp14:editId="32871025">
                <wp:simplePos x="0" y="0"/>
                <wp:positionH relativeFrom="column">
                  <wp:posOffset>2155371</wp:posOffset>
                </wp:positionH>
                <wp:positionV relativeFrom="paragraph">
                  <wp:posOffset>-4850</wp:posOffset>
                </wp:positionV>
                <wp:extent cx="3717891" cy="1175657"/>
                <wp:effectExtent l="0" t="0" r="0" b="5715"/>
                <wp:wrapNone/>
                <wp:docPr id="5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17891" cy="1175657"/>
                        </a:xfrm>
                        <a:prstGeom prst="rect">
                          <a:avLst/>
                        </a:prstGeom>
                        <a:noFill/>
                        <a:ln w="9525">
                          <a:noFill/>
                          <a:miter lim="800000"/>
                          <a:headEnd/>
                          <a:tailEnd/>
                        </a:ln>
                      </wps:spPr>
                      <wps:txbx>
                        <w:txbxContent>
                          <w:p w:rsidR="000D75BD" w:rsidRDefault="000D75BD" w:rsidP="00CF6B93">
                            <w:pPr>
                              <w:rPr>
                                <w:rFonts w:ascii="Arial" w:hAnsi="Arial" w:cs="Arial"/>
                                <w:b/>
                                <w:sz w:val="24"/>
                                <w:szCs w:val="24"/>
                              </w:rPr>
                            </w:pPr>
                            <w:r w:rsidRPr="00CF6B93">
                              <w:rPr>
                                <w:rFonts w:ascii="Arial" w:hAnsi="Arial" w:cs="Arial"/>
                                <w:b/>
                                <w:sz w:val="24"/>
                                <w:szCs w:val="24"/>
                              </w:rPr>
                              <w:t>September 29, 2019</w:t>
                            </w:r>
                          </w:p>
                          <w:p w:rsidR="000D75BD" w:rsidRDefault="000D75BD" w:rsidP="00CF6B93">
                            <w:pPr>
                              <w:rPr>
                                <w:rFonts w:ascii="Arial" w:hAnsi="Arial" w:cs="Arial"/>
                                <w:b/>
                                <w:sz w:val="24"/>
                                <w:szCs w:val="24"/>
                              </w:rPr>
                            </w:pPr>
                            <w:r>
                              <w:rPr>
                                <w:rFonts w:ascii="Arial" w:hAnsi="Arial" w:cs="Arial"/>
                                <w:b/>
                                <w:sz w:val="24"/>
                                <w:szCs w:val="24"/>
                              </w:rPr>
                              <w:t>11:00 AM</w:t>
                            </w:r>
                          </w:p>
                          <w:p w:rsidR="000D75BD" w:rsidRDefault="000D75BD" w:rsidP="00CF6B93">
                            <w:pPr>
                              <w:rPr>
                                <w:rFonts w:ascii="Arial" w:hAnsi="Arial" w:cs="Arial"/>
                                <w:i/>
                                <w:sz w:val="24"/>
                                <w:szCs w:val="24"/>
                              </w:rPr>
                            </w:pPr>
                            <w:r>
                              <w:rPr>
                                <w:rFonts w:ascii="Arial" w:hAnsi="Arial" w:cs="Arial"/>
                                <w:i/>
                                <w:sz w:val="24"/>
                                <w:szCs w:val="24"/>
                              </w:rPr>
                              <w:t>Jeremiah 32:1-3a, 6-15, 1 Timothy 6:7-19</w:t>
                            </w:r>
                          </w:p>
                          <w:p w:rsidR="000D75BD" w:rsidRDefault="000D75BD" w:rsidP="00CF6B93">
                            <w:pPr>
                              <w:rPr>
                                <w:rFonts w:ascii="Arial" w:hAnsi="Arial" w:cs="Arial"/>
                                <w:i/>
                                <w:sz w:val="24"/>
                                <w:szCs w:val="24"/>
                              </w:rPr>
                            </w:pPr>
                            <w:r>
                              <w:rPr>
                                <w:rFonts w:ascii="Arial" w:hAnsi="Arial" w:cs="Arial"/>
                                <w:i/>
                                <w:sz w:val="24"/>
                                <w:szCs w:val="24"/>
                              </w:rPr>
                              <w:t>Psalm 91:1-6, 14-16, Luke 16:19-31</w:t>
                            </w:r>
                          </w:p>
                          <w:p w:rsidR="000D75BD" w:rsidRPr="00CF6B93" w:rsidRDefault="000D75BD" w:rsidP="00CF6B93">
                            <w:pPr>
                              <w:rPr>
                                <w:rFonts w:ascii="Arial" w:hAnsi="Arial" w:cs="Arial"/>
                                <w:i/>
                                <w:sz w:val="24"/>
                                <w:szCs w:val="24"/>
                              </w:rPr>
                            </w:pPr>
                            <w:r>
                              <w:rPr>
                                <w:rFonts w:ascii="Arial" w:hAnsi="Arial" w:cs="Arial"/>
                                <w:i/>
                                <w:sz w:val="24"/>
                                <w:szCs w:val="24"/>
                              </w:rPr>
                              <w:t>Pastor Deb and Pastor Brenda switch pulpits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63B797" id="_x0000_s1032" type="#_x0000_t202" style="position:absolute;margin-left:169.7pt;margin-top:-.4pt;width:292.75pt;height:92.55pt;z-index:25435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" filled="f" stroked="f">
                <v:textbox>
                  <w:txbxContent>
                    <w:p w:rsidR="000D75BD" w:rsidRDefault="000D75BD" w:rsidP="00CF6B93">
                      <w:pPr>
                        <w:rPr>
                          <w:rFonts w:ascii="Arial" w:hAnsi="Arial" w:cs="Arial"/>
                          <w:b/>
                          <w:sz w:val="24"/>
                          <w:szCs w:val="24"/>
                        </w:rPr>
                      </w:pPr>
                      <w:r w:rsidRPr="00CF6B93">
                        <w:rPr>
                          <w:rFonts w:ascii="Arial" w:hAnsi="Arial" w:cs="Arial"/>
                          <w:b/>
                          <w:sz w:val="24"/>
                          <w:szCs w:val="24"/>
                        </w:rPr>
                        <w:t>September 29, 2019</w:t>
                      </w:r>
                    </w:p>
                    <w:p w:rsidR="000D75BD" w:rsidRDefault="000D75BD" w:rsidP="00CF6B93">
                      <w:pPr>
                        <w:rPr>
                          <w:rFonts w:ascii="Arial" w:hAnsi="Arial" w:cs="Arial"/>
                          <w:b/>
                          <w:sz w:val="24"/>
                          <w:szCs w:val="24"/>
                        </w:rPr>
                      </w:pPr>
                      <w:r>
                        <w:rPr>
                          <w:rFonts w:ascii="Arial" w:hAnsi="Arial" w:cs="Arial"/>
                          <w:b/>
                          <w:sz w:val="24"/>
                          <w:szCs w:val="24"/>
                        </w:rPr>
                        <w:t>11:00 AM</w:t>
                      </w:r>
                    </w:p>
                    <w:p w:rsidR="000D75BD" w:rsidRDefault="000D75BD" w:rsidP="00CF6B93">
                      <w:pPr>
                        <w:rPr>
                          <w:rFonts w:ascii="Arial" w:hAnsi="Arial" w:cs="Arial"/>
                          <w:i/>
                          <w:sz w:val="24"/>
                          <w:szCs w:val="24"/>
                        </w:rPr>
                      </w:pPr>
                      <w:r>
                        <w:rPr>
                          <w:rFonts w:ascii="Arial" w:hAnsi="Arial" w:cs="Arial"/>
                          <w:i/>
                          <w:sz w:val="24"/>
                          <w:szCs w:val="24"/>
                        </w:rPr>
                        <w:t>Jeremiah 32:1-3a, 6-15, 1 Timothy 6:7-19</w:t>
                      </w:r>
                    </w:p>
                    <w:p w:rsidR="000D75BD" w:rsidRDefault="000D75BD" w:rsidP="00CF6B93">
                      <w:pPr>
                        <w:rPr>
                          <w:rFonts w:ascii="Arial" w:hAnsi="Arial" w:cs="Arial"/>
                          <w:i/>
                          <w:sz w:val="24"/>
                          <w:szCs w:val="24"/>
                        </w:rPr>
                      </w:pPr>
                      <w:r>
                        <w:rPr>
                          <w:rFonts w:ascii="Arial" w:hAnsi="Arial" w:cs="Arial"/>
                          <w:i/>
                          <w:sz w:val="24"/>
                          <w:szCs w:val="24"/>
                        </w:rPr>
                        <w:t>Psalm 91:1-6, 14-16, Luke 16:19-31</w:t>
                      </w:r>
                    </w:p>
                    <w:p w:rsidR="000D75BD" w:rsidRPr="00CF6B93" w:rsidRDefault="000D75BD" w:rsidP="00CF6B93">
                      <w:pPr>
                        <w:rPr>
                          <w:rFonts w:ascii="Arial" w:hAnsi="Arial" w:cs="Arial"/>
                          <w:i/>
                          <w:sz w:val="24"/>
                          <w:szCs w:val="24"/>
                        </w:rPr>
                      </w:pPr>
                      <w:r>
                        <w:rPr>
                          <w:rFonts w:ascii="Arial" w:hAnsi="Arial" w:cs="Arial"/>
                          <w:i/>
                          <w:sz w:val="24"/>
                          <w:szCs w:val="24"/>
                        </w:rPr>
                        <w:t>Pastor Deb and Pastor Brenda switch pulpits</w:t>
                      </w:r>
                    </w:p>
                  </w:txbxContent>
                </v:textbox>
              </v:shape>
            </w:pict>
          </mc:Fallback>
        </mc:AlternateContent>
      </w:r>
      <w:r w:rsidR="001D5020">
        <w:rPr>
          <w:rFonts w:ascii="Arial" w:hAnsi="Arial" w:cs="Arial"/>
          <w:sz w:val="24"/>
          <w:szCs w:val="24"/>
        </w:rPr>
        <w:t xml:space="preserve"> </w:t>
      </w:r>
    </w:p>
    <w:p w:rsidR="00895A1B" w:rsidRDefault="00895A1B" w:rsidP="0057307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p>
    <w:p w:rsidR="00A6160F" w:rsidRDefault="002D2AA6" w:rsidP="002D2A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sz w:val="24"/>
          <w:szCs w:val="24"/>
        </w:rPr>
      </w:pPr>
      <w:r>
        <w:rPr>
          <w:rFonts w:ascii="Arial" w:hAnsi="Arial" w:cs="Arial"/>
          <w:b/>
          <w:i/>
          <w:sz w:val="24"/>
          <w:szCs w:val="24"/>
        </w:rPr>
        <w:t xml:space="preserve">                            </w:t>
      </w:r>
    </w:p>
    <w:p w:rsidR="00CF6B93" w:rsidRDefault="00A6160F" w:rsidP="00A616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sz w:val="24"/>
          <w:szCs w:val="24"/>
        </w:rPr>
      </w:pPr>
      <w:r>
        <w:rPr>
          <w:rFonts w:ascii="Arial" w:hAnsi="Arial" w:cs="Arial"/>
          <w:b/>
          <w:i/>
          <w:sz w:val="24"/>
          <w:szCs w:val="24"/>
        </w:rPr>
        <w:t xml:space="preserve">                     </w:t>
      </w:r>
    </w:p>
    <w:p w:rsidR="00CF6B93" w:rsidRDefault="00CF6B93" w:rsidP="00A616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sz w:val="24"/>
          <w:szCs w:val="24"/>
        </w:rPr>
      </w:pPr>
    </w:p>
    <w:p w:rsidR="00CF6B93" w:rsidRDefault="00A6160F" w:rsidP="00A616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sz w:val="24"/>
          <w:szCs w:val="24"/>
        </w:rPr>
      </w:pPr>
      <w:r>
        <w:rPr>
          <w:rFonts w:ascii="Arial" w:hAnsi="Arial" w:cs="Arial"/>
          <w:b/>
          <w:i/>
          <w:sz w:val="24"/>
          <w:szCs w:val="24"/>
        </w:rPr>
        <w:t xml:space="preserve">   </w:t>
      </w:r>
    </w:p>
    <w:p w:rsidR="00CF6B93" w:rsidRDefault="00CF6B93" w:rsidP="00A616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sz w:val="24"/>
          <w:szCs w:val="24"/>
        </w:rPr>
      </w:pPr>
    </w:p>
    <w:p w:rsidR="00CF6B93" w:rsidRDefault="00CF6B93" w:rsidP="00A6160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sz w:val="24"/>
          <w:szCs w:val="24"/>
        </w:rPr>
      </w:pPr>
      <w:r w:rsidRPr="002D2AA6">
        <w:rPr>
          <w:rFonts w:ascii="Arial" w:hAnsi="Arial" w:cs="Arial"/>
          <w:noProof/>
          <w:sz w:val="24"/>
          <w:szCs w:val="24"/>
        </w:rPr>
        <mc:AlternateContent>
          <mc:Choice Requires="wps">
            <w:drawing>
              <wp:anchor distT="0" distB="0" distL="114300" distR="114300" simplePos="0" relativeHeight="253815808" behindDoc="0" locked="0" layoutInCell="1" allowOverlap="1" wp14:anchorId="0E5D03C8" wp14:editId="2166CC20">
                <wp:simplePos x="0" y="0"/>
                <wp:positionH relativeFrom="column">
                  <wp:posOffset>3652576</wp:posOffset>
                </wp:positionH>
                <wp:positionV relativeFrom="paragraph">
                  <wp:posOffset>95347</wp:posOffset>
                </wp:positionV>
                <wp:extent cx="3225165" cy="5014127"/>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5165" cy="5014127"/>
                        </a:xfrm>
                        <a:prstGeom prst="rect">
                          <a:avLst/>
                        </a:prstGeom>
                        <a:noFill/>
                        <a:ln w="9525">
                          <a:noFill/>
                          <a:miter lim="800000"/>
                          <a:headEnd/>
                          <a:tailEnd/>
                        </a:ln>
                      </wps:spPr>
                      <wps:txbx>
                        <w:txbxContent>
                          <w:p w:rsidR="000D75BD" w:rsidRDefault="000D75BD" w:rsidP="00594295">
                            <w:pPr>
                              <w:pBdr>
                                <w:left w:val="single" w:sz="4" w:space="0" w:color="auto"/>
                              </w:pBdr>
                              <w:jc w:val="center"/>
                              <w:rPr>
                                <w:rFonts w:ascii="Arial" w:hAnsi="Arial" w:cs="Arial"/>
                                <w:b/>
                                <w:i/>
                                <w:sz w:val="32"/>
                                <w:szCs w:val="32"/>
                              </w:rPr>
                            </w:pPr>
                          </w:p>
                          <w:p w:rsidR="000D75BD" w:rsidRPr="00D664A9" w:rsidRDefault="000D75BD" w:rsidP="00594295">
                            <w:pPr>
                              <w:pBdr>
                                <w:left w:val="single" w:sz="4" w:space="0" w:color="auto"/>
                              </w:pBdr>
                              <w:jc w:val="center"/>
                              <w:rPr>
                                <w:rFonts w:ascii="Arial" w:hAnsi="Arial" w:cs="Arial"/>
                                <w:b/>
                                <w:i/>
                                <w:sz w:val="32"/>
                                <w:szCs w:val="32"/>
                              </w:rPr>
                            </w:pPr>
                            <w:r>
                              <w:rPr>
                                <w:rFonts w:ascii="Arial" w:hAnsi="Arial" w:cs="Arial"/>
                                <w:b/>
                                <w:i/>
                                <w:sz w:val="32"/>
                                <w:szCs w:val="32"/>
                              </w:rPr>
                              <w:t>(</w:t>
                            </w:r>
                            <w:r w:rsidRPr="00D664A9">
                              <w:rPr>
                                <w:rFonts w:ascii="Arial" w:hAnsi="Arial" w:cs="Arial"/>
                                <w:b/>
                                <w:i/>
                                <w:sz w:val="32"/>
                                <w:szCs w:val="32"/>
                              </w:rPr>
                              <w:t>Manorville)</w:t>
                            </w:r>
                          </w:p>
                          <w:p w:rsidR="000D75BD" w:rsidRDefault="000D75BD" w:rsidP="00594295">
                            <w:pPr>
                              <w:pBdr>
                                <w:left w:val="single" w:sz="4" w:space="0" w:color="auto"/>
                              </w:pBdr>
                              <w:rPr>
                                <w:rFonts w:ascii="Arial" w:hAnsi="Arial" w:cs="Arial"/>
                                <w:b/>
                                <w:sz w:val="32"/>
                                <w:szCs w:val="32"/>
                              </w:rPr>
                            </w:pPr>
                            <w:r>
                              <w:rPr>
                                <w:rFonts w:ascii="Arial" w:hAnsi="Arial" w:cs="Arial"/>
                                <w:b/>
                                <w:sz w:val="32"/>
                                <w:szCs w:val="32"/>
                              </w:rPr>
                              <w:t>FINANCIAL TEAMS</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 xml:space="preserve">   1 Jim Boarts &amp; Jack Bennett</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 xml:space="preserve">  8 Judie Reesman &amp; Luella Bennett</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15 Bob &amp; Dianna Brocious</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22 Lynn Sibley &amp; Sandy McKee</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29 Lois Hawk &amp; Kay Rupp</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 xml:space="preserve">   </w:t>
                            </w:r>
                          </w:p>
                          <w:p w:rsidR="000D75BD" w:rsidRDefault="000D75BD" w:rsidP="00FD42FE">
                            <w:pPr>
                              <w:pBdr>
                                <w:left w:val="single" w:sz="4" w:space="0" w:color="auto"/>
                              </w:pBdr>
                              <w:jc w:val="center"/>
                              <w:rPr>
                                <w:rFonts w:ascii="Arial" w:hAnsi="Arial" w:cs="Arial"/>
                                <w:b/>
                                <w:sz w:val="32"/>
                                <w:szCs w:val="32"/>
                              </w:rPr>
                            </w:pPr>
                            <w:r>
                              <w:rPr>
                                <w:rFonts w:ascii="Arial" w:hAnsi="Arial" w:cs="Arial"/>
                                <w:b/>
                                <w:sz w:val="32"/>
                                <w:szCs w:val="32"/>
                              </w:rPr>
                              <w:t>USHERS</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 xml:space="preserve">   1 Jim Boarts &amp; Chuck McNabb</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 xml:space="preserve">  8 Lois Hawk &amp; Nancy Gaul</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15 Steve Arblaster &amp; Chuck Coffman</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22 Sandy McKee &amp; Lynn Sibley</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29 Mike Snyder &amp; Jim Boarts</w:t>
                            </w:r>
                          </w:p>
                          <w:p w:rsidR="000D75BD" w:rsidRPr="006E4E2F" w:rsidRDefault="000D75BD" w:rsidP="006E4E2F">
                            <w:pPr>
                              <w:pBdr>
                                <w:left w:val="single" w:sz="4" w:space="0" w:color="auto"/>
                              </w:pBdr>
                              <w:rPr>
                                <w:rFonts w:ascii="Arial" w:hAnsi="Arial" w:cs="Arial"/>
                                <w:sz w:val="24"/>
                                <w:szCs w:val="24"/>
                              </w:rPr>
                            </w:pPr>
                          </w:p>
                          <w:p w:rsidR="000D75BD" w:rsidRPr="006622E5" w:rsidRDefault="000D75BD" w:rsidP="00594295">
                            <w:pPr>
                              <w:pBdr>
                                <w:left w:val="single" w:sz="4" w:space="0" w:color="auto"/>
                              </w:pBdr>
                              <w:rPr>
                                <w:rFonts w:ascii="Arial" w:hAnsi="Arial" w:cs="Arial"/>
                                <w:b/>
                                <w:sz w:val="32"/>
                                <w:szCs w:val="32"/>
                              </w:rPr>
                            </w:pPr>
                            <w:r w:rsidRPr="00A82F44">
                              <w:rPr>
                                <w:rFonts w:ascii="Arial" w:hAnsi="Arial" w:cs="Arial"/>
                                <w:sz w:val="24"/>
                                <w:szCs w:val="24"/>
                              </w:rPr>
                              <w:t xml:space="preserve">  </w:t>
                            </w:r>
                            <w:r>
                              <w:rPr>
                                <w:rFonts w:ascii="Arial" w:hAnsi="Arial" w:cs="Arial"/>
                                <w:sz w:val="24"/>
                                <w:szCs w:val="24"/>
                              </w:rPr>
                              <w:t xml:space="preserve"> </w:t>
                            </w:r>
                            <w:r>
                              <w:rPr>
                                <w:rFonts w:ascii="Arial" w:hAnsi="Arial" w:cs="Arial"/>
                                <w:b/>
                                <w:sz w:val="32"/>
                                <w:szCs w:val="32"/>
                              </w:rPr>
                              <w:t>DONUT SPONSORS-2019</w:t>
                            </w:r>
                            <w:r>
                              <w:rPr>
                                <w:rFonts w:ascii="Arial" w:hAnsi="Arial" w:cs="Arial"/>
                                <w:sz w:val="24"/>
                                <w:szCs w:val="24"/>
                              </w:rPr>
                              <w:tab/>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September-Nancy Busch</w:t>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October- Jack &amp; Lu Bennett</w:t>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November-Mike Snyder</w:t>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December-JB&amp; Nancy</w:t>
                            </w:r>
                          </w:p>
                          <w:p w:rsidR="000D75BD" w:rsidRDefault="000D75BD" w:rsidP="00594295">
                            <w:pPr>
                              <w:pBdr>
                                <w:left w:val="single" w:sz="4" w:space="0" w:color="auto"/>
                              </w:pBdr>
                              <w:rPr>
                                <w:rFonts w:ascii="Arial" w:hAnsi="Arial" w:cs="Arial"/>
                                <w:sz w:val="24"/>
                                <w:szCs w:val="24"/>
                              </w:rPr>
                            </w:pPr>
                          </w:p>
                          <w:p w:rsidR="000D75BD" w:rsidRDefault="000D75BD" w:rsidP="00594295">
                            <w:pPr>
                              <w:pBdr>
                                <w:left w:val="single" w:sz="4" w:space="0" w:color="auto"/>
                              </w:pBdr>
                              <w:rPr>
                                <w:rFonts w:ascii="Arial" w:hAnsi="Arial" w:cs="Arial"/>
                                <w:sz w:val="24"/>
                                <w:szCs w:val="24"/>
                              </w:rPr>
                            </w:pPr>
                            <w:r>
                              <w:rPr>
                                <w:rFonts w:ascii="Arial" w:hAnsi="Arial" w:cs="Arial"/>
                                <w:sz w:val="24"/>
                                <w:szCs w:val="24"/>
                              </w:rPr>
                              <w:t>(Cost is $25, donuts have increased in price to $26.97. You are asked to please clean up afterwards. Thank you!)</w:t>
                            </w:r>
                          </w:p>
                          <w:p w:rsidR="000D75BD" w:rsidRPr="00B1363C" w:rsidRDefault="000D75BD" w:rsidP="00594295">
                            <w:pPr>
                              <w:pBdr>
                                <w:left w:val="single" w:sz="4" w:space="0" w:color="auto"/>
                              </w:pBd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5D03C8" id="_x0000_s1033" type="#_x0000_t202" style="position:absolute;margin-left:287.6pt;margin-top:7.5pt;width:253.95pt;height:394.8pt;z-index:253815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" filled="f" stroked="f">
                <v:textbox>
                  <w:txbxContent>
                    <w:p w:rsidR="000D75BD" w:rsidRDefault="000D75BD" w:rsidP="00594295">
                      <w:pPr>
                        <w:pBdr>
                          <w:left w:val="single" w:sz="4" w:space="0" w:color="auto"/>
                        </w:pBdr>
                        <w:jc w:val="center"/>
                        <w:rPr>
                          <w:rFonts w:ascii="Arial" w:hAnsi="Arial" w:cs="Arial"/>
                          <w:b/>
                          <w:i/>
                          <w:sz w:val="32"/>
                          <w:szCs w:val="32"/>
                        </w:rPr>
                      </w:pPr>
                    </w:p>
                    <w:p w:rsidR="000D75BD" w:rsidRPr="00D664A9" w:rsidRDefault="000D75BD" w:rsidP="00594295">
                      <w:pPr>
                        <w:pBdr>
                          <w:left w:val="single" w:sz="4" w:space="0" w:color="auto"/>
                        </w:pBdr>
                        <w:jc w:val="center"/>
                        <w:rPr>
                          <w:rFonts w:ascii="Arial" w:hAnsi="Arial" w:cs="Arial"/>
                          <w:b/>
                          <w:i/>
                          <w:sz w:val="32"/>
                          <w:szCs w:val="32"/>
                        </w:rPr>
                      </w:pPr>
                      <w:r>
                        <w:rPr>
                          <w:rFonts w:ascii="Arial" w:hAnsi="Arial" w:cs="Arial"/>
                          <w:b/>
                          <w:i/>
                          <w:sz w:val="32"/>
                          <w:szCs w:val="32"/>
                        </w:rPr>
                        <w:t>(</w:t>
                      </w:r>
                      <w:r w:rsidRPr="00D664A9">
                        <w:rPr>
                          <w:rFonts w:ascii="Arial" w:hAnsi="Arial" w:cs="Arial"/>
                          <w:b/>
                          <w:i/>
                          <w:sz w:val="32"/>
                          <w:szCs w:val="32"/>
                        </w:rPr>
                        <w:t>Manorville)</w:t>
                      </w:r>
                    </w:p>
                    <w:p w:rsidR="000D75BD" w:rsidRDefault="000D75BD" w:rsidP="00594295">
                      <w:pPr>
                        <w:pBdr>
                          <w:left w:val="single" w:sz="4" w:space="0" w:color="auto"/>
                        </w:pBdr>
                        <w:rPr>
                          <w:rFonts w:ascii="Arial" w:hAnsi="Arial" w:cs="Arial"/>
                          <w:b/>
                          <w:sz w:val="32"/>
                          <w:szCs w:val="32"/>
                        </w:rPr>
                      </w:pPr>
                      <w:r>
                        <w:rPr>
                          <w:rFonts w:ascii="Arial" w:hAnsi="Arial" w:cs="Arial"/>
                          <w:b/>
                          <w:sz w:val="32"/>
                          <w:szCs w:val="32"/>
                        </w:rPr>
                        <w:t>FINANCIAL TEAMS</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 xml:space="preserve">   1 Jim Boarts &amp; Jack Bennett</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 xml:space="preserve">  8 Judie Reesman &amp; Luella Bennett</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15 Bob &amp; Dianna Brocious</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22 Lynn Sibley &amp; Sandy McKee</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29 Lois Hawk &amp; Kay Rupp</w:t>
                      </w:r>
                    </w:p>
                    <w:p w:rsidR="000D75BD" w:rsidRDefault="000D75BD" w:rsidP="006622E5">
                      <w:pPr>
                        <w:pBdr>
                          <w:left w:val="single" w:sz="4" w:space="0" w:color="auto"/>
                        </w:pBdr>
                        <w:rPr>
                          <w:rFonts w:ascii="Arial" w:hAnsi="Arial" w:cs="Arial"/>
                          <w:sz w:val="24"/>
                          <w:szCs w:val="24"/>
                        </w:rPr>
                      </w:pPr>
                      <w:r>
                        <w:rPr>
                          <w:rFonts w:ascii="Arial" w:hAnsi="Arial" w:cs="Arial"/>
                          <w:sz w:val="24"/>
                          <w:szCs w:val="24"/>
                        </w:rPr>
                        <w:t xml:space="preserve">   </w:t>
                      </w:r>
                    </w:p>
                    <w:p w:rsidR="000D75BD" w:rsidRDefault="000D75BD" w:rsidP="00FD42FE">
                      <w:pPr>
                        <w:pBdr>
                          <w:left w:val="single" w:sz="4" w:space="0" w:color="auto"/>
                        </w:pBdr>
                        <w:jc w:val="center"/>
                        <w:rPr>
                          <w:rFonts w:ascii="Arial" w:hAnsi="Arial" w:cs="Arial"/>
                          <w:b/>
                          <w:sz w:val="32"/>
                          <w:szCs w:val="32"/>
                        </w:rPr>
                      </w:pPr>
                      <w:r>
                        <w:rPr>
                          <w:rFonts w:ascii="Arial" w:hAnsi="Arial" w:cs="Arial"/>
                          <w:b/>
                          <w:sz w:val="32"/>
                          <w:szCs w:val="32"/>
                        </w:rPr>
                        <w:t>USHERS</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 xml:space="preserve">   1 Jim Boarts &amp; Chuck McNabb</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 xml:space="preserve">  8 Lois Hawk &amp; Nancy Gaul</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15 Steve Arblaster &amp; Chuck Coffman</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22 Sandy McKee &amp; Lynn Sibley</w:t>
                      </w:r>
                    </w:p>
                    <w:p w:rsidR="000D75BD" w:rsidRDefault="000D75BD" w:rsidP="006E4E2F">
                      <w:pPr>
                        <w:pBdr>
                          <w:left w:val="single" w:sz="4" w:space="0" w:color="auto"/>
                        </w:pBdr>
                        <w:rPr>
                          <w:rFonts w:ascii="Arial" w:hAnsi="Arial" w:cs="Arial"/>
                          <w:sz w:val="24"/>
                          <w:szCs w:val="24"/>
                        </w:rPr>
                      </w:pPr>
                      <w:r>
                        <w:rPr>
                          <w:rFonts w:ascii="Arial" w:hAnsi="Arial" w:cs="Arial"/>
                          <w:sz w:val="24"/>
                          <w:szCs w:val="24"/>
                        </w:rPr>
                        <w:t>29 Mike Snyder &amp; Jim Boarts</w:t>
                      </w:r>
                    </w:p>
                    <w:p w:rsidR="000D75BD" w:rsidRPr="006E4E2F" w:rsidRDefault="000D75BD" w:rsidP="006E4E2F">
                      <w:pPr>
                        <w:pBdr>
                          <w:left w:val="single" w:sz="4" w:space="0" w:color="auto"/>
                        </w:pBdr>
                        <w:rPr>
                          <w:rFonts w:ascii="Arial" w:hAnsi="Arial" w:cs="Arial"/>
                          <w:sz w:val="24"/>
                          <w:szCs w:val="24"/>
                        </w:rPr>
                      </w:pPr>
                    </w:p>
                    <w:p w:rsidR="000D75BD" w:rsidRPr="006622E5" w:rsidRDefault="000D75BD" w:rsidP="00594295">
                      <w:pPr>
                        <w:pBdr>
                          <w:left w:val="single" w:sz="4" w:space="0" w:color="auto"/>
                        </w:pBdr>
                        <w:rPr>
                          <w:rFonts w:ascii="Arial" w:hAnsi="Arial" w:cs="Arial"/>
                          <w:b/>
                          <w:sz w:val="32"/>
                          <w:szCs w:val="32"/>
                        </w:rPr>
                      </w:pPr>
                      <w:r w:rsidRPr="00A82F44">
                        <w:rPr>
                          <w:rFonts w:ascii="Arial" w:hAnsi="Arial" w:cs="Arial"/>
                          <w:sz w:val="24"/>
                          <w:szCs w:val="24"/>
                        </w:rPr>
                        <w:t xml:space="preserve">  </w:t>
                      </w:r>
                      <w:r>
                        <w:rPr>
                          <w:rFonts w:ascii="Arial" w:hAnsi="Arial" w:cs="Arial"/>
                          <w:sz w:val="24"/>
                          <w:szCs w:val="24"/>
                        </w:rPr>
                        <w:t xml:space="preserve"> </w:t>
                      </w:r>
                      <w:r>
                        <w:rPr>
                          <w:rFonts w:ascii="Arial" w:hAnsi="Arial" w:cs="Arial"/>
                          <w:b/>
                          <w:sz w:val="32"/>
                          <w:szCs w:val="32"/>
                        </w:rPr>
                        <w:t>DONUT SPONSORS-2019</w:t>
                      </w:r>
                      <w:r>
                        <w:rPr>
                          <w:rFonts w:ascii="Arial" w:hAnsi="Arial" w:cs="Arial"/>
                          <w:sz w:val="24"/>
                          <w:szCs w:val="24"/>
                        </w:rPr>
                        <w:tab/>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September-Nancy Busch</w:t>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October- Jack &amp; Lu Bennett</w:t>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November-Mike Snyder</w:t>
                      </w:r>
                    </w:p>
                    <w:p w:rsidR="000D75BD" w:rsidRDefault="000D75BD" w:rsidP="00594295">
                      <w:pPr>
                        <w:pBdr>
                          <w:left w:val="single" w:sz="4" w:space="0" w:color="auto"/>
                        </w:pBdr>
                        <w:rPr>
                          <w:rFonts w:ascii="Arial" w:hAnsi="Arial" w:cs="Arial"/>
                          <w:sz w:val="24"/>
                          <w:szCs w:val="24"/>
                        </w:rPr>
                      </w:pPr>
                      <w:r>
                        <w:rPr>
                          <w:rFonts w:ascii="Arial" w:hAnsi="Arial" w:cs="Arial"/>
                          <w:sz w:val="24"/>
                          <w:szCs w:val="24"/>
                        </w:rPr>
                        <w:t>December-JB&amp; Nancy</w:t>
                      </w:r>
                    </w:p>
                    <w:p w:rsidR="000D75BD" w:rsidRDefault="000D75BD" w:rsidP="00594295">
                      <w:pPr>
                        <w:pBdr>
                          <w:left w:val="single" w:sz="4" w:space="0" w:color="auto"/>
                        </w:pBdr>
                        <w:rPr>
                          <w:rFonts w:ascii="Arial" w:hAnsi="Arial" w:cs="Arial"/>
                          <w:sz w:val="24"/>
                          <w:szCs w:val="24"/>
                        </w:rPr>
                      </w:pPr>
                    </w:p>
                    <w:p w:rsidR="000D75BD" w:rsidRDefault="000D75BD" w:rsidP="00594295">
                      <w:pPr>
                        <w:pBdr>
                          <w:left w:val="single" w:sz="4" w:space="0" w:color="auto"/>
                        </w:pBdr>
                        <w:rPr>
                          <w:rFonts w:ascii="Arial" w:hAnsi="Arial" w:cs="Arial"/>
                          <w:sz w:val="24"/>
                          <w:szCs w:val="24"/>
                        </w:rPr>
                      </w:pPr>
                      <w:r>
                        <w:rPr>
                          <w:rFonts w:ascii="Arial" w:hAnsi="Arial" w:cs="Arial"/>
                          <w:sz w:val="24"/>
                          <w:szCs w:val="24"/>
                        </w:rPr>
                        <w:t>(Cost is $25, donuts have increased in price to $26.97. You are asked to please clean up afterwards. Thank you!)</w:t>
                      </w:r>
                    </w:p>
                    <w:p w:rsidR="000D75BD" w:rsidRPr="00B1363C" w:rsidRDefault="000D75BD" w:rsidP="00594295">
                      <w:pPr>
                        <w:pBdr>
                          <w:left w:val="single" w:sz="4" w:space="0" w:color="auto"/>
                        </w:pBdr>
                        <w:rPr>
                          <w:rFonts w:ascii="Arial" w:hAnsi="Arial" w:cs="Arial"/>
                          <w:sz w:val="24"/>
                          <w:szCs w:val="24"/>
                        </w:rPr>
                      </w:pPr>
                    </w:p>
                  </w:txbxContent>
                </v:textbox>
              </v:shape>
            </w:pict>
          </mc:Fallback>
        </mc:AlternateContent>
      </w:r>
    </w:p>
    <w:p w:rsidR="0049030C" w:rsidRPr="00D664A9" w:rsidRDefault="006D0ECB" w:rsidP="006D0EC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i/>
          <w:sz w:val="32"/>
          <w:szCs w:val="32"/>
        </w:rPr>
      </w:pPr>
      <w:r>
        <w:rPr>
          <w:rFonts w:ascii="Arial" w:hAnsi="Arial" w:cs="Arial"/>
          <w:b/>
          <w:i/>
          <w:sz w:val="32"/>
          <w:szCs w:val="32"/>
        </w:rPr>
        <w:t xml:space="preserve">                    </w:t>
      </w:r>
      <w:r w:rsidR="0049030C" w:rsidRPr="00D664A9">
        <w:rPr>
          <w:rFonts w:ascii="Arial" w:hAnsi="Arial" w:cs="Arial"/>
          <w:b/>
          <w:i/>
          <w:sz w:val="32"/>
          <w:szCs w:val="32"/>
        </w:rPr>
        <w:t>(First Church)</w:t>
      </w:r>
    </w:p>
    <w:p w:rsidR="00CA0A52" w:rsidRDefault="00D07B30"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noProof/>
        </w:rPr>
        <w:drawing>
          <wp:anchor distT="0" distB="0" distL="114300" distR="114300" simplePos="0" relativeHeight="254365696" behindDoc="1" locked="0" layoutInCell="1" allowOverlap="1" wp14:anchorId="4D0966BC" wp14:editId="7CB71029">
            <wp:simplePos x="0" y="0"/>
            <wp:positionH relativeFrom="column">
              <wp:posOffset>3160207</wp:posOffset>
            </wp:positionH>
            <wp:positionV relativeFrom="paragraph">
              <wp:posOffset>148632</wp:posOffset>
            </wp:positionV>
            <wp:extent cx="479425" cy="787400"/>
            <wp:effectExtent l="0" t="0" r="0" b="0"/>
            <wp:wrapNone/>
            <wp:docPr id="21" name="img" descr="https://s-media-cache-ak0.pinimg.com/736x/a1/18/8f/a1188f9ac75bf0e50e37c57cb2ac181b--fall-clip-art-fruit-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736x/a1/18/8f/a1188f9ac75bf0e50e37c57cb2ac181b--fall-clip-art-fruit-art.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79425" cy="787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43E4C">
        <w:rPr>
          <w:noProof/>
        </w:rPr>
        <w:drawing>
          <wp:anchor distT="0" distB="0" distL="114300" distR="114300" simplePos="0" relativeHeight="254359552" behindDoc="1" locked="0" layoutInCell="1" allowOverlap="1" wp14:anchorId="15F3FB3E" wp14:editId="4BFA4739">
            <wp:simplePos x="0" y="0"/>
            <wp:positionH relativeFrom="column">
              <wp:posOffset>1261068</wp:posOffset>
            </wp:positionH>
            <wp:positionV relativeFrom="paragraph">
              <wp:posOffset>148632</wp:posOffset>
            </wp:positionV>
            <wp:extent cx="894303" cy="1022061"/>
            <wp:effectExtent l="0" t="0" r="1270" b="6985"/>
            <wp:wrapNone/>
            <wp:docPr id="8" name="img" descr="https://i.pinimg.com/736x/06/ae/78/06ae78de7c3c8dc810a38604921c6a59--fall-clip-art-fall-pi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i.pinimg.com/736x/06/ae/78/06ae78de7c3c8dc810a38604921c6a59--fall-clip-art-fall-pics.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894080" cy="1021806"/>
                    </a:xfrm>
                    <a:prstGeom prst="rect">
                      <a:avLst/>
                    </a:prstGeom>
                    <a:noFill/>
                    <a:ln>
                      <a:noFill/>
                    </a:ln>
                  </pic:spPr>
                </pic:pic>
              </a:graphicData>
            </a:graphic>
            <wp14:sizeRelH relativeFrom="page">
              <wp14:pctWidth>0</wp14:pctWidth>
            </wp14:sizeRelH>
            <wp14:sizeRelV relativeFrom="page">
              <wp14:pctHeight>0</wp14:pctHeight>
            </wp14:sizeRelV>
          </wp:anchor>
        </w:drawing>
      </w:r>
      <w:r w:rsidR="0049030C">
        <w:rPr>
          <w:rFonts w:ascii="Arial" w:hAnsi="Arial" w:cs="Arial"/>
          <w:b/>
          <w:sz w:val="32"/>
          <w:szCs w:val="32"/>
        </w:rPr>
        <w:t>WELCOME CENTER</w:t>
      </w:r>
      <w:r w:rsidR="00531974">
        <w:rPr>
          <w:rFonts w:ascii="Arial" w:hAnsi="Arial" w:cs="Arial"/>
          <w:b/>
          <w:sz w:val="32"/>
          <w:szCs w:val="32"/>
        </w:rPr>
        <w:tab/>
      </w:r>
      <w:r w:rsidR="0049030C">
        <w:rPr>
          <w:rFonts w:ascii="Arial" w:hAnsi="Arial" w:cs="Arial"/>
          <w:b/>
          <w:sz w:val="32"/>
          <w:szCs w:val="32"/>
        </w:rPr>
        <w:t xml:space="preserve"> READERS</w:t>
      </w:r>
    </w:p>
    <w:p w:rsidR="00911B1F" w:rsidRDefault="00D07B30"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62624" behindDoc="1" locked="0" layoutInCell="1" allowOverlap="1" wp14:anchorId="5B8B3D68" wp14:editId="07BFA79C">
            <wp:simplePos x="0" y="0"/>
            <wp:positionH relativeFrom="column">
              <wp:posOffset>6076950</wp:posOffset>
            </wp:positionH>
            <wp:positionV relativeFrom="paragraph">
              <wp:posOffset>125095</wp:posOffset>
            </wp:positionV>
            <wp:extent cx="1050925" cy="894080"/>
            <wp:effectExtent l="0" t="0" r="0" b="1270"/>
            <wp:wrapNone/>
            <wp:docPr id="17" name="img" descr="https://s-media-cache-ak0.pinimg.com/736x/d2/e9/c8/d2e9c85b2db1d78fb1120f3df9b578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736x/d2/e9/c8/d2e9c85b2db1d78fb1120f3df9b578c5.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050925" cy="894080"/>
                    </a:xfrm>
                    <a:prstGeom prst="rect">
                      <a:avLst/>
                    </a:prstGeom>
                    <a:noFill/>
                    <a:ln>
                      <a:noFill/>
                    </a:ln>
                  </pic:spPr>
                </pic:pic>
              </a:graphicData>
            </a:graphic>
            <wp14:sizeRelH relativeFrom="page">
              <wp14:pctWidth>0</wp14:pctWidth>
            </wp14:sizeRelH>
            <wp14:sizeRelV relativeFrom="page">
              <wp14:pctHeight>0</wp14:pctHeight>
            </wp14:sizeRelV>
          </wp:anchor>
        </w:drawing>
      </w:r>
      <w:r w:rsidR="00CF6B93">
        <w:rPr>
          <w:rFonts w:ascii="Arial" w:hAnsi="Arial" w:cs="Arial"/>
          <w:sz w:val="24"/>
          <w:szCs w:val="24"/>
        </w:rPr>
        <w:t xml:space="preserve"> </w:t>
      </w:r>
      <w:r w:rsidR="00D879E4">
        <w:rPr>
          <w:rFonts w:ascii="Arial" w:hAnsi="Arial" w:cs="Arial"/>
          <w:sz w:val="24"/>
          <w:szCs w:val="24"/>
        </w:rPr>
        <w:t xml:space="preserve"> 1 Sarah Heckert</w:t>
      </w:r>
      <w:r w:rsidR="00D879E4">
        <w:rPr>
          <w:rFonts w:ascii="Arial" w:hAnsi="Arial" w:cs="Arial"/>
          <w:sz w:val="24"/>
          <w:szCs w:val="24"/>
        </w:rPr>
        <w:tab/>
      </w:r>
      <w:r w:rsidR="00D879E4">
        <w:rPr>
          <w:rFonts w:ascii="Arial" w:hAnsi="Arial" w:cs="Arial"/>
          <w:sz w:val="24"/>
          <w:szCs w:val="24"/>
        </w:rPr>
        <w:tab/>
      </w:r>
      <w:r w:rsidR="00D879E4">
        <w:rPr>
          <w:rFonts w:ascii="Arial" w:hAnsi="Arial" w:cs="Arial"/>
          <w:sz w:val="24"/>
          <w:szCs w:val="24"/>
        </w:rPr>
        <w:tab/>
        <w:t xml:space="preserve">  1</w:t>
      </w:r>
      <w:r>
        <w:rPr>
          <w:rFonts w:ascii="Arial" w:hAnsi="Arial" w:cs="Arial"/>
          <w:sz w:val="24"/>
          <w:szCs w:val="24"/>
        </w:rPr>
        <w:t xml:space="preserve"> </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8 Melissa Flanders</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8</w:t>
      </w:r>
      <w:r w:rsidR="00D07B30">
        <w:rPr>
          <w:rFonts w:ascii="Arial" w:hAnsi="Arial" w:cs="Arial"/>
          <w:sz w:val="24"/>
          <w:szCs w:val="24"/>
        </w:rPr>
        <w:t xml:space="preserve"> Merissa Smith</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15 Karen Scaife</w:t>
      </w:r>
      <w:r>
        <w:rPr>
          <w:rFonts w:ascii="Arial" w:hAnsi="Arial" w:cs="Arial"/>
          <w:sz w:val="24"/>
          <w:szCs w:val="24"/>
        </w:rPr>
        <w:tab/>
      </w:r>
      <w:r>
        <w:rPr>
          <w:rFonts w:ascii="Arial" w:hAnsi="Arial" w:cs="Arial"/>
          <w:sz w:val="24"/>
          <w:szCs w:val="24"/>
        </w:rPr>
        <w:tab/>
      </w:r>
      <w:r>
        <w:rPr>
          <w:rFonts w:ascii="Arial" w:hAnsi="Arial" w:cs="Arial"/>
          <w:sz w:val="24"/>
          <w:szCs w:val="24"/>
        </w:rPr>
        <w:tab/>
        <w:t>15</w:t>
      </w:r>
      <w:r w:rsidR="00D07B30">
        <w:rPr>
          <w:rFonts w:ascii="Arial" w:hAnsi="Arial" w:cs="Arial"/>
          <w:sz w:val="24"/>
          <w:szCs w:val="24"/>
        </w:rPr>
        <w:t xml:space="preserve"> Dan Wolfe</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22 Beverly Patton</w:t>
      </w:r>
      <w:r>
        <w:rPr>
          <w:rFonts w:ascii="Arial" w:hAnsi="Arial" w:cs="Arial"/>
          <w:sz w:val="24"/>
          <w:szCs w:val="24"/>
        </w:rPr>
        <w:tab/>
      </w:r>
      <w:r>
        <w:rPr>
          <w:rFonts w:ascii="Arial" w:hAnsi="Arial" w:cs="Arial"/>
          <w:sz w:val="24"/>
          <w:szCs w:val="24"/>
        </w:rPr>
        <w:tab/>
      </w:r>
      <w:r>
        <w:rPr>
          <w:rFonts w:ascii="Arial" w:hAnsi="Arial" w:cs="Arial"/>
          <w:sz w:val="24"/>
          <w:szCs w:val="24"/>
        </w:rPr>
        <w:tab/>
        <w:t>22</w:t>
      </w:r>
      <w:r w:rsidR="00D07B30">
        <w:rPr>
          <w:rFonts w:ascii="Arial" w:hAnsi="Arial" w:cs="Arial"/>
          <w:sz w:val="24"/>
          <w:szCs w:val="24"/>
        </w:rPr>
        <w:t xml:space="preserve"> Sue Hankey</w:t>
      </w:r>
    </w:p>
    <w:p w:rsidR="00D879E4" w:rsidRPr="00911B1F"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29 Mary Jo Lipski</w:t>
      </w:r>
      <w:r>
        <w:rPr>
          <w:rFonts w:ascii="Arial" w:hAnsi="Arial" w:cs="Arial"/>
          <w:sz w:val="24"/>
          <w:szCs w:val="24"/>
        </w:rPr>
        <w:tab/>
      </w:r>
      <w:r>
        <w:rPr>
          <w:rFonts w:ascii="Arial" w:hAnsi="Arial" w:cs="Arial"/>
          <w:sz w:val="24"/>
          <w:szCs w:val="24"/>
        </w:rPr>
        <w:tab/>
      </w:r>
      <w:r>
        <w:rPr>
          <w:rFonts w:ascii="Arial" w:hAnsi="Arial" w:cs="Arial"/>
          <w:sz w:val="24"/>
          <w:szCs w:val="24"/>
        </w:rPr>
        <w:tab/>
        <w:t>29</w:t>
      </w:r>
      <w:r w:rsidR="00D07B30">
        <w:rPr>
          <w:rFonts w:ascii="Arial" w:hAnsi="Arial" w:cs="Arial"/>
          <w:sz w:val="24"/>
          <w:szCs w:val="24"/>
        </w:rPr>
        <w:t xml:space="preserve"> Bonnie Ferguson</w:t>
      </w:r>
    </w:p>
    <w:p w:rsidR="00210851" w:rsidRDefault="00210851"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p>
    <w:p w:rsidR="00210851" w:rsidRDefault="00D07B30"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noProof/>
        </w:rPr>
        <w:drawing>
          <wp:anchor distT="0" distB="0" distL="114300" distR="114300" simplePos="0" relativeHeight="253165566" behindDoc="0" locked="0" layoutInCell="1" allowOverlap="1" wp14:anchorId="5E8DC391" wp14:editId="7F947ED8">
            <wp:simplePos x="0" y="0"/>
            <wp:positionH relativeFrom="column">
              <wp:posOffset>6154420</wp:posOffset>
            </wp:positionH>
            <wp:positionV relativeFrom="paragraph">
              <wp:posOffset>160920</wp:posOffset>
            </wp:positionV>
            <wp:extent cx="984250" cy="984250"/>
            <wp:effectExtent l="0" t="0" r="6350" b="6350"/>
            <wp:wrapNone/>
            <wp:docPr id="12" name="img" descr="https://s-media-cache-ak0.pinimg.com/736x/ca/df/fe/cadffe94c3513fbd4f9b1988257fa48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736x/ca/df/fe/cadffe94c3513fbd4f9b1988257fa482.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984250" cy="984250"/>
                    </a:xfrm>
                    <a:prstGeom prst="rect">
                      <a:avLst/>
                    </a:prstGeom>
                    <a:noFill/>
                    <a:ln>
                      <a:noFill/>
                    </a:ln>
                  </pic:spPr>
                </pic:pic>
              </a:graphicData>
            </a:graphic>
            <wp14:sizeRelH relativeFrom="page">
              <wp14:pctWidth>0</wp14:pctWidth>
            </wp14:sizeRelH>
            <wp14:sizeRelV relativeFrom="page">
              <wp14:pctHeight>0</wp14:pctHeight>
            </wp14:sizeRelV>
          </wp:anchor>
        </w:drawing>
      </w:r>
      <w:r w:rsidR="00C43E4C">
        <w:rPr>
          <w:noProof/>
        </w:rPr>
        <w:drawing>
          <wp:anchor distT="0" distB="0" distL="114300" distR="114300" simplePos="0" relativeHeight="254363648" behindDoc="0" locked="0" layoutInCell="1" allowOverlap="1" wp14:anchorId="7ED31741" wp14:editId="0330234F">
            <wp:simplePos x="0" y="0"/>
            <wp:positionH relativeFrom="column">
              <wp:posOffset>2797810</wp:posOffset>
            </wp:positionH>
            <wp:positionV relativeFrom="paragraph">
              <wp:posOffset>201930</wp:posOffset>
            </wp:positionV>
            <wp:extent cx="854075" cy="854075"/>
            <wp:effectExtent l="0" t="0" r="3175" b="3175"/>
            <wp:wrapNone/>
            <wp:docPr id="19" name="img" descr="https://chatham.ces.ncsu.edu/wp-content/uploads/2016/11/large_autumn-leaves-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hatham.ces.ncsu.edu/wp-content/uploads/2016/11/large_autumn-leaves-456.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54075" cy="854075"/>
                    </a:xfrm>
                    <a:prstGeom prst="rect">
                      <a:avLst/>
                    </a:prstGeom>
                    <a:noFill/>
                    <a:ln>
                      <a:noFill/>
                    </a:ln>
                  </pic:spPr>
                </pic:pic>
              </a:graphicData>
            </a:graphic>
            <wp14:sizeRelH relativeFrom="page">
              <wp14:pctWidth>0</wp14:pctWidth>
            </wp14:sizeRelH>
            <wp14:sizeRelV relativeFrom="page">
              <wp14:pctHeight>0</wp14:pctHeight>
            </wp14:sizeRelV>
          </wp:anchor>
        </w:drawing>
      </w:r>
      <w:r w:rsidR="00C43E4C">
        <w:rPr>
          <w:noProof/>
        </w:rPr>
        <w:drawing>
          <wp:anchor distT="0" distB="0" distL="114300" distR="114300" simplePos="0" relativeHeight="253166591" behindDoc="1" locked="0" layoutInCell="1" allowOverlap="1" wp14:anchorId="68C74991" wp14:editId="405E1E8A">
            <wp:simplePos x="0" y="0"/>
            <wp:positionH relativeFrom="column">
              <wp:posOffset>1260956</wp:posOffset>
            </wp:positionH>
            <wp:positionV relativeFrom="paragraph">
              <wp:posOffset>161290</wp:posOffset>
            </wp:positionV>
            <wp:extent cx="793750" cy="1047750"/>
            <wp:effectExtent l="0" t="0" r="6350" b="0"/>
            <wp:wrapNone/>
            <wp:docPr id="13" name="img" descr="https://tse1.mm.bing.net/th?id=OIP.yP7R6oc4UT60tps4dws7WwHaJ0&amp;pid=Api&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se1.mm.bing.net/th?id=OIP.yP7R6oc4UT60tps4dws7WwHaJ0&amp;pid=Api&amp;P=0&amp;w=300&amp;h=300"/>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793750" cy="1047750"/>
                    </a:xfrm>
                    <a:prstGeom prst="rect">
                      <a:avLst/>
                    </a:prstGeom>
                    <a:noFill/>
                    <a:ln>
                      <a:noFill/>
                    </a:ln>
                  </pic:spPr>
                </pic:pic>
              </a:graphicData>
            </a:graphic>
            <wp14:sizeRelH relativeFrom="page">
              <wp14:pctWidth>0</wp14:pctWidth>
            </wp14:sizeRelH>
            <wp14:sizeRelV relativeFrom="page">
              <wp14:pctHeight>0</wp14:pctHeight>
            </wp14:sizeRelV>
          </wp:anchor>
        </w:drawing>
      </w:r>
      <w:r w:rsidR="00210851">
        <w:rPr>
          <w:rFonts w:ascii="Arial" w:hAnsi="Arial" w:cs="Arial"/>
          <w:b/>
          <w:sz w:val="32"/>
          <w:szCs w:val="32"/>
        </w:rPr>
        <w:t>SOUND SYSTEM      COUNTERS</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1 Dave Yanoschick</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1 Flanders</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8 John Yankasky</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8 McKelvey</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15 Tim King</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15 Scaife</w:t>
      </w:r>
    </w:p>
    <w:p w:rsidR="00D879E4" w:rsidRP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22 Wolfe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22 Williamson</w:t>
      </w:r>
    </w:p>
    <w:p w:rsidR="00210851" w:rsidRDefault="00CF6B93"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noProof/>
        </w:rPr>
        <w:t xml:space="preserve"> </w:t>
      </w:r>
    </w:p>
    <w:p w:rsidR="00210851" w:rsidRDefault="00D07B30"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noProof/>
        </w:rPr>
        <w:drawing>
          <wp:anchor distT="0" distB="0" distL="114300" distR="114300" simplePos="0" relativeHeight="254366720" behindDoc="0" locked="0" layoutInCell="1" allowOverlap="1" wp14:anchorId="75C65CF6" wp14:editId="55E9387C">
            <wp:simplePos x="0" y="0"/>
            <wp:positionH relativeFrom="column">
              <wp:posOffset>5755999</wp:posOffset>
            </wp:positionH>
            <wp:positionV relativeFrom="paragraph">
              <wp:posOffset>211548</wp:posOffset>
            </wp:positionV>
            <wp:extent cx="1064895" cy="1291590"/>
            <wp:effectExtent l="152400" t="0" r="40005" b="0"/>
            <wp:wrapNone/>
            <wp:docPr id="24" name="img" descr="https://gallery.yopriceville.com/var/resizes/Free-Clipart-Pictures/Fall-PNG/Fall_Leaves_Deco_PNG_Clipart_Picture.png?m=150717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gallery.yopriceville.com/var/resizes/Free-Clipart-Pictures/Fall-PNG/Fall_Leaves_Deco_PNG_Clipart_Picture.png?m=150717211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19889079">
                      <a:off x="0" y="0"/>
                      <a:ext cx="1064895" cy="1291590"/>
                    </a:xfrm>
                    <a:prstGeom prst="rect">
                      <a:avLst/>
                    </a:prstGeom>
                    <a:noFill/>
                    <a:ln>
                      <a:noFill/>
                    </a:ln>
                  </pic:spPr>
                </pic:pic>
              </a:graphicData>
            </a:graphic>
            <wp14:sizeRelH relativeFrom="page">
              <wp14:pctWidth>0</wp14:pctWidth>
            </wp14:sizeRelH>
            <wp14:sizeRelV relativeFrom="page">
              <wp14:pctHeight>0</wp14:pctHeight>
            </wp14:sizeRelV>
          </wp:anchor>
        </w:drawing>
      </w:r>
      <w:r w:rsidR="00210851">
        <w:rPr>
          <w:rFonts w:ascii="Arial" w:hAnsi="Arial" w:cs="Arial"/>
          <w:b/>
          <w:sz w:val="32"/>
          <w:szCs w:val="32"/>
        </w:rPr>
        <w:t>USHERS</w:t>
      </w:r>
    </w:p>
    <w:p w:rsidR="00F858A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sidRPr="00D879E4">
        <w:rPr>
          <w:rFonts w:ascii="Arial" w:hAnsi="Arial" w:cs="Arial"/>
          <w:sz w:val="24"/>
          <w:szCs w:val="24"/>
        </w:rPr>
        <w:t xml:space="preserve">  1 Epworth</w:t>
      </w:r>
      <w:r>
        <w:rPr>
          <w:rFonts w:ascii="Arial" w:hAnsi="Arial" w:cs="Arial"/>
          <w:sz w:val="24"/>
          <w:szCs w:val="24"/>
        </w:rPr>
        <w:t>/Melissa Flanders &amp; Communion</w:t>
      </w:r>
    </w:p>
    <w:p w:rsidR="00D879E4" w:rsidRDefault="00C43E4C"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61600" behindDoc="0" locked="0" layoutInCell="1" allowOverlap="1" wp14:anchorId="6F28D545" wp14:editId="0C8AAB4F">
            <wp:simplePos x="0" y="0"/>
            <wp:positionH relativeFrom="column">
              <wp:posOffset>2124710</wp:posOffset>
            </wp:positionH>
            <wp:positionV relativeFrom="paragraph">
              <wp:posOffset>22225</wp:posOffset>
            </wp:positionV>
            <wp:extent cx="934720" cy="852805"/>
            <wp:effectExtent l="0" t="0" r="0" b="4445"/>
            <wp:wrapNone/>
            <wp:docPr id="15" name="img" descr="http://moziru.com/images/acorn-clipart-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moziru.com/images/acorn-clipart-12.pn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934720" cy="852805"/>
                    </a:xfrm>
                    <a:prstGeom prst="rect">
                      <a:avLst/>
                    </a:prstGeom>
                    <a:noFill/>
                    <a:ln>
                      <a:noFill/>
                    </a:ln>
                  </pic:spPr>
                </pic:pic>
              </a:graphicData>
            </a:graphic>
            <wp14:sizeRelH relativeFrom="page">
              <wp14:pctWidth>0</wp14:pctWidth>
            </wp14:sizeRelH>
            <wp14:sizeRelV relativeFrom="page">
              <wp14:pctHeight>0</wp14:pctHeight>
            </wp14:sizeRelV>
          </wp:anchor>
        </w:drawing>
      </w:r>
      <w:r w:rsidR="00D879E4">
        <w:rPr>
          <w:rFonts w:ascii="Arial" w:hAnsi="Arial" w:cs="Arial"/>
          <w:sz w:val="24"/>
          <w:szCs w:val="24"/>
        </w:rPr>
        <w:t xml:space="preserve">  8 Oxford/Mark Ferguson</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15 Oxford/Mark Ferguson</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22 Albright/Dan Wolfe</w:t>
      </w:r>
    </w:p>
    <w:p w:rsidR="00D879E4" w:rsidRP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29 Albright/Dan Wolfe</w:t>
      </w:r>
    </w:p>
    <w:p w:rsidR="00210851" w:rsidRPr="00911B1F" w:rsidRDefault="00911B1F"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w:t>
      </w:r>
    </w:p>
    <w:p w:rsidR="00210851" w:rsidRDefault="00C43E4C"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noProof/>
        </w:rPr>
        <w:drawing>
          <wp:anchor distT="0" distB="0" distL="114300" distR="114300" simplePos="0" relativeHeight="254367744" behindDoc="1" locked="0" layoutInCell="1" allowOverlap="1" wp14:anchorId="3EDAB71D" wp14:editId="67AF9CF6">
            <wp:simplePos x="0" y="0"/>
            <wp:positionH relativeFrom="column">
              <wp:posOffset>3160214</wp:posOffset>
            </wp:positionH>
            <wp:positionV relativeFrom="paragraph">
              <wp:posOffset>99060</wp:posOffset>
            </wp:positionV>
            <wp:extent cx="612775" cy="965835"/>
            <wp:effectExtent l="0" t="0" r="0" b="5715"/>
            <wp:wrapNone/>
            <wp:docPr id="28" name="img" descr="https://i.pinimg.com/736x/ee/d1/03/eed103ffe9257df579c864d5619e527e--sunflower-tattoo-shoulder-sunflower-tatto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i.pinimg.com/736x/ee/d1/03/eed103ffe9257df579c864d5619e527e--sunflower-tattoo-shoulder-sunflower-tattoos.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12775" cy="9658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4364672" behindDoc="1" locked="0" layoutInCell="1" allowOverlap="1" wp14:anchorId="572589DE" wp14:editId="5626F731">
            <wp:simplePos x="0" y="0"/>
            <wp:positionH relativeFrom="column">
              <wp:posOffset>1100295</wp:posOffset>
            </wp:positionH>
            <wp:positionV relativeFrom="paragraph">
              <wp:posOffset>99367</wp:posOffset>
            </wp:positionV>
            <wp:extent cx="742950" cy="1004570"/>
            <wp:effectExtent l="0" t="0" r="0" b="5080"/>
            <wp:wrapNone/>
            <wp:docPr id="20" name="img" descr="https://tse2.mm.bing.net/th?id=OIP.z1uhiGA1BvTqcHITpXPPyQHaKB&amp;pid=Api&amp;P=0&amp;w=300&amp;h=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se2.mm.bing.net/th?id=OIP.z1uhiGA1BvTqcHITpXPPyQHaKB&amp;pid=Api&amp;P=0&amp;w=300&amp;h=300"/>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742950" cy="1004570"/>
                    </a:xfrm>
                    <a:prstGeom prst="rect">
                      <a:avLst/>
                    </a:prstGeom>
                    <a:noFill/>
                    <a:ln>
                      <a:noFill/>
                    </a:ln>
                  </pic:spPr>
                </pic:pic>
              </a:graphicData>
            </a:graphic>
            <wp14:sizeRelH relativeFrom="page">
              <wp14:pctWidth>0</wp14:pctWidth>
            </wp14:sizeRelH>
            <wp14:sizeRelV relativeFrom="page">
              <wp14:pctHeight>0</wp14:pctHeight>
            </wp14:sizeRelV>
          </wp:anchor>
        </w:drawing>
      </w:r>
      <w:r w:rsidR="00210851">
        <w:rPr>
          <w:rFonts w:ascii="Arial" w:hAnsi="Arial" w:cs="Arial"/>
          <w:b/>
          <w:sz w:val="32"/>
          <w:szCs w:val="32"/>
        </w:rPr>
        <w:t>BELL RINGERS     ACOLYTE</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1 Madelyn Smith</w:t>
      </w:r>
      <w:r>
        <w:rPr>
          <w:rFonts w:ascii="Arial" w:hAnsi="Arial" w:cs="Arial"/>
          <w:sz w:val="24"/>
          <w:szCs w:val="24"/>
        </w:rPr>
        <w:tab/>
      </w:r>
      <w:r>
        <w:rPr>
          <w:rFonts w:ascii="Arial" w:hAnsi="Arial" w:cs="Arial"/>
          <w:sz w:val="24"/>
          <w:szCs w:val="24"/>
        </w:rPr>
        <w:tab/>
        <w:t xml:space="preserve">  1</w:t>
      </w:r>
      <w:r w:rsidR="00D07B30">
        <w:rPr>
          <w:rFonts w:ascii="Arial" w:hAnsi="Arial" w:cs="Arial"/>
          <w:sz w:val="24"/>
          <w:szCs w:val="24"/>
        </w:rPr>
        <w:t xml:space="preserve"> Isaac Zielinski</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8 Evva Yanoschick</w:t>
      </w:r>
      <w:r>
        <w:rPr>
          <w:rFonts w:ascii="Arial" w:hAnsi="Arial" w:cs="Arial"/>
          <w:sz w:val="24"/>
          <w:szCs w:val="24"/>
        </w:rPr>
        <w:tab/>
      </w:r>
      <w:r>
        <w:rPr>
          <w:rFonts w:ascii="Arial" w:hAnsi="Arial" w:cs="Arial"/>
          <w:sz w:val="24"/>
          <w:szCs w:val="24"/>
        </w:rPr>
        <w:tab/>
        <w:t xml:space="preserve">  8</w:t>
      </w:r>
      <w:r w:rsidR="00D07B30">
        <w:rPr>
          <w:rFonts w:ascii="Arial" w:hAnsi="Arial" w:cs="Arial"/>
          <w:sz w:val="24"/>
          <w:szCs w:val="24"/>
        </w:rPr>
        <w:t xml:space="preserve"> Hallie Hoffman</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15 Max Dimond</w:t>
      </w:r>
      <w:r>
        <w:rPr>
          <w:rFonts w:ascii="Arial" w:hAnsi="Arial" w:cs="Arial"/>
          <w:sz w:val="24"/>
          <w:szCs w:val="24"/>
        </w:rPr>
        <w:tab/>
      </w:r>
      <w:r>
        <w:rPr>
          <w:rFonts w:ascii="Arial" w:hAnsi="Arial" w:cs="Arial"/>
          <w:sz w:val="24"/>
          <w:szCs w:val="24"/>
        </w:rPr>
        <w:tab/>
        <w:t>15</w:t>
      </w:r>
      <w:r w:rsidR="00D07B30">
        <w:rPr>
          <w:rFonts w:ascii="Arial" w:hAnsi="Arial" w:cs="Arial"/>
          <w:sz w:val="24"/>
          <w:szCs w:val="24"/>
        </w:rPr>
        <w:t xml:space="preserve"> Ashley Yankasky</w:t>
      </w:r>
    </w:p>
    <w:p w:rsid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22 Logan Green</w:t>
      </w:r>
      <w:r>
        <w:rPr>
          <w:rFonts w:ascii="Arial" w:hAnsi="Arial" w:cs="Arial"/>
          <w:sz w:val="24"/>
          <w:szCs w:val="24"/>
        </w:rPr>
        <w:tab/>
      </w:r>
      <w:r>
        <w:rPr>
          <w:rFonts w:ascii="Arial" w:hAnsi="Arial" w:cs="Arial"/>
          <w:sz w:val="24"/>
          <w:szCs w:val="24"/>
        </w:rPr>
        <w:tab/>
        <w:t>22</w:t>
      </w:r>
      <w:r w:rsidR="00D07B30">
        <w:rPr>
          <w:rFonts w:ascii="Arial" w:hAnsi="Arial" w:cs="Arial"/>
          <w:sz w:val="24"/>
          <w:szCs w:val="24"/>
        </w:rPr>
        <w:t xml:space="preserve"> Evva Yanoschick</w:t>
      </w:r>
    </w:p>
    <w:p w:rsidR="00D879E4" w:rsidRPr="00D879E4" w:rsidRDefault="00D879E4" w:rsidP="004903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29 Dane Dimond</w:t>
      </w:r>
      <w:r>
        <w:rPr>
          <w:rFonts w:ascii="Arial" w:hAnsi="Arial" w:cs="Arial"/>
          <w:sz w:val="24"/>
          <w:szCs w:val="24"/>
        </w:rPr>
        <w:tab/>
      </w:r>
      <w:r>
        <w:rPr>
          <w:rFonts w:ascii="Arial" w:hAnsi="Arial" w:cs="Arial"/>
          <w:sz w:val="24"/>
          <w:szCs w:val="24"/>
        </w:rPr>
        <w:tab/>
        <w:t>29</w:t>
      </w:r>
      <w:r w:rsidR="00D07B30">
        <w:rPr>
          <w:rFonts w:ascii="Arial" w:hAnsi="Arial" w:cs="Arial"/>
          <w:sz w:val="24"/>
          <w:szCs w:val="24"/>
        </w:rPr>
        <w:t xml:space="preserve"> Chelsea Beers</w:t>
      </w:r>
    </w:p>
    <w:p w:rsidR="00211B7A" w:rsidRPr="00573FB0" w:rsidRDefault="0009297B" w:rsidP="0052005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dvertisersGothic" w:hAnsi="AdvertisersGothic" w:cs="Arial"/>
          <w:b/>
          <w:i/>
          <w:noProof/>
          <w:sz w:val="44"/>
          <w:szCs w:val="44"/>
          <w:u w:val="single"/>
        </w:rPr>
      </w:pPr>
      <w:r>
        <w:rPr>
          <w:rFonts w:ascii="AdvertisersGothic" w:hAnsi="AdvertisersGothic" w:cs="Arial"/>
          <w:b/>
          <w:i/>
          <w:noProof/>
          <w:sz w:val="44"/>
          <w:szCs w:val="44"/>
          <w:u w:val="single"/>
        </w:rPr>
        <w:lastRenderedPageBreak/>
        <w:t>S</w:t>
      </w:r>
      <w:r w:rsidR="00520058">
        <w:rPr>
          <w:rFonts w:ascii="AdvertisersGothic" w:hAnsi="AdvertisersGothic" w:cs="Arial"/>
          <w:b/>
          <w:i/>
          <w:noProof/>
          <w:sz w:val="44"/>
          <w:szCs w:val="44"/>
          <w:u w:val="single"/>
        </w:rPr>
        <w:t>EP</w:t>
      </w:r>
      <w:r w:rsidR="00EA405B">
        <w:rPr>
          <w:rFonts w:ascii="AdvertisersGothic" w:hAnsi="AdvertisersGothic" w:cs="Arial"/>
          <w:b/>
          <w:i/>
          <w:noProof/>
          <w:sz w:val="44"/>
          <w:szCs w:val="44"/>
          <w:u w:val="single"/>
        </w:rPr>
        <w:t>TEMBER</w:t>
      </w:r>
      <w:r w:rsidR="00211B7A" w:rsidRPr="00573FB0">
        <w:rPr>
          <w:rFonts w:ascii="AdvertisersGothic" w:hAnsi="AdvertisersGothic" w:cs="Arial"/>
          <w:b/>
          <w:i/>
          <w:noProof/>
          <w:sz w:val="44"/>
          <w:szCs w:val="44"/>
          <w:u w:val="single"/>
        </w:rPr>
        <w:t xml:space="preserve"> BIRTHDAYS &amp; ANNIVERSARIES</w:t>
      </w:r>
    </w:p>
    <w:p w:rsidR="001D7245" w:rsidRDefault="00D07B30" w:rsidP="00023BA6">
      <w:pPr>
        <w:rPr>
          <w:noProof/>
        </w:rPr>
      </w:pPr>
      <w:r>
        <w:rPr>
          <w:noProof/>
        </w:rPr>
        <w:drawing>
          <wp:anchor distT="0" distB="0" distL="114300" distR="114300" simplePos="0" relativeHeight="254368768" behindDoc="1" locked="0" layoutInCell="1" allowOverlap="1" wp14:anchorId="2FE60212" wp14:editId="25EA3C44">
            <wp:simplePos x="0" y="0"/>
            <wp:positionH relativeFrom="column">
              <wp:posOffset>3217545</wp:posOffset>
            </wp:positionH>
            <wp:positionV relativeFrom="paragraph">
              <wp:posOffset>137160</wp:posOffset>
            </wp:positionV>
            <wp:extent cx="434340" cy="3285490"/>
            <wp:effectExtent l="0" t="0" r="3810" b="0"/>
            <wp:wrapNone/>
            <wp:docPr id="29" name="img" descr="https://s-media-cache-ak0.pinimg.com/564x/64/db/2b/64db2b1764f6ddfa548e52d6e3449b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564x/64/db/2b/64db2b1764f6ddfa548e52d6e3449b2d.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34340" cy="328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09297B" w:rsidRPr="001D7245">
        <w:rPr>
          <w:rFonts w:ascii="Arial" w:hAnsi="Arial" w:cs="Arial"/>
          <w:noProof/>
          <w:sz w:val="24"/>
          <w:szCs w:val="24"/>
        </w:rPr>
        <mc:AlternateContent>
          <mc:Choice Requires="wps">
            <w:drawing>
              <wp:anchor distT="0" distB="0" distL="114300" distR="114300" simplePos="0" relativeHeight="253763584" behindDoc="0" locked="0" layoutInCell="1" allowOverlap="1" wp14:anchorId="2616BA5F" wp14:editId="50F894CB">
                <wp:simplePos x="0" y="0"/>
                <wp:positionH relativeFrom="column">
                  <wp:posOffset>-306782</wp:posOffset>
                </wp:positionH>
                <wp:positionV relativeFrom="paragraph">
                  <wp:posOffset>26035</wp:posOffset>
                </wp:positionV>
                <wp:extent cx="3597275" cy="2320925"/>
                <wp:effectExtent l="0" t="0" r="0" b="31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7275" cy="2320925"/>
                        </a:xfrm>
                        <a:prstGeom prst="rect">
                          <a:avLst/>
                        </a:prstGeom>
                        <a:noFill/>
                        <a:ln w="9525">
                          <a:noFill/>
                          <a:miter lim="800000"/>
                          <a:headEnd/>
                          <a:tailEnd/>
                        </a:ln>
                      </wps:spPr>
                      <wps:txbx>
                        <w:txbxContent>
                          <w:p w:rsidR="000D75BD" w:rsidRPr="001F5587" w:rsidRDefault="000D75BD" w:rsidP="00AF1F57">
                            <w:pPr>
                              <w:jc w:val="center"/>
                              <w:rPr>
                                <w:rFonts w:ascii="Arial" w:hAnsi="Arial" w:cs="Arial"/>
                                <w:b/>
                                <w:sz w:val="32"/>
                                <w:szCs w:val="32"/>
                              </w:rPr>
                            </w:pPr>
                            <w:r w:rsidRPr="001F5587">
                              <w:rPr>
                                <w:rFonts w:ascii="Arial" w:hAnsi="Arial" w:cs="Arial"/>
                                <w:b/>
                                <w:sz w:val="32"/>
                                <w:szCs w:val="32"/>
                              </w:rPr>
                              <w:t>FIRST CHURCH</w:t>
                            </w:r>
                          </w:p>
                          <w:p w:rsidR="000D75BD" w:rsidRDefault="000D75BD" w:rsidP="00AF1F57">
                            <w:pPr>
                              <w:rPr>
                                <w:rFonts w:ascii="Arial" w:hAnsi="Arial" w:cs="Arial"/>
                                <w:b/>
                                <w:sz w:val="28"/>
                                <w:szCs w:val="28"/>
                              </w:rPr>
                            </w:pPr>
                            <w:r>
                              <w:rPr>
                                <w:rFonts w:ascii="Arial" w:hAnsi="Arial" w:cs="Arial"/>
                                <w:b/>
                                <w:sz w:val="28"/>
                                <w:szCs w:val="28"/>
                              </w:rPr>
                              <w:t>BIRTHDAYS</w:t>
                            </w:r>
                          </w:p>
                          <w:p w:rsidR="000D75BD" w:rsidRDefault="000D75BD" w:rsidP="00AF1F57">
                            <w:pPr>
                              <w:rPr>
                                <w:rFonts w:ascii="Arial" w:hAnsi="Arial" w:cs="Arial"/>
                                <w:sz w:val="24"/>
                                <w:szCs w:val="24"/>
                              </w:rPr>
                            </w:pPr>
                            <w:r>
                              <w:rPr>
                                <w:rFonts w:ascii="Arial" w:hAnsi="Arial" w:cs="Arial"/>
                                <w:sz w:val="24"/>
                                <w:szCs w:val="24"/>
                              </w:rPr>
                              <w:t xml:space="preserve">  2 Jean Wolfe</w:t>
                            </w:r>
                            <w:r>
                              <w:rPr>
                                <w:rFonts w:ascii="Arial" w:hAnsi="Arial" w:cs="Arial"/>
                                <w:sz w:val="24"/>
                                <w:szCs w:val="24"/>
                              </w:rPr>
                              <w:tab/>
                            </w:r>
                            <w:r>
                              <w:rPr>
                                <w:rFonts w:ascii="Arial" w:hAnsi="Arial" w:cs="Arial"/>
                                <w:sz w:val="24"/>
                                <w:szCs w:val="24"/>
                              </w:rPr>
                              <w:tab/>
                              <w:t xml:space="preserve">    15 Kelly Gaughan</w:t>
                            </w:r>
                          </w:p>
                          <w:p w:rsidR="000D75BD" w:rsidRDefault="000D75BD" w:rsidP="00AF1F57">
                            <w:pPr>
                              <w:rPr>
                                <w:rFonts w:ascii="Arial" w:hAnsi="Arial" w:cs="Arial"/>
                                <w:sz w:val="24"/>
                                <w:szCs w:val="24"/>
                              </w:rPr>
                            </w:pPr>
                            <w:r>
                              <w:rPr>
                                <w:rFonts w:ascii="Arial" w:hAnsi="Arial" w:cs="Arial"/>
                                <w:sz w:val="24"/>
                                <w:szCs w:val="24"/>
                              </w:rPr>
                              <w:t xml:space="preserve">  4 Patrick Snow</w:t>
                            </w:r>
                            <w:r>
                              <w:rPr>
                                <w:rFonts w:ascii="Arial" w:hAnsi="Arial" w:cs="Arial"/>
                                <w:sz w:val="24"/>
                                <w:szCs w:val="24"/>
                              </w:rPr>
                              <w:tab/>
                            </w:r>
                            <w:r>
                              <w:rPr>
                                <w:rFonts w:ascii="Arial" w:hAnsi="Arial" w:cs="Arial"/>
                                <w:sz w:val="24"/>
                                <w:szCs w:val="24"/>
                              </w:rPr>
                              <w:tab/>
                              <w:t xml:space="preserve">    24 Pamela Scaife</w:t>
                            </w:r>
                          </w:p>
                          <w:p w:rsidR="000D75BD" w:rsidRDefault="000D75BD" w:rsidP="00AF1F57">
                            <w:pPr>
                              <w:rPr>
                                <w:rFonts w:ascii="Arial" w:hAnsi="Arial" w:cs="Arial"/>
                                <w:sz w:val="24"/>
                                <w:szCs w:val="24"/>
                              </w:rPr>
                            </w:pPr>
                            <w:r>
                              <w:rPr>
                                <w:rFonts w:ascii="Arial" w:hAnsi="Arial" w:cs="Arial"/>
                                <w:sz w:val="24"/>
                                <w:szCs w:val="24"/>
                              </w:rPr>
                              <w:t xml:space="preserve">  6 Bradley McKinney</w:t>
                            </w:r>
                            <w:r>
                              <w:rPr>
                                <w:rFonts w:ascii="Arial" w:hAnsi="Arial" w:cs="Arial"/>
                                <w:sz w:val="24"/>
                                <w:szCs w:val="24"/>
                              </w:rPr>
                              <w:tab/>
                              <w:t xml:space="preserve">    24 Crystal Zier</w:t>
                            </w:r>
                          </w:p>
                          <w:p w:rsidR="000D75BD" w:rsidRDefault="000D75BD" w:rsidP="00AF1F57">
                            <w:pPr>
                              <w:rPr>
                                <w:rFonts w:ascii="Arial" w:hAnsi="Arial" w:cs="Arial"/>
                                <w:sz w:val="24"/>
                                <w:szCs w:val="24"/>
                              </w:rPr>
                            </w:pPr>
                            <w:r>
                              <w:rPr>
                                <w:rFonts w:ascii="Arial" w:hAnsi="Arial" w:cs="Arial"/>
                                <w:sz w:val="24"/>
                                <w:szCs w:val="24"/>
                              </w:rPr>
                              <w:t xml:space="preserve">  7 Justin Snow</w:t>
                            </w:r>
                            <w:r>
                              <w:rPr>
                                <w:rFonts w:ascii="Arial" w:hAnsi="Arial" w:cs="Arial"/>
                                <w:sz w:val="24"/>
                                <w:szCs w:val="24"/>
                              </w:rPr>
                              <w:tab/>
                            </w:r>
                            <w:r>
                              <w:rPr>
                                <w:rFonts w:ascii="Arial" w:hAnsi="Arial" w:cs="Arial"/>
                                <w:sz w:val="24"/>
                                <w:szCs w:val="24"/>
                              </w:rPr>
                              <w:tab/>
                              <w:t xml:space="preserve">    26 Bobbi Williamson</w:t>
                            </w:r>
                          </w:p>
                          <w:p w:rsidR="000D75BD" w:rsidRDefault="000D75BD" w:rsidP="00AF1F57">
                            <w:pPr>
                              <w:rPr>
                                <w:rFonts w:ascii="Arial" w:hAnsi="Arial" w:cs="Arial"/>
                                <w:sz w:val="24"/>
                                <w:szCs w:val="24"/>
                              </w:rPr>
                            </w:pPr>
                            <w:r>
                              <w:rPr>
                                <w:rFonts w:ascii="Arial" w:hAnsi="Arial" w:cs="Arial"/>
                                <w:sz w:val="24"/>
                                <w:szCs w:val="24"/>
                              </w:rPr>
                              <w:t xml:space="preserve">  8 Keith Williamson</w:t>
                            </w:r>
                            <w:r>
                              <w:rPr>
                                <w:rFonts w:ascii="Arial" w:hAnsi="Arial" w:cs="Arial"/>
                                <w:sz w:val="24"/>
                                <w:szCs w:val="24"/>
                              </w:rPr>
                              <w:tab/>
                            </w:r>
                            <w:r>
                              <w:rPr>
                                <w:rFonts w:ascii="Arial" w:hAnsi="Arial" w:cs="Arial"/>
                                <w:sz w:val="24"/>
                                <w:szCs w:val="24"/>
                              </w:rPr>
                              <w:tab/>
                              <w:t xml:space="preserve">    27 Jennifer Hellien</w:t>
                            </w:r>
                          </w:p>
                          <w:p w:rsidR="000D75BD" w:rsidRDefault="000D75BD" w:rsidP="00AF1F57">
                            <w:pPr>
                              <w:rPr>
                                <w:rFonts w:ascii="Arial" w:hAnsi="Arial" w:cs="Arial"/>
                                <w:sz w:val="24"/>
                                <w:szCs w:val="24"/>
                              </w:rPr>
                            </w:pPr>
                            <w:r>
                              <w:rPr>
                                <w:rFonts w:ascii="Arial" w:hAnsi="Arial" w:cs="Arial"/>
                                <w:sz w:val="24"/>
                                <w:szCs w:val="24"/>
                              </w:rPr>
                              <w:t xml:space="preserve">  9 Hallie Hoffman</w:t>
                            </w:r>
                            <w:r>
                              <w:rPr>
                                <w:rFonts w:ascii="Arial" w:hAnsi="Arial" w:cs="Arial"/>
                                <w:sz w:val="24"/>
                                <w:szCs w:val="24"/>
                              </w:rPr>
                              <w:tab/>
                            </w:r>
                            <w:r>
                              <w:rPr>
                                <w:rFonts w:ascii="Arial" w:hAnsi="Arial" w:cs="Arial"/>
                                <w:sz w:val="24"/>
                                <w:szCs w:val="24"/>
                              </w:rPr>
                              <w:tab/>
                              <w:t xml:space="preserve">    27 Becky McKinney</w:t>
                            </w:r>
                          </w:p>
                          <w:p w:rsidR="000D75BD" w:rsidRDefault="000D75BD" w:rsidP="00AF1F57">
                            <w:pPr>
                              <w:rPr>
                                <w:rFonts w:ascii="Arial" w:hAnsi="Arial" w:cs="Arial"/>
                                <w:sz w:val="24"/>
                                <w:szCs w:val="24"/>
                              </w:rPr>
                            </w:pPr>
                            <w:r>
                              <w:rPr>
                                <w:rFonts w:ascii="Arial" w:hAnsi="Arial" w:cs="Arial"/>
                                <w:sz w:val="24"/>
                                <w:szCs w:val="24"/>
                              </w:rPr>
                              <w:t>10 Christian Zier</w:t>
                            </w:r>
                            <w:r>
                              <w:rPr>
                                <w:rFonts w:ascii="Arial" w:hAnsi="Arial" w:cs="Arial"/>
                                <w:sz w:val="24"/>
                                <w:szCs w:val="24"/>
                              </w:rPr>
                              <w:tab/>
                            </w:r>
                            <w:r>
                              <w:rPr>
                                <w:rFonts w:ascii="Arial" w:hAnsi="Arial" w:cs="Arial"/>
                                <w:sz w:val="24"/>
                                <w:szCs w:val="24"/>
                              </w:rPr>
                              <w:tab/>
                              <w:t xml:space="preserve">   29 Vince Bruno</w:t>
                            </w:r>
                          </w:p>
                          <w:p w:rsidR="000D75BD" w:rsidRDefault="000D75BD" w:rsidP="00AF1F57">
                            <w:pPr>
                              <w:rPr>
                                <w:rFonts w:ascii="Arial" w:hAnsi="Arial" w:cs="Arial"/>
                                <w:sz w:val="24"/>
                                <w:szCs w:val="24"/>
                              </w:rPr>
                            </w:pPr>
                            <w:r>
                              <w:rPr>
                                <w:rFonts w:ascii="Arial" w:hAnsi="Arial" w:cs="Arial"/>
                                <w:sz w:val="24"/>
                                <w:szCs w:val="24"/>
                              </w:rPr>
                              <w:t>11 Jill Kohl</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29 Olivia Green-3</w:t>
                            </w:r>
                          </w:p>
                          <w:p w:rsidR="000D75BD" w:rsidRDefault="000D75BD" w:rsidP="00AF1F57">
                            <w:pPr>
                              <w:rPr>
                                <w:rFonts w:ascii="Arial" w:hAnsi="Arial" w:cs="Arial"/>
                                <w:sz w:val="24"/>
                                <w:szCs w:val="24"/>
                              </w:rPr>
                            </w:pPr>
                            <w:r>
                              <w:rPr>
                                <w:rFonts w:ascii="Arial" w:hAnsi="Arial" w:cs="Arial"/>
                                <w:sz w:val="24"/>
                                <w:szCs w:val="24"/>
                              </w:rPr>
                              <w:t>11 Carol Wolfe</w:t>
                            </w:r>
                            <w:r>
                              <w:rPr>
                                <w:rFonts w:ascii="Arial" w:hAnsi="Arial" w:cs="Arial"/>
                                <w:sz w:val="24"/>
                                <w:szCs w:val="24"/>
                              </w:rPr>
                              <w:tab/>
                            </w:r>
                            <w:r>
                              <w:rPr>
                                <w:rFonts w:ascii="Arial" w:hAnsi="Arial" w:cs="Arial"/>
                                <w:sz w:val="24"/>
                                <w:szCs w:val="24"/>
                              </w:rPr>
                              <w:tab/>
                              <w:t xml:space="preserve">   29 Mandy Podvorec</w:t>
                            </w:r>
                          </w:p>
                          <w:p w:rsidR="000D75BD" w:rsidRDefault="000D75BD" w:rsidP="00AF1F57">
                            <w:pPr>
                              <w:rPr>
                                <w:rFonts w:ascii="Arial" w:hAnsi="Arial" w:cs="Arial"/>
                                <w:sz w:val="24"/>
                                <w:szCs w:val="24"/>
                              </w:rPr>
                            </w:pPr>
                            <w:r>
                              <w:rPr>
                                <w:rFonts w:ascii="Arial" w:hAnsi="Arial" w:cs="Arial"/>
                                <w:sz w:val="24"/>
                                <w:szCs w:val="24"/>
                              </w:rPr>
                              <w:t>11 Tim Volek</w:t>
                            </w:r>
                          </w:p>
                          <w:p w:rsidR="000D75BD" w:rsidRPr="00520058" w:rsidRDefault="000D75BD" w:rsidP="00AF1F57">
                            <w:pPr>
                              <w:rPr>
                                <w:rFonts w:ascii="Arial" w:hAnsi="Arial" w:cs="Arial"/>
                                <w:sz w:val="24"/>
                                <w:szCs w:val="24"/>
                              </w:rPr>
                            </w:pPr>
                          </w:p>
                          <w:p w:rsidR="000D75BD" w:rsidRPr="0089585D" w:rsidRDefault="000D75BD" w:rsidP="00885A92">
                            <w:pPr>
                              <w:rPr>
                                <w:rFonts w:ascii="Arial" w:hAnsi="Arial" w:cs="Arial"/>
                                <w:sz w:val="24"/>
                                <w:szCs w:val="24"/>
                              </w:rPr>
                            </w:pPr>
                            <w:r>
                              <w:rPr>
                                <w:rFonts w:ascii="Arial" w:hAnsi="Arial" w:cs="Arial"/>
                                <w:sz w:val="24"/>
                                <w:szCs w:val="24"/>
                              </w:rPr>
                              <w:t xml:space="preserve"> </w:t>
                            </w:r>
                          </w:p>
                          <w:p w:rsidR="000D75BD" w:rsidRDefault="000D75BD" w:rsidP="00053CB3">
                            <w:pPr>
                              <w:rPr>
                                <w:rFonts w:ascii="Arial" w:hAnsi="Arial" w:cs="Arial"/>
                                <w:sz w:val="24"/>
                                <w:szCs w:val="24"/>
                              </w:rPr>
                            </w:pPr>
                            <w:r>
                              <w:rPr>
                                <w:rFonts w:ascii="Arial" w:hAnsi="Arial" w:cs="Arial"/>
                                <w:sz w:val="24"/>
                                <w:szCs w:val="24"/>
                              </w:rPr>
                              <w:t xml:space="preserve">   </w:t>
                            </w: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16BA5F" id="_x0000_s1034" type="#_x0000_t202" style="position:absolute;margin-left:-24.15pt;margin-top:2.05pt;width:283.25pt;height:182.75pt;z-index:25376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" filled="f" stroked="f">
                <v:textbox>
                  <w:txbxContent>
                    <w:p w:rsidR="000D75BD" w:rsidRPr="001F5587" w:rsidRDefault="000D75BD" w:rsidP="00AF1F57">
                      <w:pPr>
                        <w:jc w:val="center"/>
                        <w:rPr>
                          <w:rFonts w:ascii="Arial" w:hAnsi="Arial" w:cs="Arial"/>
                          <w:b/>
                          <w:sz w:val="32"/>
                          <w:szCs w:val="32"/>
                        </w:rPr>
                      </w:pPr>
                      <w:r w:rsidRPr="001F5587">
                        <w:rPr>
                          <w:rFonts w:ascii="Arial" w:hAnsi="Arial" w:cs="Arial"/>
                          <w:b/>
                          <w:sz w:val="32"/>
                          <w:szCs w:val="32"/>
                        </w:rPr>
                        <w:t>FIRST CHURCH</w:t>
                      </w:r>
                    </w:p>
                    <w:p w:rsidR="000D75BD" w:rsidRDefault="000D75BD" w:rsidP="00AF1F57">
                      <w:pPr>
                        <w:rPr>
                          <w:rFonts w:ascii="Arial" w:hAnsi="Arial" w:cs="Arial"/>
                          <w:b/>
                          <w:sz w:val="28"/>
                          <w:szCs w:val="28"/>
                        </w:rPr>
                      </w:pPr>
                      <w:r>
                        <w:rPr>
                          <w:rFonts w:ascii="Arial" w:hAnsi="Arial" w:cs="Arial"/>
                          <w:b/>
                          <w:sz w:val="28"/>
                          <w:szCs w:val="28"/>
                        </w:rPr>
                        <w:t>BIRTHDAYS</w:t>
                      </w:r>
                    </w:p>
                    <w:p w:rsidR="000D75BD" w:rsidRDefault="000D75BD" w:rsidP="00AF1F57">
                      <w:pPr>
                        <w:rPr>
                          <w:rFonts w:ascii="Arial" w:hAnsi="Arial" w:cs="Arial"/>
                          <w:sz w:val="24"/>
                          <w:szCs w:val="24"/>
                        </w:rPr>
                      </w:pPr>
                      <w:r>
                        <w:rPr>
                          <w:rFonts w:ascii="Arial" w:hAnsi="Arial" w:cs="Arial"/>
                          <w:sz w:val="24"/>
                          <w:szCs w:val="24"/>
                        </w:rPr>
                        <w:t xml:space="preserve">  2 Jean Wolfe</w:t>
                      </w:r>
                      <w:r>
                        <w:rPr>
                          <w:rFonts w:ascii="Arial" w:hAnsi="Arial" w:cs="Arial"/>
                          <w:sz w:val="24"/>
                          <w:szCs w:val="24"/>
                        </w:rPr>
                        <w:tab/>
                      </w:r>
                      <w:r>
                        <w:rPr>
                          <w:rFonts w:ascii="Arial" w:hAnsi="Arial" w:cs="Arial"/>
                          <w:sz w:val="24"/>
                          <w:szCs w:val="24"/>
                        </w:rPr>
                        <w:tab/>
                        <w:t xml:space="preserve">    15 Kelly Gaughan</w:t>
                      </w:r>
                    </w:p>
                    <w:p w:rsidR="000D75BD" w:rsidRDefault="000D75BD" w:rsidP="00AF1F57">
                      <w:pPr>
                        <w:rPr>
                          <w:rFonts w:ascii="Arial" w:hAnsi="Arial" w:cs="Arial"/>
                          <w:sz w:val="24"/>
                          <w:szCs w:val="24"/>
                        </w:rPr>
                      </w:pPr>
                      <w:r>
                        <w:rPr>
                          <w:rFonts w:ascii="Arial" w:hAnsi="Arial" w:cs="Arial"/>
                          <w:sz w:val="24"/>
                          <w:szCs w:val="24"/>
                        </w:rPr>
                        <w:t xml:space="preserve">  4 Patrick Snow</w:t>
                      </w:r>
                      <w:r>
                        <w:rPr>
                          <w:rFonts w:ascii="Arial" w:hAnsi="Arial" w:cs="Arial"/>
                          <w:sz w:val="24"/>
                          <w:szCs w:val="24"/>
                        </w:rPr>
                        <w:tab/>
                      </w:r>
                      <w:r>
                        <w:rPr>
                          <w:rFonts w:ascii="Arial" w:hAnsi="Arial" w:cs="Arial"/>
                          <w:sz w:val="24"/>
                          <w:szCs w:val="24"/>
                        </w:rPr>
                        <w:tab/>
                        <w:t xml:space="preserve">    24 Pamela Scaife</w:t>
                      </w:r>
                    </w:p>
                    <w:p w:rsidR="000D75BD" w:rsidRDefault="000D75BD" w:rsidP="00AF1F57">
                      <w:pPr>
                        <w:rPr>
                          <w:rFonts w:ascii="Arial" w:hAnsi="Arial" w:cs="Arial"/>
                          <w:sz w:val="24"/>
                          <w:szCs w:val="24"/>
                        </w:rPr>
                      </w:pPr>
                      <w:r>
                        <w:rPr>
                          <w:rFonts w:ascii="Arial" w:hAnsi="Arial" w:cs="Arial"/>
                          <w:sz w:val="24"/>
                          <w:szCs w:val="24"/>
                        </w:rPr>
                        <w:t xml:space="preserve">  6 Bradley McKinney</w:t>
                      </w:r>
                      <w:r>
                        <w:rPr>
                          <w:rFonts w:ascii="Arial" w:hAnsi="Arial" w:cs="Arial"/>
                          <w:sz w:val="24"/>
                          <w:szCs w:val="24"/>
                        </w:rPr>
                        <w:tab/>
                        <w:t xml:space="preserve">    24 Crystal Zier</w:t>
                      </w:r>
                    </w:p>
                    <w:p w:rsidR="000D75BD" w:rsidRDefault="000D75BD" w:rsidP="00AF1F57">
                      <w:pPr>
                        <w:rPr>
                          <w:rFonts w:ascii="Arial" w:hAnsi="Arial" w:cs="Arial"/>
                          <w:sz w:val="24"/>
                          <w:szCs w:val="24"/>
                        </w:rPr>
                      </w:pPr>
                      <w:r>
                        <w:rPr>
                          <w:rFonts w:ascii="Arial" w:hAnsi="Arial" w:cs="Arial"/>
                          <w:sz w:val="24"/>
                          <w:szCs w:val="24"/>
                        </w:rPr>
                        <w:t xml:space="preserve">  7 Justin Snow</w:t>
                      </w:r>
                      <w:r>
                        <w:rPr>
                          <w:rFonts w:ascii="Arial" w:hAnsi="Arial" w:cs="Arial"/>
                          <w:sz w:val="24"/>
                          <w:szCs w:val="24"/>
                        </w:rPr>
                        <w:tab/>
                      </w:r>
                      <w:r>
                        <w:rPr>
                          <w:rFonts w:ascii="Arial" w:hAnsi="Arial" w:cs="Arial"/>
                          <w:sz w:val="24"/>
                          <w:szCs w:val="24"/>
                        </w:rPr>
                        <w:tab/>
                        <w:t xml:space="preserve">    26 Bobbi Williamson</w:t>
                      </w:r>
                    </w:p>
                    <w:p w:rsidR="000D75BD" w:rsidRDefault="000D75BD" w:rsidP="00AF1F57">
                      <w:pPr>
                        <w:rPr>
                          <w:rFonts w:ascii="Arial" w:hAnsi="Arial" w:cs="Arial"/>
                          <w:sz w:val="24"/>
                          <w:szCs w:val="24"/>
                        </w:rPr>
                      </w:pPr>
                      <w:r>
                        <w:rPr>
                          <w:rFonts w:ascii="Arial" w:hAnsi="Arial" w:cs="Arial"/>
                          <w:sz w:val="24"/>
                          <w:szCs w:val="24"/>
                        </w:rPr>
                        <w:t xml:space="preserve">  8 Keith Williamson</w:t>
                      </w:r>
                      <w:r>
                        <w:rPr>
                          <w:rFonts w:ascii="Arial" w:hAnsi="Arial" w:cs="Arial"/>
                          <w:sz w:val="24"/>
                          <w:szCs w:val="24"/>
                        </w:rPr>
                        <w:tab/>
                      </w:r>
                      <w:r>
                        <w:rPr>
                          <w:rFonts w:ascii="Arial" w:hAnsi="Arial" w:cs="Arial"/>
                          <w:sz w:val="24"/>
                          <w:szCs w:val="24"/>
                        </w:rPr>
                        <w:tab/>
                        <w:t xml:space="preserve">    27 Jennifer Hellien</w:t>
                      </w:r>
                    </w:p>
                    <w:p w:rsidR="000D75BD" w:rsidRDefault="000D75BD" w:rsidP="00AF1F57">
                      <w:pPr>
                        <w:rPr>
                          <w:rFonts w:ascii="Arial" w:hAnsi="Arial" w:cs="Arial"/>
                          <w:sz w:val="24"/>
                          <w:szCs w:val="24"/>
                        </w:rPr>
                      </w:pPr>
                      <w:r>
                        <w:rPr>
                          <w:rFonts w:ascii="Arial" w:hAnsi="Arial" w:cs="Arial"/>
                          <w:sz w:val="24"/>
                          <w:szCs w:val="24"/>
                        </w:rPr>
                        <w:t xml:space="preserve">  9 Hallie Hoffman</w:t>
                      </w:r>
                      <w:r>
                        <w:rPr>
                          <w:rFonts w:ascii="Arial" w:hAnsi="Arial" w:cs="Arial"/>
                          <w:sz w:val="24"/>
                          <w:szCs w:val="24"/>
                        </w:rPr>
                        <w:tab/>
                      </w:r>
                      <w:r>
                        <w:rPr>
                          <w:rFonts w:ascii="Arial" w:hAnsi="Arial" w:cs="Arial"/>
                          <w:sz w:val="24"/>
                          <w:szCs w:val="24"/>
                        </w:rPr>
                        <w:tab/>
                        <w:t xml:space="preserve">    27 Becky McKinney</w:t>
                      </w:r>
                    </w:p>
                    <w:p w:rsidR="000D75BD" w:rsidRDefault="000D75BD" w:rsidP="00AF1F57">
                      <w:pPr>
                        <w:rPr>
                          <w:rFonts w:ascii="Arial" w:hAnsi="Arial" w:cs="Arial"/>
                          <w:sz w:val="24"/>
                          <w:szCs w:val="24"/>
                        </w:rPr>
                      </w:pPr>
                      <w:r>
                        <w:rPr>
                          <w:rFonts w:ascii="Arial" w:hAnsi="Arial" w:cs="Arial"/>
                          <w:sz w:val="24"/>
                          <w:szCs w:val="24"/>
                        </w:rPr>
                        <w:t>10 Christian Zier</w:t>
                      </w:r>
                      <w:r>
                        <w:rPr>
                          <w:rFonts w:ascii="Arial" w:hAnsi="Arial" w:cs="Arial"/>
                          <w:sz w:val="24"/>
                          <w:szCs w:val="24"/>
                        </w:rPr>
                        <w:tab/>
                      </w:r>
                      <w:r>
                        <w:rPr>
                          <w:rFonts w:ascii="Arial" w:hAnsi="Arial" w:cs="Arial"/>
                          <w:sz w:val="24"/>
                          <w:szCs w:val="24"/>
                        </w:rPr>
                        <w:tab/>
                        <w:t xml:space="preserve">   29 Vince Bruno</w:t>
                      </w:r>
                    </w:p>
                    <w:p w:rsidR="000D75BD" w:rsidRDefault="000D75BD" w:rsidP="00AF1F57">
                      <w:pPr>
                        <w:rPr>
                          <w:rFonts w:ascii="Arial" w:hAnsi="Arial" w:cs="Arial"/>
                          <w:sz w:val="24"/>
                          <w:szCs w:val="24"/>
                        </w:rPr>
                      </w:pPr>
                      <w:r>
                        <w:rPr>
                          <w:rFonts w:ascii="Arial" w:hAnsi="Arial" w:cs="Arial"/>
                          <w:sz w:val="24"/>
                          <w:szCs w:val="24"/>
                        </w:rPr>
                        <w:t>11 Jill Kohl</w:t>
                      </w:r>
                      <w:r>
                        <w:rPr>
                          <w:rFonts w:ascii="Arial" w:hAnsi="Arial" w:cs="Arial"/>
                          <w:sz w:val="24"/>
                          <w:szCs w:val="24"/>
                        </w:rPr>
                        <w:tab/>
                      </w:r>
                      <w:r>
                        <w:rPr>
                          <w:rFonts w:ascii="Arial" w:hAnsi="Arial" w:cs="Arial"/>
                          <w:sz w:val="24"/>
                          <w:szCs w:val="24"/>
                        </w:rPr>
                        <w:tab/>
                      </w:r>
                      <w:r>
                        <w:rPr>
                          <w:rFonts w:ascii="Arial" w:hAnsi="Arial" w:cs="Arial"/>
                          <w:sz w:val="24"/>
                          <w:szCs w:val="24"/>
                        </w:rPr>
                        <w:tab/>
                        <w:t xml:space="preserve">   29 Olivia Green-3</w:t>
                      </w:r>
                    </w:p>
                    <w:p w:rsidR="000D75BD" w:rsidRDefault="000D75BD" w:rsidP="00AF1F57">
                      <w:pPr>
                        <w:rPr>
                          <w:rFonts w:ascii="Arial" w:hAnsi="Arial" w:cs="Arial"/>
                          <w:sz w:val="24"/>
                          <w:szCs w:val="24"/>
                        </w:rPr>
                      </w:pPr>
                      <w:r>
                        <w:rPr>
                          <w:rFonts w:ascii="Arial" w:hAnsi="Arial" w:cs="Arial"/>
                          <w:sz w:val="24"/>
                          <w:szCs w:val="24"/>
                        </w:rPr>
                        <w:t>11 Carol Wolfe</w:t>
                      </w:r>
                      <w:r>
                        <w:rPr>
                          <w:rFonts w:ascii="Arial" w:hAnsi="Arial" w:cs="Arial"/>
                          <w:sz w:val="24"/>
                          <w:szCs w:val="24"/>
                        </w:rPr>
                        <w:tab/>
                      </w:r>
                      <w:r>
                        <w:rPr>
                          <w:rFonts w:ascii="Arial" w:hAnsi="Arial" w:cs="Arial"/>
                          <w:sz w:val="24"/>
                          <w:szCs w:val="24"/>
                        </w:rPr>
                        <w:tab/>
                        <w:t xml:space="preserve">   29 Mandy Podvorec</w:t>
                      </w:r>
                    </w:p>
                    <w:p w:rsidR="000D75BD" w:rsidRDefault="000D75BD" w:rsidP="00AF1F57">
                      <w:pPr>
                        <w:rPr>
                          <w:rFonts w:ascii="Arial" w:hAnsi="Arial" w:cs="Arial"/>
                          <w:sz w:val="24"/>
                          <w:szCs w:val="24"/>
                        </w:rPr>
                      </w:pPr>
                      <w:r>
                        <w:rPr>
                          <w:rFonts w:ascii="Arial" w:hAnsi="Arial" w:cs="Arial"/>
                          <w:sz w:val="24"/>
                          <w:szCs w:val="24"/>
                        </w:rPr>
                        <w:t>11 Tim Volek</w:t>
                      </w:r>
                    </w:p>
                    <w:p w:rsidR="000D75BD" w:rsidRPr="00520058" w:rsidRDefault="000D75BD" w:rsidP="00AF1F57">
                      <w:pPr>
                        <w:rPr>
                          <w:rFonts w:ascii="Arial" w:hAnsi="Arial" w:cs="Arial"/>
                          <w:sz w:val="24"/>
                          <w:szCs w:val="24"/>
                        </w:rPr>
                      </w:pPr>
                    </w:p>
                    <w:p w:rsidR="000D75BD" w:rsidRPr="0089585D" w:rsidRDefault="000D75BD" w:rsidP="00885A92">
                      <w:pPr>
                        <w:rPr>
                          <w:rFonts w:ascii="Arial" w:hAnsi="Arial" w:cs="Arial"/>
                          <w:sz w:val="24"/>
                          <w:szCs w:val="24"/>
                        </w:rPr>
                      </w:pPr>
                      <w:r>
                        <w:rPr>
                          <w:rFonts w:ascii="Arial" w:hAnsi="Arial" w:cs="Arial"/>
                          <w:sz w:val="24"/>
                          <w:szCs w:val="24"/>
                        </w:rPr>
                        <w:t xml:space="preserve"> </w:t>
                      </w:r>
                    </w:p>
                    <w:p w:rsidR="000D75BD" w:rsidRDefault="000D75BD" w:rsidP="00053CB3">
                      <w:pPr>
                        <w:rPr>
                          <w:rFonts w:ascii="Arial" w:hAnsi="Arial" w:cs="Arial"/>
                          <w:sz w:val="24"/>
                          <w:szCs w:val="24"/>
                        </w:rPr>
                      </w:pPr>
                      <w:r>
                        <w:rPr>
                          <w:rFonts w:ascii="Arial" w:hAnsi="Arial" w:cs="Arial"/>
                          <w:sz w:val="24"/>
                          <w:szCs w:val="24"/>
                        </w:rPr>
                        <w:t xml:space="preserve">   </w:t>
                      </w: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pPr>
                        <w:rPr>
                          <w:rFonts w:ascii="Arial" w:hAnsi="Arial" w:cs="Arial"/>
                          <w:sz w:val="24"/>
                          <w:szCs w:val="24"/>
                        </w:rPr>
                      </w:pPr>
                    </w:p>
                    <w:p w:rsidR="000D75BD" w:rsidRDefault="000D75BD"/>
                  </w:txbxContent>
                </v:textbox>
              </v:shape>
            </w:pict>
          </mc:Fallback>
        </mc:AlternateContent>
      </w:r>
    </w:p>
    <w:p w:rsidR="001D7245" w:rsidRDefault="00D07B30" w:rsidP="00023BA6">
      <w:pPr>
        <w:rPr>
          <w:noProof/>
        </w:rPr>
      </w:pPr>
      <w:r>
        <w:rPr>
          <w:noProof/>
        </w:rPr>
        <mc:AlternateContent>
          <mc:Choice Requires="wps">
            <w:drawing>
              <wp:anchor distT="0" distB="0" distL="114300" distR="114300" simplePos="0" relativeHeight="253907968" behindDoc="0" locked="0" layoutInCell="1" allowOverlap="1" wp14:anchorId="6B71181E" wp14:editId="6CB73813">
                <wp:simplePos x="0" y="0"/>
                <wp:positionH relativeFrom="column">
                  <wp:posOffset>3650615</wp:posOffset>
                </wp:positionH>
                <wp:positionV relativeFrom="paragraph">
                  <wp:posOffset>110490</wp:posOffset>
                </wp:positionV>
                <wp:extent cx="2743200" cy="1999615"/>
                <wp:effectExtent l="0" t="0" r="0" b="63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999615"/>
                        </a:xfrm>
                        <a:prstGeom prst="rect">
                          <a:avLst/>
                        </a:prstGeom>
                        <a:noFill/>
                        <a:ln w="9525">
                          <a:noFill/>
                          <a:miter lim="800000"/>
                          <a:headEnd/>
                          <a:tailEnd/>
                        </a:ln>
                      </wps:spPr>
                      <wps:txbx>
                        <w:txbxContent>
                          <w:p w:rsidR="000D75BD" w:rsidRPr="001F5587" w:rsidRDefault="000D75BD" w:rsidP="00512870">
                            <w:pPr>
                              <w:jc w:val="center"/>
                              <w:rPr>
                                <w:rFonts w:ascii="Arial" w:hAnsi="Arial" w:cs="Arial"/>
                                <w:b/>
                                <w:sz w:val="32"/>
                                <w:szCs w:val="32"/>
                              </w:rPr>
                            </w:pPr>
                            <w:r w:rsidRPr="001F5587">
                              <w:rPr>
                                <w:rFonts w:ascii="Arial" w:hAnsi="Arial" w:cs="Arial"/>
                                <w:b/>
                                <w:sz w:val="32"/>
                                <w:szCs w:val="32"/>
                              </w:rPr>
                              <w:t>UNION AVENUE</w:t>
                            </w:r>
                          </w:p>
                          <w:p w:rsidR="000D75BD" w:rsidRDefault="000D75BD" w:rsidP="00512870">
                            <w:pPr>
                              <w:rPr>
                                <w:rFonts w:ascii="Arial" w:hAnsi="Arial" w:cs="Arial"/>
                                <w:b/>
                                <w:sz w:val="28"/>
                                <w:szCs w:val="28"/>
                              </w:rPr>
                            </w:pPr>
                            <w:r w:rsidRPr="00AF1F57">
                              <w:rPr>
                                <w:rFonts w:ascii="Arial" w:hAnsi="Arial" w:cs="Arial"/>
                                <w:b/>
                                <w:sz w:val="28"/>
                                <w:szCs w:val="28"/>
                              </w:rPr>
                              <w:t>BIRTHDAYS</w:t>
                            </w:r>
                          </w:p>
                          <w:p w:rsidR="000D75BD" w:rsidRDefault="000D75BD" w:rsidP="00885A92">
                            <w:pPr>
                              <w:rPr>
                                <w:rFonts w:ascii="Arial" w:hAnsi="Arial" w:cs="Arial"/>
                                <w:sz w:val="24"/>
                                <w:szCs w:val="24"/>
                              </w:rPr>
                            </w:pPr>
                            <w:r>
                              <w:rPr>
                                <w:rFonts w:ascii="Arial" w:hAnsi="Arial" w:cs="Arial"/>
                                <w:sz w:val="24"/>
                                <w:szCs w:val="24"/>
                              </w:rPr>
                              <w:t xml:space="preserve">  3 Mikayla Goepfert</w:t>
                            </w:r>
                          </w:p>
                          <w:p w:rsidR="000D75BD" w:rsidRDefault="000D75BD" w:rsidP="00885A92">
                            <w:pPr>
                              <w:rPr>
                                <w:rFonts w:ascii="Arial" w:hAnsi="Arial" w:cs="Arial"/>
                                <w:sz w:val="24"/>
                                <w:szCs w:val="24"/>
                              </w:rPr>
                            </w:pPr>
                            <w:r>
                              <w:rPr>
                                <w:rFonts w:ascii="Arial" w:hAnsi="Arial" w:cs="Arial"/>
                                <w:sz w:val="24"/>
                                <w:szCs w:val="24"/>
                              </w:rPr>
                              <w:t xml:space="preserve">  6 Millie Reesman</w:t>
                            </w:r>
                          </w:p>
                          <w:p w:rsidR="000D75BD" w:rsidRDefault="000D75BD" w:rsidP="00885A92">
                            <w:pPr>
                              <w:rPr>
                                <w:rFonts w:ascii="Arial" w:hAnsi="Arial" w:cs="Arial"/>
                                <w:sz w:val="24"/>
                                <w:szCs w:val="24"/>
                              </w:rPr>
                            </w:pPr>
                            <w:r>
                              <w:rPr>
                                <w:rFonts w:ascii="Arial" w:hAnsi="Arial" w:cs="Arial"/>
                                <w:sz w:val="24"/>
                                <w:szCs w:val="24"/>
                              </w:rPr>
                              <w:t>10 Janice Ochs</w:t>
                            </w:r>
                          </w:p>
                          <w:p w:rsidR="000D75BD" w:rsidRDefault="000D75BD" w:rsidP="00885A92">
                            <w:pPr>
                              <w:rPr>
                                <w:rFonts w:ascii="Arial" w:hAnsi="Arial" w:cs="Arial"/>
                                <w:sz w:val="24"/>
                                <w:szCs w:val="24"/>
                              </w:rPr>
                            </w:pPr>
                            <w:r>
                              <w:rPr>
                                <w:rFonts w:ascii="Arial" w:hAnsi="Arial" w:cs="Arial"/>
                                <w:sz w:val="24"/>
                                <w:szCs w:val="24"/>
                              </w:rPr>
                              <w:t>18 Zachary Milanak</w:t>
                            </w:r>
                          </w:p>
                          <w:p w:rsidR="000D75BD" w:rsidRDefault="000D75BD" w:rsidP="00885A92">
                            <w:pPr>
                              <w:rPr>
                                <w:rFonts w:ascii="Arial" w:hAnsi="Arial" w:cs="Arial"/>
                                <w:sz w:val="24"/>
                                <w:szCs w:val="24"/>
                              </w:rPr>
                            </w:pPr>
                            <w:r>
                              <w:rPr>
                                <w:rFonts w:ascii="Arial" w:hAnsi="Arial" w:cs="Arial"/>
                                <w:sz w:val="24"/>
                                <w:szCs w:val="24"/>
                              </w:rPr>
                              <w:t xml:space="preserve">20 Brook Wolfe </w:t>
                            </w:r>
                          </w:p>
                          <w:p w:rsidR="000D75BD" w:rsidRDefault="000D75BD" w:rsidP="00885A92">
                            <w:pPr>
                              <w:rPr>
                                <w:rFonts w:ascii="Arial" w:hAnsi="Arial" w:cs="Arial"/>
                                <w:sz w:val="24"/>
                                <w:szCs w:val="24"/>
                              </w:rPr>
                            </w:pPr>
                            <w:r>
                              <w:rPr>
                                <w:rFonts w:ascii="Arial" w:hAnsi="Arial" w:cs="Arial"/>
                                <w:sz w:val="24"/>
                                <w:szCs w:val="24"/>
                              </w:rPr>
                              <w:t>27 Lois Febinger</w:t>
                            </w:r>
                          </w:p>
                          <w:p w:rsidR="000D75BD" w:rsidRDefault="000D75BD" w:rsidP="00885A92">
                            <w:pPr>
                              <w:rPr>
                                <w:rFonts w:ascii="Arial" w:hAnsi="Arial" w:cs="Arial"/>
                                <w:sz w:val="24"/>
                                <w:szCs w:val="24"/>
                              </w:rPr>
                            </w:pPr>
                            <w:r>
                              <w:rPr>
                                <w:rFonts w:ascii="Arial" w:hAnsi="Arial" w:cs="Arial"/>
                                <w:sz w:val="24"/>
                                <w:szCs w:val="24"/>
                              </w:rPr>
                              <w:t>30 Jennie Mitchell</w:t>
                            </w:r>
                          </w:p>
                          <w:p w:rsidR="000D75BD" w:rsidRDefault="000D75BD" w:rsidP="00512870">
                            <w:pPr>
                              <w:rPr>
                                <w:rFonts w:ascii="Arial" w:hAnsi="Arial" w:cs="Arial"/>
                                <w:sz w:val="24"/>
                                <w:szCs w:val="24"/>
                              </w:rPr>
                            </w:pPr>
                          </w:p>
                          <w:p w:rsidR="000D75BD" w:rsidRPr="00AF1F57" w:rsidRDefault="000D75BD" w:rsidP="00512870">
                            <w:pPr>
                              <w:rPr>
                                <w:rFonts w:ascii="Arial" w:hAnsi="Arial" w:cs="Arial"/>
                                <w:sz w:val="24"/>
                                <w:szCs w:val="24"/>
                              </w:rPr>
                            </w:pPr>
                            <w:r>
                              <w:rPr>
                                <w:rFonts w:ascii="Arial" w:hAnsi="Arial" w:cs="Arial"/>
                                <w:sz w:val="24"/>
                                <w:szCs w:val="24"/>
                              </w:rPr>
                              <w:tab/>
                            </w:r>
                            <w:r>
                              <w:rPr>
                                <w:rFonts w:ascii="Arial" w:hAnsi="Arial" w:cs="Arial"/>
                                <w:sz w:val="24"/>
                                <w:szCs w:val="24"/>
                              </w:rPr>
                              <w:tab/>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71181E" id="_x0000_s1035" type="#_x0000_t202" style="position:absolute;margin-left:287.45pt;margin-top:8.7pt;width:3in;height:157.45pt;z-index:25390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" filled="f" stroked="f">
                <v:textbox>
                  <w:txbxContent>
                    <w:p w:rsidR="000D75BD" w:rsidRPr="001F5587" w:rsidRDefault="000D75BD" w:rsidP="00512870">
                      <w:pPr>
                        <w:jc w:val="center"/>
                        <w:rPr>
                          <w:rFonts w:ascii="Arial" w:hAnsi="Arial" w:cs="Arial"/>
                          <w:b/>
                          <w:sz w:val="32"/>
                          <w:szCs w:val="32"/>
                        </w:rPr>
                      </w:pPr>
                      <w:r w:rsidRPr="001F5587">
                        <w:rPr>
                          <w:rFonts w:ascii="Arial" w:hAnsi="Arial" w:cs="Arial"/>
                          <w:b/>
                          <w:sz w:val="32"/>
                          <w:szCs w:val="32"/>
                        </w:rPr>
                        <w:t>UNION AVENUE</w:t>
                      </w:r>
                    </w:p>
                    <w:p w:rsidR="000D75BD" w:rsidRDefault="000D75BD" w:rsidP="00512870">
                      <w:pPr>
                        <w:rPr>
                          <w:rFonts w:ascii="Arial" w:hAnsi="Arial" w:cs="Arial"/>
                          <w:b/>
                          <w:sz w:val="28"/>
                          <w:szCs w:val="28"/>
                        </w:rPr>
                      </w:pPr>
                      <w:r w:rsidRPr="00AF1F57">
                        <w:rPr>
                          <w:rFonts w:ascii="Arial" w:hAnsi="Arial" w:cs="Arial"/>
                          <w:b/>
                          <w:sz w:val="28"/>
                          <w:szCs w:val="28"/>
                        </w:rPr>
                        <w:t>BIRTHDAYS</w:t>
                      </w:r>
                    </w:p>
                    <w:p w:rsidR="000D75BD" w:rsidRDefault="000D75BD" w:rsidP="00885A92">
                      <w:pPr>
                        <w:rPr>
                          <w:rFonts w:ascii="Arial" w:hAnsi="Arial" w:cs="Arial"/>
                          <w:sz w:val="24"/>
                          <w:szCs w:val="24"/>
                        </w:rPr>
                      </w:pPr>
                      <w:r>
                        <w:rPr>
                          <w:rFonts w:ascii="Arial" w:hAnsi="Arial" w:cs="Arial"/>
                          <w:sz w:val="24"/>
                          <w:szCs w:val="24"/>
                        </w:rPr>
                        <w:t xml:space="preserve">  3 Mikayla Goepfert</w:t>
                      </w:r>
                    </w:p>
                    <w:p w:rsidR="000D75BD" w:rsidRDefault="000D75BD" w:rsidP="00885A92">
                      <w:pPr>
                        <w:rPr>
                          <w:rFonts w:ascii="Arial" w:hAnsi="Arial" w:cs="Arial"/>
                          <w:sz w:val="24"/>
                          <w:szCs w:val="24"/>
                        </w:rPr>
                      </w:pPr>
                      <w:r>
                        <w:rPr>
                          <w:rFonts w:ascii="Arial" w:hAnsi="Arial" w:cs="Arial"/>
                          <w:sz w:val="24"/>
                          <w:szCs w:val="24"/>
                        </w:rPr>
                        <w:t xml:space="preserve">  6 Millie Reesman</w:t>
                      </w:r>
                    </w:p>
                    <w:p w:rsidR="000D75BD" w:rsidRDefault="000D75BD" w:rsidP="00885A92">
                      <w:pPr>
                        <w:rPr>
                          <w:rFonts w:ascii="Arial" w:hAnsi="Arial" w:cs="Arial"/>
                          <w:sz w:val="24"/>
                          <w:szCs w:val="24"/>
                        </w:rPr>
                      </w:pPr>
                      <w:r>
                        <w:rPr>
                          <w:rFonts w:ascii="Arial" w:hAnsi="Arial" w:cs="Arial"/>
                          <w:sz w:val="24"/>
                          <w:szCs w:val="24"/>
                        </w:rPr>
                        <w:t>10 Janice Ochs</w:t>
                      </w:r>
                    </w:p>
                    <w:p w:rsidR="000D75BD" w:rsidRDefault="000D75BD" w:rsidP="00885A92">
                      <w:pPr>
                        <w:rPr>
                          <w:rFonts w:ascii="Arial" w:hAnsi="Arial" w:cs="Arial"/>
                          <w:sz w:val="24"/>
                          <w:szCs w:val="24"/>
                        </w:rPr>
                      </w:pPr>
                      <w:r>
                        <w:rPr>
                          <w:rFonts w:ascii="Arial" w:hAnsi="Arial" w:cs="Arial"/>
                          <w:sz w:val="24"/>
                          <w:szCs w:val="24"/>
                        </w:rPr>
                        <w:t>18 Zachary Milanak</w:t>
                      </w:r>
                    </w:p>
                    <w:p w:rsidR="000D75BD" w:rsidRDefault="000D75BD" w:rsidP="00885A92">
                      <w:pPr>
                        <w:rPr>
                          <w:rFonts w:ascii="Arial" w:hAnsi="Arial" w:cs="Arial"/>
                          <w:sz w:val="24"/>
                          <w:szCs w:val="24"/>
                        </w:rPr>
                      </w:pPr>
                      <w:r>
                        <w:rPr>
                          <w:rFonts w:ascii="Arial" w:hAnsi="Arial" w:cs="Arial"/>
                          <w:sz w:val="24"/>
                          <w:szCs w:val="24"/>
                        </w:rPr>
                        <w:t xml:space="preserve">20 Brook Wolfe </w:t>
                      </w:r>
                    </w:p>
                    <w:p w:rsidR="000D75BD" w:rsidRDefault="000D75BD" w:rsidP="00885A92">
                      <w:pPr>
                        <w:rPr>
                          <w:rFonts w:ascii="Arial" w:hAnsi="Arial" w:cs="Arial"/>
                          <w:sz w:val="24"/>
                          <w:szCs w:val="24"/>
                        </w:rPr>
                      </w:pPr>
                      <w:r>
                        <w:rPr>
                          <w:rFonts w:ascii="Arial" w:hAnsi="Arial" w:cs="Arial"/>
                          <w:sz w:val="24"/>
                          <w:szCs w:val="24"/>
                        </w:rPr>
                        <w:t>27 Lois Febinger</w:t>
                      </w:r>
                    </w:p>
                    <w:p w:rsidR="000D75BD" w:rsidRDefault="000D75BD" w:rsidP="00885A92">
                      <w:pPr>
                        <w:rPr>
                          <w:rFonts w:ascii="Arial" w:hAnsi="Arial" w:cs="Arial"/>
                          <w:sz w:val="24"/>
                          <w:szCs w:val="24"/>
                        </w:rPr>
                      </w:pPr>
                      <w:r>
                        <w:rPr>
                          <w:rFonts w:ascii="Arial" w:hAnsi="Arial" w:cs="Arial"/>
                          <w:sz w:val="24"/>
                          <w:szCs w:val="24"/>
                        </w:rPr>
                        <w:t>30 Jennie Mitchell</w:t>
                      </w:r>
                    </w:p>
                    <w:p w:rsidR="000D75BD" w:rsidRDefault="000D75BD" w:rsidP="00512870">
                      <w:pPr>
                        <w:rPr>
                          <w:rFonts w:ascii="Arial" w:hAnsi="Arial" w:cs="Arial"/>
                          <w:sz w:val="24"/>
                          <w:szCs w:val="24"/>
                        </w:rPr>
                      </w:pPr>
                    </w:p>
                    <w:p w:rsidR="000D75BD" w:rsidRPr="00AF1F57" w:rsidRDefault="000D75BD" w:rsidP="00512870">
                      <w:pPr>
                        <w:rPr>
                          <w:rFonts w:ascii="Arial" w:hAnsi="Arial" w:cs="Arial"/>
                          <w:sz w:val="24"/>
                          <w:szCs w:val="24"/>
                        </w:rPr>
                      </w:pPr>
                      <w:r>
                        <w:rPr>
                          <w:rFonts w:ascii="Arial" w:hAnsi="Arial" w:cs="Arial"/>
                          <w:sz w:val="24"/>
                          <w:szCs w:val="24"/>
                        </w:rPr>
                        <w:tab/>
                      </w:r>
                      <w:r>
                        <w:rPr>
                          <w:rFonts w:ascii="Arial" w:hAnsi="Arial" w:cs="Arial"/>
                          <w:sz w:val="24"/>
                          <w:szCs w:val="24"/>
                        </w:rPr>
                        <w:tab/>
                        <w:t xml:space="preserve"> </w:t>
                      </w:r>
                    </w:p>
                  </w:txbxContent>
                </v:textbox>
              </v:shape>
            </w:pict>
          </mc:Fallback>
        </mc:AlternateContent>
      </w:r>
    </w:p>
    <w:p w:rsidR="001D7245" w:rsidRDefault="001D7245" w:rsidP="00023BA6">
      <w:pPr>
        <w:rPr>
          <w:noProof/>
        </w:rPr>
      </w:pPr>
    </w:p>
    <w:p w:rsidR="001D7245" w:rsidRDefault="001D7245" w:rsidP="00023BA6">
      <w:pPr>
        <w:rPr>
          <w:noProof/>
        </w:rPr>
      </w:pPr>
    </w:p>
    <w:p w:rsidR="001D7245" w:rsidRDefault="00D07B30" w:rsidP="00023BA6">
      <w:pPr>
        <w:rPr>
          <w:noProof/>
        </w:rPr>
      </w:pPr>
      <w:r>
        <w:rPr>
          <w:noProof/>
        </w:rPr>
        <w:drawing>
          <wp:anchor distT="0" distB="0" distL="114300" distR="114300" simplePos="0" relativeHeight="254374912" behindDoc="1" locked="0" layoutInCell="1" allowOverlap="1" wp14:anchorId="689B3174" wp14:editId="24C50EAD">
            <wp:simplePos x="0" y="0"/>
            <wp:positionH relativeFrom="column">
              <wp:posOffset>5249545</wp:posOffset>
            </wp:positionH>
            <wp:positionV relativeFrom="paragraph">
              <wp:posOffset>64770</wp:posOffset>
            </wp:positionV>
            <wp:extent cx="1306195" cy="1306195"/>
            <wp:effectExtent l="0" t="0" r="8255" b="8255"/>
            <wp:wrapNone/>
            <wp:docPr id="488" name="img" descr="http://3.bp.blogspot.com/-oqvaBKW6UCM/ViEc6jlTz1I/AAAAAAAAC-Y/btrGfVfq4GU/s1600/PumpkinCupcak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3.bp.blogspot.com/-oqvaBKW6UCM/ViEc6jlTz1I/AAAAAAAAC-Y/btrGfVfq4GU/s1600/PumpkinCupcake.jpg"/>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306195" cy="13061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245" w:rsidRDefault="001D7245" w:rsidP="00023BA6">
      <w:pPr>
        <w:rPr>
          <w:noProof/>
        </w:rPr>
      </w:pPr>
    </w:p>
    <w:p w:rsidR="001D7245" w:rsidRDefault="001D7245" w:rsidP="00023BA6">
      <w:pPr>
        <w:rPr>
          <w:noProof/>
        </w:rPr>
      </w:pPr>
    </w:p>
    <w:p w:rsidR="001D7245" w:rsidRDefault="0009297B" w:rsidP="00023BA6">
      <w:pPr>
        <w:rPr>
          <w:noProof/>
        </w:rPr>
      </w:pPr>
      <w:r>
        <w:rPr>
          <w:noProof/>
        </w:rPr>
        <w:drawing>
          <wp:anchor distT="0" distB="0" distL="114300" distR="114300" simplePos="0" relativeHeight="254371840" behindDoc="1" locked="0" layoutInCell="1" allowOverlap="1" wp14:anchorId="36D0CD07" wp14:editId="035658A4">
            <wp:simplePos x="0" y="0"/>
            <wp:positionH relativeFrom="column">
              <wp:posOffset>919424</wp:posOffset>
            </wp:positionH>
            <wp:positionV relativeFrom="paragraph">
              <wp:posOffset>29622</wp:posOffset>
            </wp:positionV>
            <wp:extent cx="801370" cy="960120"/>
            <wp:effectExtent l="0" t="0" r="0" b="0"/>
            <wp:wrapNone/>
            <wp:docPr id="486" name="img" descr="https://s-media-cache-ak0.pinimg.com/236x/9f/f2/9f/9ff29f327792b0c3bf6b507042f973e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236x/9f/f2/9f/9ff29f327792b0c3bf6b507042f973e7.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801370" cy="96012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CA75B9" w:rsidP="00023BA6">
      <w:pPr>
        <w:rPr>
          <w:noProof/>
        </w:rPr>
      </w:pPr>
      <w:r>
        <w:rPr>
          <w:noProof/>
        </w:rPr>
        <w:drawing>
          <wp:anchor distT="0" distB="0" distL="114300" distR="114300" simplePos="0" relativeHeight="254382080" behindDoc="0" locked="0" layoutInCell="1" allowOverlap="1" wp14:anchorId="22934FEA" wp14:editId="086D90AA">
            <wp:simplePos x="0" y="0"/>
            <wp:positionH relativeFrom="column">
              <wp:posOffset>2840589</wp:posOffset>
            </wp:positionH>
            <wp:positionV relativeFrom="paragraph">
              <wp:posOffset>52705</wp:posOffset>
            </wp:positionV>
            <wp:extent cx="250825" cy="302895"/>
            <wp:effectExtent l="0" t="0" r="0" b="1905"/>
            <wp:wrapNone/>
            <wp:docPr id="496" name="img" descr="https://s-media-cache-ak0.pinimg.com/736x/27/c2/32/27c232f4342818e6900e80db29c2ec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736x/27/c2/32/27c232f4342818e6900e80db29c2ece1.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50825" cy="30289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2E4A57" w:rsidP="00023BA6">
      <w:pPr>
        <w:rPr>
          <w:noProof/>
        </w:rPr>
      </w:pPr>
      <w:r>
        <w:rPr>
          <w:noProof/>
        </w:rPr>
        <w:drawing>
          <wp:anchor distT="0" distB="0" distL="114300" distR="114300" simplePos="0" relativeHeight="254379008" behindDoc="1" locked="0" layoutInCell="1" allowOverlap="1" wp14:anchorId="1E4B1EF2" wp14:editId="42EEDFB6">
            <wp:simplePos x="0" y="0"/>
            <wp:positionH relativeFrom="column">
              <wp:posOffset>58420</wp:posOffset>
            </wp:positionH>
            <wp:positionV relativeFrom="paragraph">
              <wp:posOffset>66040</wp:posOffset>
            </wp:positionV>
            <wp:extent cx="689610" cy="779145"/>
            <wp:effectExtent l="0" t="0" r="0" b="1905"/>
            <wp:wrapNone/>
            <wp:docPr id="493" name="img" descr="http://clipground.com/images/fall-tree-clipart-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ground.com/images/fall-tree-clipart-11.jpg"/>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3214" t="7229" r="9389" b="9036"/>
                    <a:stretch/>
                  </pic:blipFill>
                  <pic:spPr bwMode="auto">
                    <a:xfrm>
                      <a:off x="0" y="0"/>
                      <a:ext cx="689610" cy="77914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3945856" behindDoc="0" locked="0" layoutInCell="1" allowOverlap="1" wp14:anchorId="53C17DF1" wp14:editId="41095693">
                <wp:simplePos x="0" y="0"/>
                <wp:positionH relativeFrom="column">
                  <wp:posOffset>586740</wp:posOffset>
                </wp:positionH>
                <wp:positionV relativeFrom="paragraph">
                  <wp:posOffset>4445</wp:posOffset>
                </wp:positionV>
                <wp:extent cx="2773045" cy="1225550"/>
                <wp:effectExtent l="0" t="0" r="0" b="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3045" cy="1225550"/>
                        </a:xfrm>
                        <a:prstGeom prst="rect">
                          <a:avLst/>
                        </a:prstGeom>
                        <a:noFill/>
                        <a:ln w="9525">
                          <a:noFill/>
                          <a:miter lim="800000"/>
                          <a:headEnd/>
                          <a:tailEnd/>
                        </a:ln>
                      </wps:spPr>
                      <wps:txbx>
                        <w:txbxContent>
                          <w:p w:rsidR="000D75BD" w:rsidRDefault="000D75BD" w:rsidP="00A73F91">
                            <w:pPr>
                              <w:jc w:val="center"/>
                              <w:rPr>
                                <w:rFonts w:ascii="Arial" w:hAnsi="Arial" w:cs="Arial"/>
                                <w:b/>
                                <w:sz w:val="28"/>
                                <w:szCs w:val="28"/>
                              </w:rPr>
                            </w:pPr>
                            <w:r w:rsidRPr="00171D1A">
                              <w:rPr>
                                <w:rFonts w:ascii="Arial" w:hAnsi="Arial" w:cs="Arial"/>
                                <w:b/>
                                <w:sz w:val="28"/>
                                <w:szCs w:val="28"/>
                              </w:rPr>
                              <w:t>A</w:t>
                            </w:r>
                            <w:r>
                              <w:rPr>
                                <w:rFonts w:ascii="Arial" w:hAnsi="Arial" w:cs="Arial"/>
                                <w:b/>
                                <w:sz w:val="28"/>
                                <w:szCs w:val="28"/>
                              </w:rPr>
                              <w:t>NNIVERSARIES</w:t>
                            </w:r>
                          </w:p>
                          <w:p w:rsidR="000D75BD" w:rsidRDefault="000D75BD" w:rsidP="00A73F91">
                            <w:pPr>
                              <w:jc w:val="center"/>
                              <w:rPr>
                                <w:rFonts w:ascii="Arial" w:hAnsi="Arial" w:cs="Arial"/>
                                <w:sz w:val="24"/>
                                <w:szCs w:val="24"/>
                              </w:rPr>
                            </w:pPr>
                            <w:r>
                              <w:rPr>
                                <w:rFonts w:ascii="Arial" w:hAnsi="Arial" w:cs="Arial"/>
                                <w:sz w:val="24"/>
                                <w:szCs w:val="24"/>
                              </w:rPr>
                              <w:t xml:space="preserve"> 9 Joe &amp; Bonnie Bowser-53 years</w:t>
                            </w:r>
                          </w:p>
                          <w:p w:rsidR="000D75BD" w:rsidRDefault="000D75BD" w:rsidP="00A73F91">
                            <w:pPr>
                              <w:jc w:val="center"/>
                              <w:rPr>
                                <w:rFonts w:ascii="Arial" w:hAnsi="Arial" w:cs="Arial"/>
                                <w:sz w:val="24"/>
                                <w:szCs w:val="24"/>
                              </w:rPr>
                            </w:pPr>
                            <w:r>
                              <w:rPr>
                                <w:rFonts w:ascii="Arial" w:hAnsi="Arial" w:cs="Arial"/>
                                <w:sz w:val="24"/>
                                <w:szCs w:val="24"/>
                              </w:rPr>
                              <w:t>19 Jeff &amp; Steph Hankey-10 years</w:t>
                            </w:r>
                          </w:p>
                          <w:p w:rsidR="000D75BD" w:rsidRDefault="000D75BD" w:rsidP="00A73F91">
                            <w:pPr>
                              <w:jc w:val="center"/>
                              <w:rPr>
                                <w:rFonts w:ascii="Arial" w:hAnsi="Arial" w:cs="Arial"/>
                                <w:sz w:val="24"/>
                                <w:szCs w:val="24"/>
                              </w:rPr>
                            </w:pPr>
                            <w:r>
                              <w:rPr>
                                <w:rFonts w:ascii="Arial" w:hAnsi="Arial" w:cs="Arial"/>
                                <w:sz w:val="24"/>
                                <w:szCs w:val="24"/>
                              </w:rPr>
                              <w:t>19 Keith &amp; Lora Williamson-32 years</w:t>
                            </w:r>
                          </w:p>
                          <w:p w:rsidR="000D75BD" w:rsidRDefault="000D75BD" w:rsidP="00A73F91">
                            <w:pPr>
                              <w:jc w:val="center"/>
                              <w:rPr>
                                <w:rFonts w:ascii="Arial" w:hAnsi="Arial" w:cs="Arial"/>
                                <w:sz w:val="24"/>
                                <w:szCs w:val="24"/>
                              </w:rPr>
                            </w:pPr>
                            <w:r>
                              <w:rPr>
                                <w:rFonts w:ascii="Arial" w:hAnsi="Arial" w:cs="Arial"/>
                                <w:sz w:val="24"/>
                                <w:szCs w:val="24"/>
                              </w:rPr>
                              <w:t>22 Tim &amp; Cindy Volek</w:t>
                            </w:r>
                          </w:p>
                          <w:p w:rsidR="000D75BD" w:rsidRPr="00AB6B42" w:rsidRDefault="000D75BD" w:rsidP="00A73F91">
                            <w:pPr>
                              <w:jc w:val="center"/>
                              <w:rPr>
                                <w:rFonts w:ascii="Arial" w:hAnsi="Arial" w:cs="Arial"/>
                                <w:sz w:val="24"/>
                                <w:szCs w:val="24"/>
                              </w:rPr>
                            </w:pPr>
                            <w:r>
                              <w:rPr>
                                <w:rFonts w:ascii="Arial" w:hAnsi="Arial" w:cs="Arial"/>
                                <w:sz w:val="24"/>
                                <w:szCs w:val="24"/>
                              </w:rPr>
                              <w:t>26 Bernie &amp; Audrey Green-38 years</w:t>
                            </w:r>
                          </w:p>
                          <w:p w:rsidR="000D75BD" w:rsidRPr="0089585D" w:rsidRDefault="000D75BD" w:rsidP="00A73F91">
                            <w:pPr>
                              <w:jc w:val="center"/>
                              <w:rPr>
                                <w:rFonts w:ascii="Arial" w:hAnsi="Arial" w:cs="Arial"/>
                                <w:sz w:val="24"/>
                                <w:szCs w:val="24"/>
                              </w:rPr>
                            </w:pPr>
                            <w:r>
                              <w:rPr>
                                <w:rFonts w:ascii="Arial" w:hAnsi="Arial" w:cs="Arial"/>
                                <w:sz w:val="24"/>
                                <w:szCs w:val="24"/>
                              </w:rPr>
                              <w:t xml:space="preserve"> </w:t>
                            </w:r>
                          </w:p>
                          <w:p w:rsidR="000D75BD" w:rsidRDefault="000D75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C17DF1" id="_x0000_s1036" type="#_x0000_t202" style="position:absolute;margin-left:46.2pt;margin-top:.35pt;width:218.35pt;height:96.5pt;z-index:25394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" filled="f" stroked="f">
                <v:textbox>
                  <w:txbxContent>
                    <w:p w:rsidR="000D75BD" w:rsidRDefault="000D75BD" w:rsidP="00A73F91">
                      <w:pPr>
                        <w:jc w:val="center"/>
                        <w:rPr>
                          <w:rFonts w:ascii="Arial" w:hAnsi="Arial" w:cs="Arial"/>
                          <w:b/>
                          <w:sz w:val="28"/>
                          <w:szCs w:val="28"/>
                        </w:rPr>
                      </w:pPr>
                      <w:r w:rsidRPr="00171D1A">
                        <w:rPr>
                          <w:rFonts w:ascii="Arial" w:hAnsi="Arial" w:cs="Arial"/>
                          <w:b/>
                          <w:sz w:val="28"/>
                          <w:szCs w:val="28"/>
                        </w:rPr>
                        <w:t>A</w:t>
                      </w:r>
                      <w:r>
                        <w:rPr>
                          <w:rFonts w:ascii="Arial" w:hAnsi="Arial" w:cs="Arial"/>
                          <w:b/>
                          <w:sz w:val="28"/>
                          <w:szCs w:val="28"/>
                        </w:rPr>
                        <w:t>NNIVERSARIES</w:t>
                      </w:r>
                    </w:p>
                    <w:p w:rsidR="000D75BD" w:rsidRDefault="000D75BD" w:rsidP="00A73F91">
                      <w:pPr>
                        <w:jc w:val="center"/>
                        <w:rPr>
                          <w:rFonts w:ascii="Arial" w:hAnsi="Arial" w:cs="Arial"/>
                          <w:sz w:val="24"/>
                          <w:szCs w:val="24"/>
                        </w:rPr>
                      </w:pPr>
                      <w:r>
                        <w:rPr>
                          <w:rFonts w:ascii="Arial" w:hAnsi="Arial" w:cs="Arial"/>
                          <w:sz w:val="24"/>
                          <w:szCs w:val="24"/>
                        </w:rPr>
                        <w:t xml:space="preserve"> 9 Joe &amp; Bonnie Bowser-53 years</w:t>
                      </w:r>
                    </w:p>
                    <w:p w:rsidR="000D75BD" w:rsidRDefault="000D75BD" w:rsidP="00A73F91">
                      <w:pPr>
                        <w:jc w:val="center"/>
                        <w:rPr>
                          <w:rFonts w:ascii="Arial" w:hAnsi="Arial" w:cs="Arial"/>
                          <w:sz w:val="24"/>
                          <w:szCs w:val="24"/>
                        </w:rPr>
                      </w:pPr>
                      <w:r>
                        <w:rPr>
                          <w:rFonts w:ascii="Arial" w:hAnsi="Arial" w:cs="Arial"/>
                          <w:sz w:val="24"/>
                          <w:szCs w:val="24"/>
                        </w:rPr>
                        <w:t>19 Jeff &amp; Steph Hankey-10 years</w:t>
                      </w:r>
                    </w:p>
                    <w:p w:rsidR="000D75BD" w:rsidRDefault="000D75BD" w:rsidP="00A73F91">
                      <w:pPr>
                        <w:jc w:val="center"/>
                        <w:rPr>
                          <w:rFonts w:ascii="Arial" w:hAnsi="Arial" w:cs="Arial"/>
                          <w:sz w:val="24"/>
                          <w:szCs w:val="24"/>
                        </w:rPr>
                      </w:pPr>
                      <w:r>
                        <w:rPr>
                          <w:rFonts w:ascii="Arial" w:hAnsi="Arial" w:cs="Arial"/>
                          <w:sz w:val="24"/>
                          <w:szCs w:val="24"/>
                        </w:rPr>
                        <w:t>19 Keith &amp; Lora Williamson-32 years</w:t>
                      </w:r>
                    </w:p>
                    <w:p w:rsidR="000D75BD" w:rsidRDefault="000D75BD" w:rsidP="00A73F91">
                      <w:pPr>
                        <w:jc w:val="center"/>
                        <w:rPr>
                          <w:rFonts w:ascii="Arial" w:hAnsi="Arial" w:cs="Arial"/>
                          <w:sz w:val="24"/>
                          <w:szCs w:val="24"/>
                        </w:rPr>
                      </w:pPr>
                      <w:r>
                        <w:rPr>
                          <w:rFonts w:ascii="Arial" w:hAnsi="Arial" w:cs="Arial"/>
                          <w:sz w:val="24"/>
                          <w:szCs w:val="24"/>
                        </w:rPr>
                        <w:t>22 Tim &amp; Cindy Volek</w:t>
                      </w:r>
                    </w:p>
                    <w:p w:rsidR="000D75BD" w:rsidRPr="00AB6B42" w:rsidRDefault="000D75BD" w:rsidP="00A73F91">
                      <w:pPr>
                        <w:jc w:val="center"/>
                        <w:rPr>
                          <w:rFonts w:ascii="Arial" w:hAnsi="Arial" w:cs="Arial"/>
                          <w:sz w:val="24"/>
                          <w:szCs w:val="24"/>
                        </w:rPr>
                      </w:pPr>
                      <w:r>
                        <w:rPr>
                          <w:rFonts w:ascii="Arial" w:hAnsi="Arial" w:cs="Arial"/>
                          <w:sz w:val="24"/>
                          <w:szCs w:val="24"/>
                        </w:rPr>
                        <w:t>26 Bernie &amp; Audrey Green-38 years</w:t>
                      </w:r>
                    </w:p>
                    <w:p w:rsidR="000D75BD" w:rsidRPr="0089585D" w:rsidRDefault="000D75BD" w:rsidP="00A73F91">
                      <w:pPr>
                        <w:jc w:val="center"/>
                        <w:rPr>
                          <w:rFonts w:ascii="Arial" w:hAnsi="Arial" w:cs="Arial"/>
                          <w:sz w:val="24"/>
                          <w:szCs w:val="24"/>
                        </w:rPr>
                      </w:pPr>
                      <w:r>
                        <w:rPr>
                          <w:rFonts w:ascii="Arial" w:hAnsi="Arial" w:cs="Arial"/>
                          <w:sz w:val="24"/>
                          <w:szCs w:val="24"/>
                        </w:rPr>
                        <w:t xml:space="preserve"> </w:t>
                      </w:r>
                    </w:p>
                    <w:p w:rsidR="000D75BD" w:rsidRDefault="000D75BD"/>
                  </w:txbxContent>
                </v:textbox>
              </v:shape>
            </w:pict>
          </mc:Fallback>
        </mc:AlternateContent>
      </w: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266BEA" w:rsidP="00023BA6">
      <w:pPr>
        <w:rPr>
          <w:noProof/>
        </w:rPr>
      </w:pPr>
      <w:r>
        <w:rPr>
          <w:noProof/>
        </w:rPr>
        <mc:AlternateContent>
          <mc:Choice Requires="wps">
            <w:drawing>
              <wp:anchor distT="0" distB="0" distL="114300" distR="114300" simplePos="0" relativeHeight="253767680" behindDoc="0" locked="0" layoutInCell="1" allowOverlap="1" wp14:anchorId="141FCAB2" wp14:editId="22AFD480">
                <wp:simplePos x="0" y="0"/>
                <wp:positionH relativeFrom="column">
                  <wp:posOffset>3289300</wp:posOffset>
                </wp:positionH>
                <wp:positionV relativeFrom="paragraph">
                  <wp:posOffset>84455</wp:posOffset>
                </wp:positionV>
                <wp:extent cx="3908425" cy="206946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8425" cy="2069465"/>
                        </a:xfrm>
                        <a:prstGeom prst="rect">
                          <a:avLst/>
                        </a:prstGeom>
                        <a:noFill/>
                        <a:ln w="9525">
                          <a:noFill/>
                          <a:miter lim="800000"/>
                          <a:headEnd/>
                          <a:tailEnd/>
                        </a:ln>
                      </wps:spPr>
                      <wps:txbx>
                        <w:txbxContent>
                          <w:p w:rsidR="000D75BD" w:rsidRPr="001F5587" w:rsidRDefault="000D75BD" w:rsidP="00AF1F57">
                            <w:pPr>
                              <w:jc w:val="center"/>
                              <w:rPr>
                                <w:rFonts w:ascii="Arial" w:hAnsi="Arial" w:cs="Arial"/>
                                <w:b/>
                                <w:sz w:val="32"/>
                                <w:szCs w:val="32"/>
                              </w:rPr>
                            </w:pPr>
                            <w:r w:rsidRPr="001F5587">
                              <w:rPr>
                                <w:rFonts w:ascii="Arial" w:hAnsi="Arial" w:cs="Arial"/>
                                <w:b/>
                                <w:sz w:val="32"/>
                                <w:szCs w:val="32"/>
                              </w:rPr>
                              <w:t>MANORVILLE</w:t>
                            </w:r>
                          </w:p>
                          <w:p w:rsidR="000D75BD" w:rsidRPr="00AF1F57" w:rsidRDefault="000D75BD" w:rsidP="00AF1F57">
                            <w:pPr>
                              <w:rPr>
                                <w:rFonts w:ascii="Arial" w:hAnsi="Arial" w:cs="Arial"/>
                                <w:b/>
                                <w:sz w:val="28"/>
                                <w:szCs w:val="28"/>
                              </w:rPr>
                            </w:pPr>
                            <w:r w:rsidRPr="00AF1F57">
                              <w:rPr>
                                <w:rFonts w:ascii="Arial" w:hAnsi="Arial" w:cs="Arial"/>
                                <w:b/>
                                <w:sz w:val="28"/>
                                <w:szCs w:val="28"/>
                              </w:rPr>
                              <w:t>BIRTHDAYS</w:t>
                            </w:r>
                          </w:p>
                          <w:p w:rsidR="000D75BD" w:rsidRDefault="000D75BD" w:rsidP="00885A92">
                            <w:pPr>
                              <w:rPr>
                                <w:rFonts w:ascii="Arial" w:hAnsi="Arial" w:cs="Arial"/>
                                <w:sz w:val="24"/>
                                <w:szCs w:val="24"/>
                              </w:rPr>
                            </w:pPr>
                            <w:r>
                              <w:rPr>
                                <w:rFonts w:ascii="Arial" w:hAnsi="Arial" w:cs="Arial"/>
                                <w:sz w:val="24"/>
                                <w:szCs w:val="24"/>
                              </w:rPr>
                              <w:t xml:space="preserve">   1 Nancy Gaul                      20 Ethan Scott Chromiak</w:t>
                            </w:r>
                          </w:p>
                          <w:p w:rsidR="000D75BD" w:rsidRDefault="000D75BD" w:rsidP="00885A92">
                            <w:pPr>
                              <w:rPr>
                                <w:rFonts w:ascii="Arial" w:hAnsi="Arial" w:cs="Arial"/>
                                <w:sz w:val="24"/>
                                <w:szCs w:val="24"/>
                              </w:rPr>
                            </w:pPr>
                            <w:r>
                              <w:rPr>
                                <w:rFonts w:ascii="Arial" w:hAnsi="Arial" w:cs="Arial"/>
                                <w:sz w:val="24"/>
                                <w:szCs w:val="24"/>
                              </w:rPr>
                              <w:t xml:space="preserve">  2 Lisa Zolocsik         </w:t>
                            </w:r>
                            <w:r>
                              <w:rPr>
                                <w:rFonts w:ascii="Arial" w:hAnsi="Arial" w:cs="Arial"/>
                                <w:sz w:val="24"/>
                                <w:szCs w:val="24"/>
                              </w:rPr>
                              <w:tab/>
                              <w:t xml:space="preserve">    22 Ariel Jolee Bowers</w:t>
                            </w:r>
                          </w:p>
                          <w:p w:rsidR="000D75BD" w:rsidRDefault="000D75BD" w:rsidP="00885A92">
                            <w:pPr>
                              <w:rPr>
                                <w:rFonts w:ascii="Arial" w:hAnsi="Arial" w:cs="Arial"/>
                                <w:sz w:val="24"/>
                                <w:szCs w:val="24"/>
                              </w:rPr>
                            </w:pPr>
                            <w:r>
                              <w:rPr>
                                <w:rFonts w:ascii="Arial" w:hAnsi="Arial" w:cs="Arial"/>
                                <w:sz w:val="24"/>
                                <w:szCs w:val="24"/>
                              </w:rPr>
                              <w:t xml:space="preserve">  7 Clarence Walker III</w:t>
                            </w:r>
                            <w:r>
                              <w:rPr>
                                <w:rFonts w:ascii="Arial" w:hAnsi="Arial" w:cs="Arial"/>
                                <w:sz w:val="24"/>
                                <w:szCs w:val="24"/>
                              </w:rPr>
                              <w:tab/>
                              <w:t xml:space="preserve">    23 Brittany Walker</w:t>
                            </w:r>
                          </w:p>
                          <w:p w:rsidR="000D75BD" w:rsidRDefault="000D75BD" w:rsidP="00885A92">
                            <w:pPr>
                              <w:rPr>
                                <w:rFonts w:ascii="Arial" w:hAnsi="Arial" w:cs="Arial"/>
                                <w:sz w:val="24"/>
                                <w:szCs w:val="24"/>
                              </w:rPr>
                            </w:pPr>
                            <w:r>
                              <w:rPr>
                                <w:rFonts w:ascii="Arial" w:hAnsi="Arial" w:cs="Arial"/>
                                <w:sz w:val="24"/>
                                <w:szCs w:val="24"/>
                              </w:rPr>
                              <w:t>10 Stephanie Anderson</w:t>
                            </w:r>
                            <w:r>
                              <w:rPr>
                                <w:rFonts w:ascii="Arial" w:hAnsi="Arial" w:cs="Arial"/>
                                <w:sz w:val="24"/>
                                <w:szCs w:val="24"/>
                              </w:rPr>
                              <w:tab/>
                              <w:t xml:space="preserve">    23 Rick Anderson</w:t>
                            </w:r>
                          </w:p>
                          <w:p w:rsidR="000D75BD" w:rsidRDefault="000D75BD" w:rsidP="00885A92">
                            <w:pPr>
                              <w:rPr>
                                <w:rFonts w:ascii="Arial" w:hAnsi="Arial" w:cs="Arial"/>
                                <w:sz w:val="24"/>
                                <w:szCs w:val="24"/>
                              </w:rPr>
                            </w:pPr>
                            <w:r>
                              <w:rPr>
                                <w:rFonts w:ascii="Arial" w:hAnsi="Arial" w:cs="Arial"/>
                                <w:sz w:val="24"/>
                                <w:szCs w:val="24"/>
                              </w:rPr>
                              <w:t>13 Sydnee Olenchak</w:t>
                            </w:r>
                            <w:r>
                              <w:rPr>
                                <w:rFonts w:ascii="Arial" w:hAnsi="Arial" w:cs="Arial"/>
                                <w:sz w:val="24"/>
                                <w:szCs w:val="24"/>
                              </w:rPr>
                              <w:tab/>
                              <w:t xml:space="preserve">    24 Clarence Walker Jr</w:t>
                            </w:r>
                          </w:p>
                          <w:p w:rsidR="000D75BD" w:rsidRDefault="000D75BD" w:rsidP="00885A92">
                            <w:pPr>
                              <w:rPr>
                                <w:rFonts w:ascii="Arial" w:hAnsi="Arial" w:cs="Arial"/>
                                <w:sz w:val="24"/>
                                <w:szCs w:val="24"/>
                              </w:rPr>
                            </w:pPr>
                            <w:r>
                              <w:rPr>
                                <w:rFonts w:ascii="Arial" w:hAnsi="Arial" w:cs="Arial"/>
                                <w:sz w:val="24"/>
                                <w:szCs w:val="24"/>
                              </w:rPr>
                              <w:t>13 Pastor Sara Wrona</w:t>
                            </w:r>
                            <w:r>
                              <w:rPr>
                                <w:rFonts w:ascii="Arial" w:hAnsi="Arial" w:cs="Arial"/>
                                <w:sz w:val="24"/>
                                <w:szCs w:val="24"/>
                              </w:rPr>
                              <w:tab/>
                              <w:t xml:space="preserve">    26 Angela Boarts</w:t>
                            </w:r>
                          </w:p>
                          <w:p w:rsidR="000D75BD" w:rsidRDefault="000D75BD" w:rsidP="00885A92">
                            <w:pPr>
                              <w:rPr>
                                <w:rFonts w:ascii="Arial" w:hAnsi="Arial" w:cs="Arial"/>
                                <w:sz w:val="24"/>
                                <w:szCs w:val="24"/>
                              </w:rPr>
                            </w:pPr>
                            <w:r>
                              <w:rPr>
                                <w:rFonts w:ascii="Arial" w:hAnsi="Arial" w:cs="Arial"/>
                                <w:sz w:val="24"/>
                                <w:szCs w:val="24"/>
                              </w:rPr>
                              <w:t>17 Johanna John</w:t>
                            </w:r>
                            <w:r>
                              <w:rPr>
                                <w:rFonts w:ascii="Arial" w:hAnsi="Arial" w:cs="Arial"/>
                                <w:sz w:val="24"/>
                                <w:szCs w:val="24"/>
                              </w:rPr>
                              <w:tab/>
                            </w:r>
                            <w:r>
                              <w:rPr>
                                <w:rFonts w:ascii="Arial" w:hAnsi="Arial" w:cs="Arial"/>
                                <w:sz w:val="24"/>
                                <w:szCs w:val="24"/>
                              </w:rPr>
                              <w:tab/>
                              <w:t xml:space="preserve">    29 Tyler Petrie</w:t>
                            </w:r>
                          </w:p>
                          <w:p w:rsidR="000D75BD" w:rsidRDefault="000D75BD" w:rsidP="00885A92">
                            <w:pPr>
                              <w:rPr>
                                <w:rFonts w:ascii="Arial" w:hAnsi="Arial" w:cs="Arial"/>
                                <w:sz w:val="24"/>
                                <w:szCs w:val="24"/>
                              </w:rPr>
                            </w:pPr>
                            <w:r>
                              <w:rPr>
                                <w:rFonts w:ascii="Arial" w:hAnsi="Arial" w:cs="Arial"/>
                                <w:sz w:val="24"/>
                                <w:szCs w:val="24"/>
                              </w:rPr>
                              <w:t>20 Chase Anthony</w:t>
                            </w:r>
                            <w:r>
                              <w:rPr>
                                <w:rFonts w:ascii="Arial" w:hAnsi="Arial" w:cs="Arial"/>
                                <w:sz w:val="24"/>
                                <w:szCs w:val="24"/>
                              </w:rPr>
                              <w:tab/>
                            </w:r>
                            <w:r>
                              <w:rPr>
                                <w:rFonts w:ascii="Arial" w:hAnsi="Arial" w:cs="Arial"/>
                                <w:sz w:val="24"/>
                                <w:szCs w:val="24"/>
                              </w:rPr>
                              <w:tab/>
                              <w:t xml:space="preserve">    30 Judie Reesman</w:t>
                            </w:r>
                          </w:p>
                          <w:p w:rsidR="000D75BD" w:rsidRPr="00C65001" w:rsidRDefault="000D75BD" w:rsidP="00885A92">
                            <w:pPr>
                              <w:rPr>
                                <w:rFonts w:ascii="Arial" w:hAnsi="Arial" w:cs="Arial"/>
                                <w:sz w:val="24"/>
                                <w:szCs w:val="24"/>
                              </w:rPr>
                            </w:pPr>
                            <w:r>
                              <w:rPr>
                                <w:rFonts w:ascii="Arial" w:hAnsi="Arial" w:cs="Arial"/>
                                <w:sz w:val="24"/>
                                <w:szCs w:val="24"/>
                              </w:rPr>
                              <w:tab/>
                            </w:r>
                          </w:p>
                          <w:p w:rsidR="000D75BD" w:rsidRPr="00FB71B1" w:rsidRDefault="000D75BD" w:rsidP="00AF1F57">
                            <w:pPr>
                              <w:jc w:val="cente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1FCAB2" id="_x0000_s1037" type="#_x0000_t202" style="position:absolute;margin-left:259pt;margin-top:6.65pt;width:307.75pt;height:162.95pt;z-index:25376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" filled="f" stroked="f">
                <v:textbox>
                  <w:txbxContent>
                    <w:p w:rsidR="000D75BD" w:rsidRPr="001F5587" w:rsidRDefault="000D75BD" w:rsidP="00AF1F57">
                      <w:pPr>
                        <w:jc w:val="center"/>
                        <w:rPr>
                          <w:rFonts w:ascii="Arial" w:hAnsi="Arial" w:cs="Arial"/>
                          <w:b/>
                          <w:sz w:val="32"/>
                          <w:szCs w:val="32"/>
                        </w:rPr>
                      </w:pPr>
                      <w:r w:rsidRPr="001F5587">
                        <w:rPr>
                          <w:rFonts w:ascii="Arial" w:hAnsi="Arial" w:cs="Arial"/>
                          <w:b/>
                          <w:sz w:val="32"/>
                          <w:szCs w:val="32"/>
                        </w:rPr>
                        <w:t>MANORVILLE</w:t>
                      </w:r>
                    </w:p>
                    <w:p w:rsidR="000D75BD" w:rsidRPr="00AF1F57" w:rsidRDefault="000D75BD" w:rsidP="00AF1F57">
                      <w:pPr>
                        <w:rPr>
                          <w:rFonts w:ascii="Arial" w:hAnsi="Arial" w:cs="Arial"/>
                          <w:b/>
                          <w:sz w:val="28"/>
                          <w:szCs w:val="28"/>
                        </w:rPr>
                      </w:pPr>
                      <w:r w:rsidRPr="00AF1F57">
                        <w:rPr>
                          <w:rFonts w:ascii="Arial" w:hAnsi="Arial" w:cs="Arial"/>
                          <w:b/>
                          <w:sz w:val="28"/>
                          <w:szCs w:val="28"/>
                        </w:rPr>
                        <w:t>BIRTHDAYS</w:t>
                      </w:r>
                    </w:p>
                    <w:p w:rsidR="000D75BD" w:rsidRDefault="000D75BD" w:rsidP="00885A92">
                      <w:pPr>
                        <w:rPr>
                          <w:rFonts w:ascii="Arial" w:hAnsi="Arial" w:cs="Arial"/>
                          <w:sz w:val="24"/>
                          <w:szCs w:val="24"/>
                        </w:rPr>
                      </w:pPr>
                      <w:r>
                        <w:rPr>
                          <w:rFonts w:ascii="Arial" w:hAnsi="Arial" w:cs="Arial"/>
                          <w:sz w:val="24"/>
                          <w:szCs w:val="24"/>
                        </w:rPr>
                        <w:t xml:space="preserve">   1 Nancy Gaul                      20 Ethan Scott Chromiak</w:t>
                      </w:r>
                    </w:p>
                    <w:p w:rsidR="000D75BD" w:rsidRDefault="000D75BD" w:rsidP="00885A92">
                      <w:pPr>
                        <w:rPr>
                          <w:rFonts w:ascii="Arial" w:hAnsi="Arial" w:cs="Arial"/>
                          <w:sz w:val="24"/>
                          <w:szCs w:val="24"/>
                        </w:rPr>
                      </w:pPr>
                      <w:r>
                        <w:rPr>
                          <w:rFonts w:ascii="Arial" w:hAnsi="Arial" w:cs="Arial"/>
                          <w:sz w:val="24"/>
                          <w:szCs w:val="24"/>
                        </w:rPr>
                        <w:t xml:space="preserve">  2 Lisa Zolocsik         </w:t>
                      </w:r>
                      <w:r>
                        <w:rPr>
                          <w:rFonts w:ascii="Arial" w:hAnsi="Arial" w:cs="Arial"/>
                          <w:sz w:val="24"/>
                          <w:szCs w:val="24"/>
                        </w:rPr>
                        <w:tab/>
                        <w:t xml:space="preserve">    22 Ariel Jolee Bowers</w:t>
                      </w:r>
                    </w:p>
                    <w:p w:rsidR="000D75BD" w:rsidRDefault="000D75BD" w:rsidP="00885A92">
                      <w:pPr>
                        <w:rPr>
                          <w:rFonts w:ascii="Arial" w:hAnsi="Arial" w:cs="Arial"/>
                          <w:sz w:val="24"/>
                          <w:szCs w:val="24"/>
                        </w:rPr>
                      </w:pPr>
                      <w:r>
                        <w:rPr>
                          <w:rFonts w:ascii="Arial" w:hAnsi="Arial" w:cs="Arial"/>
                          <w:sz w:val="24"/>
                          <w:szCs w:val="24"/>
                        </w:rPr>
                        <w:t xml:space="preserve">  7 Clarence Walker III</w:t>
                      </w:r>
                      <w:r>
                        <w:rPr>
                          <w:rFonts w:ascii="Arial" w:hAnsi="Arial" w:cs="Arial"/>
                          <w:sz w:val="24"/>
                          <w:szCs w:val="24"/>
                        </w:rPr>
                        <w:tab/>
                        <w:t xml:space="preserve">    23 Brittany Walker</w:t>
                      </w:r>
                    </w:p>
                    <w:p w:rsidR="000D75BD" w:rsidRDefault="000D75BD" w:rsidP="00885A92">
                      <w:pPr>
                        <w:rPr>
                          <w:rFonts w:ascii="Arial" w:hAnsi="Arial" w:cs="Arial"/>
                          <w:sz w:val="24"/>
                          <w:szCs w:val="24"/>
                        </w:rPr>
                      </w:pPr>
                      <w:r>
                        <w:rPr>
                          <w:rFonts w:ascii="Arial" w:hAnsi="Arial" w:cs="Arial"/>
                          <w:sz w:val="24"/>
                          <w:szCs w:val="24"/>
                        </w:rPr>
                        <w:t>10 Stephanie Anderson</w:t>
                      </w:r>
                      <w:r>
                        <w:rPr>
                          <w:rFonts w:ascii="Arial" w:hAnsi="Arial" w:cs="Arial"/>
                          <w:sz w:val="24"/>
                          <w:szCs w:val="24"/>
                        </w:rPr>
                        <w:tab/>
                        <w:t xml:space="preserve">    23 Rick Anderson</w:t>
                      </w:r>
                    </w:p>
                    <w:p w:rsidR="000D75BD" w:rsidRDefault="000D75BD" w:rsidP="00885A92">
                      <w:pPr>
                        <w:rPr>
                          <w:rFonts w:ascii="Arial" w:hAnsi="Arial" w:cs="Arial"/>
                          <w:sz w:val="24"/>
                          <w:szCs w:val="24"/>
                        </w:rPr>
                      </w:pPr>
                      <w:r>
                        <w:rPr>
                          <w:rFonts w:ascii="Arial" w:hAnsi="Arial" w:cs="Arial"/>
                          <w:sz w:val="24"/>
                          <w:szCs w:val="24"/>
                        </w:rPr>
                        <w:t>13 Sydnee Olenchak</w:t>
                      </w:r>
                      <w:r>
                        <w:rPr>
                          <w:rFonts w:ascii="Arial" w:hAnsi="Arial" w:cs="Arial"/>
                          <w:sz w:val="24"/>
                          <w:szCs w:val="24"/>
                        </w:rPr>
                        <w:tab/>
                        <w:t xml:space="preserve">    24 Clarence Walker Jr</w:t>
                      </w:r>
                    </w:p>
                    <w:p w:rsidR="000D75BD" w:rsidRDefault="000D75BD" w:rsidP="00885A92">
                      <w:pPr>
                        <w:rPr>
                          <w:rFonts w:ascii="Arial" w:hAnsi="Arial" w:cs="Arial"/>
                          <w:sz w:val="24"/>
                          <w:szCs w:val="24"/>
                        </w:rPr>
                      </w:pPr>
                      <w:r>
                        <w:rPr>
                          <w:rFonts w:ascii="Arial" w:hAnsi="Arial" w:cs="Arial"/>
                          <w:sz w:val="24"/>
                          <w:szCs w:val="24"/>
                        </w:rPr>
                        <w:t>13 Pastor Sara Wrona</w:t>
                      </w:r>
                      <w:r>
                        <w:rPr>
                          <w:rFonts w:ascii="Arial" w:hAnsi="Arial" w:cs="Arial"/>
                          <w:sz w:val="24"/>
                          <w:szCs w:val="24"/>
                        </w:rPr>
                        <w:tab/>
                        <w:t xml:space="preserve">    26 Angela Boarts</w:t>
                      </w:r>
                    </w:p>
                    <w:p w:rsidR="000D75BD" w:rsidRDefault="000D75BD" w:rsidP="00885A92">
                      <w:pPr>
                        <w:rPr>
                          <w:rFonts w:ascii="Arial" w:hAnsi="Arial" w:cs="Arial"/>
                          <w:sz w:val="24"/>
                          <w:szCs w:val="24"/>
                        </w:rPr>
                      </w:pPr>
                      <w:r>
                        <w:rPr>
                          <w:rFonts w:ascii="Arial" w:hAnsi="Arial" w:cs="Arial"/>
                          <w:sz w:val="24"/>
                          <w:szCs w:val="24"/>
                        </w:rPr>
                        <w:t>17 Johanna John</w:t>
                      </w:r>
                      <w:r>
                        <w:rPr>
                          <w:rFonts w:ascii="Arial" w:hAnsi="Arial" w:cs="Arial"/>
                          <w:sz w:val="24"/>
                          <w:szCs w:val="24"/>
                        </w:rPr>
                        <w:tab/>
                      </w:r>
                      <w:r>
                        <w:rPr>
                          <w:rFonts w:ascii="Arial" w:hAnsi="Arial" w:cs="Arial"/>
                          <w:sz w:val="24"/>
                          <w:szCs w:val="24"/>
                        </w:rPr>
                        <w:tab/>
                        <w:t xml:space="preserve">    29 Tyler Petrie</w:t>
                      </w:r>
                    </w:p>
                    <w:p w:rsidR="000D75BD" w:rsidRDefault="000D75BD" w:rsidP="00885A92">
                      <w:pPr>
                        <w:rPr>
                          <w:rFonts w:ascii="Arial" w:hAnsi="Arial" w:cs="Arial"/>
                          <w:sz w:val="24"/>
                          <w:szCs w:val="24"/>
                        </w:rPr>
                      </w:pPr>
                      <w:r>
                        <w:rPr>
                          <w:rFonts w:ascii="Arial" w:hAnsi="Arial" w:cs="Arial"/>
                          <w:sz w:val="24"/>
                          <w:szCs w:val="24"/>
                        </w:rPr>
                        <w:t>20 Chase Anthony</w:t>
                      </w:r>
                      <w:r>
                        <w:rPr>
                          <w:rFonts w:ascii="Arial" w:hAnsi="Arial" w:cs="Arial"/>
                          <w:sz w:val="24"/>
                          <w:szCs w:val="24"/>
                        </w:rPr>
                        <w:tab/>
                      </w:r>
                      <w:r>
                        <w:rPr>
                          <w:rFonts w:ascii="Arial" w:hAnsi="Arial" w:cs="Arial"/>
                          <w:sz w:val="24"/>
                          <w:szCs w:val="24"/>
                        </w:rPr>
                        <w:tab/>
                        <w:t xml:space="preserve">    30 Judie Reesman</w:t>
                      </w:r>
                    </w:p>
                    <w:p w:rsidR="000D75BD" w:rsidRPr="00C65001" w:rsidRDefault="000D75BD" w:rsidP="00885A92">
                      <w:pPr>
                        <w:rPr>
                          <w:rFonts w:ascii="Arial" w:hAnsi="Arial" w:cs="Arial"/>
                          <w:sz w:val="24"/>
                          <w:szCs w:val="24"/>
                        </w:rPr>
                      </w:pPr>
                      <w:r>
                        <w:rPr>
                          <w:rFonts w:ascii="Arial" w:hAnsi="Arial" w:cs="Arial"/>
                          <w:sz w:val="24"/>
                          <w:szCs w:val="24"/>
                        </w:rPr>
                        <w:tab/>
                      </w:r>
                    </w:p>
                    <w:p w:rsidR="000D75BD" w:rsidRPr="00FB71B1" w:rsidRDefault="000D75BD" w:rsidP="00AF1F57">
                      <w:pPr>
                        <w:jc w:val="center"/>
                        <w:rPr>
                          <w:rFonts w:ascii="Arial" w:hAnsi="Arial" w:cs="Arial"/>
                          <w:sz w:val="24"/>
                          <w:szCs w:val="24"/>
                        </w:rPr>
                      </w:pPr>
                    </w:p>
                  </w:txbxContent>
                </v:textbox>
              </v:shape>
            </w:pict>
          </mc:Fallback>
        </mc:AlternateContent>
      </w:r>
      <w:r w:rsidR="002E4A57">
        <w:rPr>
          <w:noProof/>
        </w:rPr>
        <mc:AlternateContent>
          <mc:Choice Requires="wps">
            <w:drawing>
              <wp:anchor distT="0" distB="0" distL="114300" distR="114300" simplePos="0" relativeHeight="253765632" behindDoc="0" locked="0" layoutInCell="1" allowOverlap="1" wp14:anchorId="2ECCE55A" wp14:editId="05877601">
                <wp:simplePos x="0" y="0"/>
                <wp:positionH relativeFrom="column">
                  <wp:posOffset>-55880</wp:posOffset>
                </wp:positionH>
                <wp:positionV relativeFrom="paragraph">
                  <wp:posOffset>73660</wp:posOffset>
                </wp:positionV>
                <wp:extent cx="2943860" cy="158750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3860" cy="1587500"/>
                        </a:xfrm>
                        <a:prstGeom prst="rect">
                          <a:avLst/>
                        </a:prstGeom>
                        <a:noFill/>
                        <a:ln w="9525">
                          <a:noFill/>
                          <a:miter lim="800000"/>
                          <a:headEnd/>
                          <a:tailEnd/>
                        </a:ln>
                      </wps:spPr>
                      <wps:txbx>
                        <w:txbxContent>
                          <w:p w:rsidR="000D75BD" w:rsidRPr="001F5587" w:rsidRDefault="000D75BD" w:rsidP="00AF1F57">
                            <w:pPr>
                              <w:jc w:val="center"/>
                              <w:rPr>
                                <w:rFonts w:ascii="Arial" w:hAnsi="Arial" w:cs="Arial"/>
                                <w:b/>
                                <w:sz w:val="32"/>
                                <w:szCs w:val="32"/>
                              </w:rPr>
                            </w:pPr>
                            <w:r w:rsidRPr="001F5587">
                              <w:rPr>
                                <w:rFonts w:ascii="Arial" w:hAnsi="Arial" w:cs="Arial"/>
                                <w:b/>
                                <w:sz w:val="32"/>
                                <w:szCs w:val="32"/>
                              </w:rPr>
                              <w:t>FORD MEMORIAL</w:t>
                            </w:r>
                          </w:p>
                          <w:p w:rsidR="000D75BD" w:rsidRDefault="000D75BD" w:rsidP="00195F3D">
                            <w:pPr>
                              <w:rPr>
                                <w:rFonts w:ascii="Arial" w:hAnsi="Arial" w:cs="Arial"/>
                                <w:b/>
                                <w:sz w:val="28"/>
                                <w:szCs w:val="28"/>
                              </w:rPr>
                            </w:pPr>
                            <w:r>
                              <w:rPr>
                                <w:rFonts w:ascii="Arial" w:hAnsi="Arial" w:cs="Arial"/>
                                <w:b/>
                                <w:sz w:val="28"/>
                                <w:szCs w:val="28"/>
                              </w:rPr>
                              <w:t>BIRTHDAYS</w:t>
                            </w:r>
                          </w:p>
                          <w:p w:rsidR="000D75BD" w:rsidRDefault="000D75BD" w:rsidP="00195F3D">
                            <w:pPr>
                              <w:rPr>
                                <w:rFonts w:ascii="Arial" w:hAnsi="Arial" w:cs="Arial"/>
                                <w:sz w:val="24"/>
                                <w:szCs w:val="24"/>
                              </w:rPr>
                            </w:pPr>
                            <w:r>
                              <w:rPr>
                                <w:rFonts w:ascii="Arial" w:hAnsi="Arial" w:cs="Arial"/>
                                <w:b/>
                                <w:sz w:val="28"/>
                                <w:szCs w:val="28"/>
                              </w:rPr>
                              <w:t xml:space="preserve">  </w:t>
                            </w:r>
                            <w:r>
                              <w:rPr>
                                <w:rFonts w:ascii="Arial" w:hAnsi="Arial" w:cs="Arial"/>
                                <w:sz w:val="24"/>
                                <w:szCs w:val="24"/>
                              </w:rPr>
                              <w:t>2 Mary Alice Bryan Gallo</w:t>
                            </w:r>
                          </w:p>
                          <w:p w:rsidR="000D75BD" w:rsidRDefault="000D75BD" w:rsidP="00195F3D">
                            <w:pPr>
                              <w:rPr>
                                <w:rFonts w:ascii="Arial" w:hAnsi="Arial" w:cs="Arial"/>
                                <w:sz w:val="24"/>
                                <w:szCs w:val="24"/>
                              </w:rPr>
                            </w:pPr>
                            <w:r>
                              <w:rPr>
                                <w:rFonts w:ascii="Arial" w:hAnsi="Arial" w:cs="Arial"/>
                                <w:sz w:val="24"/>
                                <w:szCs w:val="24"/>
                              </w:rPr>
                              <w:t>11 Amy Lloyd</w:t>
                            </w:r>
                          </w:p>
                          <w:p w:rsidR="000D75BD" w:rsidRDefault="000D75BD" w:rsidP="00195F3D">
                            <w:pPr>
                              <w:rPr>
                                <w:rFonts w:ascii="Arial" w:hAnsi="Arial" w:cs="Arial"/>
                                <w:sz w:val="24"/>
                                <w:szCs w:val="24"/>
                              </w:rPr>
                            </w:pPr>
                            <w:r>
                              <w:rPr>
                                <w:rFonts w:ascii="Arial" w:hAnsi="Arial" w:cs="Arial"/>
                                <w:sz w:val="24"/>
                                <w:szCs w:val="24"/>
                              </w:rPr>
                              <w:t>11 Rob Simmons</w:t>
                            </w:r>
                          </w:p>
                          <w:p w:rsidR="000D75BD" w:rsidRDefault="000D75BD" w:rsidP="00195F3D">
                            <w:pPr>
                              <w:rPr>
                                <w:rFonts w:ascii="Arial" w:hAnsi="Arial" w:cs="Arial"/>
                                <w:sz w:val="24"/>
                                <w:szCs w:val="24"/>
                              </w:rPr>
                            </w:pPr>
                            <w:r>
                              <w:rPr>
                                <w:rFonts w:ascii="Arial" w:hAnsi="Arial" w:cs="Arial"/>
                                <w:sz w:val="24"/>
                                <w:szCs w:val="24"/>
                              </w:rPr>
                              <w:t>16 Earl Cooper</w:t>
                            </w:r>
                          </w:p>
                          <w:p w:rsidR="000D75BD" w:rsidRPr="00195F3D" w:rsidRDefault="000D75BD" w:rsidP="00195F3D">
                            <w:pPr>
                              <w:rPr>
                                <w:rFonts w:ascii="Arial" w:hAnsi="Arial" w:cs="Arial"/>
                                <w:sz w:val="24"/>
                                <w:szCs w:val="24"/>
                              </w:rPr>
                            </w:pPr>
                            <w:r>
                              <w:rPr>
                                <w:rFonts w:ascii="Arial" w:hAnsi="Arial" w:cs="Arial"/>
                                <w:sz w:val="24"/>
                                <w:szCs w:val="24"/>
                              </w:rPr>
                              <w:t>30 Cindy Colwell</w:t>
                            </w:r>
                          </w:p>
                          <w:p w:rsidR="000D75BD" w:rsidRPr="004A69A6" w:rsidRDefault="000D75BD" w:rsidP="00AF117B">
                            <w:pPr>
                              <w:jc w:val="center"/>
                              <w:rPr>
                                <w:rFonts w:ascii="Arial" w:hAnsi="Arial" w:cs="Arial"/>
                                <w:sz w:val="24"/>
                                <w:szCs w:val="24"/>
                              </w:rPr>
                            </w:pPr>
                            <w:r>
                              <w:rPr>
                                <w:rFonts w:ascii="Arial" w:hAnsi="Arial" w:cs="Arial"/>
                                <w:sz w:val="24"/>
                                <w:szCs w:val="24"/>
                              </w:rPr>
                              <w:t xml:space="preserve"> </w:t>
                            </w:r>
                          </w:p>
                          <w:p w:rsidR="000D75BD" w:rsidRDefault="000D75BD">
                            <w:pPr>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t xml:space="preserve"> </w:t>
                            </w:r>
                          </w:p>
                          <w:p w:rsidR="000D75BD" w:rsidRPr="00FB71B1" w:rsidRDefault="000D75BD">
                            <w:pPr>
                              <w:rPr>
                                <w:rFonts w:ascii="Arial" w:hAnsi="Arial" w:cs="Arial"/>
                                <w:sz w:val="24"/>
                                <w:szCs w:val="24"/>
                              </w:rPr>
                            </w:pPr>
                          </w:p>
                          <w:p w:rsidR="000D75BD" w:rsidRPr="00FB71B1" w:rsidRDefault="000D75BD">
                            <w:pP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CCE55A" id="_x0000_s1038" type="#_x0000_t202" style="position:absolute;margin-left:-4.4pt;margin-top:5.8pt;width:231.8pt;height:125pt;z-index:25376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" filled="f" stroked="f">
                <v:textbox>
                  <w:txbxContent>
                    <w:p w:rsidR="000D75BD" w:rsidRPr="001F5587" w:rsidRDefault="000D75BD" w:rsidP="00AF1F57">
                      <w:pPr>
                        <w:jc w:val="center"/>
                        <w:rPr>
                          <w:rFonts w:ascii="Arial" w:hAnsi="Arial" w:cs="Arial"/>
                          <w:b/>
                          <w:sz w:val="32"/>
                          <w:szCs w:val="32"/>
                        </w:rPr>
                      </w:pPr>
                      <w:r w:rsidRPr="001F5587">
                        <w:rPr>
                          <w:rFonts w:ascii="Arial" w:hAnsi="Arial" w:cs="Arial"/>
                          <w:b/>
                          <w:sz w:val="32"/>
                          <w:szCs w:val="32"/>
                        </w:rPr>
                        <w:t>FORD MEMORIAL</w:t>
                      </w:r>
                    </w:p>
                    <w:p w:rsidR="000D75BD" w:rsidRDefault="000D75BD" w:rsidP="00195F3D">
                      <w:pPr>
                        <w:rPr>
                          <w:rFonts w:ascii="Arial" w:hAnsi="Arial" w:cs="Arial"/>
                          <w:b/>
                          <w:sz w:val="28"/>
                          <w:szCs w:val="28"/>
                        </w:rPr>
                      </w:pPr>
                      <w:r>
                        <w:rPr>
                          <w:rFonts w:ascii="Arial" w:hAnsi="Arial" w:cs="Arial"/>
                          <w:b/>
                          <w:sz w:val="28"/>
                          <w:szCs w:val="28"/>
                        </w:rPr>
                        <w:t>BIRTHDAYS</w:t>
                      </w:r>
                    </w:p>
                    <w:p w:rsidR="000D75BD" w:rsidRDefault="000D75BD" w:rsidP="00195F3D">
                      <w:pPr>
                        <w:rPr>
                          <w:rFonts w:ascii="Arial" w:hAnsi="Arial" w:cs="Arial"/>
                          <w:sz w:val="24"/>
                          <w:szCs w:val="24"/>
                        </w:rPr>
                      </w:pPr>
                      <w:r>
                        <w:rPr>
                          <w:rFonts w:ascii="Arial" w:hAnsi="Arial" w:cs="Arial"/>
                          <w:b/>
                          <w:sz w:val="28"/>
                          <w:szCs w:val="28"/>
                        </w:rPr>
                        <w:t xml:space="preserve">  </w:t>
                      </w:r>
                      <w:r>
                        <w:rPr>
                          <w:rFonts w:ascii="Arial" w:hAnsi="Arial" w:cs="Arial"/>
                          <w:sz w:val="24"/>
                          <w:szCs w:val="24"/>
                        </w:rPr>
                        <w:t>2 Mary Alice Bryan Gallo</w:t>
                      </w:r>
                    </w:p>
                    <w:p w:rsidR="000D75BD" w:rsidRDefault="000D75BD" w:rsidP="00195F3D">
                      <w:pPr>
                        <w:rPr>
                          <w:rFonts w:ascii="Arial" w:hAnsi="Arial" w:cs="Arial"/>
                          <w:sz w:val="24"/>
                          <w:szCs w:val="24"/>
                        </w:rPr>
                      </w:pPr>
                      <w:r>
                        <w:rPr>
                          <w:rFonts w:ascii="Arial" w:hAnsi="Arial" w:cs="Arial"/>
                          <w:sz w:val="24"/>
                          <w:szCs w:val="24"/>
                        </w:rPr>
                        <w:t>11 Amy Lloyd</w:t>
                      </w:r>
                    </w:p>
                    <w:p w:rsidR="000D75BD" w:rsidRDefault="000D75BD" w:rsidP="00195F3D">
                      <w:pPr>
                        <w:rPr>
                          <w:rFonts w:ascii="Arial" w:hAnsi="Arial" w:cs="Arial"/>
                          <w:sz w:val="24"/>
                          <w:szCs w:val="24"/>
                        </w:rPr>
                      </w:pPr>
                      <w:r>
                        <w:rPr>
                          <w:rFonts w:ascii="Arial" w:hAnsi="Arial" w:cs="Arial"/>
                          <w:sz w:val="24"/>
                          <w:szCs w:val="24"/>
                        </w:rPr>
                        <w:t>11 Rob Simmons</w:t>
                      </w:r>
                    </w:p>
                    <w:p w:rsidR="000D75BD" w:rsidRDefault="000D75BD" w:rsidP="00195F3D">
                      <w:pPr>
                        <w:rPr>
                          <w:rFonts w:ascii="Arial" w:hAnsi="Arial" w:cs="Arial"/>
                          <w:sz w:val="24"/>
                          <w:szCs w:val="24"/>
                        </w:rPr>
                      </w:pPr>
                      <w:r>
                        <w:rPr>
                          <w:rFonts w:ascii="Arial" w:hAnsi="Arial" w:cs="Arial"/>
                          <w:sz w:val="24"/>
                          <w:szCs w:val="24"/>
                        </w:rPr>
                        <w:t>16 Earl Cooper</w:t>
                      </w:r>
                    </w:p>
                    <w:p w:rsidR="000D75BD" w:rsidRPr="00195F3D" w:rsidRDefault="000D75BD" w:rsidP="00195F3D">
                      <w:pPr>
                        <w:rPr>
                          <w:rFonts w:ascii="Arial" w:hAnsi="Arial" w:cs="Arial"/>
                          <w:sz w:val="24"/>
                          <w:szCs w:val="24"/>
                        </w:rPr>
                      </w:pPr>
                      <w:r>
                        <w:rPr>
                          <w:rFonts w:ascii="Arial" w:hAnsi="Arial" w:cs="Arial"/>
                          <w:sz w:val="24"/>
                          <w:szCs w:val="24"/>
                        </w:rPr>
                        <w:t>30 Cindy Colwell</w:t>
                      </w:r>
                    </w:p>
                    <w:p w:rsidR="000D75BD" w:rsidRPr="004A69A6" w:rsidRDefault="000D75BD" w:rsidP="00AF117B">
                      <w:pPr>
                        <w:jc w:val="center"/>
                        <w:rPr>
                          <w:rFonts w:ascii="Arial" w:hAnsi="Arial" w:cs="Arial"/>
                          <w:sz w:val="24"/>
                          <w:szCs w:val="24"/>
                        </w:rPr>
                      </w:pPr>
                      <w:r>
                        <w:rPr>
                          <w:rFonts w:ascii="Arial" w:hAnsi="Arial" w:cs="Arial"/>
                          <w:sz w:val="24"/>
                          <w:szCs w:val="24"/>
                        </w:rPr>
                        <w:t xml:space="preserve"> </w:t>
                      </w:r>
                    </w:p>
                    <w:p w:rsidR="000D75BD" w:rsidRDefault="000D75BD">
                      <w:pPr>
                        <w:rPr>
                          <w:rFonts w:ascii="Arial" w:hAnsi="Arial" w:cs="Arial"/>
                          <w:b/>
                          <w:sz w:val="28"/>
                          <w:szCs w:val="28"/>
                        </w:rPr>
                      </w:pPr>
                      <w:r>
                        <w:rPr>
                          <w:rFonts w:ascii="Arial" w:hAnsi="Arial" w:cs="Arial"/>
                          <w:b/>
                          <w:sz w:val="28"/>
                          <w:szCs w:val="28"/>
                        </w:rPr>
                        <w:tab/>
                      </w:r>
                      <w:r>
                        <w:rPr>
                          <w:rFonts w:ascii="Arial" w:hAnsi="Arial" w:cs="Arial"/>
                          <w:b/>
                          <w:sz w:val="28"/>
                          <w:szCs w:val="28"/>
                        </w:rPr>
                        <w:tab/>
                      </w:r>
                      <w:r>
                        <w:rPr>
                          <w:rFonts w:ascii="Arial" w:hAnsi="Arial" w:cs="Arial"/>
                          <w:b/>
                          <w:sz w:val="28"/>
                          <w:szCs w:val="28"/>
                        </w:rPr>
                        <w:tab/>
                        <w:t xml:space="preserve"> </w:t>
                      </w:r>
                    </w:p>
                    <w:p w:rsidR="000D75BD" w:rsidRPr="00FB71B1" w:rsidRDefault="000D75BD">
                      <w:pPr>
                        <w:rPr>
                          <w:rFonts w:ascii="Arial" w:hAnsi="Arial" w:cs="Arial"/>
                          <w:sz w:val="24"/>
                          <w:szCs w:val="24"/>
                        </w:rPr>
                      </w:pPr>
                    </w:p>
                    <w:p w:rsidR="000D75BD" w:rsidRPr="00FB71B1" w:rsidRDefault="000D75BD">
                      <w:pPr>
                        <w:rPr>
                          <w:rFonts w:ascii="Arial" w:hAnsi="Arial" w:cs="Arial"/>
                          <w:sz w:val="24"/>
                          <w:szCs w:val="24"/>
                        </w:rPr>
                      </w:pPr>
                    </w:p>
                  </w:txbxContent>
                </v:textbox>
              </v:shape>
            </w:pict>
          </mc:Fallback>
        </mc:AlternateContent>
      </w:r>
      <w:r w:rsidR="002E4A57">
        <w:rPr>
          <w:noProof/>
        </w:rPr>
        <mc:AlternateContent>
          <mc:Choice Requires="wps">
            <w:drawing>
              <wp:anchor distT="0" distB="0" distL="114300" distR="114300" simplePos="0" relativeHeight="253801472" behindDoc="0" locked="0" layoutInCell="1" allowOverlap="1" wp14:anchorId="38C6C2B4" wp14:editId="3C285207">
                <wp:simplePos x="0" y="0"/>
                <wp:positionH relativeFrom="column">
                  <wp:posOffset>-213995</wp:posOffset>
                </wp:positionH>
                <wp:positionV relativeFrom="paragraph">
                  <wp:posOffset>11430</wp:posOffset>
                </wp:positionV>
                <wp:extent cx="7084060" cy="1403985"/>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a:off x="0" y="0"/>
                          <a:ext cx="7084060" cy="1403985"/>
                        </a:xfrm>
                        <a:prstGeom prst="rect">
                          <a:avLst/>
                        </a:prstGeom>
                        <a:noFill/>
                        <a:ln w="9525">
                          <a:noFill/>
                          <a:miter lim="800000"/>
                          <a:headEnd/>
                          <a:tailEnd/>
                        </a:ln>
                      </wps:spPr>
                      <wps:txbx>
                        <w:txbxContent>
                          <w:p w:rsidR="000D75BD" w:rsidRPr="00B50699" w:rsidRDefault="000D75BD" w:rsidP="00B50699">
                            <w:pPr>
                              <w:rPr>
                                <w:sz w:val="36"/>
                                <w:szCs w:val="36"/>
                              </w:rPr>
                            </w:pPr>
                            <w:r>
                              <w:rPr>
                                <w:b/>
                              </w:rPr>
                              <w:t xml:space="preserve"> </w:t>
                            </w:r>
                            <w:r>
                              <w:rPr>
                                <w:sz w:val="36"/>
                                <w:szCs w:val="36"/>
                              </w:rPr>
                              <w:t>__________________________________________________________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C6C2B4" id="_x0000_s1039" type="#_x0000_t202" style="position:absolute;margin-left:-16.85pt;margin-top:.9pt;width:557.8pt;height:110.55pt;rotation:180;z-index:2538014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" filled="f" stroked="f">
                <v:textbox style="mso-fit-shape-to-text:t">
                  <w:txbxContent>
                    <w:p w:rsidR="000D75BD" w:rsidRPr="00B50699" w:rsidRDefault="000D75BD" w:rsidP="00B50699">
                      <w:pPr>
                        <w:rPr>
                          <w:sz w:val="36"/>
                          <w:szCs w:val="36"/>
                        </w:rPr>
                      </w:pPr>
                      <w:r>
                        <w:rPr>
                          <w:b/>
                        </w:rPr>
                        <w:t xml:space="preserve"> </w:t>
                      </w:r>
                      <w:r>
                        <w:rPr>
                          <w:sz w:val="36"/>
                          <w:szCs w:val="36"/>
                        </w:rPr>
                        <w:t>__________________________________________________________</w:t>
                      </w:r>
                    </w:p>
                  </w:txbxContent>
                </v:textbox>
              </v:shape>
            </w:pict>
          </mc:Fallback>
        </mc:AlternateContent>
      </w:r>
    </w:p>
    <w:p w:rsidR="001D7245" w:rsidRDefault="001D7245" w:rsidP="00023BA6">
      <w:pPr>
        <w:rPr>
          <w:noProof/>
        </w:rPr>
      </w:pPr>
    </w:p>
    <w:p w:rsidR="001D7245" w:rsidRDefault="00266BEA" w:rsidP="00023BA6">
      <w:pPr>
        <w:rPr>
          <w:noProof/>
        </w:rPr>
      </w:pPr>
      <w:r>
        <w:rPr>
          <w:noProof/>
        </w:rPr>
        <w:drawing>
          <wp:anchor distT="0" distB="0" distL="114300" distR="114300" simplePos="0" relativeHeight="254373888" behindDoc="0" locked="0" layoutInCell="1" allowOverlap="1" wp14:anchorId="71DF99D3" wp14:editId="2A1D3834">
            <wp:simplePos x="0" y="0"/>
            <wp:positionH relativeFrom="column">
              <wp:posOffset>1903095</wp:posOffset>
            </wp:positionH>
            <wp:positionV relativeFrom="paragraph">
              <wp:posOffset>84455</wp:posOffset>
            </wp:positionV>
            <wp:extent cx="974090" cy="974090"/>
            <wp:effectExtent l="0" t="0" r="0" b="0"/>
            <wp:wrapNone/>
            <wp:docPr id="489" name="img" descr="http://moziru.com/images/muffin-clipart-halloween-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moziru.com/images/muffin-clipart-halloween-19.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974090" cy="9740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245" w:rsidRPr="009416CF" w:rsidRDefault="00266BEA" w:rsidP="00023BA6">
      <w:pPr>
        <w:rPr>
          <w:b/>
          <w:noProof/>
        </w:rPr>
      </w:pPr>
      <w:r>
        <w:rPr>
          <w:noProof/>
        </w:rPr>
        <w:drawing>
          <wp:anchor distT="0" distB="0" distL="114300" distR="114300" simplePos="0" relativeHeight="254372864" behindDoc="1" locked="0" layoutInCell="1" allowOverlap="1" wp14:anchorId="3F00AB19" wp14:editId="17B0ADCF">
            <wp:simplePos x="0" y="0"/>
            <wp:positionH relativeFrom="column">
              <wp:posOffset>4876165</wp:posOffset>
            </wp:positionH>
            <wp:positionV relativeFrom="paragraph">
              <wp:posOffset>114935</wp:posOffset>
            </wp:positionV>
            <wp:extent cx="521970" cy="797560"/>
            <wp:effectExtent l="0" t="0" r="0" b="2540"/>
            <wp:wrapNone/>
            <wp:docPr id="487" name="img" descr="https://s-media-cache-ak0.pinimg.com/236x/b2/10/b6/b210b661cf88fdc46cb6da1b40f8e77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236x/b2/10/b6/b210b661cf88fdc46cb6da1b40f8e77c.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21970" cy="797560"/>
                    </a:xfrm>
                    <a:prstGeom prst="rect">
                      <a:avLst/>
                    </a:prstGeom>
                    <a:noFill/>
                    <a:ln>
                      <a:noFill/>
                    </a:ln>
                  </pic:spPr>
                </pic:pic>
              </a:graphicData>
            </a:graphic>
            <wp14:sizeRelH relativeFrom="page">
              <wp14:pctWidth>0</wp14:pctWidth>
            </wp14:sizeRelH>
            <wp14:sizeRelV relativeFrom="page">
              <wp14:pctHeight>0</wp14:pctHeight>
            </wp14:sizeRelV>
          </wp:anchor>
        </w:drawing>
      </w:r>
      <w:r w:rsidR="009D0BBD">
        <w:rPr>
          <w:noProof/>
        </w:rPr>
        <w:drawing>
          <wp:anchor distT="0" distB="0" distL="114300" distR="114300" simplePos="0" relativeHeight="254370816" behindDoc="1" locked="0" layoutInCell="1" allowOverlap="1" wp14:anchorId="64184E3C" wp14:editId="137E5055">
            <wp:simplePos x="0" y="0"/>
            <wp:positionH relativeFrom="column">
              <wp:posOffset>2919046</wp:posOffset>
            </wp:positionH>
            <wp:positionV relativeFrom="paragraph">
              <wp:posOffset>-2128</wp:posOffset>
            </wp:positionV>
            <wp:extent cx="434433" cy="2222863"/>
            <wp:effectExtent l="0" t="0" r="3810" b="6350"/>
            <wp:wrapNone/>
            <wp:docPr id="30" name="img" descr="https://s-media-cache-ak0.pinimg.com/564x/64/db/2b/64db2b1764f6ddfa548e52d6e3449b2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media-cache-ak0.pinimg.com/564x/64/db/2b/64db2b1764f6ddfa548e52d6e3449b2d.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434340" cy="2222387"/>
                    </a:xfrm>
                    <a:prstGeom prst="rect">
                      <a:avLst/>
                    </a:prstGeom>
                    <a:noFill/>
                    <a:ln>
                      <a:noFill/>
                    </a:ln>
                  </pic:spPr>
                </pic:pic>
              </a:graphicData>
            </a:graphic>
            <wp14:sizeRelH relativeFrom="page">
              <wp14:pctWidth>0</wp14:pctWidth>
            </wp14:sizeRelH>
            <wp14:sizeRelV relativeFrom="page">
              <wp14:pctHeight>0</wp14:pctHeight>
            </wp14:sizeRelV>
          </wp:anchor>
        </w:drawing>
      </w:r>
      <w:r w:rsidR="007163AB" w:rsidRPr="009416CF">
        <w:rPr>
          <w:b/>
          <w:noProof/>
        </w:rPr>
        <mc:AlternateContent>
          <mc:Choice Requires="wps">
            <w:drawing>
              <wp:inline distT="0" distB="0" distL="0" distR="0" wp14:anchorId="6FDC7C02" wp14:editId="788E3C3A">
                <wp:extent cx="301625" cy="301625"/>
                <wp:effectExtent l="0" t="0" r="0" b="0"/>
                <wp:docPr id="1" name="img" descr="http://images.clipartpanda.com/line-clipart-brown-line.sv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1625" cy="301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F3C3FC" id="img" o:spid="_x0000_s1026" alt="http://images.clipartpanda.com/line-clipart-brown-line.svg" style="width:23.75pt;height:2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" filled="f" stroked="f">
                <o:lock v:ext="edit" aspectratio="t"/>
                <w10:anchorlock/>
              </v:rect>
            </w:pict>
          </mc:Fallback>
        </mc:AlternateContent>
      </w:r>
    </w:p>
    <w:p w:rsidR="001D7245" w:rsidRDefault="001D7245" w:rsidP="00023BA6">
      <w:pPr>
        <w:rPr>
          <w:noProof/>
        </w:rPr>
      </w:pPr>
    </w:p>
    <w:p w:rsidR="001D7245" w:rsidRDefault="00B50699" w:rsidP="00023BA6">
      <w:pPr>
        <w:rPr>
          <w:noProof/>
        </w:rPr>
      </w:pPr>
      <w:r>
        <w:rPr>
          <w:noProof/>
        </w:rPr>
        <w:t xml:space="preserve"> </w:t>
      </w:r>
    </w:p>
    <w:p w:rsidR="001D7245" w:rsidRDefault="001D7245" w:rsidP="00023BA6">
      <w:pPr>
        <w:rPr>
          <w:noProof/>
        </w:rPr>
      </w:pPr>
    </w:p>
    <w:p w:rsidR="001D7245" w:rsidRDefault="001D7245" w:rsidP="00023BA6">
      <w:pPr>
        <w:rPr>
          <w:noProof/>
        </w:rPr>
      </w:pPr>
    </w:p>
    <w:p w:rsidR="001D7245" w:rsidRDefault="00266BEA" w:rsidP="00023BA6">
      <w:pPr>
        <w:rPr>
          <w:noProof/>
        </w:rPr>
      </w:pPr>
      <w:r w:rsidRPr="00C65001">
        <w:rPr>
          <w:rFonts w:ascii="Arial" w:hAnsi="Arial" w:cs="Arial"/>
          <w:i/>
          <w:noProof/>
          <w:sz w:val="24"/>
          <w:szCs w:val="24"/>
        </w:rPr>
        <mc:AlternateContent>
          <mc:Choice Requires="wps">
            <w:drawing>
              <wp:anchor distT="0" distB="0" distL="114300" distR="114300" simplePos="0" relativeHeight="254128128" behindDoc="0" locked="0" layoutInCell="1" allowOverlap="1" wp14:anchorId="03A985AB" wp14:editId="1979A9B2">
                <wp:simplePos x="0" y="0"/>
                <wp:positionH relativeFrom="column">
                  <wp:posOffset>304800</wp:posOffset>
                </wp:positionH>
                <wp:positionV relativeFrom="paragraph">
                  <wp:posOffset>134620</wp:posOffset>
                </wp:positionV>
                <wp:extent cx="2374265" cy="1044575"/>
                <wp:effectExtent l="0" t="0" r="0" b="3175"/>
                <wp:wrapNone/>
                <wp:docPr id="5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044575"/>
                        </a:xfrm>
                        <a:prstGeom prst="rect">
                          <a:avLst/>
                        </a:prstGeom>
                        <a:noFill/>
                        <a:ln w="9525">
                          <a:noFill/>
                          <a:miter lim="800000"/>
                          <a:headEnd/>
                          <a:tailEnd/>
                        </a:ln>
                      </wps:spPr>
                      <wps:txbx>
                        <w:txbxContent>
                          <w:p w:rsidR="000D75BD" w:rsidRDefault="000D75BD" w:rsidP="0050581C">
                            <w:pPr>
                              <w:jc w:val="center"/>
                              <w:rPr>
                                <w:rFonts w:ascii="Arial" w:hAnsi="Arial" w:cs="Arial"/>
                                <w:b/>
                                <w:sz w:val="28"/>
                                <w:szCs w:val="28"/>
                              </w:rPr>
                            </w:pPr>
                            <w:r w:rsidRPr="00C65001">
                              <w:rPr>
                                <w:rFonts w:ascii="Arial" w:hAnsi="Arial" w:cs="Arial"/>
                                <w:b/>
                                <w:sz w:val="28"/>
                                <w:szCs w:val="28"/>
                              </w:rPr>
                              <w:t>A</w:t>
                            </w:r>
                            <w:r>
                              <w:rPr>
                                <w:rFonts w:ascii="Arial" w:hAnsi="Arial" w:cs="Arial"/>
                                <w:b/>
                                <w:sz w:val="28"/>
                                <w:szCs w:val="28"/>
                              </w:rPr>
                              <w:t>NNIVERSARIES</w:t>
                            </w:r>
                          </w:p>
                          <w:p w:rsidR="000D75BD" w:rsidRDefault="000D75BD" w:rsidP="00C65001">
                            <w:pPr>
                              <w:jc w:val="center"/>
                              <w:rPr>
                                <w:rFonts w:ascii="Arial" w:hAnsi="Arial" w:cs="Arial"/>
                                <w:sz w:val="24"/>
                                <w:szCs w:val="24"/>
                              </w:rPr>
                            </w:pPr>
                            <w:r>
                              <w:rPr>
                                <w:rFonts w:ascii="Arial" w:hAnsi="Arial" w:cs="Arial"/>
                                <w:sz w:val="24"/>
                                <w:szCs w:val="24"/>
                              </w:rPr>
                              <w:t xml:space="preserve"> 15 Karen &amp; Ed Burdett</w:t>
                            </w:r>
                          </w:p>
                          <w:p w:rsidR="000D75BD" w:rsidRDefault="000D75BD" w:rsidP="00C65001">
                            <w:pPr>
                              <w:jc w:val="center"/>
                              <w:rPr>
                                <w:rFonts w:ascii="Arial" w:hAnsi="Arial" w:cs="Arial"/>
                                <w:sz w:val="24"/>
                                <w:szCs w:val="24"/>
                              </w:rPr>
                            </w:pPr>
                            <w:r>
                              <w:rPr>
                                <w:rFonts w:ascii="Arial" w:hAnsi="Arial" w:cs="Arial"/>
                                <w:sz w:val="24"/>
                                <w:szCs w:val="24"/>
                              </w:rPr>
                              <w:t>19 Delores &amp; Paul Simmons</w:t>
                            </w:r>
                          </w:p>
                          <w:p w:rsidR="000D75BD" w:rsidRDefault="000D75BD" w:rsidP="00C65001">
                            <w:pPr>
                              <w:jc w:val="center"/>
                              <w:rPr>
                                <w:rFonts w:ascii="Arial" w:hAnsi="Arial" w:cs="Arial"/>
                                <w:sz w:val="24"/>
                                <w:szCs w:val="24"/>
                              </w:rPr>
                            </w:pPr>
                            <w:r>
                              <w:rPr>
                                <w:rFonts w:ascii="Arial" w:hAnsi="Arial" w:cs="Arial"/>
                                <w:sz w:val="24"/>
                                <w:szCs w:val="24"/>
                              </w:rPr>
                              <w:t>21 Jo &amp; Ray Weber</w:t>
                            </w:r>
                          </w:p>
                          <w:p w:rsidR="000D75BD" w:rsidRPr="00C65001" w:rsidRDefault="000D75BD" w:rsidP="00C65001">
                            <w:pPr>
                              <w:jc w:val="center"/>
                              <w:rPr>
                                <w:rFonts w:ascii="Arial" w:hAnsi="Arial" w:cs="Arial"/>
                                <w:sz w:val="24"/>
                                <w:szCs w:val="24"/>
                              </w:rPr>
                            </w:pPr>
                            <w:r>
                              <w:rPr>
                                <w:rFonts w:ascii="Arial" w:hAnsi="Arial" w:cs="Arial"/>
                                <w:sz w:val="24"/>
                                <w:szCs w:val="24"/>
                              </w:rPr>
                              <w:t xml:space="preserve">30 Sue &amp; Tom Davis </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3A985AB" id="_x0000_s1040" type="#_x0000_t202" style="position:absolute;margin-left:24pt;margin-top:10.6pt;width:186.95pt;height:82.25pt;z-index:254128128;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" filled="f" stroked="f">
                <v:textbox>
                  <w:txbxContent>
                    <w:p w:rsidR="000D75BD" w:rsidRDefault="000D75BD" w:rsidP="0050581C">
                      <w:pPr>
                        <w:jc w:val="center"/>
                        <w:rPr>
                          <w:rFonts w:ascii="Arial" w:hAnsi="Arial" w:cs="Arial"/>
                          <w:b/>
                          <w:sz w:val="28"/>
                          <w:szCs w:val="28"/>
                        </w:rPr>
                      </w:pPr>
                      <w:r w:rsidRPr="00C65001">
                        <w:rPr>
                          <w:rFonts w:ascii="Arial" w:hAnsi="Arial" w:cs="Arial"/>
                          <w:b/>
                          <w:sz w:val="28"/>
                          <w:szCs w:val="28"/>
                        </w:rPr>
                        <w:t>A</w:t>
                      </w:r>
                      <w:r>
                        <w:rPr>
                          <w:rFonts w:ascii="Arial" w:hAnsi="Arial" w:cs="Arial"/>
                          <w:b/>
                          <w:sz w:val="28"/>
                          <w:szCs w:val="28"/>
                        </w:rPr>
                        <w:t>NNIVERSARIES</w:t>
                      </w:r>
                    </w:p>
                    <w:p w:rsidR="000D75BD" w:rsidRDefault="000D75BD" w:rsidP="00C65001">
                      <w:pPr>
                        <w:jc w:val="center"/>
                        <w:rPr>
                          <w:rFonts w:ascii="Arial" w:hAnsi="Arial" w:cs="Arial"/>
                          <w:sz w:val="24"/>
                          <w:szCs w:val="24"/>
                        </w:rPr>
                      </w:pPr>
                      <w:r>
                        <w:rPr>
                          <w:rFonts w:ascii="Arial" w:hAnsi="Arial" w:cs="Arial"/>
                          <w:sz w:val="24"/>
                          <w:szCs w:val="24"/>
                        </w:rPr>
                        <w:t xml:space="preserve"> 15 Karen &amp; Ed Burdett</w:t>
                      </w:r>
                    </w:p>
                    <w:p w:rsidR="000D75BD" w:rsidRDefault="000D75BD" w:rsidP="00C65001">
                      <w:pPr>
                        <w:jc w:val="center"/>
                        <w:rPr>
                          <w:rFonts w:ascii="Arial" w:hAnsi="Arial" w:cs="Arial"/>
                          <w:sz w:val="24"/>
                          <w:szCs w:val="24"/>
                        </w:rPr>
                      </w:pPr>
                      <w:r>
                        <w:rPr>
                          <w:rFonts w:ascii="Arial" w:hAnsi="Arial" w:cs="Arial"/>
                          <w:sz w:val="24"/>
                          <w:szCs w:val="24"/>
                        </w:rPr>
                        <w:t>19 Delores &amp; Paul Simmons</w:t>
                      </w:r>
                    </w:p>
                    <w:p w:rsidR="000D75BD" w:rsidRDefault="000D75BD" w:rsidP="00C65001">
                      <w:pPr>
                        <w:jc w:val="center"/>
                        <w:rPr>
                          <w:rFonts w:ascii="Arial" w:hAnsi="Arial" w:cs="Arial"/>
                          <w:sz w:val="24"/>
                          <w:szCs w:val="24"/>
                        </w:rPr>
                      </w:pPr>
                      <w:r>
                        <w:rPr>
                          <w:rFonts w:ascii="Arial" w:hAnsi="Arial" w:cs="Arial"/>
                          <w:sz w:val="24"/>
                          <w:szCs w:val="24"/>
                        </w:rPr>
                        <w:t>21 Jo &amp; Ray Weber</w:t>
                      </w:r>
                    </w:p>
                    <w:p w:rsidR="000D75BD" w:rsidRPr="00C65001" w:rsidRDefault="000D75BD" w:rsidP="00C65001">
                      <w:pPr>
                        <w:jc w:val="center"/>
                        <w:rPr>
                          <w:rFonts w:ascii="Arial" w:hAnsi="Arial" w:cs="Arial"/>
                          <w:sz w:val="24"/>
                          <w:szCs w:val="24"/>
                        </w:rPr>
                      </w:pPr>
                      <w:r>
                        <w:rPr>
                          <w:rFonts w:ascii="Arial" w:hAnsi="Arial" w:cs="Arial"/>
                          <w:sz w:val="24"/>
                          <w:szCs w:val="24"/>
                        </w:rPr>
                        <w:t xml:space="preserve">30 Sue &amp; Tom Davis </w:t>
                      </w:r>
                    </w:p>
                  </w:txbxContent>
                </v:textbox>
              </v:shape>
            </w:pict>
          </mc:Fallback>
        </mc:AlternateContent>
      </w:r>
    </w:p>
    <w:p w:rsidR="001D7245" w:rsidRDefault="00266BEA" w:rsidP="00023BA6">
      <w:pPr>
        <w:rPr>
          <w:noProof/>
        </w:rPr>
      </w:pPr>
      <w:r>
        <w:rPr>
          <w:noProof/>
        </w:rPr>
        <w:drawing>
          <wp:anchor distT="0" distB="0" distL="114300" distR="114300" simplePos="0" relativeHeight="254375936" behindDoc="1" locked="0" layoutInCell="1" allowOverlap="1" wp14:anchorId="6B6FCA75" wp14:editId="3AB6DE92">
            <wp:simplePos x="0" y="0"/>
            <wp:positionH relativeFrom="column">
              <wp:posOffset>-45720</wp:posOffset>
            </wp:positionH>
            <wp:positionV relativeFrom="paragraph">
              <wp:posOffset>127000</wp:posOffset>
            </wp:positionV>
            <wp:extent cx="814705" cy="814705"/>
            <wp:effectExtent l="114300" t="114300" r="99695" b="99695"/>
            <wp:wrapNone/>
            <wp:docPr id="491" name="img" descr="https://d2gg9evh47fn9z.cloudfront.net/800px_COLOURBOX1563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d2gg9evh47fn9z.cloudfront.net/800px_COLOURBOX1563914.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rot="20602596">
                      <a:off x="0" y="0"/>
                      <a:ext cx="814705" cy="8147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245" w:rsidRDefault="001D7245" w:rsidP="00023BA6">
      <w:pPr>
        <w:rPr>
          <w:noProof/>
        </w:rPr>
      </w:pPr>
    </w:p>
    <w:p w:rsidR="001D7245" w:rsidRDefault="001D7245" w:rsidP="00023BA6">
      <w:pPr>
        <w:rPr>
          <w:noProof/>
        </w:rPr>
      </w:pPr>
    </w:p>
    <w:p w:rsidR="001D7245" w:rsidRDefault="002E4A57" w:rsidP="00023BA6">
      <w:pPr>
        <w:rPr>
          <w:noProof/>
        </w:rPr>
      </w:pPr>
      <w:r>
        <w:rPr>
          <w:noProof/>
        </w:rPr>
        <w:drawing>
          <wp:anchor distT="0" distB="0" distL="114300" distR="114300" simplePos="0" relativeHeight="254381056" behindDoc="1" locked="0" layoutInCell="1" allowOverlap="1" wp14:anchorId="14854874" wp14:editId="58395392">
            <wp:simplePos x="0" y="0"/>
            <wp:positionH relativeFrom="column">
              <wp:posOffset>5713730</wp:posOffset>
            </wp:positionH>
            <wp:positionV relativeFrom="paragraph">
              <wp:posOffset>55880</wp:posOffset>
            </wp:positionV>
            <wp:extent cx="901700" cy="901700"/>
            <wp:effectExtent l="171450" t="171450" r="88900" b="165100"/>
            <wp:wrapNone/>
            <wp:docPr id="494" name="img" descr="https://d2gg9evh47fn9z.cloudfront.net/800px_COLOURBOX15639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d2gg9evh47fn9z.cloudfront.net/800px_COLOURBOX1563914.jp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rot="1644614">
                      <a:off x="0" y="0"/>
                      <a:ext cx="901700" cy="901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3905920" behindDoc="0" locked="0" layoutInCell="1" allowOverlap="1" wp14:anchorId="2A47E22E" wp14:editId="22BCC5E5">
                <wp:simplePos x="0" y="0"/>
                <wp:positionH relativeFrom="column">
                  <wp:posOffset>3149600</wp:posOffset>
                </wp:positionH>
                <wp:positionV relativeFrom="paragraph">
                  <wp:posOffset>100330</wp:posOffset>
                </wp:positionV>
                <wp:extent cx="3285490" cy="1403985"/>
                <wp:effectExtent l="0" t="0" r="0" b="0"/>
                <wp:wrapNone/>
                <wp:docPr id="4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5490" cy="1403985"/>
                        </a:xfrm>
                        <a:prstGeom prst="rect">
                          <a:avLst/>
                        </a:prstGeom>
                        <a:noFill/>
                        <a:ln w="9525">
                          <a:noFill/>
                          <a:miter lim="800000"/>
                          <a:headEnd/>
                          <a:tailEnd/>
                        </a:ln>
                      </wps:spPr>
                      <wps:txbx>
                        <w:txbxContent>
                          <w:p w:rsidR="000D75BD" w:rsidRDefault="000D75BD" w:rsidP="00512870">
                            <w:pPr>
                              <w:jc w:val="center"/>
                              <w:rPr>
                                <w:rFonts w:ascii="Arial" w:hAnsi="Arial" w:cs="Arial"/>
                                <w:b/>
                                <w:sz w:val="28"/>
                                <w:szCs w:val="28"/>
                              </w:rPr>
                            </w:pPr>
                            <w:r>
                              <w:rPr>
                                <w:rFonts w:ascii="Arial" w:hAnsi="Arial" w:cs="Arial"/>
                                <w:b/>
                                <w:sz w:val="28"/>
                                <w:szCs w:val="28"/>
                              </w:rPr>
                              <w:t>ANNIVERSARY</w:t>
                            </w:r>
                          </w:p>
                          <w:p w:rsidR="000D75BD" w:rsidRPr="004A69A6" w:rsidRDefault="000D75BD" w:rsidP="00512870">
                            <w:pPr>
                              <w:jc w:val="center"/>
                              <w:rPr>
                                <w:rFonts w:ascii="Arial" w:hAnsi="Arial" w:cs="Arial"/>
                                <w:sz w:val="24"/>
                                <w:szCs w:val="24"/>
                              </w:rPr>
                            </w:pPr>
                            <w:r>
                              <w:rPr>
                                <w:rFonts w:ascii="Arial" w:hAnsi="Arial" w:cs="Arial"/>
                                <w:sz w:val="24"/>
                                <w:szCs w:val="24"/>
                              </w:rPr>
                              <w:t xml:space="preserve"> 25 Jim &amp; Angela Boarts</w:t>
                            </w:r>
                          </w:p>
                          <w:p w:rsidR="000D75BD" w:rsidRPr="0089585D" w:rsidRDefault="000D75BD" w:rsidP="00512870">
                            <w:pPr>
                              <w:jc w:val="center"/>
                              <w:rPr>
                                <w:rFonts w:ascii="Arial" w:hAnsi="Arial" w:cs="Arial"/>
                                <w:sz w:val="24"/>
                                <w:szCs w:val="24"/>
                              </w:rPr>
                            </w:pPr>
                            <w:r>
                              <w:rPr>
                                <w:rFonts w:ascii="Arial" w:hAnsi="Arial" w:cs="Arial"/>
                                <w:sz w:val="24"/>
                                <w:szCs w:val="24"/>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A47E22E" id="_x0000_s1041" type="#_x0000_t202" style="position:absolute;margin-left:248pt;margin-top:7.9pt;width:258.7pt;height:110.55pt;z-index:2539059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" filled="f" stroked="f">
                <v:textbox style="mso-fit-shape-to-text:t">
                  <w:txbxContent>
                    <w:p w:rsidR="000D75BD" w:rsidRDefault="000D75BD" w:rsidP="00512870">
                      <w:pPr>
                        <w:jc w:val="center"/>
                        <w:rPr>
                          <w:rFonts w:ascii="Arial" w:hAnsi="Arial" w:cs="Arial"/>
                          <w:b/>
                          <w:sz w:val="28"/>
                          <w:szCs w:val="28"/>
                        </w:rPr>
                      </w:pPr>
                      <w:r>
                        <w:rPr>
                          <w:rFonts w:ascii="Arial" w:hAnsi="Arial" w:cs="Arial"/>
                          <w:b/>
                          <w:sz w:val="28"/>
                          <w:szCs w:val="28"/>
                        </w:rPr>
                        <w:t>ANNIVERSARY</w:t>
                      </w:r>
                    </w:p>
                    <w:p w:rsidR="000D75BD" w:rsidRPr="004A69A6" w:rsidRDefault="000D75BD" w:rsidP="00512870">
                      <w:pPr>
                        <w:jc w:val="center"/>
                        <w:rPr>
                          <w:rFonts w:ascii="Arial" w:hAnsi="Arial" w:cs="Arial"/>
                          <w:sz w:val="24"/>
                          <w:szCs w:val="24"/>
                        </w:rPr>
                      </w:pPr>
                      <w:r>
                        <w:rPr>
                          <w:rFonts w:ascii="Arial" w:hAnsi="Arial" w:cs="Arial"/>
                          <w:sz w:val="24"/>
                          <w:szCs w:val="24"/>
                        </w:rPr>
                        <w:t xml:space="preserve"> 25 Jim &amp; Angela Boarts</w:t>
                      </w:r>
                    </w:p>
                    <w:p w:rsidR="000D75BD" w:rsidRPr="0089585D" w:rsidRDefault="000D75BD" w:rsidP="00512870">
                      <w:pPr>
                        <w:jc w:val="center"/>
                        <w:rPr>
                          <w:rFonts w:ascii="Arial" w:hAnsi="Arial" w:cs="Arial"/>
                          <w:sz w:val="24"/>
                          <w:szCs w:val="24"/>
                        </w:rPr>
                      </w:pPr>
                      <w:r>
                        <w:rPr>
                          <w:rFonts w:ascii="Arial" w:hAnsi="Arial" w:cs="Arial"/>
                          <w:sz w:val="24"/>
                          <w:szCs w:val="24"/>
                        </w:rPr>
                        <w:t xml:space="preserve"> </w:t>
                      </w:r>
                    </w:p>
                  </w:txbxContent>
                </v:textbox>
              </v:shape>
            </w:pict>
          </mc:Fallback>
        </mc:AlternateContent>
      </w:r>
    </w:p>
    <w:p w:rsidR="001D7245" w:rsidRDefault="001D7245" w:rsidP="00023BA6">
      <w:pPr>
        <w:rPr>
          <w:noProof/>
        </w:rPr>
      </w:pPr>
    </w:p>
    <w:p w:rsidR="001D7245" w:rsidRDefault="001D7245" w:rsidP="00023BA6">
      <w:pPr>
        <w:rPr>
          <w:noProof/>
        </w:rPr>
      </w:pPr>
    </w:p>
    <w:p w:rsidR="001D7245" w:rsidRDefault="001D7245" w:rsidP="00023BA6">
      <w:pPr>
        <w:rPr>
          <w:noProof/>
        </w:rPr>
      </w:pPr>
    </w:p>
    <w:p w:rsidR="001D7245" w:rsidRDefault="008751E4" w:rsidP="00023BA6">
      <w:pPr>
        <w:rPr>
          <w:noProof/>
        </w:rPr>
      </w:pPr>
      <w:r>
        <w:rPr>
          <w:noProof/>
        </w:rPr>
        <w:drawing>
          <wp:anchor distT="0" distB="0" distL="114300" distR="114300" simplePos="0" relativeHeight="254444544" behindDoc="0" locked="0" layoutInCell="1" allowOverlap="1" wp14:anchorId="2994DA29" wp14:editId="4E820EDE">
            <wp:simplePos x="0" y="0"/>
            <wp:positionH relativeFrom="column">
              <wp:posOffset>5024</wp:posOffset>
            </wp:positionH>
            <wp:positionV relativeFrom="paragraph">
              <wp:posOffset>53801</wp:posOffset>
            </wp:positionV>
            <wp:extent cx="2491991" cy="874206"/>
            <wp:effectExtent l="0" t="0" r="3810" b="2540"/>
            <wp:wrapNone/>
            <wp:docPr id="520" name="img" descr="http://clipart-library.com/img1/14756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img1/1475657.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490951" cy="873841"/>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7245" w:rsidRDefault="001D7245" w:rsidP="00023BA6">
      <w:pPr>
        <w:rPr>
          <w:noProof/>
        </w:rPr>
      </w:pPr>
    </w:p>
    <w:p w:rsidR="00195F3D" w:rsidRDefault="00195F3D" w:rsidP="00023BA6">
      <w:pPr>
        <w:rPr>
          <w:noProof/>
        </w:rPr>
      </w:pPr>
    </w:p>
    <w:p w:rsidR="00176DA9" w:rsidRDefault="00176DA9" w:rsidP="00023BA6">
      <w:pPr>
        <w:rPr>
          <w:noProof/>
        </w:rPr>
      </w:pPr>
    </w:p>
    <w:p w:rsidR="00176DA9" w:rsidRDefault="00176DA9" w:rsidP="00023BA6">
      <w:pPr>
        <w:rPr>
          <w:noProof/>
        </w:rPr>
      </w:pPr>
    </w:p>
    <w:p w:rsidR="006371EA" w:rsidRDefault="006371EA" w:rsidP="00CB3AA1">
      <w:pPr>
        <w:rPr>
          <w:rFonts w:ascii="Arial" w:hAnsi="Arial" w:cs="Arial"/>
          <w:i/>
          <w:noProof/>
          <w:sz w:val="24"/>
          <w:szCs w:val="24"/>
        </w:rPr>
      </w:pPr>
      <w:r w:rsidRPr="00936CA6">
        <w:rPr>
          <w:rFonts w:ascii="Arial Narrow" w:hAnsi="Arial Narrow"/>
          <w:noProof/>
          <w:sz w:val="24"/>
          <w:szCs w:val="24"/>
        </w:rPr>
        <w:drawing>
          <wp:anchor distT="0" distB="0" distL="114300" distR="114300" simplePos="0" relativeHeight="254292992" behindDoc="1" locked="0" layoutInCell="1" allowOverlap="1" wp14:anchorId="1CF974DE" wp14:editId="29053155">
            <wp:simplePos x="0" y="0"/>
            <wp:positionH relativeFrom="column">
              <wp:posOffset>-215265</wp:posOffset>
            </wp:positionH>
            <wp:positionV relativeFrom="paragraph">
              <wp:posOffset>116840</wp:posOffset>
            </wp:positionV>
            <wp:extent cx="492125" cy="603250"/>
            <wp:effectExtent l="0" t="0" r="3175" b="6350"/>
            <wp:wrapTight wrapText="bothSides">
              <wp:wrapPolygon edited="0">
                <wp:start x="0" y="0"/>
                <wp:lineTo x="0" y="21145"/>
                <wp:lineTo x="20903" y="21145"/>
                <wp:lineTo x="20903" y="0"/>
                <wp:lineTo x="0" y="0"/>
              </wp:wrapPolygon>
            </wp:wrapTight>
            <wp:docPr id="481" name="img" descr="http://moziru.com/images/dove-clipar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moziru.com/images/dove-clipart-4.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92125" cy="603250"/>
                    </a:xfrm>
                    <a:prstGeom prst="rect">
                      <a:avLst/>
                    </a:prstGeom>
                    <a:noFill/>
                    <a:ln>
                      <a:noFill/>
                    </a:ln>
                  </pic:spPr>
                </pic:pic>
              </a:graphicData>
            </a:graphic>
            <wp14:sizeRelH relativeFrom="page">
              <wp14:pctWidth>0</wp14:pctWidth>
            </wp14:sizeRelH>
            <wp14:sizeRelV relativeFrom="page">
              <wp14:pctHeight>0</wp14:pctHeight>
            </wp14:sizeRelV>
          </wp:anchor>
        </w:drawing>
      </w:r>
      <w:r w:rsidR="008751E4">
        <w:rPr>
          <w:rFonts w:ascii="Arial" w:hAnsi="Arial" w:cs="Arial"/>
          <w:i/>
          <w:noProof/>
          <w:sz w:val="24"/>
          <w:szCs w:val="24"/>
        </w:rPr>
        <w:t xml:space="preserve">                                                   </w:t>
      </w:r>
      <w:r w:rsidR="002E4A57">
        <w:rPr>
          <w:rFonts w:ascii="Arial" w:hAnsi="Arial" w:cs="Arial"/>
          <w:i/>
          <w:noProof/>
          <w:sz w:val="24"/>
          <w:szCs w:val="24"/>
        </w:rPr>
        <w:t>W</w:t>
      </w:r>
      <w:r w:rsidR="009416CF" w:rsidRPr="00936CA6">
        <w:rPr>
          <w:rFonts w:ascii="Arial" w:hAnsi="Arial" w:cs="Arial"/>
          <w:i/>
          <w:noProof/>
          <w:sz w:val="24"/>
          <w:szCs w:val="24"/>
        </w:rPr>
        <w:t>e extend our Christian Compassion and concern to</w:t>
      </w:r>
      <w:r>
        <w:rPr>
          <w:rFonts w:ascii="Arial" w:hAnsi="Arial" w:cs="Arial"/>
          <w:i/>
          <w:noProof/>
          <w:sz w:val="24"/>
          <w:szCs w:val="24"/>
        </w:rPr>
        <w:t>:</w:t>
      </w:r>
    </w:p>
    <w:p w:rsidR="00CB3AA1" w:rsidRDefault="00CB3AA1" w:rsidP="00CB3AA1">
      <w:pPr>
        <w:rPr>
          <w:i/>
          <w:noProof/>
          <w:sz w:val="28"/>
          <w:szCs w:val="28"/>
        </w:rPr>
      </w:pPr>
      <w:r>
        <w:rPr>
          <w:rFonts w:ascii="Arial" w:hAnsi="Arial" w:cs="Arial"/>
          <w:i/>
          <w:noProof/>
          <w:sz w:val="24"/>
          <w:szCs w:val="24"/>
        </w:rPr>
        <w:t xml:space="preserve"> </w:t>
      </w:r>
      <w:r w:rsidR="006371EA">
        <w:rPr>
          <w:rFonts w:ascii="Arial" w:hAnsi="Arial" w:cs="Arial"/>
          <w:i/>
          <w:noProof/>
          <w:sz w:val="24"/>
          <w:szCs w:val="24"/>
        </w:rPr>
        <w:t>~~</w:t>
      </w:r>
      <w:r w:rsidRPr="007E0599">
        <w:rPr>
          <w:i/>
          <w:noProof/>
          <w:sz w:val="28"/>
          <w:szCs w:val="28"/>
        </w:rPr>
        <w:t xml:space="preserve">Edward DeMattie </w:t>
      </w:r>
      <w:r w:rsidR="00176DA9">
        <w:rPr>
          <w:i/>
          <w:noProof/>
          <w:sz w:val="28"/>
          <w:szCs w:val="28"/>
        </w:rPr>
        <w:t xml:space="preserve">and his family </w:t>
      </w:r>
      <w:r w:rsidRPr="007E0599">
        <w:rPr>
          <w:i/>
          <w:noProof/>
          <w:sz w:val="28"/>
          <w:szCs w:val="28"/>
        </w:rPr>
        <w:t>on the death of his wife, Gayle DeMattie. Gayle passed away on Monday, July 22, 2019. She was the sister of  Bonnie (Joe) Bowser and Bill Hake and the Aunt of Kimberly (John) Yankasky.</w:t>
      </w:r>
    </w:p>
    <w:p w:rsidR="00975C8C" w:rsidRDefault="006371EA" w:rsidP="00975C8C">
      <w:pPr>
        <w:rPr>
          <w:i/>
          <w:noProof/>
          <w:sz w:val="28"/>
          <w:szCs w:val="28"/>
        </w:rPr>
      </w:pPr>
      <w:r w:rsidRPr="00936CA6">
        <w:rPr>
          <w:rFonts w:ascii="Arial Narrow" w:hAnsi="Arial Narrow"/>
          <w:noProof/>
          <w:sz w:val="24"/>
          <w:szCs w:val="24"/>
        </w:rPr>
        <w:drawing>
          <wp:anchor distT="0" distB="0" distL="114300" distR="114300" simplePos="0" relativeHeight="254436352" behindDoc="1" locked="0" layoutInCell="1" allowOverlap="1" wp14:anchorId="1C5D769F" wp14:editId="489C7559">
            <wp:simplePos x="0" y="0"/>
            <wp:positionH relativeFrom="column">
              <wp:posOffset>-213995</wp:posOffset>
            </wp:positionH>
            <wp:positionV relativeFrom="paragraph">
              <wp:posOffset>83820</wp:posOffset>
            </wp:positionV>
            <wp:extent cx="492125" cy="603250"/>
            <wp:effectExtent l="0" t="0" r="3175" b="6350"/>
            <wp:wrapTight wrapText="bothSides">
              <wp:wrapPolygon edited="0">
                <wp:start x="0" y="0"/>
                <wp:lineTo x="0" y="21145"/>
                <wp:lineTo x="20903" y="21145"/>
                <wp:lineTo x="20903" y="0"/>
                <wp:lineTo x="0" y="0"/>
              </wp:wrapPolygon>
            </wp:wrapTight>
            <wp:docPr id="513" name="img" descr="http://moziru.com/images/dove-clipart-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moziru.com/images/dove-clipart-4.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92125" cy="603250"/>
                    </a:xfrm>
                    <a:prstGeom prst="rect">
                      <a:avLst/>
                    </a:prstGeom>
                    <a:noFill/>
                    <a:ln>
                      <a:noFill/>
                    </a:ln>
                  </pic:spPr>
                </pic:pic>
              </a:graphicData>
            </a:graphic>
            <wp14:sizeRelH relativeFrom="page">
              <wp14:pctWidth>0</wp14:pctWidth>
            </wp14:sizeRelH>
            <wp14:sizeRelV relativeFrom="page">
              <wp14:pctHeight>0</wp14:pctHeight>
            </wp14:sizeRelV>
          </wp:anchor>
        </w:drawing>
      </w:r>
      <w:r>
        <w:rPr>
          <w:i/>
          <w:noProof/>
          <w:sz w:val="28"/>
          <w:szCs w:val="28"/>
        </w:rPr>
        <w:t xml:space="preserve">~~Jim Ternent </w:t>
      </w:r>
      <w:r w:rsidR="00176DA9">
        <w:rPr>
          <w:i/>
          <w:noProof/>
          <w:sz w:val="28"/>
          <w:szCs w:val="28"/>
        </w:rPr>
        <w:t xml:space="preserve">and his family </w:t>
      </w:r>
      <w:r>
        <w:rPr>
          <w:i/>
          <w:noProof/>
          <w:sz w:val="28"/>
          <w:szCs w:val="28"/>
        </w:rPr>
        <w:t>on the death of his wife, Alice Ternent. Alice passed away Wednesday, August 21, 2019. She</w:t>
      </w:r>
      <w:r w:rsidR="00EA7107">
        <w:rPr>
          <w:i/>
          <w:noProof/>
          <w:sz w:val="28"/>
          <w:szCs w:val="28"/>
        </w:rPr>
        <w:t xml:space="preserve"> was the mother of Anita (Ala</w:t>
      </w:r>
      <w:r w:rsidR="009D0BBD">
        <w:rPr>
          <w:i/>
          <w:noProof/>
          <w:sz w:val="28"/>
          <w:szCs w:val="28"/>
        </w:rPr>
        <w:t>n) Smit</w:t>
      </w:r>
      <w:r w:rsidR="00176DA9">
        <w:rPr>
          <w:i/>
          <w:noProof/>
          <w:sz w:val="28"/>
          <w:szCs w:val="28"/>
        </w:rPr>
        <w:t>h and Mindy (Tony) Arnd</w:t>
      </w:r>
      <w:r w:rsidR="009D0BBD">
        <w:rPr>
          <w:i/>
          <w:noProof/>
          <w:sz w:val="28"/>
          <w:szCs w:val="28"/>
        </w:rPr>
        <w:t>t</w:t>
      </w:r>
      <w:r w:rsidR="00176DA9">
        <w:rPr>
          <w:i/>
          <w:noProof/>
          <w:sz w:val="28"/>
          <w:szCs w:val="28"/>
        </w:rPr>
        <w:t>; grandmother of Chris (Courtney</w:t>
      </w:r>
      <w:r w:rsidR="00EA7107">
        <w:rPr>
          <w:i/>
          <w:noProof/>
          <w:sz w:val="28"/>
          <w:szCs w:val="28"/>
        </w:rPr>
        <w:t xml:space="preserve">) Smith, Katie Smith, </w:t>
      </w:r>
      <w:r w:rsidR="00176DA9">
        <w:rPr>
          <w:i/>
          <w:noProof/>
          <w:sz w:val="28"/>
          <w:szCs w:val="28"/>
        </w:rPr>
        <w:t xml:space="preserve">Eric &amp; Alex Arndt; great grandmother to Ella Adele and Lydia Smith. </w:t>
      </w:r>
      <w:r w:rsidR="00EA7107">
        <w:rPr>
          <w:i/>
          <w:noProof/>
          <w:sz w:val="28"/>
          <w:szCs w:val="28"/>
        </w:rPr>
        <w:t xml:space="preserve">Alice was very active in our church with singing in the choir, directing VBS, </w:t>
      </w:r>
      <w:r w:rsidR="00176DA9">
        <w:rPr>
          <w:i/>
          <w:noProof/>
          <w:sz w:val="28"/>
          <w:szCs w:val="28"/>
        </w:rPr>
        <w:t>Covenant Art Show Director, Librarian for 30 years, taught Sunday Schoolnad chairman of the First Church 175</w:t>
      </w:r>
      <w:r w:rsidR="00176DA9" w:rsidRPr="00176DA9">
        <w:rPr>
          <w:i/>
          <w:noProof/>
          <w:sz w:val="28"/>
          <w:szCs w:val="28"/>
          <w:vertAlign w:val="superscript"/>
        </w:rPr>
        <w:t>th</w:t>
      </w:r>
      <w:r w:rsidR="00176DA9">
        <w:rPr>
          <w:i/>
          <w:noProof/>
          <w:sz w:val="28"/>
          <w:szCs w:val="28"/>
        </w:rPr>
        <w:t xml:space="preserve"> anniversary committee. </w:t>
      </w:r>
      <w:r w:rsidR="008751E4">
        <w:rPr>
          <w:i/>
          <w:noProof/>
          <w:sz w:val="28"/>
          <w:szCs w:val="28"/>
        </w:rPr>
        <w:t>She will be missed</w:t>
      </w:r>
      <w:r w:rsidR="00975C8C">
        <w:rPr>
          <w:i/>
          <w:noProof/>
          <w:sz w:val="28"/>
          <w:szCs w:val="28"/>
        </w:rPr>
        <w:t>.</w:t>
      </w:r>
    </w:p>
    <w:p w:rsidR="00E41300" w:rsidRPr="00975C8C" w:rsidRDefault="00662DB4" w:rsidP="00975C8C">
      <w:pPr>
        <w:jc w:val="center"/>
        <w:rPr>
          <w:i/>
          <w:noProof/>
          <w:sz w:val="28"/>
          <w:szCs w:val="28"/>
        </w:rPr>
      </w:pPr>
      <w:r>
        <w:rPr>
          <w:rFonts w:ascii="AdvertisersGothic" w:hAnsi="AdvertisersGothic" w:cs="Arial"/>
          <w:b/>
          <w:i/>
          <w:sz w:val="44"/>
          <w:szCs w:val="44"/>
          <w:u w:val="single"/>
        </w:rPr>
        <w:lastRenderedPageBreak/>
        <w:t>M</w:t>
      </w:r>
      <w:r w:rsidR="008422F4">
        <w:rPr>
          <w:rFonts w:ascii="AdvertisersGothic" w:hAnsi="AdvertisersGothic" w:cs="Arial"/>
          <w:b/>
          <w:i/>
          <w:sz w:val="44"/>
          <w:szCs w:val="44"/>
          <w:u w:val="single"/>
        </w:rPr>
        <w:t>I</w:t>
      </w:r>
      <w:r w:rsidR="00DD6AB1" w:rsidRPr="00573FB0">
        <w:rPr>
          <w:rFonts w:ascii="AdvertisersGothic" w:hAnsi="AdvertisersGothic" w:cs="Arial"/>
          <w:b/>
          <w:i/>
          <w:sz w:val="44"/>
          <w:szCs w:val="44"/>
          <w:u w:val="single"/>
        </w:rPr>
        <w:t>SSIONS AND MISSIONS UPDATES</w:t>
      </w:r>
    </w:p>
    <w:p w:rsidR="009E6185" w:rsidRDefault="009E6185" w:rsidP="009E618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sz w:val="32"/>
          <w:szCs w:val="32"/>
        </w:rPr>
      </w:pPr>
      <w:r w:rsidRPr="009E6185">
        <w:rPr>
          <w:rFonts w:ascii="Arial" w:hAnsi="Arial" w:cs="Arial"/>
          <w:b/>
          <w:sz w:val="32"/>
          <w:szCs w:val="32"/>
        </w:rPr>
        <w:t>SEPTEMBER MISSION FUMC</w:t>
      </w:r>
    </w:p>
    <w:p w:rsidR="00767256" w:rsidRDefault="00DC5D37" w:rsidP="00767256">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89248" behindDoc="1" locked="0" layoutInCell="1" allowOverlap="1" wp14:anchorId="604808B7" wp14:editId="46833151">
            <wp:simplePos x="0" y="0"/>
            <wp:positionH relativeFrom="column">
              <wp:posOffset>-116205</wp:posOffset>
            </wp:positionH>
            <wp:positionV relativeFrom="paragraph">
              <wp:posOffset>229235</wp:posOffset>
            </wp:positionV>
            <wp:extent cx="1798320" cy="707390"/>
            <wp:effectExtent l="0" t="0" r="0" b="0"/>
            <wp:wrapTight wrapText="bothSides">
              <wp:wrapPolygon edited="0">
                <wp:start x="0" y="0"/>
                <wp:lineTo x="0" y="1163"/>
                <wp:lineTo x="1602" y="9307"/>
                <wp:lineTo x="0" y="18614"/>
                <wp:lineTo x="0" y="20941"/>
                <wp:lineTo x="21280" y="20941"/>
                <wp:lineTo x="21280" y="0"/>
                <wp:lineTo x="0" y="0"/>
              </wp:wrapPolygon>
            </wp:wrapTight>
            <wp:docPr id="7" name="Picture 7" descr="hoc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clogo"/>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98320" cy="707390"/>
                    </a:xfrm>
                    <a:prstGeom prst="rect">
                      <a:avLst/>
                    </a:prstGeom>
                    <a:noFill/>
                    <a:ln>
                      <a:noFill/>
                    </a:ln>
                  </pic:spPr>
                </pic:pic>
              </a:graphicData>
            </a:graphic>
            <wp14:sizeRelH relativeFrom="page">
              <wp14:pctWidth>0</wp14:pctWidth>
            </wp14:sizeRelH>
            <wp14:sizeRelV relativeFrom="page">
              <wp14:pctHeight>0</wp14:pctHeight>
            </wp14:sizeRelV>
          </wp:anchor>
        </w:drawing>
      </w:r>
      <w:r w:rsidR="00767256">
        <w:rPr>
          <w:rFonts w:ascii="Arial" w:hAnsi="Arial" w:cs="Arial"/>
          <w:b/>
          <w:sz w:val="24"/>
          <w:szCs w:val="24"/>
        </w:rPr>
        <w:t>September 8</w:t>
      </w:r>
      <w:r w:rsidR="00767256" w:rsidRPr="00767256">
        <w:rPr>
          <w:rFonts w:ascii="Arial" w:hAnsi="Arial" w:cs="Arial"/>
          <w:b/>
          <w:sz w:val="24"/>
          <w:szCs w:val="24"/>
          <w:vertAlign w:val="superscript"/>
        </w:rPr>
        <w:t>th</w:t>
      </w:r>
      <w:r w:rsidR="00767256">
        <w:rPr>
          <w:rFonts w:ascii="Arial" w:hAnsi="Arial" w:cs="Arial"/>
          <w:b/>
          <w:sz w:val="24"/>
          <w:szCs w:val="24"/>
        </w:rPr>
        <w:t xml:space="preserve">—Mike Linger, </w:t>
      </w:r>
      <w:r w:rsidR="00767256">
        <w:rPr>
          <w:rFonts w:ascii="Arial" w:hAnsi="Arial" w:cs="Arial"/>
          <w:sz w:val="24"/>
          <w:szCs w:val="24"/>
        </w:rPr>
        <w:t xml:space="preserve">Executive director of the </w:t>
      </w:r>
      <w:r w:rsidR="00767256">
        <w:rPr>
          <w:rFonts w:ascii="Arial" w:hAnsi="Arial" w:cs="Arial"/>
          <w:b/>
          <w:sz w:val="24"/>
          <w:szCs w:val="24"/>
        </w:rPr>
        <w:t>House of the Carpenter,</w:t>
      </w:r>
      <w:r w:rsidR="00767256">
        <w:rPr>
          <w:rFonts w:ascii="Arial" w:hAnsi="Arial" w:cs="Arial"/>
          <w:sz w:val="24"/>
          <w:szCs w:val="24"/>
        </w:rPr>
        <w:t xml:space="preserve"> Wheeling, WV, will join us for a luncheon following services in the FUMC library. This gifted man will passionately share the ministries and some personal stories from the House of the Carpenter, a community based missions center. </w:t>
      </w:r>
      <w:r w:rsidR="00767256">
        <w:rPr>
          <w:rFonts w:ascii="Arial" w:hAnsi="Arial" w:cs="Arial"/>
          <w:b/>
          <w:sz w:val="24"/>
          <w:szCs w:val="24"/>
        </w:rPr>
        <w:t xml:space="preserve">You are invited </w:t>
      </w:r>
      <w:r w:rsidR="00767256">
        <w:rPr>
          <w:rFonts w:ascii="Arial" w:hAnsi="Arial" w:cs="Arial"/>
          <w:sz w:val="24"/>
          <w:szCs w:val="24"/>
        </w:rPr>
        <w:t>to join us as we learn about how this center blends an educational component with each of their projects. We would love for you to join us, Please contact Audrey at FUMC to RSVP. Also, bring one personal care item (shampoo, bar of soap, etc.) to support this excellent ministry. For more information: www.houseofthecarpenter.com</w:t>
      </w:r>
    </w:p>
    <w:p w:rsidR="00767256" w:rsidRDefault="00767256" w:rsidP="00767256">
      <w:pPr>
        <w:pStyle w:val="ListParagraph"/>
        <w:widowControl w:val="0"/>
        <w:numPr>
          <w:ilvl w:val="0"/>
          <w:numId w:val="6"/>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w:t>
      </w:r>
      <w:r>
        <w:rPr>
          <w:rFonts w:ascii="Arial" w:hAnsi="Arial" w:cs="Arial"/>
          <w:b/>
          <w:sz w:val="24"/>
          <w:szCs w:val="24"/>
        </w:rPr>
        <w:t>September 21</w:t>
      </w:r>
      <w:r w:rsidRPr="00767256">
        <w:rPr>
          <w:rFonts w:ascii="Arial" w:hAnsi="Arial" w:cs="Arial"/>
          <w:b/>
          <w:sz w:val="24"/>
          <w:szCs w:val="24"/>
          <w:vertAlign w:val="superscript"/>
        </w:rPr>
        <w:t>st</w:t>
      </w:r>
      <w:r>
        <w:rPr>
          <w:rFonts w:ascii="Arial" w:hAnsi="Arial" w:cs="Arial"/>
          <w:b/>
          <w:sz w:val="24"/>
          <w:szCs w:val="24"/>
        </w:rPr>
        <w:t>-RISE AGAINST HUNGER</w:t>
      </w:r>
      <w:r>
        <w:rPr>
          <w:rFonts w:ascii="Arial" w:hAnsi="Arial" w:cs="Arial"/>
          <w:sz w:val="24"/>
          <w:szCs w:val="24"/>
        </w:rPr>
        <w:t xml:space="preserve"> assembly &amp; package day!! FUMC will </w:t>
      </w:r>
    </w:p>
    <w:p w:rsidR="00767256" w:rsidRDefault="00DC5D37" w:rsidP="0076725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16544" behindDoc="0" locked="0" layoutInCell="1" allowOverlap="1" wp14:anchorId="3207CC4A" wp14:editId="703500E1">
            <wp:simplePos x="0" y="0"/>
            <wp:positionH relativeFrom="column">
              <wp:posOffset>-95250</wp:posOffset>
            </wp:positionH>
            <wp:positionV relativeFrom="paragraph">
              <wp:posOffset>79375</wp:posOffset>
            </wp:positionV>
            <wp:extent cx="1394460" cy="652780"/>
            <wp:effectExtent l="0" t="0" r="0" b="0"/>
            <wp:wrapNone/>
            <wp:docPr id="292" name="img" descr="https://s3.us-east-1.amazonaws.com/impact-funds/assets/fund/charity/logo/26331/mediums/Rise_Against_Hunger.png?15271736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s3.us-east-1.amazonaws.com/impact-funds/assets/fund/charity/logo/26331/mediums/Rise_Against_Hunger.png?152717368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394460" cy="652780"/>
                    </a:xfrm>
                    <a:prstGeom prst="rect">
                      <a:avLst/>
                    </a:prstGeom>
                    <a:noFill/>
                    <a:ln>
                      <a:noFill/>
                    </a:ln>
                  </pic:spPr>
                </pic:pic>
              </a:graphicData>
            </a:graphic>
            <wp14:sizeRelH relativeFrom="page">
              <wp14:pctWidth>0</wp14:pctWidth>
            </wp14:sizeRelH>
            <wp14:sizeRelV relativeFrom="page">
              <wp14:pctHeight>0</wp14:pctHeight>
            </wp14:sizeRelV>
          </wp:anchor>
        </w:drawing>
      </w:r>
      <w:r w:rsidR="00767256">
        <w:rPr>
          <w:noProof/>
        </w:rPr>
        <w:t xml:space="preserve">         </w:t>
      </w:r>
      <w:r w:rsidR="00767256">
        <w:rPr>
          <w:rFonts w:ascii="Arial" w:hAnsi="Arial" w:cs="Arial"/>
          <w:sz w:val="24"/>
          <w:szCs w:val="24"/>
        </w:rPr>
        <w:t xml:space="preserve">  </w:t>
      </w:r>
      <w:r>
        <w:rPr>
          <w:rFonts w:ascii="Arial" w:hAnsi="Arial" w:cs="Arial"/>
          <w:sz w:val="24"/>
          <w:szCs w:val="24"/>
        </w:rPr>
        <w:tab/>
      </w:r>
      <w:r>
        <w:rPr>
          <w:rFonts w:ascii="Arial" w:hAnsi="Arial" w:cs="Arial"/>
          <w:sz w:val="24"/>
          <w:szCs w:val="24"/>
        </w:rPr>
        <w:tab/>
      </w:r>
      <w:r w:rsidR="00767256">
        <w:rPr>
          <w:rFonts w:ascii="Arial" w:hAnsi="Arial" w:cs="Arial"/>
          <w:sz w:val="24"/>
          <w:szCs w:val="24"/>
        </w:rPr>
        <w:t>host this exciting day! You can still join in!! Check out the following needs and let</w:t>
      </w:r>
    </w:p>
    <w:p w:rsidR="00DC5D37" w:rsidRDefault="00767256" w:rsidP="0076725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w:t>
      </w:r>
      <w:r w:rsidR="00DC5D37">
        <w:rPr>
          <w:rFonts w:ascii="Arial" w:hAnsi="Arial" w:cs="Arial"/>
          <w:sz w:val="24"/>
          <w:szCs w:val="24"/>
        </w:rPr>
        <w:tab/>
      </w:r>
      <w:r w:rsidR="00DC5D37">
        <w:rPr>
          <w:rFonts w:ascii="Arial" w:hAnsi="Arial" w:cs="Arial"/>
          <w:sz w:val="24"/>
          <w:szCs w:val="24"/>
        </w:rPr>
        <w:tab/>
      </w:r>
      <w:r>
        <w:rPr>
          <w:rFonts w:ascii="Arial" w:hAnsi="Arial" w:cs="Arial"/>
          <w:sz w:val="24"/>
          <w:szCs w:val="24"/>
        </w:rPr>
        <w:t>us know: 2 people to unload truck (7:15-8:15 AM), 2 dozen muffins, 1- 8x11</w:t>
      </w:r>
    </w:p>
    <w:p w:rsidR="00DC5D37" w:rsidRDefault="00DC5D37" w:rsidP="0076725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sidR="00767256">
        <w:rPr>
          <w:rFonts w:ascii="Arial" w:hAnsi="Arial" w:cs="Arial"/>
          <w:sz w:val="24"/>
          <w:szCs w:val="24"/>
        </w:rPr>
        <w:t>c</w:t>
      </w:r>
      <w:r>
        <w:rPr>
          <w:rFonts w:ascii="Arial" w:hAnsi="Arial" w:cs="Arial"/>
          <w:sz w:val="24"/>
          <w:szCs w:val="24"/>
        </w:rPr>
        <w:t xml:space="preserve">offee </w:t>
      </w:r>
      <w:r w:rsidR="00767256">
        <w:rPr>
          <w:rFonts w:ascii="Arial" w:hAnsi="Arial" w:cs="Arial"/>
          <w:sz w:val="24"/>
          <w:szCs w:val="24"/>
        </w:rPr>
        <w:t>cake, 2- 2lbs chipped ham, 2 jars Isaly’s BBQ sauce, 3 people to help</w:t>
      </w:r>
    </w:p>
    <w:p w:rsidR="00767256" w:rsidRDefault="00DC5D37" w:rsidP="0076725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 xml:space="preserve">                       clean up</w:t>
      </w:r>
      <w:r w:rsidR="00767256">
        <w:rPr>
          <w:rFonts w:ascii="Arial" w:hAnsi="Arial" w:cs="Arial"/>
          <w:sz w:val="24"/>
          <w:szCs w:val="24"/>
        </w:rPr>
        <w:t xml:space="preserve"> (noon-1:30 PM)</w:t>
      </w:r>
    </w:p>
    <w:p w:rsidR="00767256" w:rsidRDefault="002B0281" w:rsidP="0076725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i/>
          <w:sz w:val="24"/>
          <w:szCs w:val="24"/>
        </w:rPr>
      </w:pPr>
      <w:r>
        <w:rPr>
          <w:noProof/>
        </w:rPr>
        <w:drawing>
          <wp:anchor distT="0" distB="0" distL="114300" distR="114300" simplePos="0" relativeHeight="254393344" behindDoc="0" locked="0" layoutInCell="1" allowOverlap="1" wp14:anchorId="3C6FBB50" wp14:editId="2571C468">
            <wp:simplePos x="0" y="0"/>
            <wp:positionH relativeFrom="column">
              <wp:posOffset>6407150</wp:posOffset>
            </wp:positionH>
            <wp:positionV relativeFrom="paragraph">
              <wp:posOffset>59055</wp:posOffset>
            </wp:positionV>
            <wp:extent cx="281305" cy="523875"/>
            <wp:effectExtent l="0" t="0" r="4445" b="9525"/>
            <wp:wrapNone/>
            <wp:docPr id="490" name="img" descr="https://thumb9.shutterstock.com/display_pic_with_logo/4459402/634203905/stock-vector-vector-illustration-soda-can-isolated-on-white-background-hand-drawn-style-sketch-for-restaurant-63420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humb9.shutterstock.com/display_pic_with_logo/4459402/634203905/stock-vector-vector-illustration-soda-can-isolated-on-white-background-hand-drawn-style-sketch-for-restaurant-634203905.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4919" t="4827" r="64871" b="12413"/>
                    <a:stretch/>
                  </pic:blipFill>
                  <pic:spPr bwMode="auto">
                    <a:xfrm>
                      <a:off x="0" y="0"/>
                      <a:ext cx="281305" cy="5238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67256">
        <w:rPr>
          <w:rFonts w:ascii="Arial" w:hAnsi="Arial" w:cs="Arial"/>
          <w:b/>
          <w:i/>
          <w:sz w:val="24"/>
          <w:szCs w:val="24"/>
        </w:rPr>
        <w:t>May God Bless You as you participate with servant hearts!</w:t>
      </w:r>
    </w:p>
    <w:p w:rsidR="00DC2BC6" w:rsidRPr="00767256" w:rsidRDefault="002B0281" w:rsidP="00767256">
      <w:pPr>
        <w:pStyle w:val="ListParagraph"/>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i/>
          <w:sz w:val="24"/>
          <w:szCs w:val="24"/>
        </w:rPr>
      </w:pPr>
      <w:r>
        <w:rPr>
          <w:noProof/>
        </w:rPr>
        <w:drawing>
          <wp:anchor distT="0" distB="0" distL="114300" distR="114300" simplePos="0" relativeHeight="254392320" behindDoc="0" locked="0" layoutInCell="1" allowOverlap="1" wp14:anchorId="1888832E" wp14:editId="481D346E">
            <wp:simplePos x="0" y="0"/>
            <wp:positionH relativeFrom="column">
              <wp:posOffset>5523865</wp:posOffset>
            </wp:positionH>
            <wp:positionV relativeFrom="paragraph">
              <wp:posOffset>-5080</wp:posOffset>
            </wp:positionV>
            <wp:extent cx="281305" cy="523875"/>
            <wp:effectExtent l="0" t="0" r="4445" b="9525"/>
            <wp:wrapNone/>
            <wp:docPr id="22" name="img" descr="https://thumb9.shutterstock.com/display_pic_with_logo/4459402/634203905/stock-vector-vector-illustration-soda-can-isolated-on-white-background-hand-drawn-style-sketch-for-restaurant-63420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humb9.shutterstock.com/display_pic_with_logo/4459402/634203905/stock-vector-vector-illustration-soda-can-isolated-on-white-background-hand-drawn-style-sketch-for-restaurant-634203905.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4919" t="4827" r="64871" b="12413"/>
                    <a:stretch/>
                  </pic:blipFill>
                  <pic:spPr bwMode="auto">
                    <a:xfrm>
                      <a:off x="0" y="0"/>
                      <a:ext cx="281305" cy="5238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64386">
        <w:rPr>
          <w:noProof/>
        </w:rPr>
        <w:drawing>
          <wp:anchor distT="0" distB="0" distL="114300" distR="114300" simplePos="0" relativeHeight="254394368" behindDoc="0" locked="0" layoutInCell="1" allowOverlap="1" wp14:anchorId="23714D0F" wp14:editId="4CA5FDE8">
            <wp:simplePos x="0" y="0"/>
            <wp:positionH relativeFrom="column">
              <wp:posOffset>5984240</wp:posOffset>
            </wp:positionH>
            <wp:positionV relativeFrom="paragraph">
              <wp:posOffset>81280</wp:posOffset>
            </wp:positionV>
            <wp:extent cx="281305" cy="523875"/>
            <wp:effectExtent l="95250" t="38100" r="61595" b="47625"/>
            <wp:wrapNone/>
            <wp:docPr id="495" name="img" descr="https://thumb9.shutterstock.com/display_pic_with_logo/4459402/634203905/stock-vector-vector-illustration-soda-can-isolated-on-white-background-hand-drawn-style-sketch-for-restaurant-63420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humb9.shutterstock.com/display_pic_with_logo/4459402/634203905/stock-vector-vector-illustration-soda-can-isolated-on-white-background-hand-drawn-style-sketch-for-restaurant-634203905.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4919" t="4827" r="64871" b="12413"/>
                    <a:stretch/>
                  </pic:blipFill>
                  <pic:spPr bwMode="auto">
                    <a:xfrm rot="1179481">
                      <a:off x="0" y="0"/>
                      <a:ext cx="281305" cy="5238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C02561" w:rsidRPr="00C02561" w:rsidRDefault="002B0281" w:rsidP="0076725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91296" behindDoc="0" locked="0" layoutInCell="1" allowOverlap="1" wp14:anchorId="170A95BC" wp14:editId="0C1F08B8">
            <wp:simplePos x="0" y="0"/>
            <wp:positionH relativeFrom="column">
              <wp:posOffset>6736080</wp:posOffset>
            </wp:positionH>
            <wp:positionV relativeFrom="paragraph">
              <wp:posOffset>-1270</wp:posOffset>
            </wp:positionV>
            <wp:extent cx="281305" cy="523875"/>
            <wp:effectExtent l="0" t="0" r="4445" b="9525"/>
            <wp:wrapNone/>
            <wp:docPr id="482" name="img" descr="https://thumb9.shutterstock.com/display_pic_with_logo/4459402/634203905/stock-vector-vector-illustration-soda-can-isolated-on-white-background-hand-drawn-style-sketch-for-restaurant-634203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thumb9.shutterstock.com/display_pic_with_logo/4459402/634203905/stock-vector-vector-illustration-soda-can-isolated-on-white-background-hand-drawn-style-sketch-for-restaurant-634203905.jpg"/>
                    <pic:cNvPicPr>
                      <a:picLocks noChangeAspect="1" noChangeArrowheads="1"/>
                    </pic:cNvPicPr>
                  </pic:nvPicPr>
                  <pic:blipFill rotWithShape="1">
                    <a:blip r:embed="rId49" cstate="print">
                      <a:extLst>
                        <a:ext uri="{28A0092B-C50C-407E-A947-70E740481C1C}">
                          <a14:useLocalDpi xmlns:a14="http://schemas.microsoft.com/office/drawing/2010/main" val="0"/>
                        </a:ext>
                      </a:extLst>
                    </a:blip>
                    <a:srcRect l="4919" t="4827" r="64871" b="12413"/>
                    <a:stretch/>
                  </pic:blipFill>
                  <pic:spPr bwMode="auto">
                    <a:xfrm>
                      <a:off x="0" y="0"/>
                      <a:ext cx="281305" cy="5238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E6185">
        <w:rPr>
          <w:rFonts w:ascii="Arial" w:hAnsi="Arial" w:cs="Arial"/>
          <w:sz w:val="24"/>
          <w:szCs w:val="24"/>
        </w:rPr>
        <w:tab/>
      </w:r>
      <w:r w:rsidR="00767256">
        <w:rPr>
          <w:rFonts w:ascii="Arial" w:hAnsi="Arial" w:cs="Arial"/>
          <w:sz w:val="24"/>
          <w:szCs w:val="24"/>
        </w:rPr>
        <w:t xml:space="preserve"> </w:t>
      </w:r>
    </w:p>
    <w:p w:rsidR="00DC2BC6" w:rsidRPr="00E41300" w:rsidRDefault="002B0281" w:rsidP="00DC2B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dvertisersGothic" w:hAnsi="AdvertisersGothic" w:cs="Arial"/>
          <w:b/>
          <w:i/>
          <w:sz w:val="44"/>
          <w:szCs w:val="44"/>
          <w:u w:val="single"/>
        </w:rPr>
      </w:pPr>
      <w:r>
        <w:rPr>
          <w:noProof/>
        </w:rPr>
        <w:drawing>
          <wp:anchor distT="0" distB="0" distL="114300" distR="114300" simplePos="0" relativeHeight="254396416" behindDoc="0" locked="0" layoutInCell="1" allowOverlap="1" wp14:anchorId="1D9E2FE5" wp14:editId="58A02EBE">
            <wp:simplePos x="0" y="0"/>
            <wp:positionH relativeFrom="column">
              <wp:posOffset>4907915</wp:posOffset>
            </wp:positionH>
            <wp:positionV relativeFrom="paragraph">
              <wp:posOffset>58420</wp:posOffset>
            </wp:positionV>
            <wp:extent cx="2009140" cy="879475"/>
            <wp:effectExtent l="0" t="0" r="0" b="0"/>
            <wp:wrapNone/>
            <wp:docPr id="509" name="img" descr="https://www.misskatecuttables.com/uploads/shopping_cart/7471/large_apples-in-wag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misskatecuttables.com/uploads/shopping_cart/7471/large_apples-in-wagon.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009140" cy="879475"/>
                    </a:xfrm>
                    <a:prstGeom prst="rect">
                      <a:avLst/>
                    </a:prstGeom>
                    <a:noFill/>
                    <a:ln>
                      <a:noFill/>
                    </a:ln>
                  </pic:spPr>
                </pic:pic>
              </a:graphicData>
            </a:graphic>
            <wp14:sizeRelH relativeFrom="page">
              <wp14:pctWidth>0</wp14:pctWidth>
            </wp14:sizeRelH>
            <wp14:sizeRelV relativeFrom="page">
              <wp14:pctHeight>0</wp14:pctHeight>
            </wp14:sizeRelV>
          </wp:anchor>
        </w:drawing>
      </w:r>
      <w:r w:rsidR="00DC2BC6">
        <w:rPr>
          <w:rFonts w:ascii="Arial" w:hAnsi="Arial" w:cs="Arial"/>
          <w:b/>
          <w:sz w:val="32"/>
          <w:szCs w:val="32"/>
        </w:rPr>
        <w:t>2020</w:t>
      </w:r>
      <w:r w:rsidR="00DC2BC6" w:rsidRPr="003466A0">
        <w:rPr>
          <w:rFonts w:ascii="Arial" w:hAnsi="Arial" w:cs="Arial"/>
          <w:b/>
          <w:sz w:val="32"/>
          <w:szCs w:val="32"/>
        </w:rPr>
        <w:t xml:space="preserve"> VBS ALUMINUM CANS</w:t>
      </w:r>
    </w:p>
    <w:p w:rsidR="00DC2BC6" w:rsidRDefault="00DC2BC6" w:rsidP="00DC2BC6">
      <w:pPr>
        <w:pStyle w:val="PlainText"/>
        <w:jc w:val="center"/>
        <w:rPr>
          <w:rFonts w:ascii="Arial" w:hAnsi="Arial" w:cs="Arial"/>
          <w:sz w:val="24"/>
          <w:szCs w:val="24"/>
        </w:rPr>
      </w:pPr>
      <w:r w:rsidRPr="004A0567">
        <w:rPr>
          <w:rFonts w:ascii="Arial" w:hAnsi="Arial" w:cs="Arial"/>
          <w:b/>
          <w:sz w:val="24"/>
          <w:szCs w:val="24"/>
        </w:rPr>
        <w:t>(First Church)</w:t>
      </w:r>
      <w:r w:rsidRPr="009C1CAC">
        <w:rPr>
          <w:noProof/>
        </w:rPr>
        <w:t xml:space="preserve"> </w:t>
      </w:r>
    </w:p>
    <w:p w:rsidR="00DC2BC6" w:rsidRPr="00AB1379" w:rsidRDefault="00DC2BC6" w:rsidP="00DC2BC6">
      <w:pPr>
        <w:pStyle w:val="PlainText"/>
        <w:jc w:val="center"/>
        <w:rPr>
          <w:rFonts w:ascii="Arial" w:hAnsi="Arial" w:cs="Arial"/>
          <w:b/>
          <w:sz w:val="32"/>
          <w:szCs w:val="32"/>
        </w:rPr>
      </w:pPr>
      <w:r>
        <w:rPr>
          <w:rFonts w:ascii="Arial" w:hAnsi="Arial" w:cs="Arial"/>
          <w:i/>
          <w:sz w:val="24"/>
          <w:szCs w:val="24"/>
        </w:rPr>
        <w:t>For Habitat for Humanity</w:t>
      </w:r>
    </w:p>
    <w:p w:rsidR="00DC2BC6" w:rsidRDefault="00DC2BC6" w:rsidP="00DC2BC6">
      <w:pPr>
        <w:pStyle w:val="PlainText"/>
        <w:rPr>
          <w:rFonts w:ascii="Arial" w:hAnsi="Arial" w:cs="Arial"/>
          <w:sz w:val="24"/>
          <w:szCs w:val="24"/>
        </w:rPr>
      </w:pPr>
      <w:r>
        <w:rPr>
          <w:rFonts w:ascii="Arial" w:hAnsi="Arial" w:cs="Arial"/>
          <w:sz w:val="24"/>
          <w:szCs w:val="24"/>
        </w:rPr>
        <w:tab/>
        <w:t xml:space="preserve"> Our aluminum can collection for Habitat for Humanity continues.</w:t>
      </w:r>
      <w:r w:rsidRPr="00531974">
        <w:rPr>
          <w:noProof/>
        </w:rPr>
        <w:t xml:space="preserve"> </w:t>
      </w:r>
    </w:p>
    <w:p w:rsidR="00DC2BC6" w:rsidRDefault="00DC2BC6" w:rsidP="00DC2BC6">
      <w:pPr>
        <w:pStyle w:val="PlainText"/>
        <w:rPr>
          <w:rFonts w:ascii="Arial" w:hAnsi="Arial" w:cs="Arial"/>
          <w:noProof/>
          <w:sz w:val="24"/>
          <w:szCs w:val="24"/>
        </w:rPr>
      </w:pPr>
      <w:r>
        <w:rPr>
          <w:rFonts w:ascii="Arial" w:hAnsi="Arial" w:cs="Arial"/>
          <w:sz w:val="24"/>
          <w:szCs w:val="24"/>
        </w:rPr>
        <w:tab/>
        <w:t xml:space="preserve"> </w:t>
      </w:r>
      <w:r>
        <w:rPr>
          <w:noProof/>
        </w:rPr>
        <w:tab/>
      </w:r>
      <w:r w:rsidRPr="001E7E4A">
        <w:rPr>
          <w:rFonts w:ascii="Arial" w:hAnsi="Arial" w:cs="Arial"/>
          <w:noProof/>
          <w:sz w:val="24"/>
          <w:szCs w:val="24"/>
        </w:rPr>
        <w:t xml:space="preserve">We invite our sister churches to join in our aluminum can </w:t>
      </w:r>
    </w:p>
    <w:p w:rsidR="00DC2BC6" w:rsidRDefault="00DC2BC6" w:rsidP="00DC2BC6">
      <w:pPr>
        <w:pStyle w:val="PlainText"/>
        <w:rPr>
          <w:rFonts w:ascii="Arial" w:hAnsi="Arial" w:cs="Arial"/>
          <w:noProof/>
          <w:sz w:val="24"/>
          <w:szCs w:val="24"/>
        </w:rPr>
      </w:pPr>
      <w:r w:rsidRPr="001E7E4A">
        <w:rPr>
          <w:rFonts w:ascii="Arial" w:hAnsi="Arial" w:cs="Arial"/>
          <w:noProof/>
          <w:sz w:val="24"/>
          <w:szCs w:val="24"/>
        </w:rPr>
        <w:t>collection. I will supply a collection container for each church that is interested and pick up their cans monthly. If your church is interested, let me know 724-548-7124 or 724-859-0819</w:t>
      </w:r>
      <w:r>
        <w:rPr>
          <w:rFonts w:ascii="Arial" w:hAnsi="Arial" w:cs="Arial"/>
          <w:noProof/>
          <w:sz w:val="24"/>
          <w:szCs w:val="24"/>
        </w:rPr>
        <w:t xml:space="preserve">. </w:t>
      </w:r>
    </w:p>
    <w:p w:rsidR="00DC2BC6" w:rsidRDefault="00DC2BC6" w:rsidP="00DC2BC6">
      <w:pPr>
        <w:pStyle w:val="PlainText"/>
        <w:rPr>
          <w:rFonts w:ascii="Arial" w:hAnsi="Arial" w:cs="Arial"/>
          <w:noProof/>
          <w:sz w:val="24"/>
          <w:szCs w:val="24"/>
        </w:rPr>
      </w:pPr>
      <w:r>
        <w:rPr>
          <w:rFonts w:ascii="Arial" w:hAnsi="Arial" w:cs="Arial"/>
          <w:noProof/>
          <w:sz w:val="24"/>
          <w:szCs w:val="24"/>
        </w:rPr>
        <w:t xml:space="preserve"> </w:t>
      </w:r>
      <w:r>
        <w:rPr>
          <w:rFonts w:ascii="Arial" w:hAnsi="Arial" w:cs="Arial"/>
          <w:b/>
          <w:noProof/>
          <w:sz w:val="24"/>
          <w:szCs w:val="24"/>
        </w:rPr>
        <w:t xml:space="preserve"> </w:t>
      </w: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t>Cans received (July 15-August 15) 3,063</w:t>
      </w:r>
    </w:p>
    <w:p w:rsidR="00DC2BC6" w:rsidRDefault="00DC2BC6" w:rsidP="00DC2BC6">
      <w:pPr>
        <w:pStyle w:val="PlainText"/>
        <w:rPr>
          <w:rFonts w:ascii="Arial" w:hAnsi="Arial" w:cs="Arial"/>
          <w:noProof/>
          <w:sz w:val="24"/>
          <w:szCs w:val="24"/>
        </w:rPr>
      </w:pPr>
      <w:r>
        <w:rPr>
          <w:rFonts w:ascii="Arial" w:hAnsi="Arial" w:cs="Arial"/>
          <w:noProof/>
          <w:sz w:val="24"/>
          <w:szCs w:val="24"/>
        </w:rPr>
        <w:tab/>
      </w:r>
      <w:r>
        <w:rPr>
          <w:rFonts w:ascii="Arial" w:hAnsi="Arial" w:cs="Arial"/>
          <w:noProof/>
          <w:sz w:val="24"/>
          <w:szCs w:val="24"/>
        </w:rPr>
        <w:tab/>
      </w:r>
      <w:r>
        <w:rPr>
          <w:rFonts w:ascii="Arial" w:hAnsi="Arial" w:cs="Arial"/>
          <w:noProof/>
          <w:sz w:val="24"/>
          <w:szCs w:val="24"/>
        </w:rPr>
        <w:tab/>
        <w:t>Cans received since end of VBS (June 21st,) 4,157</w:t>
      </w:r>
    </w:p>
    <w:p w:rsidR="00DC2BC6" w:rsidRPr="00764EE1" w:rsidRDefault="00DC2BC6" w:rsidP="00DC2BC6">
      <w:pPr>
        <w:pStyle w:val="PlainText"/>
        <w:rPr>
          <w:rFonts w:ascii="Arial" w:hAnsi="Arial" w:cs="Arial"/>
          <w:sz w:val="24"/>
          <w:szCs w:val="24"/>
        </w:rPr>
      </w:pPr>
      <w:r>
        <w:rPr>
          <w:rFonts w:ascii="Arial" w:hAnsi="Arial" w:cs="Arial"/>
          <w:sz w:val="24"/>
          <w:szCs w:val="24"/>
        </w:rPr>
        <w:tab/>
        <w:t xml:space="preserve">Please continue or start saving </w:t>
      </w:r>
      <w:r w:rsidRPr="001255AF">
        <w:rPr>
          <w:rFonts w:ascii="Arial" w:hAnsi="Arial" w:cs="Arial"/>
          <w:sz w:val="24"/>
          <w:szCs w:val="24"/>
          <w:u w:val="single"/>
        </w:rPr>
        <w:t>aluminum</w:t>
      </w:r>
      <w:r>
        <w:rPr>
          <w:rFonts w:ascii="Arial" w:hAnsi="Arial" w:cs="Arial"/>
          <w:sz w:val="24"/>
          <w:szCs w:val="24"/>
        </w:rPr>
        <w:t xml:space="preserve"> cans of all sorts (pop, tea, fruit juices, health drinks, power drinks, beer and any other type of </w:t>
      </w:r>
      <w:r w:rsidRPr="001C007D">
        <w:rPr>
          <w:rFonts w:ascii="Arial" w:hAnsi="Arial" w:cs="Arial"/>
          <w:sz w:val="24"/>
          <w:szCs w:val="24"/>
          <w:u w:val="single"/>
        </w:rPr>
        <w:t xml:space="preserve">aluminum </w:t>
      </w:r>
      <w:r w:rsidRPr="000525FC">
        <w:rPr>
          <w:rFonts w:ascii="Arial" w:hAnsi="Arial" w:cs="Arial"/>
          <w:sz w:val="24"/>
          <w:szCs w:val="24"/>
        </w:rPr>
        <w:t>cans</w:t>
      </w:r>
      <w:r>
        <w:rPr>
          <w:rFonts w:ascii="Arial" w:hAnsi="Arial" w:cs="Arial"/>
          <w:sz w:val="24"/>
          <w:szCs w:val="24"/>
        </w:rPr>
        <w:t>).</w:t>
      </w:r>
      <w:r w:rsidRPr="0044406D">
        <w:rPr>
          <w:noProof/>
        </w:rPr>
        <w:t xml:space="preserve"> </w:t>
      </w:r>
    </w:p>
    <w:p w:rsidR="00DC2BC6" w:rsidRDefault="00DC2BC6" w:rsidP="00DC2BC6">
      <w:pPr>
        <w:pStyle w:val="PlainText"/>
        <w:rPr>
          <w:rFonts w:ascii="Arial" w:hAnsi="Arial" w:cs="Arial"/>
          <w:sz w:val="24"/>
          <w:szCs w:val="24"/>
        </w:rPr>
      </w:pPr>
      <w:r>
        <w:rPr>
          <w:noProof/>
        </w:rPr>
        <w:t xml:space="preserve"> </w:t>
      </w:r>
      <w:r>
        <w:rPr>
          <w:rFonts w:ascii="Arial" w:hAnsi="Arial" w:cs="Arial"/>
          <w:sz w:val="24"/>
          <w:szCs w:val="24"/>
        </w:rPr>
        <w:tab/>
        <w:t>Drop them off at the ramp behind the church at any time.</w:t>
      </w:r>
      <w:r w:rsidRPr="00065505">
        <w:rPr>
          <w:rFonts w:ascii="Arial" w:hAnsi="Arial" w:cs="Arial"/>
          <w:sz w:val="24"/>
          <w:szCs w:val="24"/>
        </w:rPr>
        <w:t xml:space="preserve"> </w:t>
      </w:r>
      <w:r>
        <w:rPr>
          <w:rFonts w:ascii="Arial" w:hAnsi="Arial" w:cs="Arial"/>
          <w:sz w:val="24"/>
          <w:szCs w:val="24"/>
        </w:rPr>
        <w:t>Thanks to the folks at Arc Manor for continuing to save their 271 drink cans and to be in Mission with us.</w:t>
      </w:r>
      <w:r>
        <w:rPr>
          <w:rFonts w:ascii="Arial" w:hAnsi="Arial" w:cs="Arial"/>
          <w:sz w:val="24"/>
          <w:szCs w:val="24"/>
        </w:rPr>
        <w:tab/>
      </w:r>
    </w:p>
    <w:p w:rsidR="00DC2BC6" w:rsidRDefault="00864386" w:rsidP="00DC2BC6">
      <w:pPr>
        <w:pStyle w:val="PlainText"/>
        <w:rPr>
          <w:rFonts w:ascii="Arial" w:hAnsi="Arial" w:cs="Arial"/>
          <w:sz w:val="24"/>
          <w:szCs w:val="24"/>
        </w:rPr>
      </w:pPr>
      <w:r>
        <w:rPr>
          <w:noProof/>
        </w:rPr>
        <w:drawing>
          <wp:anchor distT="0" distB="0" distL="114300" distR="114300" simplePos="0" relativeHeight="254395392" behindDoc="0" locked="0" layoutInCell="1" allowOverlap="1" wp14:anchorId="142E24F7" wp14:editId="494CC776">
            <wp:simplePos x="0" y="0"/>
            <wp:positionH relativeFrom="column">
              <wp:posOffset>1993265</wp:posOffset>
            </wp:positionH>
            <wp:positionV relativeFrom="paragraph">
              <wp:posOffset>344805</wp:posOffset>
            </wp:positionV>
            <wp:extent cx="2400935" cy="823595"/>
            <wp:effectExtent l="0" t="0" r="0" b="0"/>
            <wp:wrapNone/>
            <wp:docPr id="508" name="img" descr="https://gracemodesto.files.wordpress.com/2017/08/oktoberfest-clipart.png?w=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gracemodesto.files.wordpress.com/2017/08/oktoberfest-clipart.png?w=899"/>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400935" cy="823595"/>
                    </a:xfrm>
                    <a:prstGeom prst="rect">
                      <a:avLst/>
                    </a:prstGeom>
                    <a:noFill/>
                    <a:ln>
                      <a:noFill/>
                    </a:ln>
                  </pic:spPr>
                </pic:pic>
              </a:graphicData>
            </a:graphic>
            <wp14:sizeRelH relativeFrom="page">
              <wp14:pctWidth>0</wp14:pctWidth>
            </wp14:sizeRelH>
            <wp14:sizeRelV relativeFrom="page">
              <wp14:pctHeight>0</wp14:pctHeight>
            </wp14:sizeRelV>
          </wp:anchor>
        </w:drawing>
      </w:r>
      <w:r w:rsidR="00DC2BC6">
        <w:rPr>
          <w:rFonts w:ascii="Arial" w:hAnsi="Arial" w:cs="Arial"/>
          <w:sz w:val="24"/>
          <w:szCs w:val="24"/>
        </w:rPr>
        <w:tab/>
        <w:t>Thank you Union Avenue for accepting a collection container. 504 cans were collected at the Folk Festival.</w:t>
      </w:r>
      <w:r w:rsidR="00DC2BC6">
        <w:rPr>
          <w:rFonts w:ascii="Arial" w:hAnsi="Arial" w:cs="Arial"/>
          <w:sz w:val="24"/>
          <w:szCs w:val="24"/>
        </w:rPr>
        <w:tab/>
      </w:r>
      <w:r w:rsidR="00DC2BC6">
        <w:rPr>
          <w:rFonts w:ascii="Arial" w:hAnsi="Arial" w:cs="Arial"/>
          <w:sz w:val="24"/>
          <w:szCs w:val="24"/>
        </w:rPr>
        <w:tab/>
      </w:r>
      <w:r w:rsidR="00DC2BC6">
        <w:rPr>
          <w:rFonts w:ascii="Arial" w:hAnsi="Arial" w:cs="Arial"/>
          <w:sz w:val="24"/>
          <w:szCs w:val="24"/>
        </w:rPr>
        <w:tab/>
      </w:r>
      <w:r w:rsidR="00DC2BC6">
        <w:rPr>
          <w:rFonts w:ascii="Arial" w:hAnsi="Arial" w:cs="Arial"/>
          <w:sz w:val="24"/>
          <w:szCs w:val="24"/>
        </w:rPr>
        <w:tab/>
      </w:r>
      <w:r w:rsidR="00DC2BC6">
        <w:rPr>
          <w:rFonts w:ascii="Arial" w:hAnsi="Arial" w:cs="Arial"/>
          <w:sz w:val="24"/>
          <w:szCs w:val="24"/>
        </w:rPr>
        <w:tab/>
      </w:r>
      <w:r w:rsidR="00DC2BC6">
        <w:rPr>
          <w:rFonts w:ascii="Arial" w:hAnsi="Arial" w:cs="Arial"/>
          <w:sz w:val="24"/>
          <w:szCs w:val="24"/>
        </w:rPr>
        <w:tab/>
        <w:t xml:space="preserve"> </w:t>
      </w:r>
      <w:r w:rsidR="00DC2BC6">
        <w:rPr>
          <w:rFonts w:ascii="Arial" w:hAnsi="Arial" w:cs="Arial"/>
          <w:i/>
          <w:sz w:val="24"/>
          <w:szCs w:val="24"/>
        </w:rPr>
        <w:t xml:space="preserve">Thank you, The Can Man </w:t>
      </w:r>
      <w:r w:rsidR="00DC2BC6">
        <w:rPr>
          <w:rFonts w:ascii="Arial" w:hAnsi="Arial" w:cs="Arial"/>
          <w:sz w:val="24"/>
          <w:szCs w:val="24"/>
        </w:rPr>
        <w:t>(Jim Ternent)</w:t>
      </w:r>
    </w:p>
    <w:p w:rsidR="00DC2BC6" w:rsidRDefault="00DC2BC6" w:rsidP="00DC2BC6">
      <w:pPr>
        <w:pStyle w:val="PlainText"/>
        <w:rPr>
          <w:rFonts w:ascii="Arial" w:hAnsi="Arial" w:cs="Arial"/>
          <w:sz w:val="24"/>
          <w:szCs w:val="24"/>
        </w:rPr>
      </w:pPr>
    </w:p>
    <w:p w:rsidR="00767256" w:rsidRDefault="00864386" w:rsidP="00DC2BC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sz w:val="32"/>
          <w:szCs w:val="32"/>
        </w:rPr>
      </w:pPr>
      <w:r>
        <w:rPr>
          <w:rFonts w:ascii="Arial" w:hAnsi="Arial" w:cs="Arial"/>
          <w:b/>
          <w:sz w:val="32"/>
          <w:szCs w:val="32"/>
        </w:rPr>
        <w:t xml:space="preserve"> </w:t>
      </w:r>
    </w:p>
    <w:p w:rsidR="00864386" w:rsidRDefault="00864386" w:rsidP="008643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ab/>
      </w:r>
    </w:p>
    <w:p w:rsidR="00864386" w:rsidRDefault="00864386" w:rsidP="008643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p>
    <w:p w:rsidR="00864386" w:rsidRPr="00864386" w:rsidRDefault="00864386" w:rsidP="008643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Oktoberfest is October 5</w:t>
      </w:r>
      <w:r w:rsidRPr="00864386">
        <w:rPr>
          <w:rFonts w:ascii="Arial" w:hAnsi="Arial" w:cs="Arial"/>
          <w:sz w:val="24"/>
          <w:szCs w:val="24"/>
          <w:vertAlign w:val="superscript"/>
        </w:rPr>
        <w:t>th</w:t>
      </w:r>
      <w:r>
        <w:rPr>
          <w:rFonts w:ascii="Arial" w:hAnsi="Arial" w:cs="Arial"/>
          <w:sz w:val="24"/>
          <w:szCs w:val="24"/>
        </w:rPr>
        <w:t xml:space="preserve"> in Ford City. Area churches getting together to offer mostly German style food to raise funds to send for disaster relief in our country. Manorville is making Hot German Potato Salad again this year and we NEED HELP on Friday, October 4</w:t>
      </w:r>
      <w:r w:rsidRPr="00864386">
        <w:rPr>
          <w:rFonts w:ascii="Arial" w:hAnsi="Arial" w:cs="Arial"/>
          <w:sz w:val="24"/>
          <w:szCs w:val="24"/>
          <w:vertAlign w:val="superscript"/>
        </w:rPr>
        <w:t>th</w:t>
      </w:r>
      <w:r>
        <w:rPr>
          <w:rFonts w:ascii="Arial" w:hAnsi="Arial" w:cs="Arial"/>
          <w:sz w:val="24"/>
          <w:szCs w:val="24"/>
        </w:rPr>
        <w:t xml:space="preserve"> at church, making it. We are looking for a couple helpers for Saturday since we don’t have Jim Orton to help us this year. Please let Luella know if you can help out and the hours you will be available.</w:t>
      </w:r>
    </w:p>
    <w:p w:rsidR="00864386" w:rsidRPr="00864386" w:rsidRDefault="00864386" w:rsidP="008643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83104" behindDoc="1" locked="0" layoutInCell="1" allowOverlap="1" wp14:anchorId="1CC3DE4F" wp14:editId="21342E27">
            <wp:simplePos x="0" y="0"/>
            <wp:positionH relativeFrom="column">
              <wp:posOffset>567543</wp:posOffset>
            </wp:positionH>
            <wp:positionV relativeFrom="paragraph">
              <wp:posOffset>97825</wp:posOffset>
            </wp:positionV>
            <wp:extent cx="803869" cy="863237"/>
            <wp:effectExtent l="0" t="0" r="0" b="0"/>
            <wp:wrapNone/>
            <wp:docPr id="498" name="img" descr="http://2.bp.blogspot.com/-zLI41VkwEIE/Vhp9guw4v2I/AAAAAAAABuc/OBekHXiuRr0/s1600/Maple%2BLeaf%2BClipart%2Bwith%2Bfriendly%2Bface%2BThe%2BDoodle%2BOv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2.bp.blogspot.com/-zLI41VkwEIE/Vhp9guw4v2I/AAAAAAAABuc/OBekHXiuRr0/s1600/Maple%2BLeaf%2BClipart%2Bwith%2Bfriendly%2Bface%2BThe%2BDoodle%2BOven.pn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t="8138" b="8838"/>
                    <a:stretch/>
                  </pic:blipFill>
                  <pic:spPr bwMode="auto">
                    <a:xfrm>
                      <a:off x="0" y="0"/>
                      <a:ext cx="803869" cy="86323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553A0" w:rsidRDefault="00DC2BC6" w:rsidP="0086438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b/>
          <w:sz w:val="32"/>
          <w:szCs w:val="32"/>
        </w:rPr>
      </w:pPr>
      <w:r>
        <w:rPr>
          <w:rFonts w:ascii="Arial" w:hAnsi="Arial" w:cs="Arial"/>
          <w:sz w:val="24"/>
          <w:szCs w:val="24"/>
        </w:rPr>
        <w:tab/>
        <w:t xml:space="preserve"> </w:t>
      </w:r>
      <w:r w:rsidR="00984F25">
        <w:rPr>
          <w:rFonts w:ascii="Arial" w:hAnsi="Arial" w:cs="Arial"/>
          <w:b/>
          <w:sz w:val="32"/>
          <w:szCs w:val="32"/>
        </w:rPr>
        <w:t xml:space="preserve"> </w:t>
      </w:r>
    </w:p>
    <w:p w:rsidR="00B553A0" w:rsidRDefault="00B553A0" w:rsidP="00B553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sz w:val="32"/>
          <w:szCs w:val="32"/>
        </w:rPr>
      </w:pPr>
      <w:r>
        <w:rPr>
          <w:noProof/>
        </w:rPr>
        <w:drawing>
          <wp:anchor distT="0" distB="0" distL="114300" distR="114300" simplePos="0" relativeHeight="254306304" behindDoc="1" locked="0" layoutInCell="1" allowOverlap="1" wp14:anchorId="69DB6382" wp14:editId="20856E29">
            <wp:simplePos x="0" y="0"/>
            <wp:positionH relativeFrom="column">
              <wp:posOffset>-36195</wp:posOffset>
            </wp:positionH>
            <wp:positionV relativeFrom="paragraph">
              <wp:posOffset>76200</wp:posOffset>
            </wp:positionV>
            <wp:extent cx="1007745" cy="793750"/>
            <wp:effectExtent l="0" t="0" r="1905" b="6350"/>
            <wp:wrapTight wrapText="bothSides">
              <wp:wrapPolygon edited="0">
                <wp:start x="0" y="0"/>
                <wp:lineTo x="0" y="21254"/>
                <wp:lineTo x="21233" y="21254"/>
                <wp:lineTo x="21233" y="0"/>
                <wp:lineTo x="0" y="0"/>
              </wp:wrapPolygon>
            </wp:wrapTight>
            <wp:docPr id="504" name="img" descr="https://dumielauxepices.net/sites/default/files/sandwich-clipart-soup-749721-22139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dumielauxepices.net/sites/default/files/sandwich-clipart-soup-749721-2213976.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007745" cy="7937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2561">
        <w:rPr>
          <w:rFonts w:ascii="Arial" w:hAnsi="Arial" w:cs="Arial"/>
          <w:b/>
          <w:sz w:val="32"/>
          <w:szCs w:val="32"/>
        </w:rPr>
        <w:t>SOUP AND SANDWICH MEAL</w:t>
      </w:r>
    </w:p>
    <w:p w:rsidR="00B553A0" w:rsidRDefault="00B553A0" w:rsidP="00B553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sz w:val="24"/>
          <w:szCs w:val="24"/>
        </w:rPr>
      </w:pPr>
      <w:r>
        <w:rPr>
          <w:rFonts w:ascii="Arial" w:hAnsi="Arial" w:cs="Arial"/>
          <w:b/>
          <w:sz w:val="24"/>
          <w:szCs w:val="24"/>
        </w:rPr>
        <w:t>(Ford Memorial)</w:t>
      </w:r>
    </w:p>
    <w:p w:rsidR="00B553A0" w:rsidRDefault="0046641B" w:rsidP="00B553A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rFonts w:ascii="Arial" w:hAnsi="Arial" w:cs="Arial"/>
          <w:sz w:val="24"/>
          <w:szCs w:val="24"/>
        </w:rPr>
        <w:t>T</w:t>
      </w:r>
      <w:r w:rsidR="00B553A0">
        <w:rPr>
          <w:rFonts w:ascii="Arial" w:hAnsi="Arial" w:cs="Arial"/>
          <w:sz w:val="24"/>
          <w:szCs w:val="24"/>
        </w:rPr>
        <w:t xml:space="preserve">he Soup and Sandwich meal at Ford Memorial will be offered only on the </w:t>
      </w:r>
      <w:r w:rsidR="00B553A0" w:rsidRPr="00C02561">
        <w:rPr>
          <w:rFonts w:ascii="Arial" w:hAnsi="Arial" w:cs="Arial"/>
          <w:b/>
          <w:sz w:val="24"/>
          <w:szCs w:val="24"/>
        </w:rPr>
        <w:t>FIRST</w:t>
      </w:r>
      <w:r w:rsidR="00B553A0">
        <w:rPr>
          <w:rFonts w:ascii="Arial" w:hAnsi="Arial" w:cs="Arial"/>
          <w:sz w:val="24"/>
          <w:szCs w:val="24"/>
        </w:rPr>
        <w:t xml:space="preserve"> and </w:t>
      </w:r>
      <w:r w:rsidR="00B553A0" w:rsidRPr="00C02561">
        <w:rPr>
          <w:rFonts w:ascii="Arial" w:hAnsi="Arial" w:cs="Arial"/>
          <w:b/>
          <w:sz w:val="24"/>
          <w:szCs w:val="24"/>
        </w:rPr>
        <w:t>THIRD</w:t>
      </w:r>
      <w:r w:rsidR="00B553A0">
        <w:rPr>
          <w:rFonts w:ascii="Arial" w:hAnsi="Arial" w:cs="Arial"/>
          <w:sz w:val="24"/>
          <w:szCs w:val="24"/>
        </w:rPr>
        <w:t xml:space="preserve"> Thursdays of the month, </w:t>
      </w:r>
      <w:r w:rsidR="00B553A0" w:rsidRPr="00C02561">
        <w:rPr>
          <w:rFonts w:ascii="Arial" w:hAnsi="Arial" w:cs="Arial"/>
          <w:b/>
          <w:sz w:val="24"/>
          <w:szCs w:val="24"/>
        </w:rPr>
        <w:t>4:00-6:00 PM</w:t>
      </w:r>
      <w:r w:rsidR="00B553A0">
        <w:rPr>
          <w:rFonts w:ascii="Arial" w:hAnsi="Arial" w:cs="Arial"/>
          <w:sz w:val="24"/>
          <w:szCs w:val="24"/>
        </w:rPr>
        <w:t>.</w:t>
      </w:r>
    </w:p>
    <w:p w:rsidR="0092721F" w:rsidRDefault="00141CD1" w:rsidP="00141CD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dvertisersGothic" w:hAnsi="AdvertisersGothic" w:cs="Arial"/>
          <w:b/>
          <w:i/>
          <w:noProof/>
          <w:sz w:val="44"/>
          <w:szCs w:val="44"/>
          <w:u w:val="single"/>
        </w:rPr>
      </w:pPr>
      <w:r>
        <w:rPr>
          <w:rFonts w:ascii="AdvertisersGothic" w:hAnsi="AdvertisersGothic" w:cs="Arial"/>
          <w:b/>
          <w:i/>
          <w:sz w:val="44"/>
          <w:szCs w:val="44"/>
          <w:u w:val="single"/>
        </w:rPr>
        <w:lastRenderedPageBreak/>
        <w:t xml:space="preserve"> </w:t>
      </w:r>
      <w:r w:rsidR="0092721F">
        <w:rPr>
          <w:noProof/>
        </w:rPr>
        <w:drawing>
          <wp:anchor distT="0" distB="0" distL="114300" distR="114300" simplePos="0" relativeHeight="253993984" behindDoc="0" locked="0" layoutInCell="1" allowOverlap="1" wp14:anchorId="3D9CB6A8" wp14:editId="401827B8">
            <wp:simplePos x="0" y="0"/>
            <wp:positionH relativeFrom="column">
              <wp:posOffset>3994150</wp:posOffset>
            </wp:positionH>
            <wp:positionV relativeFrom="paragraph">
              <wp:posOffset>9480550</wp:posOffset>
            </wp:positionV>
            <wp:extent cx="2687320" cy="3637280"/>
            <wp:effectExtent l="1270" t="0" r="0" b="0"/>
            <wp:wrapNone/>
            <wp:docPr id="298" name="Picture 298" descr="Image result for st patricks day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t patricks day clipart"/>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rot="5400000">
                      <a:off x="0" y="0"/>
                      <a:ext cx="2687320" cy="3637280"/>
                    </a:xfrm>
                    <a:prstGeom prst="rect">
                      <a:avLst/>
                    </a:prstGeom>
                    <a:noFill/>
                    <a:ln>
                      <a:noFill/>
                    </a:ln>
                  </pic:spPr>
                </pic:pic>
              </a:graphicData>
            </a:graphic>
            <wp14:sizeRelH relativeFrom="page">
              <wp14:pctWidth>0</wp14:pctWidth>
            </wp14:sizeRelH>
            <wp14:sizeRelV relativeFrom="page">
              <wp14:pctHeight>0</wp14:pctHeight>
            </wp14:sizeRelV>
          </wp:anchor>
        </w:drawing>
      </w:r>
      <w:r w:rsidR="001578E7">
        <w:rPr>
          <w:rFonts w:ascii="AdvertisersGothic" w:hAnsi="AdvertisersGothic" w:cs="Arial"/>
          <w:b/>
          <w:i/>
          <w:noProof/>
          <w:sz w:val="44"/>
          <w:szCs w:val="44"/>
          <w:u w:val="single"/>
        </w:rPr>
        <w:t>UP</w:t>
      </w:r>
      <w:r w:rsidR="009B74DE">
        <w:rPr>
          <w:rFonts w:ascii="AdvertisersGothic" w:hAnsi="AdvertisersGothic" w:cs="Arial"/>
          <w:b/>
          <w:i/>
          <w:noProof/>
          <w:sz w:val="44"/>
          <w:szCs w:val="44"/>
          <w:u w:val="single"/>
        </w:rPr>
        <w:t xml:space="preserve">DATES </w:t>
      </w:r>
      <w:r w:rsidR="0092721F" w:rsidRPr="00573FB0">
        <w:rPr>
          <w:rFonts w:ascii="AdvertisersGothic" w:hAnsi="AdvertisersGothic" w:cs="Arial"/>
          <w:b/>
          <w:i/>
          <w:noProof/>
          <w:sz w:val="44"/>
          <w:szCs w:val="44"/>
          <w:u w:val="single"/>
        </w:rPr>
        <w:t>ON MINISTRIES</w:t>
      </w:r>
    </w:p>
    <w:p w:rsidR="009D3C35" w:rsidRDefault="00570233" w:rsidP="0092721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sz w:val="24"/>
          <w:szCs w:val="24"/>
        </w:rPr>
      </w:pPr>
      <w:r>
        <w:rPr>
          <w:noProof/>
        </w:rPr>
        <w:drawing>
          <wp:anchor distT="0" distB="0" distL="114300" distR="114300" simplePos="0" relativeHeight="254399488" behindDoc="1" locked="0" layoutInCell="1" allowOverlap="1" wp14:anchorId="79B88BC4" wp14:editId="37D6DACF">
            <wp:simplePos x="0" y="0"/>
            <wp:positionH relativeFrom="column">
              <wp:posOffset>3933825</wp:posOffset>
            </wp:positionH>
            <wp:positionV relativeFrom="paragraph">
              <wp:posOffset>36195</wp:posOffset>
            </wp:positionV>
            <wp:extent cx="3175000" cy="4058920"/>
            <wp:effectExtent l="0" t="0" r="6350" b="0"/>
            <wp:wrapNone/>
            <wp:docPr id="511" name="img" descr="http://clipart.pd4pic.com/images/dinner-borders-clipart-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pd4pic.com/images/dinner-borders-clipart-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175000" cy="4058920"/>
                    </a:xfrm>
                    <a:prstGeom prst="rect">
                      <a:avLst/>
                    </a:prstGeom>
                    <a:noFill/>
                    <a:ln>
                      <a:noFill/>
                    </a:ln>
                  </pic:spPr>
                </pic:pic>
              </a:graphicData>
            </a:graphic>
            <wp14:sizeRelH relativeFrom="page">
              <wp14:pctWidth>0</wp14:pctWidth>
            </wp14:sizeRelH>
            <wp14:sizeRelV relativeFrom="page">
              <wp14:pctHeight>0</wp14:pctHeight>
            </wp14:sizeRelV>
          </wp:anchor>
        </w:drawing>
      </w:r>
      <w:r w:rsidR="00210619">
        <w:rPr>
          <w:noProof/>
        </w:rPr>
        <w:drawing>
          <wp:anchor distT="0" distB="0" distL="114300" distR="114300" simplePos="0" relativeHeight="254386176" behindDoc="0" locked="0" layoutInCell="1" allowOverlap="1" wp14:anchorId="489513BC" wp14:editId="1A22F9A7">
            <wp:simplePos x="0" y="0"/>
            <wp:positionH relativeFrom="column">
              <wp:posOffset>-316865</wp:posOffset>
            </wp:positionH>
            <wp:positionV relativeFrom="paragraph">
              <wp:posOffset>18415</wp:posOffset>
            </wp:positionV>
            <wp:extent cx="4250055" cy="3235325"/>
            <wp:effectExtent l="0" t="0" r="0" b="3175"/>
            <wp:wrapNone/>
            <wp:docPr id="503" name="img" descr="https://www.page-borders.com/wp-content/uploads/2017/09/thanksgiving-border-6-467x6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page-borders.com/wp-content/uploads/2017/09/thanksgiving-border-6-467x600.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4250055" cy="3235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1B9C" w:rsidRDefault="00984F25" w:rsidP="003B718C">
      <w:pPr>
        <w:rPr>
          <w:rFonts w:ascii="Arial" w:hAnsi="Arial" w:cs="Arial"/>
          <w:sz w:val="24"/>
          <w:szCs w:val="24"/>
        </w:rPr>
      </w:pPr>
      <w:r>
        <w:rPr>
          <w:rFonts w:ascii="Arial" w:hAnsi="Arial" w:cs="Arial"/>
          <w:b/>
          <w:sz w:val="32"/>
          <w:szCs w:val="32"/>
        </w:rPr>
        <w:t xml:space="preserve"> </w:t>
      </w:r>
    </w:p>
    <w:p w:rsidR="00A71B9C" w:rsidRDefault="00A71B9C" w:rsidP="003B718C">
      <w:pPr>
        <w:rPr>
          <w:rFonts w:ascii="Arial" w:hAnsi="Arial" w:cs="Arial"/>
          <w:sz w:val="24"/>
          <w:szCs w:val="24"/>
        </w:rPr>
      </w:pPr>
    </w:p>
    <w:p w:rsidR="00A71B9C" w:rsidRPr="003B718C" w:rsidRDefault="00570233" w:rsidP="003B718C">
      <w:pPr>
        <w:rPr>
          <w:rFonts w:ascii="Arial" w:hAnsi="Arial" w:cs="Arial"/>
          <w:sz w:val="24"/>
          <w:szCs w:val="24"/>
        </w:rPr>
      </w:pPr>
      <w:r w:rsidRPr="00141CD1">
        <w:rPr>
          <w:rFonts w:ascii="Arial" w:hAnsi="Arial" w:cs="Arial"/>
          <w:b/>
          <w:noProof/>
          <w:sz w:val="32"/>
          <w:szCs w:val="32"/>
        </w:rPr>
        <mc:AlternateContent>
          <mc:Choice Requires="wps">
            <w:drawing>
              <wp:anchor distT="0" distB="0" distL="114300" distR="114300" simplePos="0" relativeHeight="254398464" behindDoc="0" locked="0" layoutInCell="1" allowOverlap="1" wp14:anchorId="4AD033CA" wp14:editId="305FA819">
                <wp:simplePos x="0" y="0"/>
                <wp:positionH relativeFrom="column">
                  <wp:posOffset>4174490</wp:posOffset>
                </wp:positionH>
                <wp:positionV relativeFrom="paragraph">
                  <wp:posOffset>103505</wp:posOffset>
                </wp:positionV>
                <wp:extent cx="2506980" cy="3014345"/>
                <wp:effectExtent l="0" t="0" r="7620" b="0"/>
                <wp:wrapNone/>
                <wp:docPr id="5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6980" cy="3014345"/>
                        </a:xfrm>
                        <a:prstGeom prst="rect">
                          <a:avLst/>
                        </a:prstGeom>
                        <a:solidFill>
                          <a:srgbClr val="FFFFFF"/>
                        </a:solidFill>
                        <a:ln w="9525">
                          <a:noFill/>
                          <a:miter lim="800000"/>
                          <a:headEnd/>
                          <a:tailEnd/>
                        </a:ln>
                      </wps:spPr>
                      <wps:txbx>
                        <w:txbxContent>
                          <w:p w:rsidR="000D75BD" w:rsidRDefault="000D75BD" w:rsidP="00141CD1">
                            <w:pPr>
                              <w:jc w:val="center"/>
                              <w:rPr>
                                <w:rFonts w:ascii="Arial" w:hAnsi="Arial" w:cs="Arial"/>
                                <w:b/>
                                <w:sz w:val="32"/>
                                <w:szCs w:val="32"/>
                              </w:rPr>
                            </w:pPr>
                            <w:r w:rsidRPr="00141CD1">
                              <w:rPr>
                                <w:rFonts w:ascii="Arial" w:hAnsi="Arial" w:cs="Arial"/>
                                <w:b/>
                                <w:sz w:val="32"/>
                                <w:szCs w:val="32"/>
                              </w:rPr>
                              <w:t>ALL U CAN EAT SPAGHETTI DINNER</w:t>
                            </w:r>
                          </w:p>
                          <w:p w:rsidR="000D75BD" w:rsidRDefault="000D75BD" w:rsidP="00141CD1">
                            <w:pPr>
                              <w:jc w:val="center"/>
                              <w:rPr>
                                <w:rFonts w:ascii="Arial" w:hAnsi="Arial" w:cs="Arial"/>
                                <w:b/>
                                <w:sz w:val="24"/>
                                <w:szCs w:val="24"/>
                              </w:rPr>
                            </w:pPr>
                            <w:r>
                              <w:rPr>
                                <w:rFonts w:ascii="Arial" w:hAnsi="Arial" w:cs="Arial"/>
                                <w:b/>
                                <w:sz w:val="24"/>
                                <w:szCs w:val="24"/>
                              </w:rPr>
                              <w:t>(Manorville)</w:t>
                            </w:r>
                          </w:p>
                          <w:p w:rsidR="000D75BD" w:rsidRPr="00141CD1" w:rsidRDefault="000D75BD" w:rsidP="00570233">
                            <w:pPr>
                              <w:jc w:val="center"/>
                              <w:rPr>
                                <w:rFonts w:ascii="Arial" w:hAnsi="Arial" w:cs="Arial"/>
                                <w:sz w:val="24"/>
                                <w:szCs w:val="24"/>
                              </w:rPr>
                            </w:pPr>
                            <w:r>
                              <w:rPr>
                                <w:rFonts w:ascii="Arial" w:hAnsi="Arial" w:cs="Arial"/>
                                <w:sz w:val="24"/>
                                <w:szCs w:val="24"/>
                              </w:rPr>
                              <w:t>All U can eat spaghetti dinner will be November 2, 2019 from 4:00-6:30 PM. Adults $8.00, youth 6-12 years $4.00 and age 5 and under free. Includes salad, bread, drink and dessert. Bring your family, friends and neighbors. Proceeds go towards the new accessible powder room to be built off the sanctuary. We need helpers! Call Luella to sign up to work and/or bring desserts. Financial donations are also accepted.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AD033CA" id="_x0000_s1042" type="#_x0000_t202" style="position:absolute;margin-left:328.7pt;margin-top:8.15pt;width:197.4pt;height:237.35pt;z-index:254398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" stroked="f">
                <v:textbox>
                  <w:txbxContent>
                    <w:p w:rsidR="000D75BD" w:rsidRDefault="000D75BD" w:rsidP="00141CD1">
                      <w:pPr>
                        <w:jc w:val="center"/>
                        <w:rPr>
                          <w:rFonts w:ascii="Arial" w:hAnsi="Arial" w:cs="Arial"/>
                          <w:b/>
                          <w:sz w:val="32"/>
                          <w:szCs w:val="32"/>
                        </w:rPr>
                      </w:pPr>
                      <w:r w:rsidRPr="00141CD1">
                        <w:rPr>
                          <w:rFonts w:ascii="Arial" w:hAnsi="Arial" w:cs="Arial"/>
                          <w:b/>
                          <w:sz w:val="32"/>
                          <w:szCs w:val="32"/>
                        </w:rPr>
                        <w:t>ALL U CAN EAT SPAGHETTI DINNER</w:t>
                      </w:r>
                    </w:p>
                    <w:p w:rsidR="000D75BD" w:rsidRDefault="000D75BD" w:rsidP="00141CD1">
                      <w:pPr>
                        <w:jc w:val="center"/>
                        <w:rPr>
                          <w:rFonts w:ascii="Arial" w:hAnsi="Arial" w:cs="Arial"/>
                          <w:b/>
                          <w:sz w:val="24"/>
                          <w:szCs w:val="24"/>
                        </w:rPr>
                      </w:pPr>
                      <w:r>
                        <w:rPr>
                          <w:rFonts w:ascii="Arial" w:hAnsi="Arial" w:cs="Arial"/>
                          <w:b/>
                          <w:sz w:val="24"/>
                          <w:szCs w:val="24"/>
                        </w:rPr>
                        <w:t>(Manorville)</w:t>
                      </w:r>
                    </w:p>
                    <w:p w:rsidR="000D75BD" w:rsidRPr="00141CD1" w:rsidRDefault="000D75BD" w:rsidP="00570233">
                      <w:pPr>
                        <w:jc w:val="center"/>
                        <w:rPr>
                          <w:rFonts w:ascii="Arial" w:hAnsi="Arial" w:cs="Arial"/>
                          <w:sz w:val="24"/>
                          <w:szCs w:val="24"/>
                        </w:rPr>
                      </w:pPr>
                      <w:r>
                        <w:rPr>
                          <w:rFonts w:ascii="Arial" w:hAnsi="Arial" w:cs="Arial"/>
                          <w:sz w:val="24"/>
                          <w:szCs w:val="24"/>
                        </w:rPr>
                        <w:t>All U can eat spaghetti dinner will be November 2, 2019 from 4:00-6:30 PM. Adults $8.00, youth 6-12 years $4.00 and age 5 and under free. Includes salad, bread, drink and dessert. Bring your family, friends and neighbors. Proceeds go towards the new accessible powder room to be built off the sanctuary. We need helpers! Call Luella to sign up to work and/or bring desserts. Financial donations are also accepted.</w:t>
                      </w:r>
                    </w:p>
                  </w:txbxContent>
                </v:textbox>
              </v:shape>
            </w:pict>
          </mc:Fallback>
        </mc:AlternateContent>
      </w:r>
      <w:r w:rsidR="00E45851" w:rsidRPr="00210619">
        <w:rPr>
          <w:rFonts w:ascii="Arial" w:hAnsi="Arial" w:cs="Arial"/>
          <w:noProof/>
          <w:sz w:val="24"/>
          <w:szCs w:val="24"/>
        </w:rPr>
        <mc:AlternateContent>
          <mc:Choice Requires="wps">
            <w:drawing>
              <wp:anchor distT="0" distB="0" distL="114300" distR="114300" simplePos="0" relativeHeight="254388224" behindDoc="0" locked="0" layoutInCell="1" allowOverlap="1" wp14:anchorId="60C08725" wp14:editId="550D7BE5">
                <wp:simplePos x="0" y="0"/>
                <wp:positionH relativeFrom="column">
                  <wp:posOffset>235585</wp:posOffset>
                </wp:positionH>
                <wp:positionV relativeFrom="paragraph">
                  <wp:posOffset>106045</wp:posOffset>
                </wp:positionV>
                <wp:extent cx="3315335" cy="2471420"/>
                <wp:effectExtent l="0" t="0" r="0" b="5080"/>
                <wp:wrapNone/>
                <wp:docPr id="5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5335" cy="2471420"/>
                        </a:xfrm>
                        <a:prstGeom prst="rect">
                          <a:avLst/>
                        </a:prstGeom>
                        <a:noFill/>
                        <a:ln w="9525">
                          <a:noFill/>
                          <a:miter lim="800000"/>
                          <a:headEnd/>
                          <a:tailEnd/>
                        </a:ln>
                      </wps:spPr>
                      <wps:txbx>
                        <w:txbxContent>
                          <w:p w:rsidR="000D75BD" w:rsidRDefault="000D75BD">
                            <w:pPr>
                              <w:rPr>
                                <w:rFonts w:ascii="Arial" w:hAnsi="Arial" w:cs="Arial"/>
                                <w:b/>
                                <w:sz w:val="32"/>
                                <w:szCs w:val="32"/>
                              </w:rPr>
                            </w:pPr>
                            <w:r w:rsidRPr="00210619">
                              <w:rPr>
                                <w:rFonts w:ascii="Arial" w:hAnsi="Arial" w:cs="Arial"/>
                                <w:b/>
                                <w:sz w:val="32"/>
                                <w:szCs w:val="32"/>
                              </w:rPr>
                              <w:t>SEPTEMBER SIFT LUNCHEON</w:t>
                            </w:r>
                          </w:p>
                          <w:p w:rsidR="000D75BD" w:rsidRDefault="000D75BD" w:rsidP="00210619">
                            <w:pPr>
                              <w:jc w:val="center"/>
                              <w:rPr>
                                <w:rFonts w:ascii="Arial" w:hAnsi="Arial" w:cs="Arial"/>
                                <w:b/>
                                <w:sz w:val="28"/>
                                <w:szCs w:val="28"/>
                              </w:rPr>
                            </w:pPr>
                            <w:r w:rsidRPr="00210619">
                              <w:rPr>
                                <w:rFonts w:ascii="Arial" w:hAnsi="Arial" w:cs="Arial"/>
                                <w:b/>
                                <w:sz w:val="28"/>
                                <w:szCs w:val="28"/>
                              </w:rPr>
                              <w:t>Thursday, September 19, 2019</w:t>
                            </w:r>
                          </w:p>
                          <w:p w:rsidR="000D75BD" w:rsidRDefault="000D75BD" w:rsidP="00210619">
                            <w:pPr>
                              <w:jc w:val="center"/>
                              <w:rPr>
                                <w:rFonts w:ascii="Arial" w:hAnsi="Arial" w:cs="Arial"/>
                                <w:b/>
                                <w:sz w:val="28"/>
                                <w:szCs w:val="28"/>
                              </w:rPr>
                            </w:pPr>
                            <w:r>
                              <w:rPr>
                                <w:rFonts w:ascii="Arial" w:hAnsi="Arial" w:cs="Arial"/>
                                <w:b/>
                                <w:sz w:val="28"/>
                                <w:szCs w:val="28"/>
                              </w:rPr>
                              <w:t>Covenant Center</w:t>
                            </w:r>
                          </w:p>
                          <w:p w:rsidR="000D75BD" w:rsidRPr="00210619" w:rsidRDefault="000D75BD" w:rsidP="00210619">
                            <w:pPr>
                              <w:rPr>
                                <w:rFonts w:ascii="Arial" w:hAnsi="Arial" w:cs="Arial"/>
                                <w:b/>
                                <w:sz w:val="24"/>
                                <w:szCs w:val="24"/>
                              </w:rPr>
                            </w:pPr>
                            <w:r w:rsidRPr="00210619">
                              <w:rPr>
                                <w:rFonts w:ascii="Arial" w:hAnsi="Arial" w:cs="Arial"/>
                                <w:b/>
                                <w:sz w:val="24"/>
                                <w:szCs w:val="24"/>
                              </w:rPr>
                              <w:t>MENU:</w:t>
                            </w:r>
                            <w:r>
                              <w:rPr>
                                <w:rFonts w:ascii="Arial" w:hAnsi="Arial" w:cs="Arial"/>
                                <w:sz w:val="24"/>
                                <w:szCs w:val="24"/>
                              </w:rPr>
                              <w:t xml:space="preserve"> Ham Bar-B-Q, Macaroni &amp; Cheese, Potato Chips, Watermelon, Pickles, Relish &amp; Pie</w:t>
                            </w:r>
                          </w:p>
                          <w:p w:rsidR="000D75BD" w:rsidRDefault="000D75BD" w:rsidP="00210619">
                            <w:pPr>
                              <w:rPr>
                                <w:rFonts w:ascii="Arial" w:hAnsi="Arial" w:cs="Arial"/>
                                <w:sz w:val="24"/>
                                <w:szCs w:val="24"/>
                              </w:rPr>
                            </w:pPr>
                            <w:r w:rsidRPr="00210619">
                              <w:rPr>
                                <w:rFonts w:ascii="Arial" w:hAnsi="Arial" w:cs="Arial"/>
                                <w:b/>
                                <w:sz w:val="24"/>
                                <w:szCs w:val="24"/>
                              </w:rPr>
                              <w:t xml:space="preserve">PROGRAM: </w:t>
                            </w:r>
                            <w:r w:rsidRPr="002C1F11">
                              <w:rPr>
                                <w:rFonts w:ascii="Arial" w:hAnsi="Arial" w:cs="Arial"/>
                                <w:sz w:val="24"/>
                                <w:szCs w:val="24"/>
                              </w:rPr>
                              <w:t>“Are You Ready to Meet Your Maker?” Story of the Titanic told by Captain Edward J. Smith as portrayed by Walter Marr.</w:t>
                            </w:r>
                          </w:p>
                          <w:p w:rsidR="000D75BD" w:rsidRPr="002C1F11" w:rsidRDefault="000D75BD" w:rsidP="00210619">
                            <w:pPr>
                              <w:rPr>
                                <w:rFonts w:ascii="Arial" w:hAnsi="Arial" w:cs="Arial"/>
                                <w:sz w:val="24"/>
                                <w:szCs w:val="24"/>
                              </w:rPr>
                            </w:pPr>
                          </w:p>
                          <w:p w:rsidR="000D75BD" w:rsidRDefault="000D75BD" w:rsidP="00210619">
                            <w:pPr>
                              <w:rPr>
                                <w:rFonts w:ascii="Arial" w:hAnsi="Arial" w:cs="Arial"/>
                                <w:b/>
                                <w:sz w:val="24"/>
                                <w:szCs w:val="24"/>
                              </w:rPr>
                            </w:pPr>
                            <w:r>
                              <w:rPr>
                                <w:rFonts w:ascii="Arial" w:hAnsi="Arial" w:cs="Arial"/>
                                <w:b/>
                                <w:sz w:val="24"/>
                                <w:szCs w:val="24"/>
                              </w:rPr>
                              <w:t>RESERVATIONS DUE BY</w:t>
                            </w:r>
                          </w:p>
                          <w:p w:rsidR="000D75BD" w:rsidRPr="00210619" w:rsidRDefault="000D75BD" w:rsidP="00141CD1">
                            <w:pPr>
                              <w:jc w:val="center"/>
                              <w:rPr>
                                <w:rFonts w:ascii="Arial" w:hAnsi="Arial" w:cs="Arial"/>
                                <w:sz w:val="24"/>
                                <w:szCs w:val="24"/>
                              </w:rPr>
                            </w:pPr>
                            <w:r>
                              <w:rPr>
                                <w:rFonts w:ascii="Arial" w:hAnsi="Arial" w:cs="Arial"/>
                                <w:b/>
                                <w:sz w:val="24"/>
                                <w:szCs w:val="24"/>
                              </w:rPr>
                              <w:t>Monday, September 16th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C08725" id="_x0000_s1043" type="#_x0000_t202" style="position:absolute;margin-left:18.55pt;margin-top:8.35pt;width:261.05pt;height:194.6pt;z-index:25438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" filled="f" stroked="f">
                <v:textbox>
                  <w:txbxContent>
                    <w:p w:rsidR="000D75BD" w:rsidRDefault="000D75BD">
                      <w:pPr>
                        <w:rPr>
                          <w:rFonts w:ascii="Arial" w:hAnsi="Arial" w:cs="Arial"/>
                          <w:b/>
                          <w:sz w:val="32"/>
                          <w:szCs w:val="32"/>
                        </w:rPr>
                      </w:pPr>
                      <w:r w:rsidRPr="00210619">
                        <w:rPr>
                          <w:rFonts w:ascii="Arial" w:hAnsi="Arial" w:cs="Arial"/>
                          <w:b/>
                          <w:sz w:val="32"/>
                          <w:szCs w:val="32"/>
                        </w:rPr>
                        <w:t>SEPTEMBER SIFT LUNCHEON</w:t>
                      </w:r>
                    </w:p>
                    <w:p w:rsidR="000D75BD" w:rsidRDefault="000D75BD" w:rsidP="00210619">
                      <w:pPr>
                        <w:jc w:val="center"/>
                        <w:rPr>
                          <w:rFonts w:ascii="Arial" w:hAnsi="Arial" w:cs="Arial"/>
                          <w:b/>
                          <w:sz w:val="28"/>
                          <w:szCs w:val="28"/>
                        </w:rPr>
                      </w:pPr>
                      <w:r w:rsidRPr="00210619">
                        <w:rPr>
                          <w:rFonts w:ascii="Arial" w:hAnsi="Arial" w:cs="Arial"/>
                          <w:b/>
                          <w:sz w:val="28"/>
                          <w:szCs w:val="28"/>
                        </w:rPr>
                        <w:t>Thursday, September 19, 2019</w:t>
                      </w:r>
                    </w:p>
                    <w:p w:rsidR="000D75BD" w:rsidRDefault="000D75BD" w:rsidP="00210619">
                      <w:pPr>
                        <w:jc w:val="center"/>
                        <w:rPr>
                          <w:rFonts w:ascii="Arial" w:hAnsi="Arial" w:cs="Arial"/>
                          <w:b/>
                          <w:sz w:val="28"/>
                          <w:szCs w:val="28"/>
                        </w:rPr>
                      </w:pPr>
                      <w:r>
                        <w:rPr>
                          <w:rFonts w:ascii="Arial" w:hAnsi="Arial" w:cs="Arial"/>
                          <w:b/>
                          <w:sz w:val="28"/>
                          <w:szCs w:val="28"/>
                        </w:rPr>
                        <w:t>Covenant Center</w:t>
                      </w:r>
                    </w:p>
                    <w:p w:rsidR="000D75BD" w:rsidRPr="00210619" w:rsidRDefault="000D75BD" w:rsidP="00210619">
                      <w:pPr>
                        <w:rPr>
                          <w:rFonts w:ascii="Arial" w:hAnsi="Arial" w:cs="Arial"/>
                          <w:b/>
                          <w:sz w:val="24"/>
                          <w:szCs w:val="24"/>
                        </w:rPr>
                      </w:pPr>
                      <w:r w:rsidRPr="00210619">
                        <w:rPr>
                          <w:rFonts w:ascii="Arial" w:hAnsi="Arial" w:cs="Arial"/>
                          <w:b/>
                          <w:sz w:val="24"/>
                          <w:szCs w:val="24"/>
                        </w:rPr>
                        <w:t>MENU:</w:t>
                      </w:r>
                      <w:r>
                        <w:rPr>
                          <w:rFonts w:ascii="Arial" w:hAnsi="Arial" w:cs="Arial"/>
                          <w:sz w:val="24"/>
                          <w:szCs w:val="24"/>
                        </w:rPr>
                        <w:t xml:space="preserve"> Ham Bar-B-Q, Macaroni &amp; Cheese, Potato Chips, Watermelon, Pickles, Relish &amp; Pie</w:t>
                      </w:r>
                    </w:p>
                    <w:p w:rsidR="000D75BD" w:rsidRDefault="000D75BD" w:rsidP="00210619">
                      <w:pPr>
                        <w:rPr>
                          <w:rFonts w:ascii="Arial" w:hAnsi="Arial" w:cs="Arial"/>
                          <w:sz w:val="24"/>
                          <w:szCs w:val="24"/>
                        </w:rPr>
                      </w:pPr>
                      <w:r w:rsidRPr="00210619">
                        <w:rPr>
                          <w:rFonts w:ascii="Arial" w:hAnsi="Arial" w:cs="Arial"/>
                          <w:b/>
                          <w:sz w:val="24"/>
                          <w:szCs w:val="24"/>
                        </w:rPr>
                        <w:t xml:space="preserve">PROGRAM: </w:t>
                      </w:r>
                      <w:r w:rsidRPr="002C1F11">
                        <w:rPr>
                          <w:rFonts w:ascii="Arial" w:hAnsi="Arial" w:cs="Arial"/>
                          <w:sz w:val="24"/>
                          <w:szCs w:val="24"/>
                        </w:rPr>
                        <w:t>“Are You Ready to Meet Your Maker?” Story of the Titanic told by Captain Edward J. Smith as portrayed by Walter Marr.</w:t>
                      </w:r>
                    </w:p>
                    <w:p w:rsidR="000D75BD" w:rsidRPr="002C1F11" w:rsidRDefault="000D75BD" w:rsidP="00210619">
                      <w:pPr>
                        <w:rPr>
                          <w:rFonts w:ascii="Arial" w:hAnsi="Arial" w:cs="Arial"/>
                          <w:sz w:val="24"/>
                          <w:szCs w:val="24"/>
                        </w:rPr>
                      </w:pPr>
                    </w:p>
                    <w:p w:rsidR="000D75BD" w:rsidRDefault="000D75BD" w:rsidP="00210619">
                      <w:pPr>
                        <w:rPr>
                          <w:rFonts w:ascii="Arial" w:hAnsi="Arial" w:cs="Arial"/>
                          <w:b/>
                          <w:sz w:val="24"/>
                          <w:szCs w:val="24"/>
                        </w:rPr>
                      </w:pPr>
                      <w:r>
                        <w:rPr>
                          <w:rFonts w:ascii="Arial" w:hAnsi="Arial" w:cs="Arial"/>
                          <w:b/>
                          <w:sz w:val="24"/>
                          <w:szCs w:val="24"/>
                        </w:rPr>
                        <w:t>RESERVATIONS DUE BY</w:t>
                      </w:r>
                    </w:p>
                    <w:p w:rsidR="000D75BD" w:rsidRPr="00210619" w:rsidRDefault="000D75BD" w:rsidP="00141CD1">
                      <w:pPr>
                        <w:jc w:val="center"/>
                        <w:rPr>
                          <w:rFonts w:ascii="Arial" w:hAnsi="Arial" w:cs="Arial"/>
                          <w:sz w:val="24"/>
                          <w:szCs w:val="24"/>
                        </w:rPr>
                      </w:pPr>
                      <w:r>
                        <w:rPr>
                          <w:rFonts w:ascii="Arial" w:hAnsi="Arial" w:cs="Arial"/>
                          <w:b/>
                          <w:sz w:val="24"/>
                          <w:szCs w:val="24"/>
                        </w:rPr>
                        <w:t>Monday, September 16th</w:t>
                      </w:r>
                    </w:p>
                  </w:txbxContent>
                </v:textbox>
              </v:shape>
            </w:pict>
          </mc:Fallback>
        </mc:AlternateContent>
      </w:r>
    </w:p>
    <w:p w:rsidR="003B718C" w:rsidRDefault="003B718C" w:rsidP="0041145E">
      <w:pPr>
        <w:jc w:val="center"/>
        <w:rPr>
          <w:rFonts w:ascii="Arial" w:hAnsi="Arial" w:cs="Arial"/>
          <w:b/>
          <w:sz w:val="32"/>
          <w:szCs w:val="32"/>
        </w:rPr>
      </w:pPr>
    </w:p>
    <w:p w:rsidR="006613A9" w:rsidRDefault="006613A9" w:rsidP="0041145E">
      <w:pPr>
        <w:jc w:val="center"/>
        <w:rPr>
          <w:rFonts w:ascii="Arial" w:hAnsi="Arial" w:cs="Arial"/>
          <w:b/>
          <w:sz w:val="32"/>
          <w:szCs w:val="32"/>
        </w:rPr>
      </w:pPr>
    </w:p>
    <w:p w:rsidR="006613A9" w:rsidRDefault="006613A9" w:rsidP="0041145E">
      <w:pPr>
        <w:jc w:val="center"/>
        <w:rPr>
          <w:rFonts w:ascii="Arial" w:hAnsi="Arial" w:cs="Arial"/>
          <w:b/>
          <w:sz w:val="32"/>
          <w:szCs w:val="32"/>
        </w:rPr>
      </w:pPr>
    </w:p>
    <w:p w:rsidR="00CC47F1" w:rsidRDefault="00984F25" w:rsidP="00CC47F1">
      <w:pPr>
        <w:rPr>
          <w:rFonts w:ascii="Arial" w:hAnsi="Arial" w:cs="Arial"/>
          <w:noProof/>
          <w:sz w:val="24"/>
          <w:szCs w:val="24"/>
        </w:rPr>
      </w:pPr>
      <w:r>
        <w:rPr>
          <w:noProof/>
        </w:rPr>
        <w:t xml:space="preserve"> </w:t>
      </w:r>
    </w:p>
    <w:p w:rsidR="00CC47F1" w:rsidRDefault="00984F25" w:rsidP="00CC47F1">
      <w:pPr>
        <w:rPr>
          <w:rFonts w:ascii="Arial" w:hAnsi="Arial" w:cs="Arial"/>
          <w:noProof/>
          <w:sz w:val="24"/>
          <w:szCs w:val="24"/>
        </w:rPr>
      </w:pPr>
      <w:r>
        <w:rPr>
          <w:rFonts w:ascii="Arial" w:hAnsi="Arial" w:cs="Arial"/>
          <w:noProof/>
          <w:sz w:val="24"/>
          <w:szCs w:val="24"/>
        </w:rPr>
        <w:t xml:space="preserve"> </w:t>
      </w:r>
    </w:p>
    <w:p w:rsidR="00210619" w:rsidRDefault="00210619" w:rsidP="00CC47F1">
      <w:pPr>
        <w:rPr>
          <w:rFonts w:ascii="Arial" w:hAnsi="Arial" w:cs="Arial"/>
          <w:noProof/>
          <w:sz w:val="24"/>
          <w:szCs w:val="24"/>
        </w:rPr>
      </w:pPr>
    </w:p>
    <w:p w:rsidR="00210619" w:rsidRDefault="00210619" w:rsidP="00CC47F1">
      <w:pPr>
        <w:rPr>
          <w:rFonts w:ascii="Arial" w:hAnsi="Arial" w:cs="Arial"/>
          <w:noProof/>
          <w:sz w:val="24"/>
          <w:szCs w:val="24"/>
        </w:rPr>
      </w:pPr>
    </w:p>
    <w:p w:rsidR="00210619" w:rsidRDefault="00210619" w:rsidP="00CC47F1">
      <w:pPr>
        <w:rPr>
          <w:rFonts w:ascii="Arial" w:hAnsi="Arial" w:cs="Arial"/>
          <w:noProof/>
          <w:sz w:val="24"/>
          <w:szCs w:val="24"/>
        </w:rPr>
      </w:pPr>
    </w:p>
    <w:p w:rsidR="00210619" w:rsidRDefault="00210619" w:rsidP="00CC47F1">
      <w:pPr>
        <w:rPr>
          <w:rFonts w:ascii="Arial" w:hAnsi="Arial" w:cs="Arial"/>
          <w:noProof/>
          <w:sz w:val="24"/>
          <w:szCs w:val="24"/>
        </w:rPr>
      </w:pPr>
    </w:p>
    <w:p w:rsidR="00210619" w:rsidRDefault="00210619" w:rsidP="00CC47F1">
      <w:pPr>
        <w:rPr>
          <w:rFonts w:ascii="Arial" w:hAnsi="Arial" w:cs="Arial"/>
          <w:noProof/>
          <w:sz w:val="24"/>
          <w:szCs w:val="24"/>
        </w:rPr>
      </w:pPr>
    </w:p>
    <w:p w:rsidR="00210619" w:rsidRDefault="00210619" w:rsidP="00CC47F1">
      <w:pPr>
        <w:rPr>
          <w:rFonts w:ascii="Arial" w:hAnsi="Arial" w:cs="Arial"/>
          <w:noProof/>
          <w:sz w:val="24"/>
          <w:szCs w:val="24"/>
        </w:rPr>
      </w:pPr>
    </w:p>
    <w:p w:rsidR="00210619" w:rsidRDefault="00210619" w:rsidP="00CC47F1">
      <w:pPr>
        <w:rPr>
          <w:rFonts w:ascii="Arial" w:hAnsi="Arial" w:cs="Arial"/>
          <w:noProof/>
          <w:sz w:val="24"/>
          <w:szCs w:val="24"/>
        </w:rPr>
      </w:pPr>
    </w:p>
    <w:p w:rsidR="00210619" w:rsidRDefault="00210619" w:rsidP="00CC47F1">
      <w:pPr>
        <w:rPr>
          <w:rFonts w:ascii="Arial" w:hAnsi="Arial" w:cs="Arial"/>
          <w:noProof/>
          <w:sz w:val="24"/>
          <w:szCs w:val="24"/>
        </w:rPr>
      </w:pPr>
    </w:p>
    <w:p w:rsidR="00210619" w:rsidRPr="00510FCA" w:rsidRDefault="00210619" w:rsidP="00CC47F1">
      <w:pPr>
        <w:rPr>
          <w:rFonts w:ascii="Arial" w:hAnsi="Arial" w:cs="Arial"/>
          <w:noProof/>
          <w:sz w:val="24"/>
          <w:szCs w:val="24"/>
        </w:rPr>
      </w:pPr>
    </w:p>
    <w:p w:rsidR="005F399A" w:rsidRDefault="005F399A" w:rsidP="003415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noProof/>
          <w:sz w:val="32"/>
          <w:szCs w:val="32"/>
        </w:rPr>
      </w:pPr>
    </w:p>
    <w:p w:rsidR="005F399A" w:rsidRDefault="00570233" w:rsidP="003415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noProof/>
          <w:sz w:val="32"/>
          <w:szCs w:val="32"/>
        </w:rPr>
      </w:pPr>
      <w:r>
        <w:rPr>
          <w:noProof/>
        </w:rPr>
        <w:drawing>
          <wp:anchor distT="0" distB="0" distL="114300" distR="114300" simplePos="0" relativeHeight="254400512" behindDoc="0" locked="0" layoutInCell="1" allowOverlap="1" wp14:anchorId="0156D7C9" wp14:editId="7BA0FA74">
            <wp:simplePos x="0" y="0"/>
            <wp:positionH relativeFrom="column">
              <wp:posOffset>636905</wp:posOffset>
            </wp:positionH>
            <wp:positionV relativeFrom="paragraph">
              <wp:posOffset>90170</wp:posOffset>
            </wp:positionV>
            <wp:extent cx="1486535" cy="789305"/>
            <wp:effectExtent l="0" t="0" r="0" b="0"/>
            <wp:wrapNone/>
            <wp:docPr id="289" name="img" descr="http://www.theknowledgetree.com/wp-content/uploads/2017/05/summer-r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www.theknowledgetree.com/wp-content/uploads/2017/05/summer-read.jpg"/>
                    <pic:cNvPicPr>
                      <a:picLocks noChangeAspect="1" noChangeArrowheads="1"/>
                    </pic:cNvPicPr>
                  </pic:nvPicPr>
                  <pic:blipFill rotWithShape="1">
                    <a:blip r:embed="rId57" cstate="print">
                      <a:extLst>
                        <a:ext uri="{28A0092B-C50C-407E-A947-70E740481C1C}">
                          <a14:useLocalDpi xmlns:a14="http://schemas.microsoft.com/office/drawing/2010/main" val="0"/>
                        </a:ext>
                      </a:extLst>
                    </a:blip>
                    <a:srcRect t="5534" b="14764"/>
                    <a:stretch/>
                  </pic:blipFill>
                  <pic:spPr bwMode="auto">
                    <a:xfrm>
                      <a:off x="0" y="0"/>
                      <a:ext cx="1486535" cy="78930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5F399A" w:rsidRDefault="005F399A" w:rsidP="003415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noProof/>
          <w:sz w:val="32"/>
          <w:szCs w:val="32"/>
        </w:rPr>
      </w:pPr>
    </w:p>
    <w:p w:rsidR="00570233" w:rsidRDefault="00570233" w:rsidP="003415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noProof/>
          <w:sz w:val="32"/>
          <w:szCs w:val="32"/>
        </w:rPr>
      </w:pPr>
    </w:p>
    <w:p w:rsidR="005F399A" w:rsidRDefault="00937FBF" w:rsidP="003415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noProof/>
          <w:sz w:val="32"/>
          <w:szCs w:val="32"/>
        </w:rPr>
      </w:pPr>
      <w:r>
        <w:rPr>
          <w:rFonts w:ascii="Arial" w:hAnsi="Arial" w:cs="Arial"/>
          <w:b/>
          <w:noProof/>
          <w:sz w:val="32"/>
          <w:szCs w:val="32"/>
        </w:rPr>
        <w:t>AUGUST</w:t>
      </w:r>
      <w:r w:rsidR="005942AD">
        <w:rPr>
          <w:rFonts w:ascii="Arial" w:hAnsi="Arial" w:cs="Arial"/>
          <w:b/>
          <w:noProof/>
          <w:sz w:val="32"/>
          <w:szCs w:val="32"/>
        </w:rPr>
        <w:t xml:space="preserve"> LIBRARY NEWS</w:t>
      </w:r>
      <w:r w:rsidR="00341518">
        <w:rPr>
          <w:rFonts w:ascii="Arial" w:hAnsi="Arial" w:cs="Arial"/>
          <w:b/>
          <w:noProof/>
          <w:sz w:val="32"/>
          <w:szCs w:val="32"/>
        </w:rPr>
        <w:t xml:space="preserve">      </w:t>
      </w:r>
    </w:p>
    <w:p w:rsidR="003663F9" w:rsidRDefault="003663F9" w:rsidP="003415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noProof/>
          <w:sz w:val="24"/>
          <w:szCs w:val="24"/>
        </w:rPr>
      </w:pPr>
      <w:r>
        <w:rPr>
          <w:rFonts w:ascii="Arial" w:hAnsi="Arial" w:cs="Arial"/>
          <w:b/>
          <w:noProof/>
          <w:sz w:val="24"/>
          <w:szCs w:val="24"/>
        </w:rPr>
        <w:t>(First Church)</w:t>
      </w:r>
    </w:p>
    <w:p w:rsidR="005F399A" w:rsidRDefault="005F399A" w:rsidP="005F3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noProof/>
          <w:sz w:val="24"/>
          <w:szCs w:val="24"/>
        </w:rPr>
      </w:pPr>
      <w:r>
        <w:rPr>
          <w:rFonts w:ascii="Arial" w:hAnsi="Arial" w:cs="Arial"/>
          <w:noProof/>
          <w:sz w:val="24"/>
          <w:szCs w:val="24"/>
        </w:rPr>
        <w:tab/>
        <w:t>The following books were donated to the children’s section of First Unitd Methodist Church Library.</w:t>
      </w:r>
    </w:p>
    <w:p w:rsidR="005F399A" w:rsidRDefault="005F399A" w:rsidP="005F3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noProof/>
          <w:sz w:val="24"/>
          <w:szCs w:val="24"/>
        </w:rPr>
      </w:pPr>
      <w:r>
        <w:rPr>
          <w:rFonts w:ascii="Arial" w:hAnsi="Arial" w:cs="Arial"/>
          <w:noProof/>
          <w:sz w:val="24"/>
          <w:szCs w:val="24"/>
        </w:rPr>
        <w:tab/>
      </w:r>
      <w:r>
        <w:rPr>
          <w:rFonts w:ascii="Arial" w:hAnsi="Arial" w:cs="Arial"/>
          <w:noProof/>
          <w:sz w:val="24"/>
          <w:szCs w:val="24"/>
        </w:rPr>
        <w:tab/>
        <w:t>“The Story of Jonah” by Alice Joyce Davidson (from the library of Brad &amp; Meaghan Volek)</w:t>
      </w:r>
    </w:p>
    <w:p w:rsidR="005F399A" w:rsidRDefault="005F399A" w:rsidP="005F3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noProof/>
          <w:sz w:val="24"/>
          <w:szCs w:val="24"/>
        </w:rPr>
      </w:pPr>
      <w:r>
        <w:rPr>
          <w:rFonts w:ascii="Arial" w:hAnsi="Arial" w:cs="Arial"/>
          <w:noProof/>
          <w:sz w:val="24"/>
          <w:szCs w:val="24"/>
        </w:rPr>
        <w:tab/>
      </w:r>
      <w:r>
        <w:rPr>
          <w:rFonts w:ascii="Arial" w:hAnsi="Arial" w:cs="Arial"/>
          <w:noProof/>
          <w:sz w:val="24"/>
          <w:szCs w:val="24"/>
        </w:rPr>
        <w:tab/>
        <w:t>“The Berenstain Bears And Too Much Pressure” by Stan and Jan Beenstain</w:t>
      </w:r>
    </w:p>
    <w:p w:rsidR="005F399A" w:rsidRDefault="005F399A" w:rsidP="005F3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noProof/>
          <w:sz w:val="24"/>
          <w:szCs w:val="24"/>
        </w:rPr>
      </w:pPr>
      <w:r>
        <w:rPr>
          <w:rFonts w:ascii="Arial" w:hAnsi="Arial" w:cs="Arial"/>
          <w:noProof/>
          <w:sz w:val="24"/>
          <w:szCs w:val="24"/>
        </w:rPr>
        <w:tab/>
      </w:r>
      <w:r>
        <w:rPr>
          <w:rFonts w:ascii="Arial" w:hAnsi="Arial" w:cs="Arial"/>
          <w:noProof/>
          <w:sz w:val="24"/>
          <w:szCs w:val="24"/>
        </w:rPr>
        <w:tab/>
        <w:t>“Jesus Calls His Disciples” by Gail Pawlitz</w:t>
      </w:r>
    </w:p>
    <w:p w:rsidR="005F399A" w:rsidRDefault="005F399A" w:rsidP="005F3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noProof/>
          <w:sz w:val="24"/>
          <w:szCs w:val="24"/>
        </w:rPr>
      </w:pPr>
      <w:r>
        <w:rPr>
          <w:rFonts w:ascii="Arial" w:hAnsi="Arial" w:cs="Arial"/>
          <w:noProof/>
          <w:sz w:val="24"/>
          <w:szCs w:val="24"/>
        </w:rPr>
        <w:tab/>
      </w:r>
      <w:r>
        <w:rPr>
          <w:rFonts w:ascii="Arial" w:hAnsi="Arial" w:cs="Arial"/>
          <w:noProof/>
          <w:sz w:val="24"/>
          <w:szCs w:val="24"/>
        </w:rPr>
        <w:tab/>
        <w:t>“Little Prickles” by Kate and Gavin Nelson</w:t>
      </w:r>
    </w:p>
    <w:p w:rsidR="005F399A" w:rsidRDefault="005F399A" w:rsidP="005F3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noProof/>
          <w:sz w:val="24"/>
          <w:szCs w:val="24"/>
        </w:rPr>
      </w:pPr>
      <w:r>
        <w:rPr>
          <w:rFonts w:ascii="Arial" w:hAnsi="Arial" w:cs="Arial"/>
          <w:noProof/>
          <w:sz w:val="24"/>
          <w:szCs w:val="24"/>
        </w:rPr>
        <w:tab/>
      </w:r>
      <w:r>
        <w:rPr>
          <w:rFonts w:ascii="Arial" w:hAnsi="Arial" w:cs="Arial"/>
          <w:noProof/>
          <w:sz w:val="24"/>
          <w:szCs w:val="24"/>
        </w:rPr>
        <w:tab/>
        <w:t>“I Am Not Going to Get Up Toay” and “Oh Say Can You Say?” both by Dr. Seuss</w:t>
      </w:r>
    </w:p>
    <w:p w:rsidR="005F399A" w:rsidRPr="005F399A" w:rsidRDefault="005F399A" w:rsidP="005F39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hAnsi="Arial" w:cs="Arial"/>
          <w:b/>
          <w:i/>
          <w:noProof/>
          <w:sz w:val="32"/>
          <w:szCs w:val="32"/>
        </w:rPr>
      </w:pPr>
      <w:r>
        <w:rPr>
          <w:rFonts w:ascii="Arial" w:hAnsi="Arial" w:cs="Arial"/>
          <w:b/>
          <w:i/>
          <w:noProof/>
          <w:sz w:val="24"/>
          <w:szCs w:val="24"/>
        </w:rPr>
        <w:t>Reading to children, even before they can understand words, teaches them to associate books with love and affection.</w:t>
      </w:r>
    </w:p>
    <w:p w:rsidR="005942AD" w:rsidRPr="001578E7" w:rsidRDefault="00984F25" w:rsidP="005942AD">
      <w:pPr>
        <w:rPr>
          <w:rFonts w:ascii="Arial" w:hAnsi="Arial" w:cs="Arial"/>
          <w:noProof/>
          <w:sz w:val="24"/>
          <w:szCs w:val="24"/>
        </w:rPr>
      </w:pPr>
      <w:r>
        <w:rPr>
          <w:rFonts w:ascii="Arial" w:hAnsi="Arial" w:cs="Arial"/>
          <w:noProof/>
          <w:sz w:val="24"/>
          <w:szCs w:val="24"/>
        </w:rPr>
        <w:t xml:space="preserve"> </w:t>
      </w:r>
      <w:r w:rsidR="001578E7">
        <w:rPr>
          <w:rFonts w:ascii="Arial" w:hAnsi="Arial" w:cs="Arial"/>
          <w:noProof/>
          <w:sz w:val="24"/>
          <w:szCs w:val="24"/>
        </w:rPr>
        <w:t xml:space="preserve">               </w:t>
      </w:r>
      <w:r w:rsidR="005F399A">
        <w:rPr>
          <w:rFonts w:ascii="Arial" w:hAnsi="Arial" w:cs="Arial"/>
          <w:noProof/>
          <w:sz w:val="24"/>
          <w:szCs w:val="24"/>
        </w:rPr>
        <w:tab/>
      </w:r>
      <w:r w:rsidR="005F399A">
        <w:rPr>
          <w:rFonts w:ascii="Arial" w:hAnsi="Arial" w:cs="Arial"/>
          <w:noProof/>
          <w:sz w:val="24"/>
          <w:szCs w:val="24"/>
        </w:rPr>
        <w:tab/>
      </w:r>
      <w:r w:rsidR="005F399A">
        <w:rPr>
          <w:rFonts w:ascii="Arial" w:hAnsi="Arial" w:cs="Arial"/>
          <w:noProof/>
          <w:sz w:val="24"/>
          <w:szCs w:val="24"/>
        </w:rPr>
        <w:tab/>
      </w:r>
      <w:r w:rsidR="005F399A">
        <w:rPr>
          <w:rFonts w:ascii="Arial" w:hAnsi="Arial" w:cs="Arial"/>
          <w:noProof/>
          <w:sz w:val="24"/>
          <w:szCs w:val="24"/>
        </w:rPr>
        <w:tab/>
      </w:r>
      <w:r w:rsidR="005F399A">
        <w:rPr>
          <w:rFonts w:ascii="Arial" w:hAnsi="Arial" w:cs="Arial"/>
          <w:noProof/>
          <w:sz w:val="24"/>
          <w:szCs w:val="24"/>
        </w:rPr>
        <w:tab/>
      </w:r>
      <w:r w:rsidR="005F399A">
        <w:rPr>
          <w:rFonts w:ascii="Arial" w:hAnsi="Arial" w:cs="Arial"/>
          <w:noProof/>
          <w:sz w:val="24"/>
          <w:szCs w:val="24"/>
        </w:rPr>
        <w:tab/>
      </w:r>
      <w:r w:rsidR="005F399A">
        <w:rPr>
          <w:rFonts w:ascii="Arial" w:hAnsi="Arial" w:cs="Arial"/>
          <w:noProof/>
          <w:sz w:val="24"/>
          <w:szCs w:val="24"/>
        </w:rPr>
        <w:tab/>
      </w:r>
      <w:r w:rsidR="005F399A">
        <w:rPr>
          <w:rFonts w:ascii="Arial" w:hAnsi="Arial" w:cs="Arial"/>
          <w:noProof/>
          <w:sz w:val="24"/>
          <w:szCs w:val="24"/>
        </w:rPr>
        <w:tab/>
      </w:r>
      <w:r w:rsidR="005F399A">
        <w:rPr>
          <w:rFonts w:ascii="Arial" w:hAnsi="Arial" w:cs="Arial"/>
          <w:noProof/>
          <w:sz w:val="24"/>
          <w:szCs w:val="24"/>
        </w:rPr>
        <w:tab/>
      </w:r>
      <w:r w:rsidR="001578E7">
        <w:rPr>
          <w:rFonts w:ascii="Arial" w:hAnsi="Arial" w:cs="Arial"/>
          <w:noProof/>
          <w:sz w:val="24"/>
          <w:szCs w:val="24"/>
        </w:rPr>
        <w:t xml:space="preserve"> </w:t>
      </w:r>
      <w:r w:rsidR="005942AD">
        <w:rPr>
          <w:rFonts w:ascii="Arial" w:hAnsi="Arial" w:cs="Arial"/>
          <w:i/>
          <w:noProof/>
          <w:sz w:val="24"/>
          <w:szCs w:val="24"/>
        </w:rPr>
        <w:t>Carol Wolfe, Librarian</w:t>
      </w:r>
    </w:p>
    <w:p w:rsidR="00D0351B" w:rsidRDefault="00D0351B" w:rsidP="005942AD">
      <w:pPr>
        <w:rPr>
          <w:rFonts w:ascii="Arial" w:hAnsi="Arial" w:cs="Arial"/>
          <w:i/>
          <w:noProof/>
          <w:sz w:val="24"/>
          <w:szCs w:val="24"/>
        </w:rPr>
      </w:pPr>
    </w:p>
    <w:p w:rsidR="00984F25" w:rsidRDefault="00D96299" w:rsidP="008C4A5C">
      <w:pPr>
        <w:jc w:val="center"/>
        <w:rPr>
          <w:rFonts w:ascii="Arial" w:hAnsi="Arial" w:cs="Arial"/>
          <w:b/>
          <w:i/>
          <w:noProof/>
          <w:sz w:val="32"/>
          <w:szCs w:val="32"/>
        </w:rPr>
      </w:pPr>
      <w:r>
        <w:rPr>
          <w:noProof/>
        </w:rPr>
        <w:drawing>
          <wp:anchor distT="0" distB="0" distL="114300" distR="114300" simplePos="0" relativeHeight="254402560" behindDoc="1" locked="0" layoutInCell="1" allowOverlap="1" wp14:anchorId="2DC251A3" wp14:editId="12C2B39B">
            <wp:simplePos x="0" y="0"/>
            <wp:positionH relativeFrom="column">
              <wp:posOffset>5650865</wp:posOffset>
            </wp:positionH>
            <wp:positionV relativeFrom="paragraph">
              <wp:posOffset>116205</wp:posOffset>
            </wp:positionV>
            <wp:extent cx="1304925" cy="1517015"/>
            <wp:effectExtent l="0" t="0" r="9525" b="6985"/>
            <wp:wrapTight wrapText="bothSides">
              <wp:wrapPolygon edited="0">
                <wp:start x="0" y="0"/>
                <wp:lineTo x="0" y="21428"/>
                <wp:lineTo x="21442" y="21428"/>
                <wp:lineTo x="21442" y="0"/>
                <wp:lineTo x="0" y="0"/>
              </wp:wrapPolygon>
            </wp:wrapTight>
            <wp:docPr id="291" name="img" descr="https://i.pinimg.com/236x/f0/8a/1c/f08a1c94e81764425ac84bafef1f2894--choirs-logo-goog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i.pinimg.com/236x/f0/8a/1c/f08a1c94e81764425ac84bafef1f2894--choirs-logo-google.jp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304925" cy="1517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4F25" w:rsidRDefault="00D96299" w:rsidP="00570233">
      <w:pPr>
        <w:jc w:val="center"/>
        <w:rPr>
          <w:rFonts w:ascii="Arial" w:hAnsi="Arial" w:cs="Arial"/>
          <w:b/>
          <w:noProof/>
          <w:sz w:val="32"/>
          <w:szCs w:val="32"/>
        </w:rPr>
      </w:pPr>
      <w:r>
        <w:rPr>
          <w:noProof/>
        </w:rPr>
        <w:drawing>
          <wp:anchor distT="0" distB="0" distL="114300" distR="114300" simplePos="0" relativeHeight="254401536" behindDoc="1" locked="0" layoutInCell="1" allowOverlap="1" wp14:anchorId="52710F88" wp14:editId="566DC685">
            <wp:simplePos x="0" y="0"/>
            <wp:positionH relativeFrom="column">
              <wp:posOffset>-69215</wp:posOffset>
            </wp:positionH>
            <wp:positionV relativeFrom="paragraph">
              <wp:posOffset>3810</wp:posOffset>
            </wp:positionV>
            <wp:extent cx="1085215" cy="582295"/>
            <wp:effectExtent l="76200" t="171450" r="19685" b="179705"/>
            <wp:wrapTight wrapText="bothSides">
              <wp:wrapPolygon edited="0">
                <wp:start x="20189" y="-1096"/>
                <wp:lineTo x="4510" y="-11723"/>
                <wp:lineTo x="2437" y="-1097"/>
                <wp:lineTo x="298" y="-2546"/>
                <wp:lineTo x="-738" y="2766"/>
                <wp:lineTo x="-641" y="20878"/>
                <wp:lineTo x="784" y="21845"/>
                <wp:lineTo x="18892" y="22087"/>
                <wp:lineTo x="21776" y="13515"/>
                <wp:lineTo x="22035" y="12186"/>
                <wp:lineTo x="22327" y="353"/>
                <wp:lineTo x="20189" y="-1096"/>
              </wp:wrapPolygon>
            </wp:wrapTight>
            <wp:docPr id="290" name="img" descr="http://clipartix.com/wp-content/uploads/2016/11/African-american-choir-clipart-k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x.com/wp-content/uploads/2016/11/African-american-choir-clipart-kid.jpg"/>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rot="20400875">
                      <a:off x="0" y="0"/>
                      <a:ext cx="1085215" cy="582295"/>
                    </a:xfrm>
                    <a:prstGeom prst="rect">
                      <a:avLst/>
                    </a:prstGeom>
                    <a:noFill/>
                    <a:ln>
                      <a:noFill/>
                    </a:ln>
                  </pic:spPr>
                </pic:pic>
              </a:graphicData>
            </a:graphic>
            <wp14:sizeRelH relativeFrom="page">
              <wp14:pctWidth>0</wp14:pctWidth>
            </wp14:sizeRelH>
            <wp14:sizeRelV relativeFrom="page">
              <wp14:pctHeight>0</wp14:pctHeight>
            </wp14:sizeRelV>
          </wp:anchor>
        </w:drawing>
      </w:r>
      <w:r w:rsidR="00570233">
        <w:rPr>
          <w:rFonts w:ascii="Arial" w:hAnsi="Arial" w:cs="Arial"/>
          <w:b/>
          <w:noProof/>
          <w:sz w:val="32"/>
          <w:szCs w:val="32"/>
        </w:rPr>
        <w:t>IT’S TIME FOR CHOIR TO START BACK UP!</w:t>
      </w:r>
    </w:p>
    <w:p w:rsidR="00D96299" w:rsidRPr="00D96299" w:rsidRDefault="00D96299" w:rsidP="00570233">
      <w:pPr>
        <w:jc w:val="center"/>
        <w:rPr>
          <w:rFonts w:ascii="Arial" w:hAnsi="Arial" w:cs="Arial"/>
          <w:b/>
          <w:noProof/>
          <w:sz w:val="24"/>
          <w:szCs w:val="24"/>
        </w:rPr>
      </w:pPr>
      <w:r>
        <w:rPr>
          <w:rFonts w:ascii="Arial" w:hAnsi="Arial" w:cs="Arial"/>
          <w:b/>
          <w:noProof/>
          <w:sz w:val="24"/>
          <w:szCs w:val="24"/>
        </w:rPr>
        <w:t>(First Church)</w:t>
      </w:r>
    </w:p>
    <w:p w:rsidR="00570233" w:rsidRPr="00570233" w:rsidRDefault="00570233" w:rsidP="00570233">
      <w:pPr>
        <w:rPr>
          <w:rFonts w:ascii="Arial" w:hAnsi="Arial" w:cs="Arial"/>
          <w:noProof/>
          <w:sz w:val="32"/>
          <w:szCs w:val="32"/>
        </w:rPr>
      </w:pPr>
      <w:r>
        <w:rPr>
          <w:rFonts w:ascii="Arial" w:hAnsi="Arial" w:cs="Arial"/>
          <w:noProof/>
          <w:sz w:val="24"/>
          <w:szCs w:val="24"/>
        </w:rPr>
        <w:t>Please come join us on Wednesday nights at 6:00 PM in the Library room starting on September 4</w:t>
      </w:r>
      <w:r w:rsidRPr="00570233">
        <w:rPr>
          <w:rFonts w:ascii="Arial" w:hAnsi="Arial" w:cs="Arial"/>
          <w:noProof/>
          <w:sz w:val="24"/>
          <w:szCs w:val="24"/>
          <w:vertAlign w:val="superscript"/>
        </w:rPr>
        <w:t>th</w:t>
      </w:r>
      <w:r>
        <w:rPr>
          <w:rFonts w:ascii="Arial" w:hAnsi="Arial" w:cs="Arial"/>
          <w:noProof/>
          <w:sz w:val="24"/>
          <w:szCs w:val="24"/>
        </w:rPr>
        <w:t xml:space="preserve">. We would love to grow the choir this year, but that means we need </w:t>
      </w:r>
      <w:r>
        <w:rPr>
          <w:rFonts w:ascii="Arial" w:hAnsi="Arial" w:cs="Arial"/>
          <w:b/>
          <w:noProof/>
          <w:sz w:val="24"/>
          <w:szCs w:val="24"/>
          <w:u w:val="single"/>
        </w:rPr>
        <w:t>you!</w:t>
      </w:r>
      <w:r>
        <w:rPr>
          <w:rFonts w:ascii="Arial" w:hAnsi="Arial" w:cs="Arial"/>
          <w:noProof/>
          <w:sz w:val="24"/>
          <w:szCs w:val="24"/>
        </w:rPr>
        <w:t xml:space="preserve"> Contact Emily King at 724-664-0098 with any questions.</w:t>
      </w:r>
    </w:p>
    <w:p w:rsidR="00984F25" w:rsidRDefault="00396EC7" w:rsidP="00570233">
      <w:pPr>
        <w:rPr>
          <w:rFonts w:ascii="Arial" w:hAnsi="Arial" w:cs="Arial"/>
          <w:b/>
          <w:i/>
          <w:noProof/>
          <w:sz w:val="32"/>
          <w:szCs w:val="32"/>
        </w:rPr>
      </w:pPr>
      <w:r>
        <w:rPr>
          <w:noProof/>
        </w:rPr>
        <w:drawing>
          <wp:anchor distT="0" distB="0" distL="114300" distR="114300" simplePos="0" relativeHeight="254443520" behindDoc="0" locked="0" layoutInCell="1" allowOverlap="1" wp14:anchorId="75F7FBED" wp14:editId="4588A0B8">
            <wp:simplePos x="0" y="0"/>
            <wp:positionH relativeFrom="column">
              <wp:posOffset>6350</wp:posOffset>
            </wp:positionH>
            <wp:positionV relativeFrom="paragraph">
              <wp:posOffset>197485</wp:posOffset>
            </wp:positionV>
            <wp:extent cx="1014730" cy="596265"/>
            <wp:effectExtent l="0" t="0" r="0" b="0"/>
            <wp:wrapNone/>
            <wp:docPr id="514" name="img" descr="https://www.academyofholyangels.org/assets/site_assets/images/blog/2018/OfficeHou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www.academyofholyangels.org/assets/site_assets/images/blog/2018/OfficeHours.jpg"/>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1014730" cy="596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84F25" w:rsidRDefault="00984F25" w:rsidP="008C4A5C">
      <w:pPr>
        <w:jc w:val="center"/>
        <w:rPr>
          <w:rFonts w:ascii="Arial" w:hAnsi="Arial" w:cs="Arial"/>
          <w:b/>
          <w:i/>
          <w:noProof/>
          <w:sz w:val="32"/>
          <w:szCs w:val="32"/>
        </w:rPr>
      </w:pPr>
    </w:p>
    <w:p w:rsidR="00984F25" w:rsidRPr="00396EC7" w:rsidRDefault="00396EC7" w:rsidP="00396EC7">
      <w:pPr>
        <w:rPr>
          <w:rFonts w:ascii="Arial" w:hAnsi="Arial" w:cs="Arial"/>
          <w:b/>
          <w:noProof/>
          <w:sz w:val="32"/>
          <w:szCs w:val="32"/>
        </w:rPr>
      </w:pPr>
      <w:r>
        <w:rPr>
          <w:rFonts w:ascii="Arial" w:hAnsi="Arial" w:cs="Arial"/>
          <w:noProof/>
          <w:sz w:val="32"/>
          <w:szCs w:val="32"/>
        </w:rPr>
        <w:t xml:space="preserve">                  </w:t>
      </w:r>
      <w:r>
        <w:rPr>
          <w:rFonts w:ascii="Arial" w:hAnsi="Arial" w:cs="Arial"/>
          <w:b/>
          <w:noProof/>
          <w:sz w:val="32"/>
          <w:szCs w:val="32"/>
        </w:rPr>
        <w:t>Change back to 8:00 AM-4:00 PM starting September 3</w:t>
      </w:r>
      <w:r w:rsidRPr="00396EC7">
        <w:rPr>
          <w:rFonts w:ascii="Arial" w:hAnsi="Arial" w:cs="Arial"/>
          <w:b/>
          <w:noProof/>
          <w:sz w:val="32"/>
          <w:szCs w:val="32"/>
          <w:vertAlign w:val="superscript"/>
        </w:rPr>
        <w:t>rd</w:t>
      </w:r>
      <w:r>
        <w:rPr>
          <w:rFonts w:ascii="Arial" w:hAnsi="Arial" w:cs="Arial"/>
          <w:b/>
          <w:noProof/>
          <w:sz w:val="32"/>
          <w:szCs w:val="32"/>
        </w:rPr>
        <w:t>.</w:t>
      </w:r>
    </w:p>
    <w:p w:rsidR="00A72E8C" w:rsidRPr="00A72E8C" w:rsidRDefault="00860122" w:rsidP="00A72E8C">
      <w:pPr>
        <w:rPr>
          <w:rFonts w:ascii="Arial" w:hAnsi="Arial" w:cs="Arial"/>
          <w:b/>
          <w:sz w:val="32"/>
          <w:szCs w:val="32"/>
        </w:rPr>
      </w:pPr>
      <w:r>
        <w:rPr>
          <w:noProof/>
        </w:rPr>
        <w:lastRenderedPageBreak/>
        <w:drawing>
          <wp:anchor distT="0" distB="0" distL="114300" distR="114300" simplePos="0" relativeHeight="254440448" behindDoc="0" locked="0" layoutInCell="1" allowOverlap="1" wp14:anchorId="25DE67B3" wp14:editId="603CFB8B">
            <wp:simplePos x="0" y="0"/>
            <wp:positionH relativeFrom="column">
              <wp:posOffset>5321467</wp:posOffset>
            </wp:positionH>
            <wp:positionV relativeFrom="paragraph">
              <wp:posOffset>-244482</wp:posOffset>
            </wp:positionV>
            <wp:extent cx="1549436" cy="773723"/>
            <wp:effectExtent l="0" t="0" r="0" b="7620"/>
            <wp:wrapNone/>
            <wp:docPr id="517" name="img" descr="https://clipartion.com/wp-content/uploads/2015/11/fall-owl-teacher-clipart-free-clip-art-images-830x4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artion.com/wp-content/uploads/2015/11/fall-owl-teacher-clipart-free-clip-art-images-830x415.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549436" cy="773723"/>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4438400" behindDoc="0" locked="0" layoutInCell="1" allowOverlap="1" wp14:anchorId="46E1028A" wp14:editId="412B4FAF">
            <wp:simplePos x="0" y="0"/>
            <wp:positionH relativeFrom="column">
              <wp:posOffset>155170</wp:posOffset>
            </wp:positionH>
            <wp:positionV relativeFrom="paragraph">
              <wp:posOffset>-226667</wp:posOffset>
            </wp:positionV>
            <wp:extent cx="1549436" cy="773723"/>
            <wp:effectExtent l="0" t="0" r="0" b="7620"/>
            <wp:wrapNone/>
            <wp:docPr id="516" name="img" descr="https://clipartion.com/wp-content/uploads/2015/11/fall-owl-teacher-clipart-free-clip-art-images-830x4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artion.com/wp-content/uploads/2015/11/fall-owl-teacher-clipart-free-clip-art-images-830x415.png"/>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549436" cy="773723"/>
                    </a:xfrm>
                    <a:prstGeom prst="rect">
                      <a:avLst/>
                    </a:prstGeom>
                    <a:noFill/>
                    <a:ln>
                      <a:noFill/>
                    </a:ln>
                  </pic:spPr>
                </pic:pic>
              </a:graphicData>
            </a:graphic>
            <wp14:sizeRelH relativeFrom="page">
              <wp14:pctWidth>0</wp14:pctWidth>
            </wp14:sizeRelH>
            <wp14:sizeRelV relativeFrom="page">
              <wp14:pctHeight>0</wp14:pctHeight>
            </wp14:sizeRelV>
          </wp:anchor>
        </w:drawing>
      </w:r>
      <w:r w:rsidR="008C4A5C">
        <w:rPr>
          <w:rFonts w:ascii="Arial" w:hAnsi="Arial" w:cs="Arial"/>
          <w:i/>
          <w:sz w:val="24"/>
          <w:szCs w:val="24"/>
        </w:rPr>
        <w:tab/>
      </w:r>
      <w:r w:rsidR="008C4A5C">
        <w:rPr>
          <w:rFonts w:ascii="Arial" w:hAnsi="Arial" w:cs="Arial"/>
          <w:i/>
          <w:sz w:val="24"/>
          <w:szCs w:val="24"/>
        </w:rPr>
        <w:tab/>
      </w:r>
      <w:r w:rsidR="008C4A5C">
        <w:rPr>
          <w:rFonts w:ascii="Arial" w:hAnsi="Arial" w:cs="Arial"/>
          <w:i/>
          <w:sz w:val="24"/>
          <w:szCs w:val="24"/>
        </w:rPr>
        <w:tab/>
      </w:r>
      <w:r w:rsidR="008C4A5C">
        <w:rPr>
          <w:rFonts w:ascii="Arial" w:hAnsi="Arial" w:cs="Arial"/>
          <w:i/>
          <w:sz w:val="24"/>
          <w:szCs w:val="24"/>
        </w:rPr>
        <w:tab/>
      </w:r>
      <w:r w:rsidR="00984F25" w:rsidRPr="00A72E8C">
        <w:rPr>
          <w:rFonts w:ascii="Arial" w:hAnsi="Arial" w:cs="Arial"/>
          <w:i/>
          <w:sz w:val="32"/>
          <w:szCs w:val="32"/>
        </w:rPr>
        <w:t xml:space="preserve"> </w:t>
      </w:r>
      <w:r w:rsidR="00A72E8C" w:rsidRPr="00A72E8C">
        <w:rPr>
          <w:rFonts w:ascii="Arial" w:hAnsi="Arial" w:cs="Arial"/>
          <w:b/>
          <w:sz w:val="32"/>
          <w:szCs w:val="32"/>
        </w:rPr>
        <w:t>Children and Youth Sunday School</w:t>
      </w:r>
    </w:p>
    <w:p w:rsidR="00A72E8C" w:rsidRDefault="00A72E8C" w:rsidP="00A72E8C">
      <w:pPr>
        <w:jc w:val="center"/>
        <w:rPr>
          <w:rFonts w:ascii="Arial" w:hAnsi="Arial" w:cs="Arial"/>
          <w:b/>
          <w:sz w:val="32"/>
          <w:szCs w:val="32"/>
        </w:rPr>
      </w:pPr>
      <w:r w:rsidRPr="00A72E8C">
        <w:rPr>
          <w:rFonts w:ascii="Arial" w:hAnsi="Arial" w:cs="Arial"/>
          <w:b/>
          <w:sz w:val="32"/>
          <w:szCs w:val="32"/>
        </w:rPr>
        <w:t>9:30-10:30 starting September 8</w:t>
      </w:r>
      <w:r w:rsidRPr="00A72E8C">
        <w:rPr>
          <w:rFonts w:ascii="Arial" w:hAnsi="Arial" w:cs="Arial"/>
          <w:b/>
          <w:sz w:val="32"/>
          <w:szCs w:val="32"/>
          <w:vertAlign w:val="superscript"/>
        </w:rPr>
        <w:t>th</w:t>
      </w:r>
    </w:p>
    <w:p w:rsidR="00A72E8C" w:rsidRPr="00A72E8C" w:rsidRDefault="00A72E8C" w:rsidP="00A72E8C">
      <w:pPr>
        <w:jc w:val="center"/>
        <w:rPr>
          <w:rFonts w:ascii="Arial" w:hAnsi="Arial" w:cs="Arial"/>
          <w:b/>
          <w:sz w:val="24"/>
          <w:szCs w:val="24"/>
        </w:rPr>
      </w:pPr>
      <w:r w:rsidRPr="00A72E8C">
        <w:rPr>
          <w:rFonts w:ascii="Arial" w:hAnsi="Arial" w:cs="Arial"/>
          <w:b/>
          <w:sz w:val="24"/>
          <w:szCs w:val="24"/>
        </w:rPr>
        <w:t>(First Church)</w:t>
      </w:r>
    </w:p>
    <w:p w:rsidR="00A72E8C" w:rsidRPr="00A72E8C" w:rsidRDefault="00A72E8C" w:rsidP="00A72E8C">
      <w:pPr>
        <w:rPr>
          <w:rFonts w:ascii="Arial" w:hAnsi="Arial" w:cs="Arial"/>
          <w:sz w:val="24"/>
          <w:szCs w:val="24"/>
        </w:rPr>
      </w:pPr>
      <w:r w:rsidRPr="00A72E8C">
        <w:rPr>
          <w:rFonts w:ascii="Arial" w:hAnsi="Arial" w:cs="Arial"/>
          <w:sz w:val="24"/>
          <w:szCs w:val="24"/>
        </w:rPr>
        <w:t>Hi everyone, summer is nearing an end and it’s time to start thinking about fall, school and most importantly SUNDAY SCHOOL!!!    We’ll restart classes on Sunday September 8</w:t>
      </w:r>
      <w:r w:rsidRPr="00A72E8C">
        <w:rPr>
          <w:rFonts w:ascii="Arial" w:hAnsi="Arial" w:cs="Arial"/>
          <w:sz w:val="24"/>
          <w:szCs w:val="24"/>
          <w:vertAlign w:val="superscript"/>
        </w:rPr>
        <w:t>th</w:t>
      </w:r>
      <w:r w:rsidRPr="00A72E8C">
        <w:rPr>
          <w:rFonts w:ascii="Arial" w:hAnsi="Arial" w:cs="Arial"/>
          <w:sz w:val="24"/>
          <w:szCs w:val="24"/>
        </w:rPr>
        <w:t xml:space="preserve"> (Sunday AFTER Labor Day).   We’ll all meet together in the Covenant Center at 9:30 for a light Continental breakfast and then head to our classes.    There is a place for everyone to learn and have fun.   Bring your family and friends!</w:t>
      </w:r>
    </w:p>
    <w:p w:rsidR="00A72E8C" w:rsidRPr="00A72E8C" w:rsidRDefault="00A72E8C" w:rsidP="00A72E8C">
      <w:pPr>
        <w:rPr>
          <w:rFonts w:ascii="Arial" w:hAnsi="Arial" w:cs="Arial"/>
          <w:sz w:val="24"/>
          <w:szCs w:val="24"/>
        </w:rPr>
      </w:pPr>
      <w:r w:rsidRPr="00A72E8C">
        <w:rPr>
          <w:rFonts w:ascii="Arial" w:hAnsi="Arial" w:cs="Arial"/>
          <w:b/>
          <w:sz w:val="24"/>
          <w:szCs w:val="24"/>
        </w:rPr>
        <w:t>Elementary</w:t>
      </w:r>
      <w:r w:rsidRPr="00A72E8C">
        <w:rPr>
          <w:rFonts w:ascii="Arial" w:hAnsi="Arial" w:cs="Arial"/>
          <w:sz w:val="24"/>
          <w:szCs w:val="24"/>
        </w:rPr>
        <w:t xml:space="preserve"> – Upstairs in the Church</w:t>
      </w:r>
    </w:p>
    <w:p w:rsidR="00A72E8C" w:rsidRPr="00A72E8C" w:rsidRDefault="00A72E8C" w:rsidP="00A72E8C">
      <w:pPr>
        <w:pStyle w:val="ListParagraph"/>
        <w:numPr>
          <w:ilvl w:val="0"/>
          <w:numId w:val="7"/>
        </w:numPr>
        <w:spacing w:after="160" w:line="256" w:lineRule="auto"/>
        <w:rPr>
          <w:rFonts w:ascii="Arial" w:hAnsi="Arial" w:cs="Arial"/>
          <w:sz w:val="24"/>
          <w:szCs w:val="24"/>
        </w:rPr>
      </w:pPr>
      <w:r w:rsidRPr="00A72E8C">
        <w:rPr>
          <w:rFonts w:ascii="Arial" w:hAnsi="Arial" w:cs="Arial"/>
          <w:sz w:val="24"/>
          <w:szCs w:val="24"/>
        </w:rPr>
        <w:t>Ages 3 thru K with Sue Hankey – We’ll start with Bible Basics at the beginning of the Bible with CREATION and NOAH, getting an introduction to the Bible and have a good time with some games, crafts and fun.</w:t>
      </w:r>
    </w:p>
    <w:p w:rsidR="00A72E8C" w:rsidRPr="00A72E8C" w:rsidRDefault="00A72E8C" w:rsidP="00A72E8C">
      <w:pPr>
        <w:pStyle w:val="ListParagraph"/>
        <w:numPr>
          <w:ilvl w:val="0"/>
          <w:numId w:val="7"/>
        </w:numPr>
        <w:spacing w:after="160" w:line="256" w:lineRule="auto"/>
        <w:rPr>
          <w:rFonts w:ascii="Arial" w:hAnsi="Arial" w:cs="Arial"/>
          <w:sz w:val="24"/>
          <w:szCs w:val="24"/>
        </w:rPr>
      </w:pPr>
      <w:r w:rsidRPr="00A72E8C">
        <w:rPr>
          <w:rFonts w:ascii="Arial" w:hAnsi="Arial" w:cs="Arial"/>
          <w:sz w:val="24"/>
          <w:szCs w:val="24"/>
        </w:rPr>
        <w:t>Grades 1 &amp; 2 with Audrey Green – Also starting with the Old Testament stories of Creation and Noah and starting to learn how to use a Bible in addition to a lot of fun and activities.</w:t>
      </w:r>
    </w:p>
    <w:p w:rsidR="00A72E8C" w:rsidRPr="00A72E8C" w:rsidRDefault="00A8107C" w:rsidP="00A72E8C">
      <w:pPr>
        <w:pStyle w:val="ListParagraph"/>
        <w:numPr>
          <w:ilvl w:val="0"/>
          <w:numId w:val="7"/>
        </w:numPr>
        <w:spacing w:after="160" w:line="256" w:lineRule="auto"/>
        <w:rPr>
          <w:rFonts w:ascii="Arial" w:hAnsi="Arial" w:cs="Arial"/>
          <w:sz w:val="24"/>
          <w:szCs w:val="24"/>
        </w:rPr>
      </w:pPr>
      <w:r>
        <w:rPr>
          <w:noProof/>
        </w:rPr>
        <w:drawing>
          <wp:anchor distT="0" distB="0" distL="114300" distR="114300" simplePos="0" relativeHeight="254437376" behindDoc="0" locked="0" layoutInCell="1" allowOverlap="1" wp14:anchorId="740AE1B1" wp14:editId="6081351D">
            <wp:simplePos x="0" y="0"/>
            <wp:positionH relativeFrom="column">
              <wp:posOffset>5121214</wp:posOffset>
            </wp:positionH>
            <wp:positionV relativeFrom="paragraph">
              <wp:posOffset>358775</wp:posOffset>
            </wp:positionV>
            <wp:extent cx="1886585" cy="904875"/>
            <wp:effectExtent l="0" t="0" r="0" b="9525"/>
            <wp:wrapNone/>
            <wp:docPr id="515" name="img" descr="https://clipground.com/images/1685-clipart-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lipground.com/images/1685-clipart-13.jpg"/>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1886585" cy="904875"/>
                    </a:xfrm>
                    <a:prstGeom prst="rect">
                      <a:avLst/>
                    </a:prstGeom>
                    <a:noFill/>
                    <a:ln>
                      <a:noFill/>
                    </a:ln>
                  </pic:spPr>
                </pic:pic>
              </a:graphicData>
            </a:graphic>
            <wp14:sizeRelH relativeFrom="page">
              <wp14:pctWidth>0</wp14:pctWidth>
            </wp14:sizeRelH>
            <wp14:sizeRelV relativeFrom="page">
              <wp14:pctHeight>0</wp14:pctHeight>
            </wp14:sizeRelV>
          </wp:anchor>
        </w:drawing>
      </w:r>
      <w:r w:rsidR="00A72E8C" w:rsidRPr="00A72E8C">
        <w:rPr>
          <w:rFonts w:ascii="Arial" w:hAnsi="Arial" w:cs="Arial"/>
          <w:sz w:val="24"/>
          <w:szCs w:val="24"/>
        </w:rPr>
        <w:t>Grades 3</w:t>
      </w:r>
      <w:r w:rsidR="00A72E8C" w:rsidRPr="00A72E8C">
        <w:rPr>
          <w:rFonts w:ascii="Arial" w:hAnsi="Arial" w:cs="Arial"/>
          <w:sz w:val="24"/>
          <w:szCs w:val="24"/>
          <w:vertAlign w:val="superscript"/>
        </w:rPr>
        <w:t>rd</w:t>
      </w:r>
      <w:r w:rsidR="00A72E8C" w:rsidRPr="00A72E8C">
        <w:rPr>
          <w:rFonts w:ascii="Arial" w:hAnsi="Arial" w:cs="Arial"/>
          <w:sz w:val="24"/>
          <w:szCs w:val="24"/>
        </w:rPr>
        <w:t>-6</w:t>
      </w:r>
      <w:r w:rsidR="00A72E8C" w:rsidRPr="00A72E8C">
        <w:rPr>
          <w:rFonts w:ascii="Arial" w:hAnsi="Arial" w:cs="Arial"/>
          <w:sz w:val="24"/>
          <w:szCs w:val="24"/>
          <w:vertAlign w:val="superscript"/>
        </w:rPr>
        <w:t>th</w:t>
      </w:r>
      <w:r w:rsidR="00A72E8C" w:rsidRPr="00A72E8C">
        <w:rPr>
          <w:rFonts w:ascii="Arial" w:hAnsi="Arial" w:cs="Arial"/>
          <w:sz w:val="24"/>
          <w:szCs w:val="24"/>
        </w:rPr>
        <w:t xml:space="preserve"> with Kelly Hoffman – Continue with the Deep Blue Curriculum from last year, videos, games and lots of hands-on Bible usage.  The lessons this year are under the title of “Loving God, Loving Neighbor”.</w:t>
      </w:r>
    </w:p>
    <w:p w:rsidR="00A72E8C" w:rsidRPr="00A72E8C" w:rsidRDefault="00A72E8C" w:rsidP="00A72E8C">
      <w:pPr>
        <w:rPr>
          <w:rFonts w:ascii="Arial" w:hAnsi="Arial" w:cs="Arial"/>
          <w:sz w:val="24"/>
          <w:szCs w:val="24"/>
        </w:rPr>
      </w:pPr>
      <w:r w:rsidRPr="00A72E8C">
        <w:rPr>
          <w:rFonts w:ascii="Arial" w:hAnsi="Arial" w:cs="Arial"/>
          <w:b/>
          <w:sz w:val="24"/>
          <w:szCs w:val="24"/>
        </w:rPr>
        <w:t>Youth</w:t>
      </w:r>
      <w:r w:rsidRPr="00A72E8C">
        <w:rPr>
          <w:rFonts w:ascii="Arial" w:hAnsi="Arial" w:cs="Arial"/>
          <w:sz w:val="24"/>
          <w:szCs w:val="24"/>
        </w:rPr>
        <w:t xml:space="preserve"> (Grades 7-12) - Church Basement – led by Melissa Flanders</w:t>
      </w:r>
    </w:p>
    <w:p w:rsidR="00A72E8C" w:rsidRPr="00A72E8C" w:rsidRDefault="00A72E8C" w:rsidP="00A72E8C">
      <w:pPr>
        <w:rPr>
          <w:rFonts w:ascii="Arial" w:hAnsi="Arial" w:cs="Arial"/>
          <w:sz w:val="24"/>
          <w:szCs w:val="24"/>
        </w:rPr>
      </w:pPr>
      <w:r w:rsidRPr="00A72E8C">
        <w:rPr>
          <w:rFonts w:ascii="Arial" w:hAnsi="Arial" w:cs="Arial"/>
          <w:b/>
          <w:sz w:val="24"/>
          <w:szCs w:val="24"/>
        </w:rPr>
        <w:t xml:space="preserve">Adults </w:t>
      </w:r>
      <w:r w:rsidRPr="00A72E8C">
        <w:rPr>
          <w:rFonts w:ascii="Arial" w:hAnsi="Arial" w:cs="Arial"/>
          <w:sz w:val="24"/>
          <w:szCs w:val="24"/>
        </w:rPr>
        <w:t>– Covenant Center – led by Brad Hellein</w:t>
      </w:r>
    </w:p>
    <w:p w:rsidR="00A72E8C" w:rsidRPr="00A72E8C" w:rsidRDefault="00A72E8C" w:rsidP="00A72E8C">
      <w:pPr>
        <w:rPr>
          <w:rFonts w:ascii="Arial" w:hAnsi="Arial" w:cs="Arial"/>
          <w:sz w:val="24"/>
          <w:szCs w:val="24"/>
        </w:rPr>
      </w:pPr>
      <w:r w:rsidRPr="00A72E8C">
        <w:rPr>
          <w:rFonts w:ascii="Arial" w:hAnsi="Arial" w:cs="Arial"/>
          <w:b/>
          <w:sz w:val="24"/>
          <w:szCs w:val="24"/>
        </w:rPr>
        <w:t>Nursery</w:t>
      </w:r>
      <w:r w:rsidRPr="00A72E8C">
        <w:rPr>
          <w:rFonts w:ascii="Arial" w:hAnsi="Arial" w:cs="Arial"/>
          <w:sz w:val="24"/>
          <w:szCs w:val="24"/>
        </w:rPr>
        <w:t xml:space="preserve"> – Ages 2 and under.  Available during Sunday School and Worship.</w:t>
      </w:r>
    </w:p>
    <w:p w:rsidR="00341518" w:rsidRPr="00A72E8C" w:rsidRDefault="00A72E8C" w:rsidP="00984F25">
      <w:pPr>
        <w:rPr>
          <w:rFonts w:ascii="Arial" w:hAnsi="Arial" w:cs="Arial"/>
          <w:noProof/>
          <w:sz w:val="24"/>
          <w:szCs w:val="24"/>
        </w:rPr>
      </w:pPr>
      <w:r w:rsidRPr="00B259E8">
        <w:rPr>
          <w:rFonts w:ascii="Arial" w:hAnsi="Arial" w:cs="Arial"/>
          <w:noProof/>
          <w:sz w:val="24"/>
          <w:szCs w:val="24"/>
        </w:rPr>
        <mc:AlternateContent>
          <mc:Choice Requires="wps">
            <w:drawing>
              <wp:anchor distT="0" distB="0" distL="114300" distR="114300" simplePos="0" relativeHeight="254422016" behindDoc="0" locked="0" layoutInCell="1" allowOverlap="1" wp14:anchorId="380009C4" wp14:editId="74837C3E">
                <wp:simplePos x="0" y="0"/>
                <wp:positionH relativeFrom="column">
                  <wp:posOffset>-266281</wp:posOffset>
                </wp:positionH>
                <wp:positionV relativeFrom="paragraph">
                  <wp:posOffset>126658</wp:posOffset>
                </wp:positionV>
                <wp:extent cx="7274560" cy="2964264"/>
                <wp:effectExtent l="0" t="0" r="21590" b="26670"/>
                <wp:wrapNone/>
                <wp:docPr id="3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74560" cy="2964264"/>
                        </a:xfrm>
                        <a:prstGeom prst="rect">
                          <a:avLst/>
                        </a:prstGeom>
                        <a:solidFill>
                          <a:srgbClr val="FFFFFF"/>
                        </a:solidFill>
                        <a:ln w="9525">
                          <a:solidFill>
                            <a:srgbClr val="000000"/>
                          </a:solidFill>
                          <a:miter lim="800000"/>
                          <a:headEnd/>
                          <a:tailEnd/>
                        </a:ln>
                      </wps:spPr>
                      <wps:txbx>
                        <w:txbxContent>
                          <w:p w:rsidR="000D75BD" w:rsidRPr="00B259E8" w:rsidRDefault="000D75BD" w:rsidP="00B259E8">
                            <w:pPr>
                              <w:jc w:val="center"/>
                              <w:rPr>
                                <w:rFonts w:ascii="Arial" w:hAnsi="Arial" w:cs="Arial"/>
                                <w:b/>
                                <w:sz w:val="32"/>
                                <w:szCs w:val="32"/>
                              </w:rPr>
                            </w:pPr>
                            <w:r>
                              <w:rPr>
                                <w:rFonts w:ascii="Arial" w:hAnsi="Arial" w:cs="Arial"/>
                                <w:b/>
                                <w:sz w:val="32"/>
                                <w:szCs w:val="32"/>
                              </w:rPr>
                              <w:t xml:space="preserve">     </w:t>
                            </w:r>
                            <w:r w:rsidRPr="00B259E8">
                              <w:rPr>
                                <w:rFonts w:ascii="Arial" w:hAnsi="Arial" w:cs="Arial"/>
                                <w:b/>
                                <w:sz w:val="32"/>
                                <w:szCs w:val="32"/>
                              </w:rPr>
                              <w:t>RALLY DAY</w:t>
                            </w:r>
                          </w:p>
                          <w:p w:rsidR="000D75BD" w:rsidRPr="00B259E8" w:rsidRDefault="000D75BD" w:rsidP="00B259E8">
                            <w:pPr>
                              <w:jc w:val="center"/>
                              <w:rPr>
                                <w:rFonts w:ascii="Arial" w:hAnsi="Arial" w:cs="Arial"/>
                                <w:b/>
                                <w:sz w:val="32"/>
                                <w:szCs w:val="32"/>
                              </w:rPr>
                            </w:pPr>
                            <w:r>
                              <w:rPr>
                                <w:rFonts w:ascii="Arial" w:hAnsi="Arial" w:cs="Arial"/>
                                <w:b/>
                                <w:sz w:val="32"/>
                                <w:szCs w:val="32"/>
                              </w:rPr>
                              <w:t xml:space="preserve">       </w:t>
                            </w:r>
                            <w:r w:rsidRPr="00B259E8">
                              <w:rPr>
                                <w:rFonts w:ascii="Arial" w:hAnsi="Arial" w:cs="Arial"/>
                                <w:b/>
                                <w:sz w:val="32"/>
                                <w:szCs w:val="32"/>
                              </w:rPr>
                              <w:t>CONTINENTAL</w:t>
                            </w:r>
                          </w:p>
                          <w:p w:rsidR="000D75BD" w:rsidRPr="00B259E8" w:rsidRDefault="000D75BD" w:rsidP="00B259E8">
                            <w:pPr>
                              <w:jc w:val="center"/>
                              <w:rPr>
                                <w:rFonts w:ascii="Arial" w:hAnsi="Arial" w:cs="Arial"/>
                                <w:b/>
                                <w:sz w:val="32"/>
                                <w:szCs w:val="32"/>
                              </w:rPr>
                            </w:pPr>
                            <w:r>
                              <w:rPr>
                                <w:rFonts w:ascii="Arial" w:hAnsi="Arial" w:cs="Arial"/>
                                <w:b/>
                                <w:sz w:val="32"/>
                                <w:szCs w:val="32"/>
                              </w:rPr>
                              <w:t xml:space="preserve">      </w:t>
                            </w:r>
                            <w:r w:rsidRPr="00B259E8">
                              <w:rPr>
                                <w:rFonts w:ascii="Arial" w:hAnsi="Arial" w:cs="Arial"/>
                                <w:b/>
                                <w:sz w:val="32"/>
                                <w:szCs w:val="32"/>
                              </w:rPr>
                              <w:t>BREAKFAST</w:t>
                            </w:r>
                          </w:p>
                          <w:p w:rsidR="000D75BD" w:rsidRPr="00B259E8" w:rsidRDefault="000D75BD" w:rsidP="00B259E8">
                            <w:pPr>
                              <w:jc w:val="center"/>
                              <w:rPr>
                                <w:rFonts w:ascii="Arial" w:hAnsi="Arial" w:cs="Arial"/>
                                <w:b/>
                                <w:sz w:val="32"/>
                                <w:szCs w:val="32"/>
                              </w:rPr>
                            </w:pPr>
                            <w:r w:rsidRPr="00B259E8">
                              <w:rPr>
                                <w:rFonts w:ascii="Arial" w:hAnsi="Arial" w:cs="Arial"/>
                                <w:b/>
                                <w:sz w:val="32"/>
                                <w:szCs w:val="32"/>
                              </w:rPr>
                              <w:t xml:space="preserve"> </w:t>
                            </w:r>
                            <w:r>
                              <w:rPr>
                                <w:rFonts w:ascii="Arial" w:hAnsi="Arial" w:cs="Arial"/>
                                <w:b/>
                                <w:sz w:val="32"/>
                                <w:szCs w:val="32"/>
                              </w:rPr>
                              <w:t xml:space="preserve">                  </w:t>
                            </w:r>
                            <w:r w:rsidRPr="00B259E8">
                              <w:rPr>
                                <w:rFonts w:ascii="Arial" w:hAnsi="Arial" w:cs="Arial"/>
                                <w:b/>
                                <w:sz w:val="32"/>
                                <w:szCs w:val="32"/>
                              </w:rPr>
                              <w:t xml:space="preserve"> (This is for everyone, no</w:t>
                            </w:r>
                            <w:r>
                              <w:rPr>
                                <w:rFonts w:ascii="Arial" w:hAnsi="Arial" w:cs="Arial"/>
                                <w:b/>
                                <w:sz w:val="32"/>
                                <w:szCs w:val="32"/>
                              </w:rPr>
                              <w:t>t</w:t>
                            </w:r>
                            <w:r w:rsidRPr="00B259E8">
                              <w:rPr>
                                <w:rFonts w:ascii="Arial" w:hAnsi="Arial" w:cs="Arial"/>
                                <w:b/>
                                <w:sz w:val="32"/>
                                <w:szCs w:val="32"/>
                              </w:rPr>
                              <w:t xml:space="preserve"> just for the people who attend Sunday School)</w:t>
                            </w:r>
                          </w:p>
                          <w:p w:rsidR="000D75BD" w:rsidRPr="00B259E8" w:rsidRDefault="000D75BD" w:rsidP="00B259E8">
                            <w:pPr>
                              <w:jc w:val="center"/>
                              <w:rPr>
                                <w:rFonts w:ascii="Arial" w:hAnsi="Arial" w:cs="Arial"/>
                                <w:b/>
                                <w:sz w:val="32"/>
                                <w:szCs w:val="32"/>
                              </w:rPr>
                            </w:pPr>
                          </w:p>
                          <w:p w:rsidR="000D75BD" w:rsidRPr="00B259E8" w:rsidRDefault="000D75BD" w:rsidP="00B259E8">
                            <w:pPr>
                              <w:rPr>
                                <w:rFonts w:ascii="Arial" w:hAnsi="Arial" w:cs="Arial"/>
                                <w:sz w:val="24"/>
                                <w:szCs w:val="24"/>
                              </w:rPr>
                            </w:pPr>
                            <w:r w:rsidRPr="00B259E8">
                              <w:rPr>
                                <w:rFonts w:ascii="Arial" w:hAnsi="Arial" w:cs="Arial"/>
                                <w:sz w:val="24"/>
                                <w:szCs w:val="24"/>
                              </w:rPr>
                              <w:t xml:space="preserve">        The All Church Rally Day breakfast will be held on Sunday, September 8, 2019 at 9:30 AM in the Covenant Center.  (We will have a shortened Sunday school from 10:00-10:30 on the 8th.)</w:t>
                            </w:r>
                          </w:p>
                          <w:p w:rsidR="000D75BD" w:rsidRPr="00B259E8" w:rsidRDefault="000D75BD" w:rsidP="00B259E8">
                            <w:pPr>
                              <w:jc w:val="center"/>
                              <w:rPr>
                                <w:rFonts w:ascii="Arial" w:hAnsi="Arial" w:cs="Arial"/>
                                <w:sz w:val="24"/>
                                <w:szCs w:val="24"/>
                              </w:rPr>
                            </w:pPr>
                            <w:r w:rsidRPr="00B259E8">
                              <w:rPr>
                                <w:rFonts w:ascii="Arial" w:hAnsi="Arial" w:cs="Arial"/>
                                <w:sz w:val="24"/>
                                <w:szCs w:val="24"/>
                              </w:rPr>
                              <w:t xml:space="preserve">     </w:t>
                            </w:r>
                          </w:p>
                          <w:p w:rsidR="000D75BD" w:rsidRPr="00B259E8" w:rsidRDefault="000D75BD" w:rsidP="00B259E8">
                            <w:pPr>
                              <w:rPr>
                                <w:rFonts w:ascii="Arial" w:hAnsi="Arial" w:cs="Arial"/>
                                <w:sz w:val="24"/>
                                <w:szCs w:val="24"/>
                              </w:rPr>
                            </w:pPr>
                            <w:r w:rsidRPr="00B259E8">
                              <w:rPr>
                                <w:rFonts w:ascii="Arial" w:hAnsi="Arial" w:cs="Arial"/>
                                <w:sz w:val="24"/>
                                <w:szCs w:val="24"/>
                              </w:rPr>
                              <w:t xml:space="preserve">                         We are looking for donations of Coffee Cake, Muffins, Fruit, Bagels &amp; Cream Cheese, Donut holes, Juice and Milk. Please sign up by Sunday, September 1st by filling out the form below or calling/e-mailing the church office. 724-548-4312 or </w:t>
                            </w:r>
                            <w:hyperlink r:id="rId63" w:history="1">
                              <w:r w:rsidRPr="00B259E8">
                                <w:rPr>
                                  <w:rFonts w:ascii="Arial" w:hAnsi="Arial" w:cs="Arial"/>
                                  <w:color w:val="0000FF"/>
                                  <w:sz w:val="24"/>
                                  <w:szCs w:val="24"/>
                                  <w:u w:val="single"/>
                                </w:rPr>
                                <w:t>fumchurch@windstream.net</w:t>
                              </w:r>
                            </w:hyperlink>
                          </w:p>
                          <w:p w:rsidR="000D75BD" w:rsidRPr="00B259E8" w:rsidRDefault="000D75BD" w:rsidP="00B259E8">
                            <w:pPr>
                              <w:rPr>
                                <w:rFonts w:ascii="Arial" w:hAnsi="Arial" w:cs="Arial"/>
                                <w:sz w:val="24"/>
                                <w:szCs w:val="24"/>
                              </w:rPr>
                            </w:pPr>
                          </w:p>
                          <w:p w:rsidR="000D75BD" w:rsidRPr="00B259E8" w:rsidRDefault="000D75BD" w:rsidP="00B259E8">
                            <w:pPr>
                              <w:rPr>
                                <w:rFonts w:ascii="Arial" w:hAnsi="Arial" w:cs="Arial"/>
                                <w:sz w:val="24"/>
                                <w:szCs w:val="24"/>
                              </w:rPr>
                            </w:pPr>
                            <w:r w:rsidRPr="00B259E8">
                              <w:rPr>
                                <w:rFonts w:ascii="Arial" w:hAnsi="Arial" w:cs="Arial"/>
                                <w:sz w:val="24"/>
                                <w:szCs w:val="24"/>
                              </w:rPr>
                              <w:t>(You don’t have to sign-up to come, just trying to get a head count)</w:t>
                            </w:r>
                          </w:p>
                          <w:p w:rsidR="000D75BD" w:rsidRPr="00B259E8" w:rsidRDefault="000D75BD" w:rsidP="00B259E8">
                            <w:pPr>
                              <w:rPr>
                                <w:rFonts w:ascii="Arial" w:hAnsi="Arial" w:cs="Arial"/>
                                <w:sz w:val="24"/>
                                <w:szCs w:val="24"/>
                              </w:rPr>
                            </w:pPr>
                          </w:p>
                          <w:p w:rsidR="000D75BD" w:rsidRPr="00B259E8" w:rsidRDefault="000D75BD" w:rsidP="00B259E8">
                            <w:pPr>
                              <w:rPr>
                                <w:rFonts w:ascii="Arial" w:hAnsi="Arial" w:cs="Arial"/>
                                <w:sz w:val="24"/>
                                <w:szCs w:val="24"/>
                              </w:rPr>
                            </w:pPr>
                          </w:p>
                          <w:p w:rsidR="000D75BD" w:rsidRPr="00B259E8" w:rsidRDefault="000D75BD" w:rsidP="00B259E8">
                            <w:pPr>
                              <w:rPr>
                                <w:rFonts w:ascii="Arial" w:hAnsi="Arial" w:cs="Arial"/>
                                <w:sz w:val="24"/>
                                <w:szCs w:val="24"/>
                              </w:rPr>
                            </w:pPr>
                            <w:r w:rsidRPr="00B259E8">
                              <w:rPr>
                                <w:rFonts w:ascii="Arial" w:hAnsi="Arial" w:cs="Arial"/>
                                <w:sz w:val="24"/>
                                <w:szCs w:val="24"/>
                              </w:rPr>
                              <w:t xml:space="preserve"> Name:_________________________________</w:t>
                            </w:r>
                            <w:r>
                              <w:rPr>
                                <w:rFonts w:ascii="Arial" w:hAnsi="Arial" w:cs="Arial"/>
                                <w:sz w:val="24"/>
                                <w:szCs w:val="24"/>
                              </w:rPr>
                              <w:t xml:space="preserve">               </w:t>
                            </w:r>
                            <w:r w:rsidRPr="00B259E8">
                              <w:rPr>
                                <w:rFonts w:ascii="Arial" w:hAnsi="Arial" w:cs="Arial"/>
                                <w:sz w:val="24"/>
                                <w:szCs w:val="24"/>
                              </w:rPr>
                              <w:t>Number attending_________</w:t>
                            </w:r>
                          </w:p>
                          <w:p w:rsidR="000D75BD" w:rsidRPr="00B259E8" w:rsidRDefault="000D75BD" w:rsidP="00B259E8">
                            <w:pPr>
                              <w:rPr>
                                <w:rFonts w:ascii="Arial" w:hAnsi="Arial" w:cs="Arial"/>
                                <w:sz w:val="24"/>
                                <w:szCs w:val="24"/>
                              </w:rPr>
                            </w:pPr>
                          </w:p>
                          <w:p w:rsidR="000D75BD" w:rsidRPr="00A72E8C" w:rsidRDefault="000D75BD" w:rsidP="00B259E8">
                            <w:pPr>
                              <w:rPr>
                                <w:rFonts w:ascii="Arial" w:hAnsi="Arial" w:cs="Arial"/>
                                <w:sz w:val="24"/>
                                <w:szCs w:val="24"/>
                              </w:rPr>
                            </w:pPr>
                            <w:r w:rsidRPr="00B259E8">
                              <w:rPr>
                                <w:rFonts w:ascii="Arial" w:hAnsi="Arial" w:cs="Arial"/>
                                <w:sz w:val="24"/>
                                <w:szCs w:val="24"/>
                              </w:rPr>
                              <w:t xml:space="preserve">I will donate the following item:______________________________ </w:t>
                            </w:r>
                          </w:p>
                          <w:p w:rsidR="000D75BD" w:rsidRPr="00B259E8" w:rsidRDefault="000D75BD" w:rsidP="00B259E8">
                            <w:pPr>
                              <w:rPr>
                                <w:rFonts w:ascii="Jester" w:hAnsi="Jester" w:cs="Arial"/>
                                <w:sz w:val="28"/>
                                <w:szCs w:val="28"/>
                              </w:rPr>
                            </w:pPr>
                          </w:p>
                          <w:p w:rsidR="000D75BD" w:rsidRDefault="000D75B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0009C4" id="_x0000_s1044" type="#_x0000_t202" style="position:absolute;margin-left:-20.95pt;margin-top:9.95pt;width:572.8pt;height:233.4pt;z-index:25442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">
                <v:textbox>
                  <w:txbxContent>
                    <w:p w:rsidR="000D75BD" w:rsidRPr="00B259E8" w:rsidRDefault="000D75BD" w:rsidP="00B259E8">
                      <w:pPr>
                        <w:jc w:val="center"/>
                        <w:rPr>
                          <w:rFonts w:ascii="Arial" w:hAnsi="Arial" w:cs="Arial"/>
                          <w:b/>
                          <w:sz w:val="32"/>
                          <w:szCs w:val="32"/>
                        </w:rPr>
                      </w:pPr>
                      <w:r>
                        <w:rPr>
                          <w:rFonts w:ascii="Arial" w:hAnsi="Arial" w:cs="Arial"/>
                          <w:b/>
                          <w:sz w:val="32"/>
                          <w:szCs w:val="32"/>
                        </w:rPr>
                        <w:t xml:space="preserve">     </w:t>
                      </w:r>
                      <w:r w:rsidRPr="00B259E8">
                        <w:rPr>
                          <w:rFonts w:ascii="Arial" w:hAnsi="Arial" w:cs="Arial"/>
                          <w:b/>
                          <w:sz w:val="32"/>
                          <w:szCs w:val="32"/>
                        </w:rPr>
                        <w:t>RALLY DAY</w:t>
                      </w:r>
                    </w:p>
                    <w:p w:rsidR="000D75BD" w:rsidRPr="00B259E8" w:rsidRDefault="000D75BD" w:rsidP="00B259E8">
                      <w:pPr>
                        <w:jc w:val="center"/>
                        <w:rPr>
                          <w:rFonts w:ascii="Arial" w:hAnsi="Arial" w:cs="Arial"/>
                          <w:b/>
                          <w:sz w:val="32"/>
                          <w:szCs w:val="32"/>
                        </w:rPr>
                      </w:pPr>
                      <w:r>
                        <w:rPr>
                          <w:rFonts w:ascii="Arial" w:hAnsi="Arial" w:cs="Arial"/>
                          <w:b/>
                          <w:sz w:val="32"/>
                          <w:szCs w:val="32"/>
                        </w:rPr>
                        <w:t xml:space="preserve">       </w:t>
                      </w:r>
                      <w:r w:rsidRPr="00B259E8">
                        <w:rPr>
                          <w:rFonts w:ascii="Arial" w:hAnsi="Arial" w:cs="Arial"/>
                          <w:b/>
                          <w:sz w:val="32"/>
                          <w:szCs w:val="32"/>
                        </w:rPr>
                        <w:t>CONTINENTAL</w:t>
                      </w:r>
                    </w:p>
                    <w:p w:rsidR="000D75BD" w:rsidRPr="00B259E8" w:rsidRDefault="000D75BD" w:rsidP="00B259E8">
                      <w:pPr>
                        <w:jc w:val="center"/>
                        <w:rPr>
                          <w:rFonts w:ascii="Arial" w:hAnsi="Arial" w:cs="Arial"/>
                          <w:b/>
                          <w:sz w:val="32"/>
                          <w:szCs w:val="32"/>
                        </w:rPr>
                      </w:pPr>
                      <w:r>
                        <w:rPr>
                          <w:rFonts w:ascii="Arial" w:hAnsi="Arial" w:cs="Arial"/>
                          <w:b/>
                          <w:sz w:val="32"/>
                          <w:szCs w:val="32"/>
                        </w:rPr>
                        <w:t xml:space="preserve">      </w:t>
                      </w:r>
                      <w:r w:rsidRPr="00B259E8">
                        <w:rPr>
                          <w:rFonts w:ascii="Arial" w:hAnsi="Arial" w:cs="Arial"/>
                          <w:b/>
                          <w:sz w:val="32"/>
                          <w:szCs w:val="32"/>
                        </w:rPr>
                        <w:t>BREAKFAST</w:t>
                      </w:r>
                    </w:p>
                    <w:p w:rsidR="000D75BD" w:rsidRPr="00B259E8" w:rsidRDefault="000D75BD" w:rsidP="00B259E8">
                      <w:pPr>
                        <w:jc w:val="center"/>
                        <w:rPr>
                          <w:rFonts w:ascii="Arial" w:hAnsi="Arial" w:cs="Arial"/>
                          <w:b/>
                          <w:sz w:val="32"/>
                          <w:szCs w:val="32"/>
                        </w:rPr>
                      </w:pPr>
                      <w:r w:rsidRPr="00B259E8">
                        <w:rPr>
                          <w:rFonts w:ascii="Arial" w:hAnsi="Arial" w:cs="Arial"/>
                          <w:b/>
                          <w:sz w:val="32"/>
                          <w:szCs w:val="32"/>
                        </w:rPr>
                        <w:t xml:space="preserve"> </w:t>
                      </w:r>
                      <w:r>
                        <w:rPr>
                          <w:rFonts w:ascii="Arial" w:hAnsi="Arial" w:cs="Arial"/>
                          <w:b/>
                          <w:sz w:val="32"/>
                          <w:szCs w:val="32"/>
                        </w:rPr>
                        <w:t xml:space="preserve">                  </w:t>
                      </w:r>
                      <w:r w:rsidRPr="00B259E8">
                        <w:rPr>
                          <w:rFonts w:ascii="Arial" w:hAnsi="Arial" w:cs="Arial"/>
                          <w:b/>
                          <w:sz w:val="32"/>
                          <w:szCs w:val="32"/>
                        </w:rPr>
                        <w:t xml:space="preserve"> (This is for everyone, no</w:t>
                      </w:r>
                      <w:r>
                        <w:rPr>
                          <w:rFonts w:ascii="Arial" w:hAnsi="Arial" w:cs="Arial"/>
                          <w:b/>
                          <w:sz w:val="32"/>
                          <w:szCs w:val="32"/>
                        </w:rPr>
                        <w:t>t</w:t>
                      </w:r>
                      <w:r w:rsidRPr="00B259E8">
                        <w:rPr>
                          <w:rFonts w:ascii="Arial" w:hAnsi="Arial" w:cs="Arial"/>
                          <w:b/>
                          <w:sz w:val="32"/>
                          <w:szCs w:val="32"/>
                        </w:rPr>
                        <w:t xml:space="preserve"> just for the people who attend Sunday School)</w:t>
                      </w:r>
                    </w:p>
                    <w:p w:rsidR="000D75BD" w:rsidRPr="00B259E8" w:rsidRDefault="000D75BD" w:rsidP="00B259E8">
                      <w:pPr>
                        <w:jc w:val="center"/>
                        <w:rPr>
                          <w:rFonts w:ascii="Arial" w:hAnsi="Arial" w:cs="Arial"/>
                          <w:b/>
                          <w:sz w:val="32"/>
                          <w:szCs w:val="32"/>
                        </w:rPr>
                      </w:pPr>
                    </w:p>
                    <w:p w:rsidR="000D75BD" w:rsidRPr="00B259E8" w:rsidRDefault="000D75BD" w:rsidP="00B259E8">
                      <w:pPr>
                        <w:rPr>
                          <w:rFonts w:ascii="Arial" w:hAnsi="Arial" w:cs="Arial"/>
                          <w:sz w:val="24"/>
                          <w:szCs w:val="24"/>
                        </w:rPr>
                      </w:pPr>
                      <w:r w:rsidRPr="00B259E8">
                        <w:rPr>
                          <w:rFonts w:ascii="Arial" w:hAnsi="Arial" w:cs="Arial"/>
                          <w:sz w:val="24"/>
                          <w:szCs w:val="24"/>
                        </w:rPr>
                        <w:t xml:space="preserve">        The All Church Rally Day breakfast will be held on Sunday, September 8, 2019 at 9:30 AM in the Covenant Center.  (We will have a shortened Sunday school from 10:00-10:30 on the 8th.)</w:t>
                      </w:r>
                    </w:p>
                    <w:p w:rsidR="000D75BD" w:rsidRPr="00B259E8" w:rsidRDefault="000D75BD" w:rsidP="00B259E8">
                      <w:pPr>
                        <w:jc w:val="center"/>
                        <w:rPr>
                          <w:rFonts w:ascii="Arial" w:hAnsi="Arial" w:cs="Arial"/>
                          <w:sz w:val="24"/>
                          <w:szCs w:val="24"/>
                        </w:rPr>
                      </w:pPr>
                      <w:r w:rsidRPr="00B259E8">
                        <w:rPr>
                          <w:rFonts w:ascii="Arial" w:hAnsi="Arial" w:cs="Arial"/>
                          <w:sz w:val="24"/>
                          <w:szCs w:val="24"/>
                        </w:rPr>
                        <w:t xml:space="preserve">     </w:t>
                      </w:r>
                    </w:p>
                    <w:p w:rsidR="000D75BD" w:rsidRPr="00B259E8" w:rsidRDefault="000D75BD" w:rsidP="00B259E8">
                      <w:pPr>
                        <w:rPr>
                          <w:rFonts w:ascii="Arial" w:hAnsi="Arial" w:cs="Arial"/>
                          <w:sz w:val="24"/>
                          <w:szCs w:val="24"/>
                        </w:rPr>
                      </w:pPr>
                      <w:r w:rsidRPr="00B259E8">
                        <w:rPr>
                          <w:rFonts w:ascii="Arial" w:hAnsi="Arial" w:cs="Arial"/>
                          <w:sz w:val="24"/>
                          <w:szCs w:val="24"/>
                        </w:rPr>
                        <w:t xml:space="preserve">                         We are looking for donations of Coffee Cake, Muffins, Fruit, Bagels &amp; Cream Cheese, Donut holes, Juice and Milk. Please sign up by Sunday, September 1st by filling out the form below or calling/e-mailing the church office. 724-548-4312 or </w:t>
                      </w:r>
                      <w:hyperlink r:id="rId64" w:history="1">
                        <w:r w:rsidRPr="00B259E8">
                          <w:rPr>
                            <w:rFonts w:ascii="Arial" w:hAnsi="Arial" w:cs="Arial"/>
                            <w:color w:val="0000FF"/>
                            <w:sz w:val="24"/>
                            <w:szCs w:val="24"/>
                            <w:u w:val="single"/>
                          </w:rPr>
                          <w:t>fumchurch@windstream.net</w:t>
                        </w:r>
                      </w:hyperlink>
                    </w:p>
                    <w:p w:rsidR="000D75BD" w:rsidRPr="00B259E8" w:rsidRDefault="000D75BD" w:rsidP="00B259E8">
                      <w:pPr>
                        <w:rPr>
                          <w:rFonts w:ascii="Arial" w:hAnsi="Arial" w:cs="Arial"/>
                          <w:sz w:val="24"/>
                          <w:szCs w:val="24"/>
                        </w:rPr>
                      </w:pPr>
                    </w:p>
                    <w:p w:rsidR="000D75BD" w:rsidRPr="00B259E8" w:rsidRDefault="000D75BD" w:rsidP="00B259E8">
                      <w:pPr>
                        <w:rPr>
                          <w:rFonts w:ascii="Arial" w:hAnsi="Arial" w:cs="Arial"/>
                          <w:sz w:val="24"/>
                          <w:szCs w:val="24"/>
                        </w:rPr>
                      </w:pPr>
                      <w:r w:rsidRPr="00B259E8">
                        <w:rPr>
                          <w:rFonts w:ascii="Arial" w:hAnsi="Arial" w:cs="Arial"/>
                          <w:sz w:val="24"/>
                          <w:szCs w:val="24"/>
                        </w:rPr>
                        <w:t>(You don’t have to sign-up to come, just trying to get a head count)</w:t>
                      </w:r>
                    </w:p>
                    <w:p w:rsidR="000D75BD" w:rsidRPr="00B259E8" w:rsidRDefault="000D75BD" w:rsidP="00B259E8">
                      <w:pPr>
                        <w:rPr>
                          <w:rFonts w:ascii="Arial" w:hAnsi="Arial" w:cs="Arial"/>
                          <w:sz w:val="24"/>
                          <w:szCs w:val="24"/>
                        </w:rPr>
                      </w:pPr>
                    </w:p>
                    <w:p w:rsidR="000D75BD" w:rsidRPr="00B259E8" w:rsidRDefault="000D75BD" w:rsidP="00B259E8">
                      <w:pPr>
                        <w:rPr>
                          <w:rFonts w:ascii="Arial" w:hAnsi="Arial" w:cs="Arial"/>
                          <w:sz w:val="24"/>
                          <w:szCs w:val="24"/>
                        </w:rPr>
                      </w:pPr>
                    </w:p>
                    <w:p w:rsidR="000D75BD" w:rsidRPr="00B259E8" w:rsidRDefault="000D75BD" w:rsidP="00B259E8">
                      <w:pPr>
                        <w:rPr>
                          <w:rFonts w:ascii="Arial" w:hAnsi="Arial" w:cs="Arial"/>
                          <w:sz w:val="24"/>
                          <w:szCs w:val="24"/>
                        </w:rPr>
                      </w:pPr>
                      <w:r w:rsidRPr="00B259E8">
                        <w:rPr>
                          <w:rFonts w:ascii="Arial" w:hAnsi="Arial" w:cs="Arial"/>
                          <w:sz w:val="24"/>
                          <w:szCs w:val="24"/>
                        </w:rPr>
                        <w:t xml:space="preserve"> Name:_________________________________</w:t>
                      </w:r>
                      <w:r>
                        <w:rPr>
                          <w:rFonts w:ascii="Arial" w:hAnsi="Arial" w:cs="Arial"/>
                          <w:sz w:val="24"/>
                          <w:szCs w:val="24"/>
                        </w:rPr>
                        <w:t xml:space="preserve">               </w:t>
                      </w:r>
                      <w:r w:rsidRPr="00B259E8">
                        <w:rPr>
                          <w:rFonts w:ascii="Arial" w:hAnsi="Arial" w:cs="Arial"/>
                          <w:sz w:val="24"/>
                          <w:szCs w:val="24"/>
                        </w:rPr>
                        <w:t>Number attending_________</w:t>
                      </w:r>
                    </w:p>
                    <w:p w:rsidR="000D75BD" w:rsidRPr="00B259E8" w:rsidRDefault="000D75BD" w:rsidP="00B259E8">
                      <w:pPr>
                        <w:rPr>
                          <w:rFonts w:ascii="Arial" w:hAnsi="Arial" w:cs="Arial"/>
                          <w:sz w:val="24"/>
                          <w:szCs w:val="24"/>
                        </w:rPr>
                      </w:pPr>
                    </w:p>
                    <w:p w:rsidR="000D75BD" w:rsidRPr="00A72E8C" w:rsidRDefault="000D75BD" w:rsidP="00B259E8">
                      <w:pPr>
                        <w:rPr>
                          <w:rFonts w:ascii="Arial" w:hAnsi="Arial" w:cs="Arial"/>
                          <w:sz w:val="24"/>
                          <w:szCs w:val="24"/>
                        </w:rPr>
                      </w:pPr>
                      <w:r w:rsidRPr="00B259E8">
                        <w:rPr>
                          <w:rFonts w:ascii="Arial" w:hAnsi="Arial" w:cs="Arial"/>
                          <w:sz w:val="24"/>
                          <w:szCs w:val="24"/>
                        </w:rPr>
                        <w:t xml:space="preserve">I will donate the following item:______________________________ </w:t>
                      </w:r>
                    </w:p>
                    <w:p w:rsidR="000D75BD" w:rsidRPr="00B259E8" w:rsidRDefault="000D75BD" w:rsidP="00B259E8">
                      <w:pPr>
                        <w:rPr>
                          <w:rFonts w:ascii="Jester" w:hAnsi="Jester" w:cs="Arial"/>
                          <w:sz w:val="28"/>
                          <w:szCs w:val="28"/>
                        </w:rPr>
                      </w:pPr>
                    </w:p>
                    <w:p w:rsidR="000D75BD" w:rsidRDefault="000D75BD"/>
                  </w:txbxContent>
                </v:textbox>
              </v:shape>
            </w:pict>
          </mc:Fallback>
        </mc:AlternateContent>
      </w:r>
    </w:p>
    <w:p w:rsidR="00341518" w:rsidRPr="00A72E8C" w:rsidRDefault="00860122" w:rsidP="00341518">
      <w:pPr>
        <w:widowControl w:val="0"/>
        <w:autoSpaceDE w:val="0"/>
        <w:autoSpaceDN w:val="0"/>
        <w:adjustRightInd w:val="0"/>
        <w:rPr>
          <w:rFonts w:ascii="Arial" w:eastAsiaTheme="minorEastAsia" w:hAnsi="Arial" w:cs="Arial"/>
          <w:sz w:val="24"/>
          <w:szCs w:val="24"/>
        </w:rPr>
      </w:pPr>
      <w:r>
        <w:rPr>
          <w:noProof/>
          <w:sz w:val="24"/>
          <w:szCs w:val="24"/>
        </w:rPr>
        <w:drawing>
          <wp:anchor distT="0" distB="0" distL="114300" distR="114300" simplePos="0" relativeHeight="254423040" behindDoc="0" locked="0" layoutInCell="1" allowOverlap="1" wp14:anchorId="5A9CE05E" wp14:editId="4F586292">
            <wp:simplePos x="0" y="0"/>
            <wp:positionH relativeFrom="column">
              <wp:posOffset>-35560</wp:posOffset>
            </wp:positionH>
            <wp:positionV relativeFrom="paragraph">
              <wp:posOffset>61595</wp:posOffset>
            </wp:positionV>
            <wp:extent cx="936625" cy="1325245"/>
            <wp:effectExtent l="0" t="0" r="0" b="8255"/>
            <wp:wrapNone/>
            <wp:docPr id="319"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minookaumctest.blog/wp-content/uploads/2017/09/rally_sunday.jpg"/>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936625" cy="1325245"/>
                    </a:xfrm>
                    <a:prstGeom prst="rect">
                      <a:avLst/>
                    </a:prstGeom>
                    <a:noFill/>
                    <a:ln>
                      <a:noFill/>
                    </a:ln>
                  </pic:spPr>
                </pic:pic>
              </a:graphicData>
            </a:graphic>
            <wp14:sizeRelH relativeFrom="page">
              <wp14:pctWidth>0</wp14:pctWidth>
            </wp14:sizeRelH>
            <wp14:sizeRelV relativeFrom="page">
              <wp14:pctHeight>0</wp14:pctHeight>
            </wp14:sizeRelV>
          </wp:anchor>
        </w:drawing>
      </w:r>
      <w:r w:rsidR="00341518" w:rsidRPr="00A72E8C">
        <w:rPr>
          <w:rFonts w:ascii="Arial" w:eastAsiaTheme="minorEastAsia" w:hAnsi="Arial" w:cs="Arial"/>
          <w:sz w:val="24"/>
          <w:szCs w:val="24"/>
        </w:rPr>
        <w:tab/>
      </w:r>
      <w:r w:rsidR="00341518" w:rsidRPr="00A72E8C">
        <w:rPr>
          <w:rFonts w:ascii="Arial" w:eastAsiaTheme="minorEastAsia" w:hAnsi="Arial" w:cs="Arial"/>
          <w:sz w:val="24"/>
          <w:szCs w:val="24"/>
        </w:rPr>
        <w:tab/>
        <w:t xml:space="preserve"> </w:t>
      </w:r>
    </w:p>
    <w:p w:rsidR="00341518" w:rsidRDefault="00984F25" w:rsidP="001578E7">
      <w:pPr>
        <w:rPr>
          <w:rFonts w:ascii="Arial" w:hAnsi="Arial" w:cs="Arial"/>
          <w:noProof/>
          <w:sz w:val="24"/>
          <w:szCs w:val="24"/>
        </w:rPr>
      </w:pPr>
      <w:r>
        <w:rPr>
          <w:rFonts w:ascii="Arial" w:hAnsi="Arial" w:cs="Arial"/>
          <w:noProof/>
          <w:sz w:val="24"/>
          <w:szCs w:val="24"/>
        </w:rPr>
        <w:t xml:space="preserve"> </w:t>
      </w:r>
    </w:p>
    <w:p w:rsidR="001578E7" w:rsidRDefault="001578E7" w:rsidP="00341518">
      <w:pPr>
        <w:jc w:val="center"/>
        <w:rPr>
          <w:rFonts w:ascii="Arial" w:hAnsi="Arial" w:cs="Arial"/>
          <w:noProof/>
          <w:sz w:val="24"/>
          <w:szCs w:val="24"/>
        </w:rPr>
      </w:pPr>
    </w:p>
    <w:p w:rsidR="007E0599" w:rsidRDefault="00984F25" w:rsidP="00984F25">
      <w:pPr>
        <w:widowControl w:val="0"/>
        <w:autoSpaceDE w:val="0"/>
        <w:autoSpaceDN w:val="0"/>
        <w:adjustRightInd w:val="0"/>
        <w:rPr>
          <w:rFonts w:ascii="Arial" w:hAnsi="Arial" w:cs="Arial"/>
          <w:i/>
          <w:sz w:val="24"/>
          <w:szCs w:val="24"/>
        </w:rPr>
      </w:pPr>
      <w:r>
        <w:rPr>
          <w:rFonts w:ascii="Arial" w:eastAsiaTheme="minorEastAsia" w:hAnsi="Arial" w:cs="Arial"/>
          <w:sz w:val="24"/>
          <w:szCs w:val="24"/>
          <w:lang w:val="en-CA"/>
        </w:rPr>
        <w:t xml:space="preserve"> </w:t>
      </w:r>
      <w:r>
        <w:rPr>
          <w:rFonts w:ascii="Arial" w:eastAsiaTheme="minorEastAsia" w:hAnsi="Arial" w:cs="Arial"/>
          <w:sz w:val="24"/>
          <w:szCs w:val="24"/>
        </w:rPr>
        <w:t xml:space="preserve"> </w:t>
      </w:r>
    </w:p>
    <w:p w:rsidR="007E0599" w:rsidRDefault="007E0599" w:rsidP="00936CA6">
      <w:pPr>
        <w:rPr>
          <w:rFonts w:ascii="Arial" w:hAnsi="Arial" w:cs="Arial"/>
          <w:i/>
          <w:sz w:val="24"/>
          <w:szCs w:val="24"/>
        </w:rPr>
      </w:pPr>
    </w:p>
    <w:p w:rsidR="007E0599" w:rsidRDefault="007E0599" w:rsidP="00936CA6">
      <w:pPr>
        <w:rPr>
          <w:rFonts w:ascii="Arial" w:hAnsi="Arial" w:cs="Arial"/>
          <w:i/>
          <w:sz w:val="24"/>
          <w:szCs w:val="24"/>
        </w:rPr>
      </w:pPr>
    </w:p>
    <w:p w:rsidR="007E0599" w:rsidRDefault="007E0599" w:rsidP="00936CA6">
      <w:pPr>
        <w:rPr>
          <w:rFonts w:ascii="Arial" w:hAnsi="Arial" w:cs="Arial"/>
          <w:i/>
          <w:sz w:val="24"/>
          <w:szCs w:val="24"/>
        </w:rPr>
      </w:pPr>
    </w:p>
    <w:p w:rsidR="007E0599" w:rsidRDefault="007E0599" w:rsidP="00936CA6">
      <w:pPr>
        <w:rPr>
          <w:rFonts w:ascii="Arial" w:hAnsi="Arial" w:cs="Arial"/>
          <w:i/>
          <w:sz w:val="24"/>
          <w:szCs w:val="24"/>
        </w:rPr>
      </w:pPr>
    </w:p>
    <w:p w:rsidR="007E0599" w:rsidRDefault="007E0599" w:rsidP="00936CA6">
      <w:pPr>
        <w:rPr>
          <w:rFonts w:ascii="Arial" w:hAnsi="Arial" w:cs="Arial"/>
          <w:i/>
          <w:sz w:val="24"/>
          <w:szCs w:val="24"/>
        </w:rPr>
      </w:pPr>
    </w:p>
    <w:p w:rsidR="007E0599" w:rsidRDefault="007E0599" w:rsidP="00936CA6">
      <w:pPr>
        <w:rPr>
          <w:rFonts w:ascii="Arial" w:hAnsi="Arial" w:cs="Arial"/>
          <w:i/>
          <w:sz w:val="24"/>
          <w:szCs w:val="24"/>
        </w:rPr>
      </w:pPr>
    </w:p>
    <w:p w:rsidR="007E0599" w:rsidRDefault="007E0599" w:rsidP="00936CA6">
      <w:pPr>
        <w:rPr>
          <w:rFonts w:ascii="Arial" w:hAnsi="Arial" w:cs="Arial"/>
          <w:i/>
          <w:sz w:val="24"/>
          <w:szCs w:val="24"/>
        </w:rPr>
      </w:pPr>
    </w:p>
    <w:p w:rsidR="00A72E8C" w:rsidRDefault="00A72E8C" w:rsidP="00936CA6">
      <w:pPr>
        <w:rPr>
          <w:rFonts w:ascii="Arial" w:hAnsi="Arial" w:cs="Arial"/>
          <w:i/>
          <w:sz w:val="24"/>
          <w:szCs w:val="24"/>
        </w:rPr>
      </w:pPr>
    </w:p>
    <w:p w:rsidR="00A72E8C" w:rsidRDefault="00A72E8C" w:rsidP="00936CA6">
      <w:pPr>
        <w:rPr>
          <w:rFonts w:ascii="Arial" w:hAnsi="Arial" w:cs="Arial"/>
          <w:i/>
          <w:sz w:val="24"/>
          <w:szCs w:val="24"/>
        </w:rPr>
      </w:pPr>
    </w:p>
    <w:p w:rsidR="00A72E8C" w:rsidRDefault="00A72E8C" w:rsidP="00936CA6">
      <w:pPr>
        <w:rPr>
          <w:rFonts w:ascii="Arial" w:hAnsi="Arial" w:cs="Arial"/>
          <w:i/>
          <w:sz w:val="24"/>
          <w:szCs w:val="24"/>
        </w:rPr>
      </w:pPr>
    </w:p>
    <w:p w:rsidR="00A72E8C" w:rsidRDefault="00A72E8C" w:rsidP="00936CA6">
      <w:pPr>
        <w:rPr>
          <w:rFonts w:ascii="Arial" w:hAnsi="Arial" w:cs="Arial"/>
          <w:i/>
          <w:sz w:val="24"/>
          <w:szCs w:val="24"/>
        </w:rPr>
      </w:pPr>
    </w:p>
    <w:p w:rsidR="00A72E8C" w:rsidRDefault="00A72E8C" w:rsidP="00936CA6">
      <w:pPr>
        <w:rPr>
          <w:rFonts w:ascii="Arial" w:hAnsi="Arial" w:cs="Arial"/>
          <w:i/>
          <w:sz w:val="24"/>
          <w:szCs w:val="24"/>
        </w:rPr>
      </w:pPr>
    </w:p>
    <w:p w:rsidR="007E0599" w:rsidRDefault="007E0599" w:rsidP="00936CA6">
      <w:pPr>
        <w:rPr>
          <w:rFonts w:ascii="Arial" w:hAnsi="Arial" w:cs="Arial"/>
          <w:i/>
          <w:sz w:val="24"/>
          <w:szCs w:val="24"/>
        </w:rPr>
      </w:pPr>
    </w:p>
    <w:p w:rsidR="00B259E8" w:rsidRDefault="00F2213F" w:rsidP="00936CA6">
      <w:pPr>
        <w:rPr>
          <w:rFonts w:ascii="Arial" w:hAnsi="Arial" w:cs="Arial"/>
          <w:i/>
          <w:sz w:val="24"/>
          <w:szCs w:val="24"/>
        </w:rPr>
      </w:pPr>
      <w:r>
        <w:rPr>
          <w:noProof/>
        </w:rPr>
        <w:drawing>
          <wp:anchor distT="0" distB="0" distL="114300" distR="114300" simplePos="0" relativeHeight="254433280" behindDoc="1" locked="0" layoutInCell="1" allowOverlap="1" wp14:anchorId="2623BA94" wp14:editId="43B9879F">
            <wp:simplePos x="0" y="0"/>
            <wp:positionH relativeFrom="column">
              <wp:posOffset>-266700</wp:posOffset>
            </wp:positionH>
            <wp:positionV relativeFrom="paragraph">
              <wp:posOffset>87630</wp:posOffset>
            </wp:positionV>
            <wp:extent cx="803275" cy="839470"/>
            <wp:effectExtent l="0" t="0" r="0" b="0"/>
            <wp:wrapTight wrapText="bothSides">
              <wp:wrapPolygon edited="0">
                <wp:start x="0" y="0"/>
                <wp:lineTo x="0" y="21077"/>
                <wp:lineTo x="21002" y="21077"/>
                <wp:lineTo x="21002" y="0"/>
                <wp:lineTo x="0" y="0"/>
              </wp:wrapPolygon>
            </wp:wrapTight>
            <wp:docPr id="305" name="img" descr="http://clipart-library.com/newimages/autumn-clip-art-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newimages/autumn-clip-art-2.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803275" cy="8394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72E8C" w:rsidRPr="000665A7" w:rsidRDefault="000665A7" w:rsidP="000665A7">
      <w:pPr>
        <w:jc w:val="center"/>
        <w:rPr>
          <w:rFonts w:ascii="Arial" w:hAnsi="Arial" w:cs="Arial"/>
          <w:b/>
          <w:noProof/>
          <w:sz w:val="32"/>
          <w:szCs w:val="32"/>
        </w:rPr>
      </w:pPr>
      <w:r>
        <w:rPr>
          <w:rFonts w:ascii="Arial" w:hAnsi="Arial" w:cs="Arial"/>
          <w:b/>
          <w:noProof/>
          <w:sz w:val="32"/>
          <w:szCs w:val="32"/>
        </w:rPr>
        <w:t>FOLK FESTIVAL THANK YOU</w:t>
      </w:r>
    </w:p>
    <w:p w:rsidR="00F2213F" w:rsidRDefault="00A72E8C" w:rsidP="00A72E8C">
      <w:pPr>
        <w:rPr>
          <w:rFonts w:ascii="Arial" w:hAnsi="Arial" w:cs="Arial"/>
          <w:i/>
          <w:noProof/>
          <w:sz w:val="24"/>
          <w:szCs w:val="24"/>
        </w:rPr>
      </w:pPr>
      <w:r>
        <w:rPr>
          <w:rFonts w:ascii="Arial" w:hAnsi="Arial" w:cs="Arial"/>
          <w:i/>
          <w:noProof/>
          <w:sz w:val="24"/>
          <w:szCs w:val="24"/>
        </w:rPr>
        <w:tab/>
        <w:t xml:space="preserve">While our food sales this year fell a few hundred dollars short of last year, it was still a very successful year. THANK YOU to all who set up and tore down, contributed pies, worked keeping the booth supplied with pies, food, and supplies, worked in the booth, cut buns, emptied garbage, parked cars and did many other jobs too numerous to mention as well as eating and promoting the food at our booth. Our participation in the festival only </w:t>
      </w:r>
    </w:p>
    <w:p w:rsidR="00A72E8C" w:rsidRPr="00D96299" w:rsidRDefault="00F2213F" w:rsidP="00A72E8C">
      <w:pPr>
        <w:rPr>
          <w:rFonts w:ascii="Arial" w:hAnsi="Arial" w:cs="Arial"/>
          <w:i/>
          <w:noProof/>
          <w:sz w:val="24"/>
          <w:szCs w:val="24"/>
        </w:rPr>
      </w:pPr>
      <w:r>
        <w:rPr>
          <w:noProof/>
        </w:rPr>
        <w:drawing>
          <wp:anchor distT="0" distB="0" distL="114300" distR="114300" simplePos="0" relativeHeight="254445568" behindDoc="0" locked="0" layoutInCell="1" allowOverlap="1" wp14:anchorId="276C5453" wp14:editId="01EBAB74">
            <wp:simplePos x="0" y="0"/>
            <wp:positionH relativeFrom="column">
              <wp:posOffset>6074229</wp:posOffset>
            </wp:positionH>
            <wp:positionV relativeFrom="paragraph">
              <wp:posOffset>67819</wp:posOffset>
            </wp:positionV>
            <wp:extent cx="854110" cy="854110"/>
            <wp:effectExtent l="0" t="0" r="3175" b="3175"/>
            <wp:wrapNone/>
            <wp:docPr id="521" name="img" descr="https://chatham.ces.ncsu.edu/wp-content/uploads/2016/11/large_autumn-leaves-4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s://chatham.ces.ncsu.edu/wp-content/uploads/2016/11/large_autumn-leaves-456.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853787" cy="853787"/>
                    </a:xfrm>
                    <a:prstGeom prst="rect">
                      <a:avLst/>
                    </a:prstGeom>
                    <a:noFill/>
                    <a:ln>
                      <a:noFill/>
                    </a:ln>
                  </pic:spPr>
                </pic:pic>
              </a:graphicData>
            </a:graphic>
            <wp14:sizeRelH relativeFrom="page">
              <wp14:pctWidth>0</wp14:pctWidth>
            </wp14:sizeRelH>
            <wp14:sizeRelV relativeFrom="page">
              <wp14:pctHeight>0</wp14:pctHeight>
            </wp14:sizeRelV>
          </wp:anchor>
        </w:drawing>
      </w:r>
      <w:r w:rsidR="00A72E8C">
        <w:rPr>
          <w:rFonts w:ascii="Arial" w:hAnsi="Arial" w:cs="Arial"/>
          <w:i/>
          <w:noProof/>
          <w:sz w:val="24"/>
          <w:szCs w:val="24"/>
        </w:rPr>
        <w:t>works with the help of all of you.</w:t>
      </w:r>
    </w:p>
    <w:p w:rsidR="00F2213F" w:rsidRDefault="00F2213F" w:rsidP="00936CA6">
      <w:pPr>
        <w:rPr>
          <w:rFonts w:ascii="Arial" w:hAnsi="Arial" w:cs="Arial"/>
          <w:b/>
          <w:sz w:val="28"/>
          <w:szCs w:val="28"/>
        </w:rPr>
      </w:pPr>
    </w:p>
    <w:p w:rsidR="00F2213F" w:rsidRDefault="00F2213F" w:rsidP="00936CA6">
      <w:pPr>
        <w:rPr>
          <w:rFonts w:ascii="Arial" w:hAnsi="Arial" w:cs="Arial"/>
          <w:sz w:val="28"/>
          <w:szCs w:val="28"/>
        </w:rPr>
      </w:pPr>
      <w:r>
        <w:rPr>
          <w:rFonts w:ascii="Arial" w:hAnsi="Arial" w:cs="Arial"/>
          <w:b/>
          <w:sz w:val="28"/>
          <w:szCs w:val="28"/>
        </w:rPr>
        <w:t>CASUAL CHURCH-(Manorville)-</w:t>
      </w:r>
      <w:r w:rsidRPr="00F2213F">
        <w:rPr>
          <w:rFonts w:ascii="Arial" w:hAnsi="Arial" w:cs="Arial"/>
          <w:sz w:val="28"/>
          <w:szCs w:val="28"/>
        </w:rPr>
        <w:t>Wednesday, September 9</w:t>
      </w:r>
      <w:r w:rsidRPr="00F2213F">
        <w:rPr>
          <w:rFonts w:ascii="Arial" w:hAnsi="Arial" w:cs="Arial"/>
          <w:sz w:val="28"/>
          <w:szCs w:val="28"/>
          <w:vertAlign w:val="superscript"/>
        </w:rPr>
        <w:t>th</w:t>
      </w:r>
      <w:r w:rsidRPr="00F2213F">
        <w:rPr>
          <w:rFonts w:ascii="Arial" w:hAnsi="Arial" w:cs="Arial"/>
          <w:sz w:val="28"/>
          <w:szCs w:val="28"/>
        </w:rPr>
        <w:t xml:space="preserve"> at 6:00 PM</w:t>
      </w:r>
    </w:p>
    <w:p w:rsidR="00B259E8" w:rsidRDefault="00F2213F" w:rsidP="00936CA6">
      <w:pPr>
        <w:rPr>
          <w:rFonts w:ascii="Arial" w:hAnsi="Arial" w:cs="Arial"/>
          <w:i/>
          <w:sz w:val="24"/>
          <w:szCs w:val="24"/>
        </w:rPr>
      </w:pPr>
      <w:r>
        <w:rPr>
          <w:rFonts w:ascii="Arial" w:hAnsi="Arial" w:cs="Arial"/>
          <w:sz w:val="28"/>
          <w:szCs w:val="28"/>
        </w:rPr>
        <w:t>Message and music by Bruce Smith. Free pizza, veggies, dessert and drinks.</w:t>
      </w:r>
    </w:p>
    <w:p w:rsidR="00B259E8" w:rsidRDefault="00F2213F" w:rsidP="00936CA6">
      <w:pPr>
        <w:rPr>
          <w:rFonts w:ascii="Arial" w:hAnsi="Arial" w:cs="Arial"/>
          <w:i/>
          <w:sz w:val="24"/>
          <w:szCs w:val="24"/>
        </w:rPr>
      </w:pPr>
      <w:r w:rsidRPr="006D0ECB">
        <w:rPr>
          <w:rFonts w:ascii="Arial" w:hAnsi="Arial" w:cs="Arial"/>
          <w:b/>
          <w:i/>
          <w:noProof/>
          <w:sz w:val="32"/>
          <w:szCs w:val="32"/>
        </w:rPr>
        <w:lastRenderedPageBreak/>
        <mc:AlternateContent>
          <mc:Choice Requires="wps">
            <w:drawing>
              <wp:anchor distT="0" distB="0" distL="114300" distR="114300" simplePos="0" relativeHeight="254425088" behindDoc="0" locked="0" layoutInCell="1" allowOverlap="1" wp14:anchorId="2BB4E9DC" wp14:editId="567C5EB5">
                <wp:simplePos x="0" y="0"/>
                <wp:positionH relativeFrom="column">
                  <wp:posOffset>154305</wp:posOffset>
                </wp:positionH>
                <wp:positionV relativeFrom="paragraph">
                  <wp:posOffset>-205740</wp:posOffset>
                </wp:positionV>
                <wp:extent cx="6832600" cy="5415915"/>
                <wp:effectExtent l="0" t="0" r="0" b="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2600" cy="5415915"/>
                        </a:xfrm>
                        <a:prstGeom prst="rect">
                          <a:avLst/>
                        </a:prstGeom>
                        <a:noFill/>
                        <a:ln w="9525">
                          <a:noFill/>
                          <a:miter lim="800000"/>
                          <a:headEnd/>
                          <a:tailEnd/>
                        </a:ln>
                      </wps:spPr>
                      <wps:txbx>
                        <w:txbxContent>
                          <w:p w:rsidR="000D75BD" w:rsidRDefault="000D75BD" w:rsidP="006371EA">
                            <w:pPr>
                              <w:rPr>
                                <w:rFonts w:ascii="Arial" w:hAnsi="Arial" w:cs="Arial"/>
                                <w:b/>
                                <w:sz w:val="32"/>
                                <w:szCs w:val="32"/>
                              </w:rPr>
                            </w:pPr>
                            <w:r>
                              <w:rPr>
                                <w:rFonts w:ascii="Arial" w:hAnsi="Arial" w:cs="Arial"/>
                                <w:b/>
                                <w:sz w:val="32"/>
                                <w:szCs w:val="32"/>
                              </w:rPr>
                              <w:t xml:space="preserve">                       </w:t>
                            </w:r>
                            <w:r w:rsidRPr="006D0ECB">
                              <w:rPr>
                                <w:rFonts w:ascii="Arial" w:hAnsi="Arial" w:cs="Arial"/>
                                <w:b/>
                                <w:sz w:val="32"/>
                                <w:szCs w:val="32"/>
                              </w:rPr>
                              <w:t>MANORVILLE VBS REPORT</w:t>
                            </w:r>
                          </w:p>
                          <w:p w:rsidR="000D75BD" w:rsidRDefault="000D75BD" w:rsidP="006D0ECB">
                            <w:pPr>
                              <w:rPr>
                                <w:rFonts w:ascii="Arial" w:hAnsi="Arial" w:cs="Arial"/>
                                <w:sz w:val="24"/>
                                <w:szCs w:val="24"/>
                              </w:rPr>
                            </w:pPr>
                          </w:p>
                          <w:p w:rsidR="000D75BD" w:rsidRDefault="000D75BD" w:rsidP="006D0ECB">
                            <w:pPr>
                              <w:rPr>
                                <w:rFonts w:ascii="Arial" w:hAnsi="Arial" w:cs="Arial"/>
                                <w:sz w:val="24"/>
                                <w:szCs w:val="24"/>
                              </w:rPr>
                            </w:pPr>
                            <w:r>
                              <w:rPr>
                                <w:rFonts w:ascii="Arial" w:hAnsi="Arial" w:cs="Arial"/>
                                <w:sz w:val="24"/>
                                <w:szCs w:val="24"/>
                              </w:rPr>
                              <w:t xml:space="preserve">      </w:t>
                            </w:r>
                          </w:p>
                          <w:p w:rsidR="000D75BD" w:rsidRDefault="000D75BD" w:rsidP="006D0ECB">
                            <w:pPr>
                              <w:rPr>
                                <w:rFonts w:ascii="Arial" w:hAnsi="Arial" w:cs="Arial"/>
                                <w:sz w:val="24"/>
                                <w:szCs w:val="24"/>
                              </w:rPr>
                            </w:pPr>
                            <w:r>
                              <w:rPr>
                                <w:rFonts w:ascii="Arial" w:hAnsi="Arial" w:cs="Arial"/>
                                <w:sz w:val="24"/>
                                <w:szCs w:val="24"/>
                              </w:rPr>
                              <w:t xml:space="preserve">        Giddyup Junction at Manorville is over and what a great week we had. The youth were</w:t>
                            </w:r>
                          </w:p>
                          <w:p w:rsidR="000D75BD" w:rsidRDefault="000D75BD" w:rsidP="006D0ECB">
                            <w:pPr>
                              <w:rPr>
                                <w:rFonts w:ascii="Arial" w:hAnsi="Arial" w:cs="Arial"/>
                                <w:sz w:val="24"/>
                                <w:szCs w:val="24"/>
                              </w:rPr>
                            </w:pPr>
                            <w:r>
                              <w:rPr>
                                <w:rFonts w:ascii="Arial" w:hAnsi="Arial" w:cs="Arial"/>
                                <w:sz w:val="24"/>
                                <w:szCs w:val="24"/>
                              </w:rPr>
                              <w:t xml:space="preserve">     ready to rope a horse, run a horse race, ring the steer, among all the lessons the teachers were sharing with them from the Bible. Snacks kept them fired up and ready for the next night. </w:t>
                            </w:r>
                          </w:p>
                          <w:p w:rsidR="000D75BD" w:rsidRDefault="000D75BD" w:rsidP="006D0ECB">
                            <w:pPr>
                              <w:rPr>
                                <w:rFonts w:ascii="Arial" w:hAnsi="Arial" w:cs="Arial"/>
                                <w:sz w:val="24"/>
                                <w:szCs w:val="24"/>
                              </w:rPr>
                            </w:pPr>
                            <w:r>
                              <w:rPr>
                                <w:rFonts w:ascii="Arial" w:hAnsi="Arial" w:cs="Arial"/>
                                <w:sz w:val="24"/>
                                <w:szCs w:val="24"/>
                              </w:rPr>
                              <w:t>A BIG thank you to ALL who helped in any way-financial, decorating, teaching, moral support, prayers-all were necessary for God to give us the week that we had.</w:t>
                            </w:r>
                          </w:p>
                          <w:p w:rsidR="000D75BD" w:rsidRDefault="000D75BD" w:rsidP="006D0ECB">
                            <w:pPr>
                              <w:rPr>
                                <w:rFonts w:ascii="Arial" w:hAnsi="Arial" w:cs="Arial"/>
                                <w:sz w:val="24"/>
                                <w:szCs w:val="24"/>
                              </w:rPr>
                            </w:pPr>
                            <w:r>
                              <w:rPr>
                                <w:rFonts w:ascii="Arial" w:hAnsi="Arial" w:cs="Arial"/>
                                <w:b/>
                                <w:sz w:val="24"/>
                                <w:szCs w:val="24"/>
                              </w:rPr>
                              <w:t>Honey Bees-</w:t>
                            </w:r>
                            <w:r>
                              <w:rPr>
                                <w:rFonts w:ascii="Arial" w:hAnsi="Arial" w:cs="Arial"/>
                                <w:sz w:val="24"/>
                                <w:szCs w:val="24"/>
                              </w:rPr>
                              <w:t>Steve Arblaster, Leia Wolfe-Derek, Landon, Peyton, Josie, Beau</w:t>
                            </w:r>
                          </w:p>
                          <w:p w:rsidR="000D75BD" w:rsidRDefault="000D75BD" w:rsidP="006D0ECB">
                            <w:pPr>
                              <w:rPr>
                                <w:rFonts w:ascii="Arial" w:hAnsi="Arial" w:cs="Arial"/>
                                <w:sz w:val="24"/>
                                <w:szCs w:val="24"/>
                              </w:rPr>
                            </w:pPr>
                            <w:r>
                              <w:rPr>
                                <w:rFonts w:ascii="Arial" w:hAnsi="Arial" w:cs="Arial"/>
                                <w:b/>
                                <w:sz w:val="24"/>
                                <w:szCs w:val="24"/>
                              </w:rPr>
                              <w:t>Leap Frogs-</w:t>
                            </w:r>
                            <w:r>
                              <w:rPr>
                                <w:rFonts w:ascii="Arial" w:hAnsi="Arial" w:cs="Arial"/>
                                <w:sz w:val="24"/>
                                <w:szCs w:val="24"/>
                              </w:rPr>
                              <w:t>Lisa Zolocsik &amp; Breanna Slease-Charlie, Jordan, Sophie, Jane, Joanne, Gabriel, Trey</w:t>
                            </w:r>
                          </w:p>
                          <w:p w:rsidR="000D75BD" w:rsidRDefault="000D75BD" w:rsidP="006D0ECB">
                            <w:pPr>
                              <w:rPr>
                                <w:rFonts w:ascii="Arial" w:hAnsi="Arial" w:cs="Arial"/>
                                <w:sz w:val="24"/>
                                <w:szCs w:val="24"/>
                              </w:rPr>
                            </w:pPr>
                            <w:r>
                              <w:rPr>
                                <w:rFonts w:ascii="Arial" w:hAnsi="Arial" w:cs="Arial"/>
                                <w:b/>
                                <w:sz w:val="24"/>
                                <w:szCs w:val="24"/>
                              </w:rPr>
                              <w:t>Old Farm Dogs-</w:t>
                            </w:r>
                            <w:r>
                              <w:rPr>
                                <w:rFonts w:ascii="Arial" w:hAnsi="Arial" w:cs="Arial"/>
                                <w:sz w:val="24"/>
                                <w:szCs w:val="24"/>
                              </w:rPr>
                              <w:t>Lynn Sibley &amp; Sandy McKee-Breanna, Angelina, Emily, Olivia, Tyler, Leia, Gianna, Nathan</w:t>
                            </w:r>
                          </w:p>
                          <w:p w:rsidR="000D75BD" w:rsidRDefault="000D75BD" w:rsidP="006D0ECB">
                            <w:pPr>
                              <w:rPr>
                                <w:rFonts w:ascii="Arial" w:hAnsi="Arial" w:cs="Arial"/>
                                <w:sz w:val="24"/>
                                <w:szCs w:val="24"/>
                              </w:rPr>
                            </w:pPr>
                            <w:r>
                              <w:rPr>
                                <w:rFonts w:ascii="Arial" w:hAnsi="Arial" w:cs="Arial"/>
                                <w:b/>
                                <w:sz w:val="24"/>
                                <w:szCs w:val="24"/>
                              </w:rPr>
                              <w:t>Red Roosters-</w:t>
                            </w:r>
                            <w:r>
                              <w:rPr>
                                <w:rFonts w:ascii="Arial" w:hAnsi="Arial" w:cs="Arial"/>
                                <w:sz w:val="24"/>
                                <w:szCs w:val="24"/>
                              </w:rPr>
                              <w:t>Lisa Czapor &amp; Luela Bennett, Cypress Webb-Henry, Damien, Gwen, Madison, James, Iris, Laylee</w:t>
                            </w:r>
                          </w:p>
                          <w:p w:rsidR="000D75BD" w:rsidRDefault="000D75BD" w:rsidP="006D0ECB">
                            <w:pPr>
                              <w:rPr>
                                <w:rFonts w:ascii="Arial" w:hAnsi="Arial" w:cs="Arial"/>
                                <w:sz w:val="24"/>
                                <w:szCs w:val="24"/>
                              </w:rPr>
                            </w:pPr>
                            <w:r>
                              <w:rPr>
                                <w:rFonts w:ascii="Arial" w:hAnsi="Arial" w:cs="Arial"/>
                                <w:b/>
                                <w:sz w:val="24"/>
                                <w:szCs w:val="24"/>
                              </w:rPr>
                              <w:t>Hector the Prospector/</w:t>
                            </w:r>
                            <w:r>
                              <w:rPr>
                                <w:rFonts w:ascii="Arial" w:hAnsi="Arial" w:cs="Arial"/>
                                <w:sz w:val="24"/>
                                <w:szCs w:val="24"/>
                              </w:rPr>
                              <w:t>games-Mike Snyder</w:t>
                            </w:r>
                          </w:p>
                          <w:p w:rsidR="000D75BD" w:rsidRDefault="000D75BD" w:rsidP="006D0ECB">
                            <w:pPr>
                              <w:rPr>
                                <w:rFonts w:ascii="Arial" w:hAnsi="Arial" w:cs="Arial"/>
                                <w:sz w:val="24"/>
                                <w:szCs w:val="24"/>
                              </w:rPr>
                            </w:pPr>
                            <w:r>
                              <w:rPr>
                                <w:rFonts w:ascii="Arial" w:hAnsi="Arial" w:cs="Arial"/>
                                <w:b/>
                                <w:sz w:val="24"/>
                                <w:szCs w:val="24"/>
                              </w:rPr>
                              <w:t>Time Keeper-</w:t>
                            </w:r>
                            <w:r>
                              <w:rPr>
                                <w:rFonts w:ascii="Arial" w:hAnsi="Arial" w:cs="Arial"/>
                                <w:sz w:val="24"/>
                                <w:szCs w:val="24"/>
                              </w:rPr>
                              <w:t>Jim Boarts, Jack Bennett</w:t>
                            </w:r>
                          </w:p>
                          <w:p w:rsidR="000D75BD" w:rsidRDefault="000D75BD" w:rsidP="006D0ECB">
                            <w:pPr>
                              <w:rPr>
                                <w:rFonts w:ascii="Arial" w:hAnsi="Arial" w:cs="Arial"/>
                                <w:sz w:val="24"/>
                                <w:szCs w:val="24"/>
                              </w:rPr>
                            </w:pPr>
                            <w:r>
                              <w:rPr>
                                <w:rFonts w:ascii="Arial" w:hAnsi="Arial" w:cs="Arial"/>
                                <w:b/>
                                <w:sz w:val="24"/>
                                <w:szCs w:val="24"/>
                              </w:rPr>
                              <w:t>Kitchen Crew-</w:t>
                            </w:r>
                            <w:r>
                              <w:rPr>
                                <w:rFonts w:ascii="Arial" w:hAnsi="Arial" w:cs="Arial"/>
                                <w:sz w:val="24"/>
                                <w:szCs w:val="24"/>
                              </w:rPr>
                              <w:t>Nancy Gaul, Lois Hawk, Rhiannon Toy, Julie Soloski</w:t>
                            </w:r>
                          </w:p>
                          <w:p w:rsidR="000D75BD" w:rsidRDefault="000D75BD" w:rsidP="006D0ECB">
                            <w:pPr>
                              <w:rPr>
                                <w:rFonts w:ascii="Arial" w:hAnsi="Arial" w:cs="Arial"/>
                                <w:sz w:val="24"/>
                                <w:szCs w:val="24"/>
                              </w:rPr>
                            </w:pPr>
                            <w:r>
                              <w:rPr>
                                <w:rFonts w:ascii="Arial" w:hAnsi="Arial" w:cs="Arial"/>
                                <w:b/>
                                <w:sz w:val="24"/>
                                <w:szCs w:val="24"/>
                              </w:rPr>
                              <w:t>Registration-</w:t>
                            </w:r>
                            <w:r>
                              <w:rPr>
                                <w:rFonts w:ascii="Arial" w:hAnsi="Arial" w:cs="Arial"/>
                                <w:sz w:val="24"/>
                                <w:szCs w:val="24"/>
                              </w:rPr>
                              <w:t>Judie Reesman, Am Heilman</w:t>
                            </w:r>
                          </w:p>
                          <w:p w:rsidR="000D75BD" w:rsidRDefault="000D75BD" w:rsidP="006D0ECB">
                            <w:pPr>
                              <w:rPr>
                                <w:rFonts w:ascii="Arial" w:hAnsi="Arial" w:cs="Arial"/>
                                <w:sz w:val="24"/>
                                <w:szCs w:val="24"/>
                              </w:rPr>
                            </w:pPr>
                            <w:r>
                              <w:rPr>
                                <w:rFonts w:ascii="Arial" w:hAnsi="Arial" w:cs="Arial"/>
                                <w:b/>
                                <w:sz w:val="24"/>
                                <w:szCs w:val="24"/>
                              </w:rPr>
                              <w:t>Music-</w:t>
                            </w:r>
                            <w:r>
                              <w:rPr>
                                <w:rFonts w:ascii="Arial" w:hAnsi="Arial" w:cs="Arial"/>
                                <w:sz w:val="24"/>
                                <w:szCs w:val="24"/>
                              </w:rPr>
                              <w:t>Nancy Bush, Steve Arblaster, Amy Heilman</w:t>
                            </w:r>
                          </w:p>
                          <w:p w:rsidR="000D75BD" w:rsidRDefault="000D75BD" w:rsidP="006D0ECB">
                            <w:pPr>
                              <w:rPr>
                                <w:rFonts w:ascii="Arial" w:hAnsi="Arial" w:cs="Arial"/>
                                <w:sz w:val="24"/>
                                <w:szCs w:val="24"/>
                              </w:rPr>
                            </w:pPr>
                            <w:r>
                              <w:rPr>
                                <w:rFonts w:ascii="Arial" w:hAnsi="Arial" w:cs="Arial"/>
                                <w:b/>
                                <w:sz w:val="24"/>
                                <w:szCs w:val="24"/>
                              </w:rPr>
                              <w:t>Adult Helpers-</w:t>
                            </w:r>
                            <w:r>
                              <w:rPr>
                                <w:rFonts w:ascii="Arial" w:hAnsi="Arial" w:cs="Arial"/>
                                <w:sz w:val="24"/>
                                <w:szCs w:val="24"/>
                              </w:rPr>
                              <w:t>Pastor Deb, Pastor Brenda, Joe Perrott, Darcy Toy, Christine Wright, Elizabeth Wright, Shawn Toy, Chuck McNabb, Louella McNabb, Pat Delacour, Pastor Pat Cleary, Natalie Toy</w:t>
                            </w:r>
                          </w:p>
                          <w:p w:rsidR="000D75BD" w:rsidRDefault="000D75BD" w:rsidP="006D0ECB">
                            <w:pPr>
                              <w:rPr>
                                <w:rFonts w:ascii="Arial" w:hAnsi="Arial" w:cs="Arial"/>
                                <w:sz w:val="24"/>
                                <w:szCs w:val="24"/>
                              </w:rPr>
                            </w:pPr>
                            <w:r>
                              <w:rPr>
                                <w:rFonts w:ascii="Arial" w:hAnsi="Arial" w:cs="Arial"/>
                                <w:b/>
                                <w:sz w:val="24"/>
                                <w:szCs w:val="24"/>
                              </w:rPr>
                              <w:t>Teen Helpers-</w:t>
                            </w:r>
                            <w:r>
                              <w:rPr>
                                <w:rFonts w:ascii="Arial" w:hAnsi="Arial" w:cs="Arial"/>
                                <w:sz w:val="24"/>
                                <w:szCs w:val="24"/>
                              </w:rPr>
                              <w:t>other than those assigned to a “family”-Paige Reesman, Logan Reesman, Brandon, Natalie Kamer, Regina Mantini, Stevie Anthony</w:t>
                            </w:r>
                          </w:p>
                          <w:p w:rsidR="000D75BD" w:rsidRDefault="000D75BD" w:rsidP="006D0ECB">
                            <w:pPr>
                              <w:rPr>
                                <w:rFonts w:ascii="Arial" w:hAnsi="Arial" w:cs="Arial"/>
                                <w:sz w:val="24"/>
                                <w:szCs w:val="24"/>
                              </w:rPr>
                            </w:pPr>
                            <w:r>
                              <w:rPr>
                                <w:rFonts w:ascii="Arial" w:hAnsi="Arial" w:cs="Arial"/>
                                <w:sz w:val="24"/>
                                <w:szCs w:val="24"/>
                              </w:rPr>
                              <w:t xml:space="preserve">We SO appreciate our teen helpers who are willing to come and help direct the “young’uns” with crafts, snacks, games, singing, whatever is asked of them. VBS would be very difficult to get accomplished without their help. Most of them grew up in our VBS’s over the years and were </w:t>
                            </w:r>
                          </w:p>
                          <w:p w:rsidR="000D75BD" w:rsidRDefault="000D75BD" w:rsidP="006D0ECB">
                            <w:pPr>
                              <w:rPr>
                                <w:rFonts w:ascii="Arial" w:hAnsi="Arial" w:cs="Arial"/>
                                <w:sz w:val="24"/>
                                <w:szCs w:val="24"/>
                              </w:rPr>
                            </w:pPr>
                            <w:r>
                              <w:rPr>
                                <w:rFonts w:ascii="Arial" w:hAnsi="Arial" w:cs="Arial"/>
                                <w:sz w:val="24"/>
                                <w:szCs w:val="24"/>
                              </w:rPr>
                              <w:t xml:space="preserve">   glad they could come back as helpers. God bless you for your willing hearts.</w:t>
                            </w:r>
                          </w:p>
                          <w:p w:rsidR="000D75BD" w:rsidRDefault="000D75BD" w:rsidP="006D0ECB">
                            <w:pPr>
                              <w:rPr>
                                <w:rFonts w:ascii="Arial" w:hAnsi="Arial" w:cs="Arial"/>
                                <w:sz w:val="24"/>
                                <w:szCs w:val="24"/>
                              </w:rPr>
                            </w:pPr>
                            <w:r>
                              <w:rPr>
                                <w:rFonts w:ascii="Arial" w:hAnsi="Arial" w:cs="Arial"/>
                                <w:sz w:val="24"/>
                                <w:szCs w:val="24"/>
                              </w:rPr>
                              <w:t xml:space="preserve">           Our offering will be going half to the Bishop’s Camping Initiative and half to Eastbrook</w:t>
                            </w:r>
                          </w:p>
                          <w:p w:rsidR="000D75BD" w:rsidRPr="008A555D" w:rsidRDefault="000D75BD" w:rsidP="006D0ECB">
                            <w:pPr>
                              <w:rPr>
                                <w:rFonts w:ascii="Arial" w:hAnsi="Arial" w:cs="Arial"/>
                                <w:sz w:val="24"/>
                                <w:szCs w:val="24"/>
                              </w:rPr>
                            </w:pPr>
                            <w:r>
                              <w:rPr>
                                <w:rFonts w:ascii="Arial" w:hAnsi="Arial" w:cs="Arial"/>
                                <w:sz w:val="24"/>
                                <w:szCs w:val="24"/>
                              </w:rPr>
                              <w:t xml:space="preserve">                                       Mission Barn for UMCOR kits.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B4E9DC" id="_x0000_s1045" type="#_x0000_t202" style="position:absolute;margin-left:12.15pt;margin-top:-16.2pt;width:538pt;height:426.45pt;z-index:25442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" filled="f" stroked="f">
                <v:textbox>
                  <w:txbxContent>
                    <w:p w:rsidR="000D75BD" w:rsidRDefault="000D75BD" w:rsidP="006371EA">
                      <w:pPr>
                        <w:rPr>
                          <w:rFonts w:ascii="Arial" w:hAnsi="Arial" w:cs="Arial"/>
                          <w:b/>
                          <w:sz w:val="32"/>
                          <w:szCs w:val="32"/>
                        </w:rPr>
                      </w:pPr>
                      <w:r>
                        <w:rPr>
                          <w:rFonts w:ascii="Arial" w:hAnsi="Arial" w:cs="Arial"/>
                          <w:b/>
                          <w:sz w:val="32"/>
                          <w:szCs w:val="32"/>
                        </w:rPr>
                        <w:t xml:space="preserve">                       </w:t>
                      </w:r>
                      <w:r w:rsidRPr="006D0ECB">
                        <w:rPr>
                          <w:rFonts w:ascii="Arial" w:hAnsi="Arial" w:cs="Arial"/>
                          <w:b/>
                          <w:sz w:val="32"/>
                          <w:szCs w:val="32"/>
                        </w:rPr>
                        <w:t>MANORVILLE VBS REPORT</w:t>
                      </w:r>
                    </w:p>
                    <w:p w:rsidR="000D75BD" w:rsidRDefault="000D75BD" w:rsidP="006D0ECB">
                      <w:pPr>
                        <w:rPr>
                          <w:rFonts w:ascii="Arial" w:hAnsi="Arial" w:cs="Arial"/>
                          <w:sz w:val="24"/>
                          <w:szCs w:val="24"/>
                        </w:rPr>
                      </w:pPr>
                    </w:p>
                    <w:p w:rsidR="000D75BD" w:rsidRDefault="000D75BD" w:rsidP="006D0ECB">
                      <w:pPr>
                        <w:rPr>
                          <w:rFonts w:ascii="Arial" w:hAnsi="Arial" w:cs="Arial"/>
                          <w:sz w:val="24"/>
                          <w:szCs w:val="24"/>
                        </w:rPr>
                      </w:pPr>
                      <w:r>
                        <w:rPr>
                          <w:rFonts w:ascii="Arial" w:hAnsi="Arial" w:cs="Arial"/>
                          <w:sz w:val="24"/>
                          <w:szCs w:val="24"/>
                        </w:rPr>
                        <w:t xml:space="preserve">      </w:t>
                      </w:r>
                    </w:p>
                    <w:p w:rsidR="000D75BD" w:rsidRDefault="000D75BD" w:rsidP="006D0ECB">
                      <w:pPr>
                        <w:rPr>
                          <w:rFonts w:ascii="Arial" w:hAnsi="Arial" w:cs="Arial"/>
                          <w:sz w:val="24"/>
                          <w:szCs w:val="24"/>
                        </w:rPr>
                      </w:pPr>
                      <w:r>
                        <w:rPr>
                          <w:rFonts w:ascii="Arial" w:hAnsi="Arial" w:cs="Arial"/>
                          <w:sz w:val="24"/>
                          <w:szCs w:val="24"/>
                        </w:rPr>
                        <w:t xml:space="preserve">        Giddyup Junction at Manorville is over and what a great week we had. The youth were</w:t>
                      </w:r>
                    </w:p>
                    <w:p w:rsidR="000D75BD" w:rsidRDefault="000D75BD" w:rsidP="006D0ECB">
                      <w:pPr>
                        <w:rPr>
                          <w:rFonts w:ascii="Arial" w:hAnsi="Arial" w:cs="Arial"/>
                          <w:sz w:val="24"/>
                          <w:szCs w:val="24"/>
                        </w:rPr>
                      </w:pPr>
                      <w:r>
                        <w:rPr>
                          <w:rFonts w:ascii="Arial" w:hAnsi="Arial" w:cs="Arial"/>
                          <w:sz w:val="24"/>
                          <w:szCs w:val="24"/>
                        </w:rPr>
                        <w:t xml:space="preserve">     ready to rope a horse, run a horse race, ring the steer, among all the lessons the teachers were sharing with them from the Bible. Snacks kept them fired up and ready for the next night. </w:t>
                      </w:r>
                    </w:p>
                    <w:p w:rsidR="000D75BD" w:rsidRDefault="000D75BD" w:rsidP="006D0ECB">
                      <w:pPr>
                        <w:rPr>
                          <w:rFonts w:ascii="Arial" w:hAnsi="Arial" w:cs="Arial"/>
                          <w:sz w:val="24"/>
                          <w:szCs w:val="24"/>
                        </w:rPr>
                      </w:pPr>
                      <w:r>
                        <w:rPr>
                          <w:rFonts w:ascii="Arial" w:hAnsi="Arial" w:cs="Arial"/>
                          <w:sz w:val="24"/>
                          <w:szCs w:val="24"/>
                        </w:rPr>
                        <w:t>A BIG thank you to ALL who helped in any way-financial, decorating, teaching, moral support, prayers-all were necessary for God to give us the week that we had.</w:t>
                      </w:r>
                    </w:p>
                    <w:p w:rsidR="000D75BD" w:rsidRDefault="000D75BD" w:rsidP="006D0ECB">
                      <w:pPr>
                        <w:rPr>
                          <w:rFonts w:ascii="Arial" w:hAnsi="Arial" w:cs="Arial"/>
                          <w:sz w:val="24"/>
                          <w:szCs w:val="24"/>
                        </w:rPr>
                      </w:pPr>
                      <w:r>
                        <w:rPr>
                          <w:rFonts w:ascii="Arial" w:hAnsi="Arial" w:cs="Arial"/>
                          <w:b/>
                          <w:sz w:val="24"/>
                          <w:szCs w:val="24"/>
                        </w:rPr>
                        <w:t>Honey Bees-</w:t>
                      </w:r>
                      <w:r>
                        <w:rPr>
                          <w:rFonts w:ascii="Arial" w:hAnsi="Arial" w:cs="Arial"/>
                          <w:sz w:val="24"/>
                          <w:szCs w:val="24"/>
                        </w:rPr>
                        <w:t>Steve Arblaster, Leia Wolfe-Derek, Landon, Peyton, Josie, Beau</w:t>
                      </w:r>
                    </w:p>
                    <w:p w:rsidR="000D75BD" w:rsidRDefault="000D75BD" w:rsidP="006D0ECB">
                      <w:pPr>
                        <w:rPr>
                          <w:rFonts w:ascii="Arial" w:hAnsi="Arial" w:cs="Arial"/>
                          <w:sz w:val="24"/>
                          <w:szCs w:val="24"/>
                        </w:rPr>
                      </w:pPr>
                      <w:r>
                        <w:rPr>
                          <w:rFonts w:ascii="Arial" w:hAnsi="Arial" w:cs="Arial"/>
                          <w:b/>
                          <w:sz w:val="24"/>
                          <w:szCs w:val="24"/>
                        </w:rPr>
                        <w:t>Leap Frogs-</w:t>
                      </w:r>
                      <w:r>
                        <w:rPr>
                          <w:rFonts w:ascii="Arial" w:hAnsi="Arial" w:cs="Arial"/>
                          <w:sz w:val="24"/>
                          <w:szCs w:val="24"/>
                        </w:rPr>
                        <w:t>Lisa Zolocsik &amp; Breanna Slease-Charlie, Jordan, Sophie, Jane, Joanne, Gabriel, Trey</w:t>
                      </w:r>
                    </w:p>
                    <w:p w:rsidR="000D75BD" w:rsidRDefault="000D75BD" w:rsidP="006D0ECB">
                      <w:pPr>
                        <w:rPr>
                          <w:rFonts w:ascii="Arial" w:hAnsi="Arial" w:cs="Arial"/>
                          <w:sz w:val="24"/>
                          <w:szCs w:val="24"/>
                        </w:rPr>
                      </w:pPr>
                      <w:r>
                        <w:rPr>
                          <w:rFonts w:ascii="Arial" w:hAnsi="Arial" w:cs="Arial"/>
                          <w:b/>
                          <w:sz w:val="24"/>
                          <w:szCs w:val="24"/>
                        </w:rPr>
                        <w:t>Old Farm Dogs-</w:t>
                      </w:r>
                      <w:r>
                        <w:rPr>
                          <w:rFonts w:ascii="Arial" w:hAnsi="Arial" w:cs="Arial"/>
                          <w:sz w:val="24"/>
                          <w:szCs w:val="24"/>
                        </w:rPr>
                        <w:t>Lynn Sibley &amp; Sandy McKee-Breanna, Angelina, Emily, Olivia, Tyler, Leia, Gianna, Nathan</w:t>
                      </w:r>
                    </w:p>
                    <w:p w:rsidR="000D75BD" w:rsidRDefault="000D75BD" w:rsidP="006D0ECB">
                      <w:pPr>
                        <w:rPr>
                          <w:rFonts w:ascii="Arial" w:hAnsi="Arial" w:cs="Arial"/>
                          <w:sz w:val="24"/>
                          <w:szCs w:val="24"/>
                        </w:rPr>
                      </w:pPr>
                      <w:r>
                        <w:rPr>
                          <w:rFonts w:ascii="Arial" w:hAnsi="Arial" w:cs="Arial"/>
                          <w:b/>
                          <w:sz w:val="24"/>
                          <w:szCs w:val="24"/>
                        </w:rPr>
                        <w:t>Red Roosters-</w:t>
                      </w:r>
                      <w:r>
                        <w:rPr>
                          <w:rFonts w:ascii="Arial" w:hAnsi="Arial" w:cs="Arial"/>
                          <w:sz w:val="24"/>
                          <w:szCs w:val="24"/>
                        </w:rPr>
                        <w:t>Lisa Czapor &amp; Luela Bennett, Cypress Webb-Henry, Damien, Gwen, Madison, James, Iris, Laylee</w:t>
                      </w:r>
                    </w:p>
                    <w:p w:rsidR="000D75BD" w:rsidRDefault="000D75BD" w:rsidP="006D0ECB">
                      <w:pPr>
                        <w:rPr>
                          <w:rFonts w:ascii="Arial" w:hAnsi="Arial" w:cs="Arial"/>
                          <w:sz w:val="24"/>
                          <w:szCs w:val="24"/>
                        </w:rPr>
                      </w:pPr>
                      <w:r>
                        <w:rPr>
                          <w:rFonts w:ascii="Arial" w:hAnsi="Arial" w:cs="Arial"/>
                          <w:b/>
                          <w:sz w:val="24"/>
                          <w:szCs w:val="24"/>
                        </w:rPr>
                        <w:t>Hector the Prospector/</w:t>
                      </w:r>
                      <w:r>
                        <w:rPr>
                          <w:rFonts w:ascii="Arial" w:hAnsi="Arial" w:cs="Arial"/>
                          <w:sz w:val="24"/>
                          <w:szCs w:val="24"/>
                        </w:rPr>
                        <w:t>games-Mike Snyder</w:t>
                      </w:r>
                    </w:p>
                    <w:p w:rsidR="000D75BD" w:rsidRDefault="000D75BD" w:rsidP="006D0ECB">
                      <w:pPr>
                        <w:rPr>
                          <w:rFonts w:ascii="Arial" w:hAnsi="Arial" w:cs="Arial"/>
                          <w:sz w:val="24"/>
                          <w:szCs w:val="24"/>
                        </w:rPr>
                      </w:pPr>
                      <w:r>
                        <w:rPr>
                          <w:rFonts w:ascii="Arial" w:hAnsi="Arial" w:cs="Arial"/>
                          <w:b/>
                          <w:sz w:val="24"/>
                          <w:szCs w:val="24"/>
                        </w:rPr>
                        <w:t>Time Keeper-</w:t>
                      </w:r>
                      <w:r>
                        <w:rPr>
                          <w:rFonts w:ascii="Arial" w:hAnsi="Arial" w:cs="Arial"/>
                          <w:sz w:val="24"/>
                          <w:szCs w:val="24"/>
                        </w:rPr>
                        <w:t>Jim Boarts, Jack Bennett</w:t>
                      </w:r>
                    </w:p>
                    <w:p w:rsidR="000D75BD" w:rsidRDefault="000D75BD" w:rsidP="006D0ECB">
                      <w:pPr>
                        <w:rPr>
                          <w:rFonts w:ascii="Arial" w:hAnsi="Arial" w:cs="Arial"/>
                          <w:sz w:val="24"/>
                          <w:szCs w:val="24"/>
                        </w:rPr>
                      </w:pPr>
                      <w:r>
                        <w:rPr>
                          <w:rFonts w:ascii="Arial" w:hAnsi="Arial" w:cs="Arial"/>
                          <w:b/>
                          <w:sz w:val="24"/>
                          <w:szCs w:val="24"/>
                        </w:rPr>
                        <w:t>Kitchen Crew-</w:t>
                      </w:r>
                      <w:r>
                        <w:rPr>
                          <w:rFonts w:ascii="Arial" w:hAnsi="Arial" w:cs="Arial"/>
                          <w:sz w:val="24"/>
                          <w:szCs w:val="24"/>
                        </w:rPr>
                        <w:t>Nancy Gaul, Lois Hawk, Rhiannon Toy, Julie Soloski</w:t>
                      </w:r>
                    </w:p>
                    <w:p w:rsidR="000D75BD" w:rsidRDefault="000D75BD" w:rsidP="006D0ECB">
                      <w:pPr>
                        <w:rPr>
                          <w:rFonts w:ascii="Arial" w:hAnsi="Arial" w:cs="Arial"/>
                          <w:sz w:val="24"/>
                          <w:szCs w:val="24"/>
                        </w:rPr>
                      </w:pPr>
                      <w:r>
                        <w:rPr>
                          <w:rFonts w:ascii="Arial" w:hAnsi="Arial" w:cs="Arial"/>
                          <w:b/>
                          <w:sz w:val="24"/>
                          <w:szCs w:val="24"/>
                        </w:rPr>
                        <w:t>Registration-</w:t>
                      </w:r>
                      <w:r>
                        <w:rPr>
                          <w:rFonts w:ascii="Arial" w:hAnsi="Arial" w:cs="Arial"/>
                          <w:sz w:val="24"/>
                          <w:szCs w:val="24"/>
                        </w:rPr>
                        <w:t>Judie Reesman, Am Heilman</w:t>
                      </w:r>
                    </w:p>
                    <w:p w:rsidR="000D75BD" w:rsidRDefault="000D75BD" w:rsidP="006D0ECB">
                      <w:pPr>
                        <w:rPr>
                          <w:rFonts w:ascii="Arial" w:hAnsi="Arial" w:cs="Arial"/>
                          <w:sz w:val="24"/>
                          <w:szCs w:val="24"/>
                        </w:rPr>
                      </w:pPr>
                      <w:r>
                        <w:rPr>
                          <w:rFonts w:ascii="Arial" w:hAnsi="Arial" w:cs="Arial"/>
                          <w:b/>
                          <w:sz w:val="24"/>
                          <w:szCs w:val="24"/>
                        </w:rPr>
                        <w:t>Music-</w:t>
                      </w:r>
                      <w:r>
                        <w:rPr>
                          <w:rFonts w:ascii="Arial" w:hAnsi="Arial" w:cs="Arial"/>
                          <w:sz w:val="24"/>
                          <w:szCs w:val="24"/>
                        </w:rPr>
                        <w:t>Nancy Bush, Steve Arblaster, Amy Heilman</w:t>
                      </w:r>
                    </w:p>
                    <w:p w:rsidR="000D75BD" w:rsidRDefault="000D75BD" w:rsidP="006D0ECB">
                      <w:pPr>
                        <w:rPr>
                          <w:rFonts w:ascii="Arial" w:hAnsi="Arial" w:cs="Arial"/>
                          <w:sz w:val="24"/>
                          <w:szCs w:val="24"/>
                        </w:rPr>
                      </w:pPr>
                      <w:r>
                        <w:rPr>
                          <w:rFonts w:ascii="Arial" w:hAnsi="Arial" w:cs="Arial"/>
                          <w:b/>
                          <w:sz w:val="24"/>
                          <w:szCs w:val="24"/>
                        </w:rPr>
                        <w:t>Adult Helpers-</w:t>
                      </w:r>
                      <w:r>
                        <w:rPr>
                          <w:rFonts w:ascii="Arial" w:hAnsi="Arial" w:cs="Arial"/>
                          <w:sz w:val="24"/>
                          <w:szCs w:val="24"/>
                        </w:rPr>
                        <w:t>Pastor Deb, Pastor Brenda, Joe Perrott, Darcy Toy, Christine Wright, Elizabeth Wright, Shawn Toy, Chuck McNabb, Louella McNabb, Pat Delacour, Pastor Pat Cleary, Natalie Toy</w:t>
                      </w:r>
                    </w:p>
                    <w:p w:rsidR="000D75BD" w:rsidRDefault="000D75BD" w:rsidP="006D0ECB">
                      <w:pPr>
                        <w:rPr>
                          <w:rFonts w:ascii="Arial" w:hAnsi="Arial" w:cs="Arial"/>
                          <w:sz w:val="24"/>
                          <w:szCs w:val="24"/>
                        </w:rPr>
                      </w:pPr>
                      <w:r>
                        <w:rPr>
                          <w:rFonts w:ascii="Arial" w:hAnsi="Arial" w:cs="Arial"/>
                          <w:b/>
                          <w:sz w:val="24"/>
                          <w:szCs w:val="24"/>
                        </w:rPr>
                        <w:t>Teen Helpers-</w:t>
                      </w:r>
                      <w:r>
                        <w:rPr>
                          <w:rFonts w:ascii="Arial" w:hAnsi="Arial" w:cs="Arial"/>
                          <w:sz w:val="24"/>
                          <w:szCs w:val="24"/>
                        </w:rPr>
                        <w:t>other than those assigned to a “family”-Paige Reesman, Logan Reesman, Brandon, Natalie Kamer, Regina Mantini, Stevie Anthony</w:t>
                      </w:r>
                    </w:p>
                    <w:p w:rsidR="000D75BD" w:rsidRDefault="000D75BD" w:rsidP="006D0ECB">
                      <w:pPr>
                        <w:rPr>
                          <w:rFonts w:ascii="Arial" w:hAnsi="Arial" w:cs="Arial"/>
                          <w:sz w:val="24"/>
                          <w:szCs w:val="24"/>
                        </w:rPr>
                      </w:pPr>
                      <w:r>
                        <w:rPr>
                          <w:rFonts w:ascii="Arial" w:hAnsi="Arial" w:cs="Arial"/>
                          <w:sz w:val="24"/>
                          <w:szCs w:val="24"/>
                        </w:rPr>
                        <w:t xml:space="preserve">We SO appreciate our teen helpers who are willing to come and help direct the “young’uns” with crafts, snacks, games, singing, whatever is asked of them. VBS would be very difficult to get accomplished without their help. Most of them grew up in our VBS’s over the years and were </w:t>
                      </w:r>
                    </w:p>
                    <w:p w:rsidR="000D75BD" w:rsidRDefault="000D75BD" w:rsidP="006D0ECB">
                      <w:pPr>
                        <w:rPr>
                          <w:rFonts w:ascii="Arial" w:hAnsi="Arial" w:cs="Arial"/>
                          <w:sz w:val="24"/>
                          <w:szCs w:val="24"/>
                        </w:rPr>
                      </w:pPr>
                      <w:r>
                        <w:rPr>
                          <w:rFonts w:ascii="Arial" w:hAnsi="Arial" w:cs="Arial"/>
                          <w:sz w:val="24"/>
                          <w:szCs w:val="24"/>
                        </w:rPr>
                        <w:t xml:space="preserve">   glad they could come back as helpers. God bless you for your willing hearts.</w:t>
                      </w:r>
                    </w:p>
                    <w:p w:rsidR="000D75BD" w:rsidRDefault="000D75BD" w:rsidP="006D0ECB">
                      <w:pPr>
                        <w:rPr>
                          <w:rFonts w:ascii="Arial" w:hAnsi="Arial" w:cs="Arial"/>
                          <w:sz w:val="24"/>
                          <w:szCs w:val="24"/>
                        </w:rPr>
                      </w:pPr>
                      <w:r>
                        <w:rPr>
                          <w:rFonts w:ascii="Arial" w:hAnsi="Arial" w:cs="Arial"/>
                          <w:sz w:val="24"/>
                          <w:szCs w:val="24"/>
                        </w:rPr>
                        <w:t xml:space="preserve">           Our offering will be going half to the Bishop’s Camping Initiative and half to Eastbrook</w:t>
                      </w:r>
                    </w:p>
                    <w:p w:rsidR="000D75BD" w:rsidRPr="008A555D" w:rsidRDefault="000D75BD" w:rsidP="006D0ECB">
                      <w:pPr>
                        <w:rPr>
                          <w:rFonts w:ascii="Arial" w:hAnsi="Arial" w:cs="Arial"/>
                          <w:sz w:val="24"/>
                          <w:szCs w:val="24"/>
                        </w:rPr>
                      </w:pPr>
                      <w:r>
                        <w:rPr>
                          <w:rFonts w:ascii="Arial" w:hAnsi="Arial" w:cs="Arial"/>
                          <w:sz w:val="24"/>
                          <w:szCs w:val="24"/>
                        </w:rPr>
                        <w:t xml:space="preserve">                                       Mission Barn for UMCOR kits.</w:t>
                      </w:r>
                    </w:p>
                  </w:txbxContent>
                </v:textbox>
              </v:shape>
            </w:pict>
          </mc:Fallback>
        </mc:AlternateContent>
      </w:r>
      <w:r>
        <w:rPr>
          <w:noProof/>
        </w:rPr>
        <w:drawing>
          <wp:anchor distT="0" distB="0" distL="114300" distR="114300" simplePos="0" relativeHeight="254434304" behindDoc="1" locked="0" layoutInCell="1" allowOverlap="1" wp14:anchorId="7C4A3206" wp14:editId="456DFC14">
            <wp:simplePos x="0" y="0"/>
            <wp:positionH relativeFrom="column">
              <wp:posOffset>-347011</wp:posOffset>
            </wp:positionH>
            <wp:positionV relativeFrom="paragraph">
              <wp:posOffset>-205740</wp:posOffset>
            </wp:positionV>
            <wp:extent cx="7515860" cy="5817870"/>
            <wp:effectExtent l="0" t="0" r="8890" b="0"/>
            <wp:wrapNone/>
            <wp:docPr id="512" name="img" descr="http://clipart-library.com/img/15569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library.com/img/1556974.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7515860" cy="581787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Default="00B259E8" w:rsidP="00936CA6">
      <w:pPr>
        <w:rPr>
          <w:rFonts w:ascii="Arial" w:hAnsi="Arial" w:cs="Arial"/>
          <w:i/>
          <w:sz w:val="24"/>
          <w:szCs w:val="24"/>
        </w:rPr>
      </w:pPr>
    </w:p>
    <w:p w:rsidR="00B259E8" w:rsidRPr="00B259E8" w:rsidRDefault="00B259E8" w:rsidP="00B259E8">
      <w:pPr>
        <w:rPr>
          <w:rFonts w:ascii="Arial" w:hAnsi="Arial" w:cs="Arial"/>
          <w:b/>
          <w:sz w:val="32"/>
          <w:szCs w:val="32"/>
        </w:rPr>
      </w:pPr>
      <w:r w:rsidRPr="00B259E8">
        <w:rPr>
          <w:rFonts w:ascii="Arial" w:hAnsi="Arial" w:cs="Arial"/>
          <w:sz w:val="24"/>
          <w:szCs w:val="24"/>
        </w:rPr>
        <w:t xml:space="preserve"> </w:t>
      </w:r>
    </w:p>
    <w:p w:rsidR="0092220B" w:rsidRDefault="00B259E8" w:rsidP="00E96008">
      <w:pPr>
        <w:jc w:val="center"/>
        <w:rPr>
          <w:noProof/>
        </w:rPr>
      </w:pPr>
      <w:r>
        <w:rPr>
          <w:rFonts w:ascii="Arial" w:hAnsi="Arial" w:cs="Arial"/>
          <w:b/>
          <w:sz w:val="36"/>
          <w:szCs w:val="36"/>
        </w:rPr>
        <w:t xml:space="preserve"> </w:t>
      </w:r>
    </w:p>
    <w:p w:rsidR="0092220B" w:rsidRDefault="0092220B" w:rsidP="00E96008">
      <w:pPr>
        <w:jc w:val="center"/>
        <w:rPr>
          <w:noProof/>
        </w:rPr>
      </w:pPr>
    </w:p>
    <w:p w:rsidR="0092220B" w:rsidRDefault="0092220B" w:rsidP="00E96008">
      <w:pPr>
        <w:jc w:val="center"/>
        <w:rPr>
          <w:noProof/>
        </w:rPr>
      </w:pPr>
    </w:p>
    <w:p w:rsidR="000665A7" w:rsidRDefault="000665A7" w:rsidP="00A72E8C">
      <w:pPr>
        <w:jc w:val="center"/>
        <w:rPr>
          <w:rFonts w:ascii="Arial" w:hAnsi="Arial" w:cs="Arial"/>
          <w:b/>
          <w:i/>
          <w:noProof/>
          <w:sz w:val="32"/>
          <w:szCs w:val="32"/>
        </w:rPr>
      </w:pPr>
    </w:p>
    <w:p w:rsidR="000665A7" w:rsidRDefault="000665A7" w:rsidP="00A72E8C">
      <w:pPr>
        <w:jc w:val="center"/>
        <w:rPr>
          <w:rFonts w:ascii="Arial" w:hAnsi="Arial" w:cs="Arial"/>
          <w:b/>
          <w:i/>
          <w:noProof/>
          <w:sz w:val="32"/>
          <w:szCs w:val="32"/>
        </w:rPr>
      </w:pPr>
    </w:p>
    <w:p w:rsidR="000665A7" w:rsidRDefault="000665A7" w:rsidP="00A72E8C">
      <w:pPr>
        <w:jc w:val="center"/>
        <w:rPr>
          <w:rFonts w:ascii="Arial" w:hAnsi="Arial" w:cs="Arial"/>
          <w:b/>
          <w:i/>
          <w:noProof/>
          <w:sz w:val="32"/>
          <w:szCs w:val="32"/>
        </w:rPr>
      </w:pPr>
    </w:p>
    <w:p w:rsidR="00F2213F" w:rsidRDefault="00F2213F" w:rsidP="00A72E8C">
      <w:pPr>
        <w:jc w:val="center"/>
        <w:rPr>
          <w:rFonts w:ascii="Arial" w:hAnsi="Arial" w:cs="Arial"/>
          <w:b/>
          <w:i/>
          <w:noProof/>
          <w:sz w:val="32"/>
          <w:szCs w:val="32"/>
        </w:rPr>
      </w:pPr>
    </w:p>
    <w:p w:rsidR="00A72E8C" w:rsidRDefault="00A72E8C" w:rsidP="00A72E8C">
      <w:pPr>
        <w:jc w:val="center"/>
        <w:rPr>
          <w:rFonts w:ascii="Arial" w:hAnsi="Arial" w:cs="Arial"/>
          <w:b/>
          <w:i/>
          <w:noProof/>
          <w:sz w:val="32"/>
          <w:szCs w:val="32"/>
        </w:rPr>
      </w:pPr>
      <w:r>
        <w:rPr>
          <w:noProof/>
        </w:rPr>
        <w:drawing>
          <wp:anchor distT="0" distB="0" distL="114300" distR="114300" simplePos="0" relativeHeight="254428160" behindDoc="0" locked="0" layoutInCell="1" allowOverlap="1" wp14:anchorId="14D5A331" wp14:editId="62E24127">
            <wp:simplePos x="0" y="0"/>
            <wp:positionH relativeFrom="column">
              <wp:posOffset>628022</wp:posOffset>
            </wp:positionH>
            <wp:positionV relativeFrom="paragraph">
              <wp:posOffset>-286378</wp:posOffset>
            </wp:positionV>
            <wp:extent cx="2059912" cy="743021"/>
            <wp:effectExtent l="0" t="0" r="0" b="0"/>
            <wp:wrapNone/>
            <wp:docPr id="303" name="img" descr="http://clipground.com/images/autumn-decoration-clipart-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ground.com/images/autumn-decoration-clipart-17.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flipH="1">
                      <a:off x="0" y="0"/>
                      <a:ext cx="2059912" cy="743021"/>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4427136" behindDoc="0" locked="0" layoutInCell="1" allowOverlap="1" wp14:anchorId="1CEA5168" wp14:editId="6441CD42">
            <wp:simplePos x="0" y="0"/>
            <wp:positionH relativeFrom="column">
              <wp:posOffset>4144240</wp:posOffset>
            </wp:positionH>
            <wp:positionV relativeFrom="paragraph">
              <wp:posOffset>-287655</wp:posOffset>
            </wp:positionV>
            <wp:extent cx="2039620" cy="742950"/>
            <wp:effectExtent l="0" t="0" r="0" b="0"/>
            <wp:wrapNone/>
            <wp:docPr id="306" name="img" descr="http://clipground.com/images/autumn-decoration-clipart-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ground.com/images/autumn-decoration-clipart-17.jpg"/>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039620" cy="7429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i/>
          <w:noProof/>
          <w:sz w:val="32"/>
          <w:szCs w:val="32"/>
        </w:rPr>
        <w:t>THANK YOU’S</w:t>
      </w:r>
    </w:p>
    <w:p w:rsidR="00A72E8C" w:rsidRDefault="00A72E8C" w:rsidP="00A72E8C">
      <w:pPr>
        <w:rPr>
          <w:rFonts w:ascii="Arial" w:hAnsi="Arial" w:cs="Arial"/>
          <w:i/>
          <w:noProof/>
          <w:sz w:val="24"/>
          <w:szCs w:val="24"/>
        </w:rPr>
      </w:pPr>
    </w:p>
    <w:p w:rsidR="00A72E8C" w:rsidRDefault="00A72E8C" w:rsidP="00A72E8C">
      <w:pPr>
        <w:rPr>
          <w:rFonts w:ascii="Arial" w:hAnsi="Arial" w:cs="Arial"/>
          <w:i/>
          <w:noProof/>
          <w:sz w:val="24"/>
          <w:szCs w:val="24"/>
        </w:rPr>
      </w:pPr>
      <w:r>
        <w:rPr>
          <w:rFonts w:ascii="Arial" w:hAnsi="Arial" w:cs="Arial"/>
          <w:i/>
          <w:noProof/>
          <w:sz w:val="24"/>
          <w:szCs w:val="24"/>
        </w:rPr>
        <w:t>First United Methodist Church,</w:t>
      </w:r>
    </w:p>
    <w:p w:rsidR="00A72E8C" w:rsidRDefault="00A72E8C" w:rsidP="00A72E8C">
      <w:pPr>
        <w:rPr>
          <w:rFonts w:ascii="Arial" w:hAnsi="Arial" w:cs="Arial"/>
          <w:i/>
          <w:noProof/>
          <w:sz w:val="24"/>
          <w:szCs w:val="24"/>
        </w:rPr>
      </w:pPr>
      <w:r>
        <w:rPr>
          <w:noProof/>
        </w:rPr>
        <w:drawing>
          <wp:anchor distT="0" distB="0" distL="114300" distR="114300" simplePos="0" relativeHeight="254431232" behindDoc="0" locked="0" layoutInCell="1" allowOverlap="1" wp14:anchorId="4B6C4BF2" wp14:editId="14AA5D21">
            <wp:simplePos x="0" y="0"/>
            <wp:positionH relativeFrom="column">
              <wp:posOffset>5652135</wp:posOffset>
            </wp:positionH>
            <wp:positionV relativeFrom="paragraph">
              <wp:posOffset>356235</wp:posOffset>
            </wp:positionV>
            <wp:extent cx="534035" cy="391160"/>
            <wp:effectExtent l="0" t="0" r="0" b="8890"/>
            <wp:wrapNone/>
            <wp:docPr id="308" name="img" descr="http://cliparting.com/wp-content/uploads/2016/06/Fall-leaves-falling-leaves-clip-art-at-vector-clip-art-clipartc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ng.com/wp-content/uploads/2016/06/Fall-leaves-falling-leaves-clip-art-at-vector-clip-art-clipartcow.png"/>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534035" cy="3911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i/>
          <w:noProof/>
          <w:sz w:val="24"/>
          <w:szCs w:val="24"/>
        </w:rPr>
        <w:tab/>
        <w:t xml:space="preserve">Thank you so much for participating in our “Change for Life” campaign! Your contribution of $854.97 will go towards transforming and saving lives in the community! We appreciate your support and are excite to partner with you in the future! </w:t>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t>For Life, Life Choices</w:t>
      </w:r>
      <w:r>
        <w:rPr>
          <w:rFonts w:ascii="Arial" w:hAnsi="Arial" w:cs="Arial"/>
          <w:i/>
          <w:noProof/>
          <w:sz w:val="24"/>
          <w:szCs w:val="24"/>
        </w:rPr>
        <w:tab/>
      </w:r>
    </w:p>
    <w:p w:rsidR="00A72E8C" w:rsidRDefault="00A72E8C" w:rsidP="00A72E8C">
      <w:pPr>
        <w:rPr>
          <w:rFonts w:ascii="Arial" w:hAnsi="Arial" w:cs="Arial"/>
          <w:i/>
          <w:noProof/>
          <w:sz w:val="24"/>
          <w:szCs w:val="24"/>
        </w:rPr>
      </w:pPr>
    </w:p>
    <w:p w:rsidR="00A72E8C" w:rsidRDefault="00A72E8C" w:rsidP="00A72E8C">
      <w:pPr>
        <w:rPr>
          <w:rFonts w:ascii="Arial" w:hAnsi="Arial" w:cs="Arial"/>
          <w:i/>
          <w:noProof/>
          <w:sz w:val="24"/>
          <w:szCs w:val="24"/>
        </w:rPr>
      </w:pPr>
      <w:r>
        <w:rPr>
          <w:noProof/>
        </w:rPr>
        <w:drawing>
          <wp:anchor distT="0" distB="0" distL="114300" distR="114300" simplePos="0" relativeHeight="254432256" behindDoc="0" locked="0" layoutInCell="1" allowOverlap="1" wp14:anchorId="66C38923" wp14:editId="7670EEDC">
            <wp:simplePos x="0" y="0"/>
            <wp:positionH relativeFrom="column">
              <wp:posOffset>2486367</wp:posOffset>
            </wp:positionH>
            <wp:positionV relativeFrom="paragraph">
              <wp:posOffset>348615</wp:posOffset>
            </wp:positionV>
            <wp:extent cx="663191" cy="485333"/>
            <wp:effectExtent l="0" t="0" r="3810" b="0"/>
            <wp:wrapNone/>
            <wp:docPr id="309" name="img" descr="http://cliparting.com/wp-content/uploads/2016/06/Fall-leaves-falling-leaves-clip-art-at-vector-clip-art-clipartc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ng.com/wp-content/uploads/2016/06/Fall-leaves-falling-leaves-clip-art-at-vector-clip-art-clipartcow.png"/>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flipH="1">
                      <a:off x="0" y="0"/>
                      <a:ext cx="663191" cy="485333"/>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i/>
          <w:noProof/>
          <w:sz w:val="24"/>
          <w:szCs w:val="24"/>
        </w:rPr>
        <w:t xml:space="preserve">We would like to express our deepest appreciation to Pastor Deb and our church family for all the kind words of caring and support our family received following the passing of our sister and aunt, Gayle DeMattie. </w:t>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t xml:space="preserve">With special thanks, Bill Hake, Bonnie &amp; Joe Bowser, </w:t>
      </w:r>
    </w:p>
    <w:p w:rsidR="00A72E8C" w:rsidRDefault="00A72E8C" w:rsidP="00A72E8C">
      <w:pPr>
        <w:rPr>
          <w:rFonts w:ascii="Arial" w:hAnsi="Arial" w:cs="Arial"/>
          <w:i/>
          <w:noProof/>
          <w:sz w:val="24"/>
          <w:szCs w:val="24"/>
        </w:rPr>
      </w:pPr>
      <w:r>
        <w:rPr>
          <w:rFonts w:ascii="Arial" w:hAnsi="Arial" w:cs="Arial"/>
          <w:i/>
          <w:noProof/>
          <w:sz w:val="24"/>
          <w:szCs w:val="24"/>
        </w:rPr>
        <w:t xml:space="preserve">  </w:t>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r>
      <w:r>
        <w:rPr>
          <w:rFonts w:ascii="Arial" w:hAnsi="Arial" w:cs="Arial"/>
          <w:i/>
          <w:noProof/>
          <w:sz w:val="24"/>
          <w:szCs w:val="24"/>
        </w:rPr>
        <w:tab/>
        <w:t xml:space="preserve">     Kimberly &amp; John Yankasky, Abby &amp; Ashley </w:t>
      </w:r>
    </w:p>
    <w:p w:rsidR="00A72E8C" w:rsidRDefault="00A72E8C" w:rsidP="00A72E8C">
      <w:pPr>
        <w:rPr>
          <w:rFonts w:ascii="Arial" w:hAnsi="Arial" w:cs="Arial"/>
          <w:i/>
          <w:noProof/>
          <w:sz w:val="24"/>
          <w:szCs w:val="24"/>
        </w:rPr>
      </w:pPr>
      <w:r>
        <w:rPr>
          <w:rFonts w:ascii="Arial" w:hAnsi="Arial" w:cs="Arial"/>
          <w:i/>
          <w:noProof/>
          <w:sz w:val="24"/>
          <w:szCs w:val="24"/>
        </w:rPr>
        <w:t>Manorville UMC,</w:t>
      </w:r>
    </w:p>
    <w:p w:rsidR="00A72E8C" w:rsidRDefault="000665A7" w:rsidP="00A72E8C">
      <w:pPr>
        <w:rPr>
          <w:rFonts w:ascii="Arial" w:hAnsi="Arial" w:cs="Arial"/>
          <w:i/>
          <w:noProof/>
          <w:sz w:val="24"/>
          <w:szCs w:val="24"/>
        </w:rPr>
      </w:pPr>
      <w:r>
        <w:rPr>
          <w:noProof/>
        </w:rPr>
        <w:drawing>
          <wp:anchor distT="0" distB="0" distL="114300" distR="114300" simplePos="0" relativeHeight="254430208" behindDoc="1" locked="0" layoutInCell="1" allowOverlap="1" wp14:anchorId="65886462" wp14:editId="3C7FE42F">
            <wp:simplePos x="0" y="0"/>
            <wp:positionH relativeFrom="column">
              <wp:posOffset>6235700</wp:posOffset>
            </wp:positionH>
            <wp:positionV relativeFrom="paragraph">
              <wp:posOffset>13335</wp:posOffset>
            </wp:positionV>
            <wp:extent cx="632460" cy="462915"/>
            <wp:effectExtent l="0" t="0" r="0" b="0"/>
            <wp:wrapTight wrapText="bothSides">
              <wp:wrapPolygon edited="0">
                <wp:start x="7807" y="0"/>
                <wp:lineTo x="3253" y="1778"/>
                <wp:lineTo x="651" y="9778"/>
                <wp:lineTo x="3904" y="19556"/>
                <wp:lineTo x="4554" y="20444"/>
                <wp:lineTo x="9759" y="20444"/>
                <wp:lineTo x="16916" y="15111"/>
                <wp:lineTo x="20819" y="15111"/>
                <wp:lineTo x="20169" y="7111"/>
                <wp:lineTo x="11060" y="0"/>
                <wp:lineTo x="7807" y="0"/>
              </wp:wrapPolygon>
            </wp:wrapTight>
            <wp:docPr id="313" name="img" descr="http://cliparting.com/wp-content/uploads/2016/06/Fall-leaves-falling-leaves-clip-art-at-vector-clip-art-clipartc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ng.com/wp-content/uploads/2016/06/Fall-leaves-falling-leaves-clip-art-at-vector-clip-art-clipartcow.png"/>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632460" cy="462915"/>
                    </a:xfrm>
                    <a:prstGeom prst="rect">
                      <a:avLst/>
                    </a:prstGeom>
                    <a:noFill/>
                    <a:ln>
                      <a:noFill/>
                    </a:ln>
                  </pic:spPr>
                </pic:pic>
              </a:graphicData>
            </a:graphic>
            <wp14:sizeRelH relativeFrom="page">
              <wp14:pctWidth>0</wp14:pctWidth>
            </wp14:sizeRelH>
            <wp14:sizeRelV relativeFrom="page">
              <wp14:pctHeight>0</wp14:pctHeight>
            </wp14:sizeRelV>
          </wp:anchor>
        </w:drawing>
      </w:r>
      <w:r w:rsidR="00A72E8C">
        <w:rPr>
          <w:rFonts w:ascii="Arial" w:hAnsi="Arial" w:cs="Arial"/>
          <w:i/>
          <w:noProof/>
          <w:sz w:val="24"/>
          <w:szCs w:val="24"/>
        </w:rPr>
        <w:tab/>
        <w:t>Thank you for your generous donations to the Food Bank, Bags and boxes of soups and other staples were taken down to Ford City to feed the disadvantaged who are signed up for assistance. God bless you.</w:t>
      </w:r>
    </w:p>
    <w:p w:rsidR="00A72E8C" w:rsidRDefault="00A72E8C" w:rsidP="00A72E8C">
      <w:pPr>
        <w:rPr>
          <w:rFonts w:ascii="Arial" w:hAnsi="Arial" w:cs="Arial"/>
          <w:i/>
          <w:noProof/>
          <w:sz w:val="24"/>
          <w:szCs w:val="24"/>
        </w:rPr>
      </w:pPr>
    </w:p>
    <w:p w:rsidR="000D75BD" w:rsidRDefault="00A72E8C" w:rsidP="004A6549">
      <w:pPr>
        <w:rPr>
          <w:rFonts w:ascii="Arial" w:hAnsi="Arial" w:cs="Arial"/>
          <w:i/>
          <w:noProof/>
          <w:sz w:val="24"/>
          <w:szCs w:val="24"/>
        </w:rPr>
      </w:pPr>
      <w:r>
        <w:rPr>
          <w:noProof/>
        </w:rPr>
        <w:drawing>
          <wp:anchor distT="0" distB="0" distL="114300" distR="114300" simplePos="0" relativeHeight="254429184" behindDoc="0" locked="0" layoutInCell="1" allowOverlap="1" wp14:anchorId="1161BE16" wp14:editId="6DC611C1">
            <wp:simplePos x="0" y="0"/>
            <wp:positionH relativeFrom="column">
              <wp:posOffset>5762555</wp:posOffset>
            </wp:positionH>
            <wp:positionV relativeFrom="paragraph">
              <wp:posOffset>184632</wp:posOffset>
            </wp:positionV>
            <wp:extent cx="663192" cy="485515"/>
            <wp:effectExtent l="0" t="0" r="3810" b="0"/>
            <wp:wrapNone/>
            <wp:docPr id="314" name="img" descr="http://cliparting.com/wp-content/uploads/2016/06/Fall-leaves-falling-leaves-clip-art-at-vector-clip-art-clipartc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cliparting.com/wp-content/uploads/2016/06/Fall-leaves-falling-leaves-clip-art-at-vector-clip-art-clipartcow.pn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663192" cy="4855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i/>
          <w:noProof/>
          <w:sz w:val="24"/>
          <w:szCs w:val="24"/>
        </w:rPr>
        <w:t>Wanted you to know that I am 90 days sober! Thank you for the Bible and workbook. Thank you for your help in my sobriety Keep doing wha</w:t>
      </w:r>
      <w:r w:rsidR="000D75BD">
        <w:rPr>
          <w:rFonts w:ascii="Arial" w:hAnsi="Arial" w:cs="Arial"/>
          <w:i/>
          <w:noProof/>
          <w:sz w:val="24"/>
          <w:szCs w:val="24"/>
        </w:rPr>
        <w:t xml:space="preserve">t you’re doing! </w:t>
      </w:r>
      <w:r w:rsidR="000D75BD">
        <w:rPr>
          <w:rFonts w:ascii="Arial" w:hAnsi="Arial" w:cs="Arial"/>
          <w:i/>
          <w:noProof/>
          <w:sz w:val="24"/>
          <w:szCs w:val="24"/>
        </w:rPr>
        <w:tab/>
      </w:r>
      <w:r w:rsidR="000D75BD">
        <w:rPr>
          <w:rFonts w:ascii="Arial" w:hAnsi="Arial" w:cs="Arial"/>
          <w:i/>
          <w:noProof/>
          <w:sz w:val="24"/>
          <w:szCs w:val="24"/>
        </w:rPr>
        <w:tab/>
        <w:t>John-ARC Manor</w:t>
      </w:r>
      <w:r w:rsidR="000D75BD">
        <w:rPr>
          <w:rFonts w:ascii="Arial" w:hAnsi="Arial" w:cs="Arial"/>
          <w:i/>
          <w:noProof/>
          <w:sz w:val="24"/>
          <w:szCs w:val="24"/>
        </w:rPr>
        <w:tab/>
      </w:r>
    </w:p>
    <w:sectPr w:rsidR="000D75BD" w:rsidSect="006E7612">
      <w:type w:val="continuous"/>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Kristen ITC">
    <w:panose1 w:val="03050502040202030202"/>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entury">
    <w:panose1 w:val="02040604050505020304"/>
    <w:charset w:val="00"/>
    <w:family w:val="roman"/>
    <w:pitch w:val="variable"/>
    <w:sig w:usb0="00000287" w:usb1="00000000" w:usb2="00000000" w:usb3="00000000" w:csb0="0000009F" w:csb1="00000000"/>
  </w:font>
  <w:font w:name="AdvertisersGothic">
    <w:altName w:val="Courier New"/>
    <w:charset w:val="00"/>
    <w:family w:val="auto"/>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Jester">
    <w:altName w:val="Times New Roman"/>
    <w:charset w:val="00"/>
    <w:family w:val="auto"/>
    <w:pitch w:val="variable"/>
    <w:sig w:usb0="00000001" w:usb1="00000000" w:usb2="00000000" w:usb3="00000000" w:csb0="000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6E38FDD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5F517D"/>
    <w:multiLevelType w:val="hybridMultilevel"/>
    <w:tmpl w:val="6E66B9B4"/>
    <w:lvl w:ilvl="0" w:tplc="6D6AF400">
      <w:start w:val="27"/>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3D941D06"/>
    <w:multiLevelType w:val="hybridMultilevel"/>
    <w:tmpl w:val="A74A411E"/>
    <w:lvl w:ilvl="0" w:tplc="4B9ACE7A">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5CBF484F"/>
    <w:multiLevelType w:val="multilevel"/>
    <w:tmpl w:val="8A901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3E294F"/>
    <w:multiLevelType w:val="hybridMultilevel"/>
    <w:tmpl w:val="EF44A9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73CB00A5"/>
    <w:multiLevelType w:val="hybridMultilevel"/>
    <w:tmpl w:val="17406E6C"/>
    <w:lvl w:ilvl="0" w:tplc="6FE66CD2">
      <w:start w:val="3"/>
      <w:numFmt w:val="bullet"/>
      <w:lvlText w:val=""/>
      <w:lvlJc w:val="left"/>
      <w:pPr>
        <w:ind w:left="720" w:hanging="360"/>
      </w:pPr>
      <w:rPr>
        <w:rFonts w:ascii="Wingdings" w:eastAsia="Times New Roman"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0030B0"/>
    <w:multiLevelType w:val="hybridMultilevel"/>
    <w:tmpl w:val="720228D6"/>
    <w:lvl w:ilvl="0" w:tplc="8AE03324">
      <w:start w:val="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 w:numId="5">
    <w:abstractNumId w:val="5"/>
  </w:num>
  <w:num w:numId="6">
    <w:abstractNumId w:val="6"/>
  </w:num>
  <w:num w:numId="7">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8A7"/>
    <w:rsid w:val="000004C7"/>
    <w:rsid w:val="00000655"/>
    <w:rsid w:val="000006AD"/>
    <w:rsid w:val="000008FE"/>
    <w:rsid w:val="00000961"/>
    <w:rsid w:val="00000C45"/>
    <w:rsid w:val="000019C2"/>
    <w:rsid w:val="00001A57"/>
    <w:rsid w:val="00001F49"/>
    <w:rsid w:val="00001FA3"/>
    <w:rsid w:val="0000201E"/>
    <w:rsid w:val="00002701"/>
    <w:rsid w:val="00002A98"/>
    <w:rsid w:val="00002C7A"/>
    <w:rsid w:val="00002D3B"/>
    <w:rsid w:val="00003ECF"/>
    <w:rsid w:val="00004585"/>
    <w:rsid w:val="00004D3A"/>
    <w:rsid w:val="000053BD"/>
    <w:rsid w:val="00005D65"/>
    <w:rsid w:val="00005F57"/>
    <w:rsid w:val="000062D7"/>
    <w:rsid w:val="000066D8"/>
    <w:rsid w:val="00006882"/>
    <w:rsid w:val="00006EDF"/>
    <w:rsid w:val="00006F47"/>
    <w:rsid w:val="00006FDF"/>
    <w:rsid w:val="000070B7"/>
    <w:rsid w:val="00007806"/>
    <w:rsid w:val="00007B0D"/>
    <w:rsid w:val="0001021F"/>
    <w:rsid w:val="000103DF"/>
    <w:rsid w:val="000105C7"/>
    <w:rsid w:val="00010B42"/>
    <w:rsid w:val="00011440"/>
    <w:rsid w:val="00011B94"/>
    <w:rsid w:val="0001215A"/>
    <w:rsid w:val="0001222E"/>
    <w:rsid w:val="0001246E"/>
    <w:rsid w:val="00012578"/>
    <w:rsid w:val="00012732"/>
    <w:rsid w:val="000127F4"/>
    <w:rsid w:val="00012A2C"/>
    <w:rsid w:val="00012ADE"/>
    <w:rsid w:val="00012C8B"/>
    <w:rsid w:val="000134DE"/>
    <w:rsid w:val="00013936"/>
    <w:rsid w:val="000139A8"/>
    <w:rsid w:val="00013D60"/>
    <w:rsid w:val="00013DF3"/>
    <w:rsid w:val="00013E9C"/>
    <w:rsid w:val="000141B2"/>
    <w:rsid w:val="00014976"/>
    <w:rsid w:val="00014DD1"/>
    <w:rsid w:val="00015245"/>
    <w:rsid w:val="00015592"/>
    <w:rsid w:val="00016575"/>
    <w:rsid w:val="00016A9D"/>
    <w:rsid w:val="00016C88"/>
    <w:rsid w:val="00017571"/>
    <w:rsid w:val="00017675"/>
    <w:rsid w:val="000178E5"/>
    <w:rsid w:val="00017F2F"/>
    <w:rsid w:val="0002020C"/>
    <w:rsid w:val="00020C51"/>
    <w:rsid w:val="00021208"/>
    <w:rsid w:val="00021293"/>
    <w:rsid w:val="00021F0A"/>
    <w:rsid w:val="0002238B"/>
    <w:rsid w:val="00022ED1"/>
    <w:rsid w:val="000231BA"/>
    <w:rsid w:val="000231D0"/>
    <w:rsid w:val="000238EB"/>
    <w:rsid w:val="00023BA6"/>
    <w:rsid w:val="000240C4"/>
    <w:rsid w:val="000240D2"/>
    <w:rsid w:val="00024A40"/>
    <w:rsid w:val="00025406"/>
    <w:rsid w:val="00025501"/>
    <w:rsid w:val="00025508"/>
    <w:rsid w:val="00025579"/>
    <w:rsid w:val="000255DF"/>
    <w:rsid w:val="000256C2"/>
    <w:rsid w:val="000257E0"/>
    <w:rsid w:val="00025AA6"/>
    <w:rsid w:val="0002634F"/>
    <w:rsid w:val="000263CF"/>
    <w:rsid w:val="000265BD"/>
    <w:rsid w:val="00026A1B"/>
    <w:rsid w:val="00026EB3"/>
    <w:rsid w:val="000273A6"/>
    <w:rsid w:val="00027742"/>
    <w:rsid w:val="0002779D"/>
    <w:rsid w:val="0003032D"/>
    <w:rsid w:val="0003040E"/>
    <w:rsid w:val="00030717"/>
    <w:rsid w:val="00030DE3"/>
    <w:rsid w:val="0003154E"/>
    <w:rsid w:val="0003178D"/>
    <w:rsid w:val="0003183F"/>
    <w:rsid w:val="0003204E"/>
    <w:rsid w:val="000322D5"/>
    <w:rsid w:val="0003258D"/>
    <w:rsid w:val="000326E2"/>
    <w:rsid w:val="00032BCF"/>
    <w:rsid w:val="00032E2B"/>
    <w:rsid w:val="000332E2"/>
    <w:rsid w:val="000334EC"/>
    <w:rsid w:val="00034192"/>
    <w:rsid w:val="000341D0"/>
    <w:rsid w:val="00034281"/>
    <w:rsid w:val="00034B57"/>
    <w:rsid w:val="00034D55"/>
    <w:rsid w:val="00034DEC"/>
    <w:rsid w:val="00035342"/>
    <w:rsid w:val="000357A5"/>
    <w:rsid w:val="00035800"/>
    <w:rsid w:val="00035F76"/>
    <w:rsid w:val="00036730"/>
    <w:rsid w:val="00036B0C"/>
    <w:rsid w:val="00036C38"/>
    <w:rsid w:val="000370BB"/>
    <w:rsid w:val="000371B9"/>
    <w:rsid w:val="00037323"/>
    <w:rsid w:val="0003758D"/>
    <w:rsid w:val="00037E6A"/>
    <w:rsid w:val="000401E2"/>
    <w:rsid w:val="000403CC"/>
    <w:rsid w:val="00040541"/>
    <w:rsid w:val="00040A1F"/>
    <w:rsid w:val="00040D3F"/>
    <w:rsid w:val="00040F84"/>
    <w:rsid w:val="00040FF8"/>
    <w:rsid w:val="00041116"/>
    <w:rsid w:val="00041367"/>
    <w:rsid w:val="0004149A"/>
    <w:rsid w:val="00041939"/>
    <w:rsid w:val="00041B4B"/>
    <w:rsid w:val="00041BBE"/>
    <w:rsid w:val="00041EEC"/>
    <w:rsid w:val="00042041"/>
    <w:rsid w:val="00042285"/>
    <w:rsid w:val="000424DF"/>
    <w:rsid w:val="00042AC7"/>
    <w:rsid w:val="00042CC1"/>
    <w:rsid w:val="00042E05"/>
    <w:rsid w:val="00042E7D"/>
    <w:rsid w:val="0004301C"/>
    <w:rsid w:val="0004379A"/>
    <w:rsid w:val="00043858"/>
    <w:rsid w:val="0004385E"/>
    <w:rsid w:val="00043CBB"/>
    <w:rsid w:val="000440BA"/>
    <w:rsid w:val="0004418B"/>
    <w:rsid w:val="0004478B"/>
    <w:rsid w:val="00044CBF"/>
    <w:rsid w:val="00044E94"/>
    <w:rsid w:val="0004545B"/>
    <w:rsid w:val="000456AC"/>
    <w:rsid w:val="0004619C"/>
    <w:rsid w:val="00046392"/>
    <w:rsid w:val="0004758F"/>
    <w:rsid w:val="00047F82"/>
    <w:rsid w:val="0005014F"/>
    <w:rsid w:val="00050CE9"/>
    <w:rsid w:val="00050E3A"/>
    <w:rsid w:val="00051140"/>
    <w:rsid w:val="0005170D"/>
    <w:rsid w:val="00051CD0"/>
    <w:rsid w:val="000521CA"/>
    <w:rsid w:val="00052380"/>
    <w:rsid w:val="0005250B"/>
    <w:rsid w:val="000525FC"/>
    <w:rsid w:val="000526DB"/>
    <w:rsid w:val="000531D8"/>
    <w:rsid w:val="00053ADE"/>
    <w:rsid w:val="00053B18"/>
    <w:rsid w:val="00053B49"/>
    <w:rsid w:val="00053CB3"/>
    <w:rsid w:val="000541E7"/>
    <w:rsid w:val="00054821"/>
    <w:rsid w:val="000549BC"/>
    <w:rsid w:val="00054B9D"/>
    <w:rsid w:val="00054F6B"/>
    <w:rsid w:val="0005521F"/>
    <w:rsid w:val="0005576A"/>
    <w:rsid w:val="00055F22"/>
    <w:rsid w:val="0005694E"/>
    <w:rsid w:val="00056AA3"/>
    <w:rsid w:val="00056BE6"/>
    <w:rsid w:val="000575FA"/>
    <w:rsid w:val="00057B0C"/>
    <w:rsid w:val="00057C30"/>
    <w:rsid w:val="00057DC2"/>
    <w:rsid w:val="00060360"/>
    <w:rsid w:val="0006040A"/>
    <w:rsid w:val="0006052B"/>
    <w:rsid w:val="00060831"/>
    <w:rsid w:val="00060861"/>
    <w:rsid w:val="00060A36"/>
    <w:rsid w:val="00060E8B"/>
    <w:rsid w:val="00060F41"/>
    <w:rsid w:val="00061E99"/>
    <w:rsid w:val="00061FD4"/>
    <w:rsid w:val="000631B7"/>
    <w:rsid w:val="0006340A"/>
    <w:rsid w:val="00063442"/>
    <w:rsid w:val="00063719"/>
    <w:rsid w:val="00064687"/>
    <w:rsid w:val="00064C0A"/>
    <w:rsid w:val="00064CB1"/>
    <w:rsid w:val="00064F1F"/>
    <w:rsid w:val="00065231"/>
    <w:rsid w:val="00065505"/>
    <w:rsid w:val="000657DF"/>
    <w:rsid w:val="00065912"/>
    <w:rsid w:val="00065B36"/>
    <w:rsid w:val="00065C5D"/>
    <w:rsid w:val="00065CD5"/>
    <w:rsid w:val="000663CE"/>
    <w:rsid w:val="000665A7"/>
    <w:rsid w:val="00067A1D"/>
    <w:rsid w:val="00067CB0"/>
    <w:rsid w:val="00070809"/>
    <w:rsid w:val="0007088F"/>
    <w:rsid w:val="00070949"/>
    <w:rsid w:val="00071006"/>
    <w:rsid w:val="000716E1"/>
    <w:rsid w:val="00071787"/>
    <w:rsid w:val="000717D0"/>
    <w:rsid w:val="00071BEA"/>
    <w:rsid w:val="00072050"/>
    <w:rsid w:val="000721D1"/>
    <w:rsid w:val="000723FC"/>
    <w:rsid w:val="000725EC"/>
    <w:rsid w:val="00072941"/>
    <w:rsid w:val="000729E0"/>
    <w:rsid w:val="00072E98"/>
    <w:rsid w:val="00073216"/>
    <w:rsid w:val="0007361F"/>
    <w:rsid w:val="00073C4A"/>
    <w:rsid w:val="00073CE6"/>
    <w:rsid w:val="000745F7"/>
    <w:rsid w:val="000747C2"/>
    <w:rsid w:val="0007485F"/>
    <w:rsid w:val="00074BF9"/>
    <w:rsid w:val="000758B5"/>
    <w:rsid w:val="000758BA"/>
    <w:rsid w:val="00075FDC"/>
    <w:rsid w:val="000761F8"/>
    <w:rsid w:val="00076401"/>
    <w:rsid w:val="000769B8"/>
    <w:rsid w:val="00077143"/>
    <w:rsid w:val="000772F9"/>
    <w:rsid w:val="000773E0"/>
    <w:rsid w:val="00077808"/>
    <w:rsid w:val="00077871"/>
    <w:rsid w:val="00077946"/>
    <w:rsid w:val="00077A01"/>
    <w:rsid w:val="00077BDE"/>
    <w:rsid w:val="00080242"/>
    <w:rsid w:val="000805BF"/>
    <w:rsid w:val="000809A1"/>
    <w:rsid w:val="00080B7D"/>
    <w:rsid w:val="00080F94"/>
    <w:rsid w:val="00081526"/>
    <w:rsid w:val="00082181"/>
    <w:rsid w:val="00082563"/>
    <w:rsid w:val="00082634"/>
    <w:rsid w:val="0008269D"/>
    <w:rsid w:val="00082AE6"/>
    <w:rsid w:val="00082DCE"/>
    <w:rsid w:val="00082EA6"/>
    <w:rsid w:val="00082F8C"/>
    <w:rsid w:val="00083CA3"/>
    <w:rsid w:val="00083E45"/>
    <w:rsid w:val="000840E0"/>
    <w:rsid w:val="00084730"/>
    <w:rsid w:val="000848E4"/>
    <w:rsid w:val="00084BCF"/>
    <w:rsid w:val="00085C70"/>
    <w:rsid w:val="000864C7"/>
    <w:rsid w:val="00086624"/>
    <w:rsid w:val="000868E3"/>
    <w:rsid w:val="00086AFA"/>
    <w:rsid w:val="00086FD8"/>
    <w:rsid w:val="000873B5"/>
    <w:rsid w:val="000873D1"/>
    <w:rsid w:val="0008781A"/>
    <w:rsid w:val="00087B14"/>
    <w:rsid w:val="00087EAB"/>
    <w:rsid w:val="0009061B"/>
    <w:rsid w:val="00090A9A"/>
    <w:rsid w:val="00090CA8"/>
    <w:rsid w:val="00090DFA"/>
    <w:rsid w:val="00090E09"/>
    <w:rsid w:val="00090F41"/>
    <w:rsid w:val="000911D2"/>
    <w:rsid w:val="000912A2"/>
    <w:rsid w:val="000915C0"/>
    <w:rsid w:val="00091A08"/>
    <w:rsid w:val="00091BA7"/>
    <w:rsid w:val="00092331"/>
    <w:rsid w:val="0009248E"/>
    <w:rsid w:val="000925C5"/>
    <w:rsid w:val="0009297B"/>
    <w:rsid w:val="000938A2"/>
    <w:rsid w:val="000940C2"/>
    <w:rsid w:val="000940D6"/>
    <w:rsid w:val="000941EF"/>
    <w:rsid w:val="00094273"/>
    <w:rsid w:val="000944C4"/>
    <w:rsid w:val="00094B32"/>
    <w:rsid w:val="00094F0E"/>
    <w:rsid w:val="0009509B"/>
    <w:rsid w:val="0009532C"/>
    <w:rsid w:val="0009590E"/>
    <w:rsid w:val="0009597A"/>
    <w:rsid w:val="000961C7"/>
    <w:rsid w:val="00096255"/>
    <w:rsid w:val="000965D4"/>
    <w:rsid w:val="00096910"/>
    <w:rsid w:val="00096C17"/>
    <w:rsid w:val="00096CD3"/>
    <w:rsid w:val="00096D0E"/>
    <w:rsid w:val="000978B4"/>
    <w:rsid w:val="00097B22"/>
    <w:rsid w:val="000A00AC"/>
    <w:rsid w:val="000A0196"/>
    <w:rsid w:val="000A07E8"/>
    <w:rsid w:val="000A0AC5"/>
    <w:rsid w:val="000A0D4C"/>
    <w:rsid w:val="000A12C3"/>
    <w:rsid w:val="000A1415"/>
    <w:rsid w:val="000A1A2D"/>
    <w:rsid w:val="000A1EE5"/>
    <w:rsid w:val="000A2392"/>
    <w:rsid w:val="000A2626"/>
    <w:rsid w:val="000A2CD5"/>
    <w:rsid w:val="000A2F8E"/>
    <w:rsid w:val="000A32A6"/>
    <w:rsid w:val="000A32C4"/>
    <w:rsid w:val="000A3474"/>
    <w:rsid w:val="000A434C"/>
    <w:rsid w:val="000A437C"/>
    <w:rsid w:val="000A48DA"/>
    <w:rsid w:val="000A4B68"/>
    <w:rsid w:val="000A4C06"/>
    <w:rsid w:val="000A563B"/>
    <w:rsid w:val="000A60E0"/>
    <w:rsid w:val="000A6A5B"/>
    <w:rsid w:val="000A6B2E"/>
    <w:rsid w:val="000A6DF1"/>
    <w:rsid w:val="000A6F78"/>
    <w:rsid w:val="000A719F"/>
    <w:rsid w:val="000A72DE"/>
    <w:rsid w:val="000A750E"/>
    <w:rsid w:val="000A7D29"/>
    <w:rsid w:val="000A7F3A"/>
    <w:rsid w:val="000B05E3"/>
    <w:rsid w:val="000B0FEF"/>
    <w:rsid w:val="000B1433"/>
    <w:rsid w:val="000B1A47"/>
    <w:rsid w:val="000B1AAD"/>
    <w:rsid w:val="000B20BD"/>
    <w:rsid w:val="000B21D7"/>
    <w:rsid w:val="000B276F"/>
    <w:rsid w:val="000B284D"/>
    <w:rsid w:val="000B2ADA"/>
    <w:rsid w:val="000B2D33"/>
    <w:rsid w:val="000B36BF"/>
    <w:rsid w:val="000B4190"/>
    <w:rsid w:val="000B42FA"/>
    <w:rsid w:val="000B49FF"/>
    <w:rsid w:val="000B4CD3"/>
    <w:rsid w:val="000B5781"/>
    <w:rsid w:val="000B5854"/>
    <w:rsid w:val="000B58E3"/>
    <w:rsid w:val="000B5CC0"/>
    <w:rsid w:val="000B61BC"/>
    <w:rsid w:val="000B6BCA"/>
    <w:rsid w:val="000B6C75"/>
    <w:rsid w:val="000B701D"/>
    <w:rsid w:val="000B7D15"/>
    <w:rsid w:val="000B7D54"/>
    <w:rsid w:val="000C0454"/>
    <w:rsid w:val="000C050B"/>
    <w:rsid w:val="000C08E1"/>
    <w:rsid w:val="000C0A65"/>
    <w:rsid w:val="000C0D8C"/>
    <w:rsid w:val="000C102B"/>
    <w:rsid w:val="000C1109"/>
    <w:rsid w:val="000C145E"/>
    <w:rsid w:val="000C164A"/>
    <w:rsid w:val="000C1823"/>
    <w:rsid w:val="000C1AFF"/>
    <w:rsid w:val="000C1CEA"/>
    <w:rsid w:val="000C22B0"/>
    <w:rsid w:val="000C25D5"/>
    <w:rsid w:val="000C2A75"/>
    <w:rsid w:val="000C2DB5"/>
    <w:rsid w:val="000C2F7B"/>
    <w:rsid w:val="000C2FF8"/>
    <w:rsid w:val="000C32E3"/>
    <w:rsid w:val="000C3456"/>
    <w:rsid w:val="000C3C11"/>
    <w:rsid w:val="000C3D21"/>
    <w:rsid w:val="000C41F6"/>
    <w:rsid w:val="000C4397"/>
    <w:rsid w:val="000C456F"/>
    <w:rsid w:val="000C4A11"/>
    <w:rsid w:val="000C4DA6"/>
    <w:rsid w:val="000C4FAC"/>
    <w:rsid w:val="000C510A"/>
    <w:rsid w:val="000C5463"/>
    <w:rsid w:val="000C64E9"/>
    <w:rsid w:val="000C6A49"/>
    <w:rsid w:val="000C6B88"/>
    <w:rsid w:val="000C6C86"/>
    <w:rsid w:val="000C6CEB"/>
    <w:rsid w:val="000C6E61"/>
    <w:rsid w:val="000C7341"/>
    <w:rsid w:val="000C7686"/>
    <w:rsid w:val="000C79E4"/>
    <w:rsid w:val="000D02F3"/>
    <w:rsid w:val="000D03FF"/>
    <w:rsid w:val="000D1742"/>
    <w:rsid w:val="000D1C16"/>
    <w:rsid w:val="000D1EA3"/>
    <w:rsid w:val="000D1EE0"/>
    <w:rsid w:val="000D2028"/>
    <w:rsid w:val="000D3245"/>
    <w:rsid w:val="000D32B3"/>
    <w:rsid w:val="000D34B2"/>
    <w:rsid w:val="000D3634"/>
    <w:rsid w:val="000D3692"/>
    <w:rsid w:val="000D3883"/>
    <w:rsid w:val="000D3D48"/>
    <w:rsid w:val="000D3E7B"/>
    <w:rsid w:val="000D4014"/>
    <w:rsid w:val="000D4A1E"/>
    <w:rsid w:val="000D4B59"/>
    <w:rsid w:val="000D4E68"/>
    <w:rsid w:val="000D6156"/>
    <w:rsid w:val="000D64BA"/>
    <w:rsid w:val="000D6A2B"/>
    <w:rsid w:val="000D6C4A"/>
    <w:rsid w:val="000D7094"/>
    <w:rsid w:val="000D75BD"/>
    <w:rsid w:val="000D78BF"/>
    <w:rsid w:val="000D7AA1"/>
    <w:rsid w:val="000D7B34"/>
    <w:rsid w:val="000E064B"/>
    <w:rsid w:val="000E068A"/>
    <w:rsid w:val="000E071D"/>
    <w:rsid w:val="000E0DE6"/>
    <w:rsid w:val="000E1118"/>
    <w:rsid w:val="000E1573"/>
    <w:rsid w:val="000E15FA"/>
    <w:rsid w:val="000E2441"/>
    <w:rsid w:val="000E251B"/>
    <w:rsid w:val="000E25AA"/>
    <w:rsid w:val="000E264C"/>
    <w:rsid w:val="000E26ED"/>
    <w:rsid w:val="000E275A"/>
    <w:rsid w:val="000E27B8"/>
    <w:rsid w:val="000E28CC"/>
    <w:rsid w:val="000E31E8"/>
    <w:rsid w:val="000E3C3D"/>
    <w:rsid w:val="000E40D3"/>
    <w:rsid w:val="000E4B08"/>
    <w:rsid w:val="000E4DE8"/>
    <w:rsid w:val="000E4F8C"/>
    <w:rsid w:val="000E53CE"/>
    <w:rsid w:val="000E5472"/>
    <w:rsid w:val="000E5CB3"/>
    <w:rsid w:val="000E61D2"/>
    <w:rsid w:val="000E6718"/>
    <w:rsid w:val="000E680A"/>
    <w:rsid w:val="000E6BF7"/>
    <w:rsid w:val="000E70E7"/>
    <w:rsid w:val="000E7428"/>
    <w:rsid w:val="000E7554"/>
    <w:rsid w:val="000E7692"/>
    <w:rsid w:val="000E7B4F"/>
    <w:rsid w:val="000E7D7C"/>
    <w:rsid w:val="000F08DC"/>
    <w:rsid w:val="000F08F5"/>
    <w:rsid w:val="000F0B9C"/>
    <w:rsid w:val="000F109C"/>
    <w:rsid w:val="000F215E"/>
    <w:rsid w:val="000F2EFB"/>
    <w:rsid w:val="000F302C"/>
    <w:rsid w:val="000F30CF"/>
    <w:rsid w:val="000F36BD"/>
    <w:rsid w:val="000F42B2"/>
    <w:rsid w:val="000F42B6"/>
    <w:rsid w:val="000F45C7"/>
    <w:rsid w:val="000F46FB"/>
    <w:rsid w:val="000F47F5"/>
    <w:rsid w:val="000F482D"/>
    <w:rsid w:val="000F4F97"/>
    <w:rsid w:val="000F501D"/>
    <w:rsid w:val="000F533A"/>
    <w:rsid w:val="000F53A2"/>
    <w:rsid w:val="000F541A"/>
    <w:rsid w:val="000F57FC"/>
    <w:rsid w:val="000F586B"/>
    <w:rsid w:val="000F5C50"/>
    <w:rsid w:val="000F5DA9"/>
    <w:rsid w:val="000F5F75"/>
    <w:rsid w:val="000F63C7"/>
    <w:rsid w:val="000F64B6"/>
    <w:rsid w:val="000F6AD2"/>
    <w:rsid w:val="000F6FE8"/>
    <w:rsid w:val="000F73B3"/>
    <w:rsid w:val="000F75E8"/>
    <w:rsid w:val="000F764A"/>
    <w:rsid w:val="000F7707"/>
    <w:rsid w:val="000F7A44"/>
    <w:rsid w:val="000F7C3A"/>
    <w:rsid w:val="000F7F36"/>
    <w:rsid w:val="001001E5"/>
    <w:rsid w:val="0010059C"/>
    <w:rsid w:val="00100601"/>
    <w:rsid w:val="00100C0F"/>
    <w:rsid w:val="00101404"/>
    <w:rsid w:val="001016E0"/>
    <w:rsid w:val="00101764"/>
    <w:rsid w:val="0010189E"/>
    <w:rsid w:val="00102386"/>
    <w:rsid w:val="001027DE"/>
    <w:rsid w:val="00102F9B"/>
    <w:rsid w:val="001033BD"/>
    <w:rsid w:val="001037A8"/>
    <w:rsid w:val="0010394D"/>
    <w:rsid w:val="001039DD"/>
    <w:rsid w:val="00104342"/>
    <w:rsid w:val="00104395"/>
    <w:rsid w:val="00104934"/>
    <w:rsid w:val="00104B35"/>
    <w:rsid w:val="001050F2"/>
    <w:rsid w:val="001051F9"/>
    <w:rsid w:val="00105316"/>
    <w:rsid w:val="001057E3"/>
    <w:rsid w:val="00105E96"/>
    <w:rsid w:val="0010691A"/>
    <w:rsid w:val="001074A4"/>
    <w:rsid w:val="00107777"/>
    <w:rsid w:val="00107938"/>
    <w:rsid w:val="00107D21"/>
    <w:rsid w:val="00107F8F"/>
    <w:rsid w:val="00110177"/>
    <w:rsid w:val="00110533"/>
    <w:rsid w:val="00110D4B"/>
    <w:rsid w:val="00111191"/>
    <w:rsid w:val="00111281"/>
    <w:rsid w:val="001113E3"/>
    <w:rsid w:val="00111406"/>
    <w:rsid w:val="00111749"/>
    <w:rsid w:val="001122DF"/>
    <w:rsid w:val="001123A2"/>
    <w:rsid w:val="0011243F"/>
    <w:rsid w:val="00113200"/>
    <w:rsid w:val="00113439"/>
    <w:rsid w:val="00113F8A"/>
    <w:rsid w:val="00114611"/>
    <w:rsid w:val="00114807"/>
    <w:rsid w:val="00114A2F"/>
    <w:rsid w:val="00115314"/>
    <w:rsid w:val="00115D6E"/>
    <w:rsid w:val="00115FB5"/>
    <w:rsid w:val="001160F9"/>
    <w:rsid w:val="001166B0"/>
    <w:rsid w:val="001179D9"/>
    <w:rsid w:val="00117E12"/>
    <w:rsid w:val="0012028F"/>
    <w:rsid w:val="0012035F"/>
    <w:rsid w:val="001207C2"/>
    <w:rsid w:val="001210D9"/>
    <w:rsid w:val="001218F9"/>
    <w:rsid w:val="00121C1F"/>
    <w:rsid w:val="00121C45"/>
    <w:rsid w:val="00121D3E"/>
    <w:rsid w:val="001229EF"/>
    <w:rsid w:val="00122BF1"/>
    <w:rsid w:val="00123487"/>
    <w:rsid w:val="00123F31"/>
    <w:rsid w:val="00124131"/>
    <w:rsid w:val="00124645"/>
    <w:rsid w:val="00124871"/>
    <w:rsid w:val="001249F8"/>
    <w:rsid w:val="00124BE6"/>
    <w:rsid w:val="00124E44"/>
    <w:rsid w:val="00125309"/>
    <w:rsid w:val="001255AF"/>
    <w:rsid w:val="001256DB"/>
    <w:rsid w:val="001256FB"/>
    <w:rsid w:val="001257BA"/>
    <w:rsid w:val="001259BE"/>
    <w:rsid w:val="00125A96"/>
    <w:rsid w:val="00125CCE"/>
    <w:rsid w:val="0012670C"/>
    <w:rsid w:val="00126C63"/>
    <w:rsid w:val="00127286"/>
    <w:rsid w:val="0012772F"/>
    <w:rsid w:val="001277CE"/>
    <w:rsid w:val="00127A4C"/>
    <w:rsid w:val="00127AB7"/>
    <w:rsid w:val="00127AC2"/>
    <w:rsid w:val="00127BE5"/>
    <w:rsid w:val="001302C5"/>
    <w:rsid w:val="00130392"/>
    <w:rsid w:val="001304D9"/>
    <w:rsid w:val="00130672"/>
    <w:rsid w:val="00130859"/>
    <w:rsid w:val="00131A80"/>
    <w:rsid w:val="00131DB6"/>
    <w:rsid w:val="001328D3"/>
    <w:rsid w:val="00132F45"/>
    <w:rsid w:val="00133964"/>
    <w:rsid w:val="00133E02"/>
    <w:rsid w:val="00134277"/>
    <w:rsid w:val="001345E2"/>
    <w:rsid w:val="00134839"/>
    <w:rsid w:val="00134861"/>
    <w:rsid w:val="00135131"/>
    <w:rsid w:val="001355C6"/>
    <w:rsid w:val="00135952"/>
    <w:rsid w:val="00135F73"/>
    <w:rsid w:val="00135F81"/>
    <w:rsid w:val="001367DC"/>
    <w:rsid w:val="00136AF5"/>
    <w:rsid w:val="00136D70"/>
    <w:rsid w:val="001371A7"/>
    <w:rsid w:val="001375B2"/>
    <w:rsid w:val="001375C6"/>
    <w:rsid w:val="001379EC"/>
    <w:rsid w:val="00137BF1"/>
    <w:rsid w:val="001402FC"/>
    <w:rsid w:val="00140352"/>
    <w:rsid w:val="0014065E"/>
    <w:rsid w:val="00140BD6"/>
    <w:rsid w:val="00140DD5"/>
    <w:rsid w:val="00140E37"/>
    <w:rsid w:val="00141721"/>
    <w:rsid w:val="0014179F"/>
    <w:rsid w:val="001417BA"/>
    <w:rsid w:val="001419E4"/>
    <w:rsid w:val="00141CD1"/>
    <w:rsid w:val="0014205F"/>
    <w:rsid w:val="001420CB"/>
    <w:rsid w:val="00143D24"/>
    <w:rsid w:val="0014484B"/>
    <w:rsid w:val="0014489A"/>
    <w:rsid w:val="00144F35"/>
    <w:rsid w:val="00144F9B"/>
    <w:rsid w:val="001455B1"/>
    <w:rsid w:val="00145EB7"/>
    <w:rsid w:val="0014625E"/>
    <w:rsid w:val="00146302"/>
    <w:rsid w:val="0014641D"/>
    <w:rsid w:val="00146585"/>
    <w:rsid w:val="00146754"/>
    <w:rsid w:val="00146A02"/>
    <w:rsid w:val="00146F3E"/>
    <w:rsid w:val="00146FCF"/>
    <w:rsid w:val="001472B1"/>
    <w:rsid w:val="0014737E"/>
    <w:rsid w:val="00147944"/>
    <w:rsid w:val="00147A0C"/>
    <w:rsid w:val="00147C64"/>
    <w:rsid w:val="00147CD7"/>
    <w:rsid w:val="00147F5A"/>
    <w:rsid w:val="001507B2"/>
    <w:rsid w:val="001510FA"/>
    <w:rsid w:val="001516F6"/>
    <w:rsid w:val="00151956"/>
    <w:rsid w:val="00151986"/>
    <w:rsid w:val="00151D5C"/>
    <w:rsid w:val="00152E55"/>
    <w:rsid w:val="00153378"/>
    <w:rsid w:val="00153860"/>
    <w:rsid w:val="00153F65"/>
    <w:rsid w:val="00153F77"/>
    <w:rsid w:val="001540A7"/>
    <w:rsid w:val="00154751"/>
    <w:rsid w:val="001547F1"/>
    <w:rsid w:val="001548CC"/>
    <w:rsid w:val="00154EEF"/>
    <w:rsid w:val="00155075"/>
    <w:rsid w:val="00155906"/>
    <w:rsid w:val="00155B9D"/>
    <w:rsid w:val="0015697F"/>
    <w:rsid w:val="00156985"/>
    <w:rsid w:val="00156CF8"/>
    <w:rsid w:val="00156D55"/>
    <w:rsid w:val="0015758F"/>
    <w:rsid w:val="001578E7"/>
    <w:rsid w:val="00157B1A"/>
    <w:rsid w:val="00160149"/>
    <w:rsid w:val="001601E8"/>
    <w:rsid w:val="00160277"/>
    <w:rsid w:val="001607E4"/>
    <w:rsid w:val="00160EF5"/>
    <w:rsid w:val="001610BB"/>
    <w:rsid w:val="0016118C"/>
    <w:rsid w:val="00161AC2"/>
    <w:rsid w:val="00161B6A"/>
    <w:rsid w:val="0016271C"/>
    <w:rsid w:val="001630BC"/>
    <w:rsid w:val="00163415"/>
    <w:rsid w:val="00163653"/>
    <w:rsid w:val="001637AC"/>
    <w:rsid w:val="00163D46"/>
    <w:rsid w:val="00164617"/>
    <w:rsid w:val="001646BE"/>
    <w:rsid w:val="00164922"/>
    <w:rsid w:val="00164943"/>
    <w:rsid w:val="00164BE0"/>
    <w:rsid w:val="001651CE"/>
    <w:rsid w:val="00165706"/>
    <w:rsid w:val="00165E2B"/>
    <w:rsid w:val="001669FA"/>
    <w:rsid w:val="00166CE8"/>
    <w:rsid w:val="00167391"/>
    <w:rsid w:val="00167D1B"/>
    <w:rsid w:val="001703E5"/>
    <w:rsid w:val="00170A53"/>
    <w:rsid w:val="00170A63"/>
    <w:rsid w:val="00170C89"/>
    <w:rsid w:val="00170C90"/>
    <w:rsid w:val="00170D7C"/>
    <w:rsid w:val="00171D1A"/>
    <w:rsid w:val="001725AF"/>
    <w:rsid w:val="00172703"/>
    <w:rsid w:val="0017285B"/>
    <w:rsid w:val="00172B94"/>
    <w:rsid w:val="00172D91"/>
    <w:rsid w:val="00172E5A"/>
    <w:rsid w:val="00173A30"/>
    <w:rsid w:val="001741A4"/>
    <w:rsid w:val="00174C9A"/>
    <w:rsid w:val="00174E22"/>
    <w:rsid w:val="00175315"/>
    <w:rsid w:val="001755DE"/>
    <w:rsid w:val="00175658"/>
    <w:rsid w:val="00175666"/>
    <w:rsid w:val="001757FF"/>
    <w:rsid w:val="00175AFC"/>
    <w:rsid w:val="00175C00"/>
    <w:rsid w:val="00175CBB"/>
    <w:rsid w:val="001764B8"/>
    <w:rsid w:val="00176CEE"/>
    <w:rsid w:val="00176DA9"/>
    <w:rsid w:val="00176DFA"/>
    <w:rsid w:val="00176F24"/>
    <w:rsid w:val="001770BE"/>
    <w:rsid w:val="00177110"/>
    <w:rsid w:val="001776F3"/>
    <w:rsid w:val="001777B8"/>
    <w:rsid w:val="00177A6E"/>
    <w:rsid w:val="00177A7A"/>
    <w:rsid w:val="00177BA7"/>
    <w:rsid w:val="0018021E"/>
    <w:rsid w:val="0018024F"/>
    <w:rsid w:val="00180264"/>
    <w:rsid w:val="00180CEA"/>
    <w:rsid w:val="00181779"/>
    <w:rsid w:val="0018194A"/>
    <w:rsid w:val="00181C6F"/>
    <w:rsid w:val="00182215"/>
    <w:rsid w:val="0018224C"/>
    <w:rsid w:val="00182257"/>
    <w:rsid w:val="0018239A"/>
    <w:rsid w:val="0018262C"/>
    <w:rsid w:val="001829A2"/>
    <w:rsid w:val="00182CDE"/>
    <w:rsid w:val="00182D54"/>
    <w:rsid w:val="00182F23"/>
    <w:rsid w:val="001838FD"/>
    <w:rsid w:val="00183CE7"/>
    <w:rsid w:val="001840A1"/>
    <w:rsid w:val="001845B5"/>
    <w:rsid w:val="0018482B"/>
    <w:rsid w:val="00184833"/>
    <w:rsid w:val="00184CBD"/>
    <w:rsid w:val="00184D7D"/>
    <w:rsid w:val="001858FA"/>
    <w:rsid w:val="001861D5"/>
    <w:rsid w:val="001865AF"/>
    <w:rsid w:val="001865F1"/>
    <w:rsid w:val="001869DC"/>
    <w:rsid w:val="00186DB0"/>
    <w:rsid w:val="001870A9"/>
    <w:rsid w:val="001874F6"/>
    <w:rsid w:val="001877DE"/>
    <w:rsid w:val="00187A04"/>
    <w:rsid w:val="00187BAE"/>
    <w:rsid w:val="00187C28"/>
    <w:rsid w:val="001907D2"/>
    <w:rsid w:val="001907F2"/>
    <w:rsid w:val="00190996"/>
    <w:rsid w:val="00190BE9"/>
    <w:rsid w:val="00190F51"/>
    <w:rsid w:val="00190FD9"/>
    <w:rsid w:val="0019174F"/>
    <w:rsid w:val="00192374"/>
    <w:rsid w:val="00192733"/>
    <w:rsid w:val="00192AEE"/>
    <w:rsid w:val="00192D4A"/>
    <w:rsid w:val="00192F67"/>
    <w:rsid w:val="00193282"/>
    <w:rsid w:val="0019331C"/>
    <w:rsid w:val="00193689"/>
    <w:rsid w:val="00193801"/>
    <w:rsid w:val="0019382C"/>
    <w:rsid w:val="001938CD"/>
    <w:rsid w:val="00193A1E"/>
    <w:rsid w:val="00194FFE"/>
    <w:rsid w:val="00195AAD"/>
    <w:rsid w:val="00195CAA"/>
    <w:rsid w:val="00195F3D"/>
    <w:rsid w:val="001965A2"/>
    <w:rsid w:val="00196849"/>
    <w:rsid w:val="00196A5F"/>
    <w:rsid w:val="00196B44"/>
    <w:rsid w:val="00196EAD"/>
    <w:rsid w:val="00197A93"/>
    <w:rsid w:val="001A068A"/>
    <w:rsid w:val="001A0C2F"/>
    <w:rsid w:val="001A19DC"/>
    <w:rsid w:val="001A32D0"/>
    <w:rsid w:val="001A3998"/>
    <w:rsid w:val="001A3B52"/>
    <w:rsid w:val="001A3C62"/>
    <w:rsid w:val="001A3C84"/>
    <w:rsid w:val="001A4134"/>
    <w:rsid w:val="001A41B0"/>
    <w:rsid w:val="001A43AD"/>
    <w:rsid w:val="001A4BAE"/>
    <w:rsid w:val="001A54E2"/>
    <w:rsid w:val="001A6471"/>
    <w:rsid w:val="001A6D33"/>
    <w:rsid w:val="001A6D6F"/>
    <w:rsid w:val="001A6FD8"/>
    <w:rsid w:val="001A721E"/>
    <w:rsid w:val="001A7615"/>
    <w:rsid w:val="001A7AD1"/>
    <w:rsid w:val="001A7C77"/>
    <w:rsid w:val="001A7C9C"/>
    <w:rsid w:val="001B03E1"/>
    <w:rsid w:val="001B054B"/>
    <w:rsid w:val="001B1D52"/>
    <w:rsid w:val="001B1D54"/>
    <w:rsid w:val="001B2656"/>
    <w:rsid w:val="001B2A09"/>
    <w:rsid w:val="001B2F47"/>
    <w:rsid w:val="001B336F"/>
    <w:rsid w:val="001B3684"/>
    <w:rsid w:val="001B3898"/>
    <w:rsid w:val="001B389E"/>
    <w:rsid w:val="001B38DA"/>
    <w:rsid w:val="001B3CED"/>
    <w:rsid w:val="001B3D0D"/>
    <w:rsid w:val="001B3F32"/>
    <w:rsid w:val="001B44A4"/>
    <w:rsid w:val="001B47C9"/>
    <w:rsid w:val="001B4BAD"/>
    <w:rsid w:val="001B64BF"/>
    <w:rsid w:val="001B69BA"/>
    <w:rsid w:val="001B6C65"/>
    <w:rsid w:val="001B6CF2"/>
    <w:rsid w:val="001B70DF"/>
    <w:rsid w:val="001B71E6"/>
    <w:rsid w:val="001B7C71"/>
    <w:rsid w:val="001B7E46"/>
    <w:rsid w:val="001C007D"/>
    <w:rsid w:val="001C00F1"/>
    <w:rsid w:val="001C0164"/>
    <w:rsid w:val="001C01F6"/>
    <w:rsid w:val="001C05A1"/>
    <w:rsid w:val="001C1292"/>
    <w:rsid w:val="001C15E6"/>
    <w:rsid w:val="001C1B27"/>
    <w:rsid w:val="001C2006"/>
    <w:rsid w:val="001C25A3"/>
    <w:rsid w:val="001C2784"/>
    <w:rsid w:val="001C2A36"/>
    <w:rsid w:val="001C2B7B"/>
    <w:rsid w:val="001C2D17"/>
    <w:rsid w:val="001C2E53"/>
    <w:rsid w:val="001C2EFA"/>
    <w:rsid w:val="001C345E"/>
    <w:rsid w:val="001C3BCA"/>
    <w:rsid w:val="001C3E12"/>
    <w:rsid w:val="001C4139"/>
    <w:rsid w:val="001C43A9"/>
    <w:rsid w:val="001C4F68"/>
    <w:rsid w:val="001C57C2"/>
    <w:rsid w:val="001C5971"/>
    <w:rsid w:val="001C5993"/>
    <w:rsid w:val="001C5ACF"/>
    <w:rsid w:val="001C5E13"/>
    <w:rsid w:val="001C6094"/>
    <w:rsid w:val="001C65BC"/>
    <w:rsid w:val="001C69F5"/>
    <w:rsid w:val="001C6E2A"/>
    <w:rsid w:val="001C6E85"/>
    <w:rsid w:val="001C6FF9"/>
    <w:rsid w:val="001C7033"/>
    <w:rsid w:val="001C70A3"/>
    <w:rsid w:val="001C7109"/>
    <w:rsid w:val="001C714B"/>
    <w:rsid w:val="001C7382"/>
    <w:rsid w:val="001C79D3"/>
    <w:rsid w:val="001C7A0C"/>
    <w:rsid w:val="001D007C"/>
    <w:rsid w:val="001D02C2"/>
    <w:rsid w:val="001D0781"/>
    <w:rsid w:val="001D07D1"/>
    <w:rsid w:val="001D0F21"/>
    <w:rsid w:val="001D13F0"/>
    <w:rsid w:val="001D14B2"/>
    <w:rsid w:val="001D17FE"/>
    <w:rsid w:val="001D1A99"/>
    <w:rsid w:val="001D1CC7"/>
    <w:rsid w:val="001D1D9B"/>
    <w:rsid w:val="001D1F47"/>
    <w:rsid w:val="001D1F6C"/>
    <w:rsid w:val="001D2074"/>
    <w:rsid w:val="001D2113"/>
    <w:rsid w:val="001D2320"/>
    <w:rsid w:val="001D3760"/>
    <w:rsid w:val="001D3EC9"/>
    <w:rsid w:val="001D44FE"/>
    <w:rsid w:val="001D451A"/>
    <w:rsid w:val="001D4563"/>
    <w:rsid w:val="001D465B"/>
    <w:rsid w:val="001D5020"/>
    <w:rsid w:val="001D5187"/>
    <w:rsid w:val="001D582B"/>
    <w:rsid w:val="001D5FA2"/>
    <w:rsid w:val="001D61D6"/>
    <w:rsid w:val="001D6683"/>
    <w:rsid w:val="001D669F"/>
    <w:rsid w:val="001D6A39"/>
    <w:rsid w:val="001D6BFA"/>
    <w:rsid w:val="001D7245"/>
    <w:rsid w:val="001D737C"/>
    <w:rsid w:val="001D745E"/>
    <w:rsid w:val="001D77F7"/>
    <w:rsid w:val="001D7BC8"/>
    <w:rsid w:val="001E0430"/>
    <w:rsid w:val="001E0628"/>
    <w:rsid w:val="001E0826"/>
    <w:rsid w:val="001E09A9"/>
    <w:rsid w:val="001E144A"/>
    <w:rsid w:val="001E175C"/>
    <w:rsid w:val="001E18A6"/>
    <w:rsid w:val="001E1B29"/>
    <w:rsid w:val="001E1F8E"/>
    <w:rsid w:val="001E21F1"/>
    <w:rsid w:val="001E2A91"/>
    <w:rsid w:val="001E2AF5"/>
    <w:rsid w:val="001E324A"/>
    <w:rsid w:val="001E393A"/>
    <w:rsid w:val="001E3C4E"/>
    <w:rsid w:val="001E3D16"/>
    <w:rsid w:val="001E3DAB"/>
    <w:rsid w:val="001E5273"/>
    <w:rsid w:val="001E54A0"/>
    <w:rsid w:val="001E550E"/>
    <w:rsid w:val="001E5535"/>
    <w:rsid w:val="001E595E"/>
    <w:rsid w:val="001E5E76"/>
    <w:rsid w:val="001E6196"/>
    <w:rsid w:val="001E6369"/>
    <w:rsid w:val="001E65F5"/>
    <w:rsid w:val="001E7012"/>
    <w:rsid w:val="001E71A0"/>
    <w:rsid w:val="001E7C70"/>
    <w:rsid w:val="001E7E4A"/>
    <w:rsid w:val="001E7F5F"/>
    <w:rsid w:val="001E7FAC"/>
    <w:rsid w:val="001F0585"/>
    <w:rsid w:val="001F0BAA"/>
    <w:rsid w:val="001F12BB"/>
    <w:rsid w:val="001F14F8"/>
    <w:rsid w:val="001F1F8B"/>
    <w:rsid w:val="001F23CB"/>
    <w:rsid w:val="001F2558"/>
    <w:rsid w:val="001F3206"/>
    <w:rsid w:val="001F37CF"/>
    <w:rsid w:val="001F3A6A"/>
    <w:rsid w:val="001F3AD6"/>
    <w:rsid w:val="001F3DD6"/>
    <w:rsid w:val="001F4C1B"/>
    <w:rsid w:val="001F4C42"/>
    <w:rsid w:val="001F530E"/>
    <w:rsid w:val="001F5587"/>
    <w:rsid w:val="001F6930"/>
    <w:rsid w:val="001F6B76"/>
    <w:rsid w:val="001F7582"/>
    <w:rsid w:val="001F7A30"/>
    <w:rsid w:val="001F7A5E"/>
    <w:rsid w:val="001F7D0E"/>
    <w:rsid w:val="001F7D7F"/>
    <w:rsid w:val="0020050E"/>
    <w:rsid w:val="002005B5"/>
    <w:rsid w:val="00200699"/>
    <w:rsid w:val="002006AC"/>
    <w:rsid w:val="00200AEB"/>
    <w:rsid w:val="00200E9F"/>
    <w:rsid w:val="002014C3"/>
    <w:rsid w:val="00201664"/>
    <w:rsid w:val="00201791"/>
    <w:rsid w:val="00201A7F"/>
    <w:rsid w:val="002021FF"/>
    <w:rsid w:val="0020227B"/>
    <w:rsid w:val="002022B1"/>
    <w:rsid w:val="0020238A"/>
    <w:rsid w:val="002024D6"/>
    <w:rsid w:val="00202601"/>
    <w:rsid w:val="002027BD"/>
    <w:rsid w:val="00202D7D"/>
    <w:rsid w:val="00202DA8"/>
    <w:rsid w:val="00202EE6"/>
    <w:rsid w:val="002032AA"/>
    <w:rsid w:val="00203E00"/>
    <w:rsid w:val="002042D1"/>
    <w:rsid w:val="002042DF"/>
    <w:rsid w:val="002043A7"/>
    <w:rsid w:val="0020453D"/>
    <w:rsid w:val="0020481A"/>
    <w:rsid w:val="002048B2"/>
    <w:rsid w:val="00204D64"/>
    <w:rsid w:val="00205013"/>
    <w:rsid w:val="0020510F"/>
    <w:rsid w:val="002054E6"/>
    <w:rsid w:val="00205D35"/>
    <w:rsid w:val="00206169"/>
    <w:rsid w:val="002065DF"/>
    <w:rsid w:val="002067E5"/>
    <w:rsid w:val="002070EC"/>
    <w:rsid w:val="00207416"/>
    <w:rsid w:val="0020762A"/>
    <w:rsid w:val="0020768A"/>
    <w:rsid w:val="002078FC"/>
    <w:rsid w:val="00207947"/>
    <w:rsid w:val="00207A9F"/>
    <w:rsid w:val="002101FF"/>
    <w:rsid w:val="00210619"/>
    <w:rsid w:val="00210851"/>
    <w:rsid w:val="00210BA4"/>
    <w:rsid w:val="002115B2"/>
    <w:rsid w:val="002117FC"/>
    <w:rsid w:val="00211B7A"/>
    <w:rsid w:val="0021200A"/>
    <w:rsid w:val="0021210B"/>
    <w:rsid w:val="00212239"/>
    <w:rsid w:val="002128D6"/>
    <w:rsid w:val="00212B5A"/>
    <w:rsid w:val="00212B75"/>
    <w:rsid w:val="00212FDE"/>
    <w:rsid w:val="00213270"/>
    <w:rsid w:val="002139E0"/>
    <w:rsid w:val="00213FDF"/>
    <w:rsid w:val="002144E4"/>
    <w:rsid w:val="0021493F"/>
    <w:rsid w:val="00214A76"/>
    <w:rsid w:val="00214D37"/>
    <w:rsid w:val="00215556"/>
    <w:rsid w:val="00215C8B"/>
    <w:rsid w:val="0021666C"/>
    <w:rsid w:val="00216772"/>
    <w:rsid w:val="00216B2B"/>
    <w:rsid w:val="0021721B"/>
    <w:rsid w:val="0021774B"/>
    <w:rsid w:val="00217BC0"/>
    <w:rsid w:val="0022019F"/>
    <w:rsid w:val="00220223"/>
    <w:rsid w:val="00220247"/>
    <w:rsid w:val="0022060D"/>
    <w:rsid w:val="0022079D"/>
    <w:rsid w:val="0022188F"/>
    <w:rsid w:val="002218E8"/>
    <w:rsid w:val="00221B3B"/>
    <w:rsid w:val="00221D9C"/>
    <w:rsid w:val="00221EA6"/>
    <w:rsid w:val="002220ED"/>
    <w:rsid w:val="00222424"/>
    <w:rsid w:val="00222585"/>
    <w:rsid w:val="00222CE9"/>
    <w:rsid w:val="00223223"/>
    <w:rsid w:val="00223578"/>
    <w:rsid w:val="00223851"/>
    <w:rsid w:val="00223FD3"/>
    <w:rsid w:val="00224121"/>
    <w:rsid w:val="00224201"/>
    <w:rsid w:val="002253A3"/>
    <w:rsid w:val="00225B59"/>
    <w:rsid w:val="00225DE5"/>
    <w:rsid w:val="002262C8"/>
    <w:rsid w:val="00226402"/>
    <w:rsid w:val="002266E6"/>
    <w:rsid w:val="00226A42"/>
    <w:rsid w:val="00227077"/>
    <w:rsid w:val="0022782E"/>
    <w:rsid w:val="00227D41"/>
    <w:rsid w:val="00227F10"/>
    <w:rsid w:val="00227F12"/>
    <w:rsid w:val="0023022D"/>
    <w:rsid w:val="00230504"/>
    <w:rsid w:val="00230742"/>
    <w:rsid w:val="00230831"/>
    <w:rsid w:val="00230C56"/>
    <w:rsid w:val="00230DF9"/>
    <w:rsid w:val="00230FA5"/>
    <w:rsid w:val="00231556"/>
    <w:rsid w:val="0023198D"/>
    <w:rsid w:val="00231A48"/>
    <w:rsid w:val="00232210"/>
    <w:rsid w:val="002324D0"/>
    <w:rsid w:val="002324E8"/>
    <w:rsid w:val="00232527"/>
    <w:rsid w:val="002327ED"/>
    <w:rsid w:val="00232AA8"/>
    <w:rsid w:val="00232DFF"/>
    <w:rsid w:val="00233173"/>
    <w:rsid w:val="00233756"/>
    <w:rsid w:val="0023403A"/>
    <w:rsid w:val="002341FF"/>
    <w:rsid w:val="002344C5"/>
    <w:rsid w:val="002347AE"/>
    <w:rsid w:val="002347D3"/>
    <w:rsid w:val="00234839"/>
    <w:rsid w:val="00234C77"/>
    <w:rsid w:val="00234F45"/>
    <w:rsid w:val="00235329"/>
    <w:rsid w:val="0023577C"/>
    <w:rsid w:val="00235939"/>
    <w:rsid w:val="00236972"/>
    <w:rsid w:val="00237099"/>
    <w:rsid w:val="002371D5"/>
    <w:rsid w:val="00237A7B"/>
    <w:rsid w:val="00237CCD"/>
    <w:rsid w:val="00237FE2"/>
    <w:rsid w:val="0024014B"/>
    <w:rsid w:val="002404B4"/>
    <w:rsid w:val="00240E76"/>
    <w:rsid w:val="002414E6"/>
    <w:rsid w:val="00241BB7"/>
    <w:rsid w:val="002422C1"/>
    <w:rsid w:val="002423E2"/>
    <w:rsid w:val="0024245D"/>
    <w:rsid w:val="002429C1"/>
    <w:rsid w:val="00242C80"/>
    <w:rsid w:val="00242CBB"/>
    <w:rsid w:val="002434DE"/>
    <w:rsid w:val="00243C99"/>
    <w:rsid w:val="00243E09"/>
    <w:rsid w:val="002445C9"/>
    <w:rsid w:val="0024462F"/>
    <w:rsid w:val="0024520E"/>
    <w:rsid w:val="002452BF"/>
    <w:rsid w:val="00245774"/>
    <w:rsid w:val="00245798"/>
    <w:rsid w:val="002458A2"/>
    <w:rsid w:val="00245FE6"/>
    <w:rsid w:val="0024622D"/>
    <w:rsid w:val="00246465"/>
    <w:rsid w:val="0024657D"/>
    <w:rsid w:val="00246EEA"/>
    <w:rsid w:val="002470E7"/>
    <w:rsid w:val="00247868"/>
    <w:rsid w:val="00247AEC"/>
    <w:rsid w:val="00247C65"/>
    <w:rsid w:val="00247C94"/>
    <w:rsid w:val="00250A79"/>
    <w:rsid w:val="00250CEA"/>
    <w:rsid w:val="002516CC"/>
    <w:rsid w:val="00251A65"/>
    <w:rsid w:val="00251C56"/>
    <w:rsid w:val="00251FCA"/>
    <w:rsid w:val="002523A3"/>
    <w:rsid w:val="002524C3"/>
    <w:rsid w:val="00252811"/>
    <w:rsid w:val="00252B67"/>
    <w:rsid w:val="00253BF4"/>
    <w:rsid w:val="0025446D"/>
    <w:rsid w:val="00254968"/>
    <w:rsid w:val="00254B68"/>
    <w:rsid w:val="00255C58"/>
    <w:rsid w:val="00255F8E"/>
    <w:rsid w:val="002562FD"/>
    <w:rsid w:val="00256395"/>
    <w:rsid w:val="0025658B"/>
    <w:rsid w:val="002566B7"/>
    <w:rsid w:val="00256BFB"/>
    <w:rsid w:val="002571E6"/>
    <w:rsid w:val="00257265"/>
    <w:rsid w:val="002573B3"/>
    <w:rsid w:val="00257645"/>
    <w:rsid w:val="00257873"/>
    <w:rsid w:val="00257C1A"/>
    <w:rsid w:val="0026128F"/>
    <w:rsid w:val="002616E9"/>
    <w:rsid w:val="002619E5"/>
    <w:rsid w:val="00261A1B"/>
    <w:rsid w:val="00261C2D"/>
    <w:rsid w:val="00261D38"/>
    <w:rsid w:val="00261E89"/>
    <w:rsid w:val="0026203E"/>
    <w:rsid w:val="00262305"/>
    <w:rsid w:val="0026259E"/>
    <w:rsid w:val="00262789"/>
    <w:rsid w:val="002627A8"/>
    <w:rsid w:val="00262B42"/>
    <w:rsid w:val="00262F56"/>
    <w:rsid w:val="00263673"/>
    <w:rsid w:val="00263717"/>
    <w:rsid w:val="002640C2"/>
    <w:rsid w:val="002640F1"/>
    <w:rsid w:val="0026411A"/>
    <w:rsid w:val="002650EF"/>
    <w:rsid w:val="0026573E"/>
    <w:rsid w:val="00265802"/>
    <w:rsid w:val="00265BFF"/>
    <w:rsid w:val="00265ED6"/>
    <w:rsid w:val="00265FDB"/>
    <w:rsid w:val="0026635A"/>
    <w:rsid w:val="002666F6"/>
    <w:rsid w:val="00266B4F"/>
    <w:rsid w:val="00266BEA"/>
    <w:rsid w:val="00266E26"/>
    <w:rsid w:val="002671FA"/>
    <w:rsid w:val="00267839"/>
    <w:rsid w:val="00267A7B"/>
    <w:rsid w:val="00270011"/>
    <w:rsid w:val="00270571"/>
    <w:rsid w:val="00270787"/>
    <w:rsid w:val="002715F9"/>
    <w:rsid w:val="002718F5"/>
    <w:rsid w:val="00271912"/>
    <w:rsid w:val="00271B96"/>
    <w:rsid w:val="00271EA4"/>
    <w:rsid w:val="00271EAB"/>
    <w:rsid w:val="002726F1"/>
    <w:rsid w:val="00272CAD"/>
    <w:rsid w:val="00275111"/>
    <w:rsid w:val="00275418"/>
    <w:rsid w:val="00275751"/>
    <w:rsid w:val="00275ED1"/>
    <w:rsid w:val="002766A1"/>
    <w:rsid w:val="002767EF"/>
    <w:rsid w:val="00276A4F"/>
    <w:rsid w:val="00276C6C"/>
    <w:rsid w:val="00277238"/>
    <w:rsid w:val="00277672"/>
    <w:rsid w:val="00277A8B"/>
    <w:rsid w:val="0028048C"/>
    <w:rsid w:val="00280625"/>
    <w:rsid w:val="00280E20"/>
    <w:rsid w:val="002811D1"/>
    <w:rsid w:val="002814A4"/>
    <w:rsid w:val="00281780"/>
    <w:rsid w:val="00281786"/>
    <w:rsid w:val="002818AA"/>
    <w:rsid w:val="00282025"/>
    <w:rsid w:val="00282262"/>
    <w:rsid w:val="00282972"/>
    <w:rsid w:val="0028317D"/>
    <w:rsid w:val="00283253"/>
    <w:rsid w:val="0028330F"/>
    <w:rsid w:val="00283BEB"/>
    <w:rsid w:val="002842C9"/>
    <w:rsid w:val="00284533"/>
    <w:rsid w:val="00285674"/>
    <w:rsid w:val="00286212"/>
    <w:rsid w:val="0028630D"/>
    <w:rsid w:val="00286673"/>
    <w:rsid w:val="002868A5"/>
    <w:rsid w:val="002869A1"/>
    <w:rsid w:val="00286F3A"/>
    <w:rsid w:val="00287821"/>
    <w:rsid w:val="00287C0B"/>
    <w:rsid w:val="00287CA7"/>
    <w:rsid w:val="00287DBD"/>
    <w:rsid w:val="0029008D"/>
    <w:rsid w:val="002902B5"/>
    <w:rsid w:val="0029067E"/>
    <w:rsid w:val="00290AF8"/>
    <w:rsid w:val="00290DB1"/>
    <w:rsid w:val="0029110A"/>
    <w:rsid w:val="0029117B"/>
    <w:rsid w:val="0029166E"/>
    <w:rsid w:val="00291851"/>
    <w:rsid w:val="00291D9D"/>
    <w:rsid w:val="00291EB9"/>
    <w:rsid w:val="00292084"/>
    <w:rsid w:val="00292162"/>
    <w:rsid w:val="002924A0"/>
    <w:rsid w:val="0029251F"/>
    <w:rsid w:val="00292D07"/>
    <w:rsid w:val="002930DE"/>
    <w:rsid w:val="002936AD"/>
    <w:rsid w:val="00293AE3"/>
    <w:rsid w:val="00293FA8"/>
    <w:rsid w:val="0029400B"/>
    <w:rsid w:val="0029414A"/>
    <w:rsid w:val="002941AE"/>
    <w:rsid w:val="00294290"/>
    <w:rsid w:val="00294B3F"/>
    <w:rsid w:val="00294B94"/>
    <w:rsid w:val="00295114"/>
    <w:rsid w:val="00295572"/>
    <w:rsid w:val="00295AAE"/>
    <w:rsid w:val="00295D4B"/>
    <w:rsid w:val="00295FE8"/>
    <w:rsid w:val="00296281"/>
    <w:rsid w:val="00296849"/>
    <w:rsid w:val="002969AF"/>
    <w:rsid w:val="00297ADB"/>
    <w:rsid w:val="00297C03"/>
    <w:rsid w:val="002A01D9"/>
    <w:rsid w:val="002A02FB"/>
    <w:rsid w:val="002A075A"/>
    <w:rsid w:val="002A08F4"/>
    <w:rsid w:val="002A1A5F"/>
    <w:rsid w:val="002A1B72"/>
    <w:rsid w:val="002A1CEC"/>
    <w:rsid w:val="002A20B7"/>
    <w:rsid w:val="002A215D"/>
    <w:rsid w:val="002A2320"/>
    <w:rsid w:val="002A2BFE"/>
    <w:rsid w:val="002A2F63"/>
    <w:rsid w:val="002A3644"/>
    <w:rsid w:val="002A3788"/>
    <w:rsid w:val="002A3B9A"/>
    <w:rsid w:val="002A3CFC"/>
    <w:rsid w:val="002A3E33"/>
    <w:rsid w:val="002A3F9D"/>
    <w:rsid w:val="002A4619"/>
    <w:rsid w:val="002A489B"/>
    <w:rsid w:val="002A4D0C"/>
    <w:rsid w:val="002A4EC7"/>
    <w:rsid w:val="002A4F6E"/>
    <w:rsid w:val="002A4F89"/>
    <w:rsid w:val="002A5144"/>
    <w:rsid w:val="002A65CD"/>
    <w:rsid w:val="002A7504"/>
    <w:rsid w:val="002A7642"/>
    <w:rsid w:val="002B0277"/>
    <w:rsid w:val="002B0281"/>
    <w:rsid w:val="002B0D06"/>
    <w:rsid w:val="002B1018"/>
    <w:rsid w:val="002B1495"/>
    <w:rsid w:val="002B149B"/>
    <w:rsid w:val="002B1622"/>
    <w:rsid w:val="002B1707"/>
    <w:rsid w:val="002B1A12"/>
    <w:rsid w:val="002B1B7D"/>
    <w:rsid w:val="002B1C74"/>
    <w:rsid w:val="002B1D4E"/>
    <w:rsid w:val="002B23D3"/>
    <w:rsid w:val="002B27DA"/>
    <w:rsid w:val="002B2D3B"/>
    <w:rsid w:val="002B3764"/>
    <w:rsid w:val="002B4212"/>
    <w:rsid w:val="002B44AE"/>
    <w:rsid w:val="002B4A25"/>
    <w:rsid w:val="002B4D95"/>
    <w:rsid w:val="002B5380"/>
    <w:rsid w:val="002B55E8"/>
    <w:rsid w:val="002B5BDA"/>
    <w:rsid w:val="002B5C79"/>
    <w:rsid w:val="002B692E"/>
    <w:rsid w:val="002B6D9B"/>
    <w:rsid w:val="002B7053"/>
    <w:rsid w:val="002B7262"/>
    <w:rsid w:val="002C00F0"/>
    <w:rsid w:val="002C050A"/>
    <w:rsid w:val="002C0C03"/>
    <w:rsid w:val="002C0FF7"/>
    <w:rsid w:val="002C12A6"/>
    <w:rsid w:val="002C1F11"/>
    <w:rsid w:val="002C1F5D"/>
    <w:rsid w:val="002C2022"/>
    <w:rsid w:val="002C297C"/>
    <w:rsid w:val="002C29F6"/>
    <w:rsid w:val="002C2E4E"/>
    <w:rsid w:val="002C352B"/>
    <w:rsid w:val="002C3589"/>
    <w:rsid w:val="002C3D9E"/>
    <w:rsid w:val="002C42C2"/>
    <w:rsid w:val="002C4661"/>
    <w:rsid w:val="002C484F"/>
    <w:rsid w:val="002C5A55"/>
    <w:rsid w:val="002C5DDD"/>
    <w:rsid w:val="002C5E73"/>
    <w:rsid w:val="002C60F7"/>
    <w:rsid w:val="002C633C"/>
    <w:rsid w:val="002C636C"/>
    <w:rsid w:val="002C6595"/>
    <w:rsid w:val="002C659A"/>
    <w:rsid w:val="002C6815"/>
    <w:rsid w:val="002C686C"/>
    <w:rsid w:val="002C6D5A"/>
    <w:rsid w:val="002D08C1"/>
    <w:rsid w:val="002D0A85"/>
    <w:rsid w:val="002D0AC7"/>
    <w:rsid w:val="002D0B3A"/>
    <w:rsid w:val="002D0DAD"/>
    <w:rsid w:val="002D0E33"/>
    <w:rsid w:val="002D10AD"/>
    <w:rsid w:val="002D1977"/>
    <w:rsid w:val="002D1A83"/>
    <w:rsid w:val="002D1FCB"/>
    <w:rsid w:val="002D22D0"/>
    <w:rsid w:val="002D2547"/>
    <w:rsid w:val="002D2671"/>
    <w:rsid w:val="002D2AA6"/>
    <w:rsid w:val="002D2BFC"/>
    <w:rsid w:val="002D2CDD"/>
    <w:rsid w:val="002D3428"/>
    <w:rsid w:val="002D3A67"/>
    <w:rsid w:val="002D3AAD"/>
    <w:rsid w:val="002D3B72"/>
    <w:rsid w:val="002D3BB2"/>
    <w:rsid w:val="002D3C56"/>
    <w:rsid w:val="002D3DD9"/>
    <w:rsid w:val="002D3F9F"/>
    <w:rsid w:val="002D4053"/>
    <w:rsid w:val="002D46DD"/>
    <w:rsid w:val="002D4BC0"/>
    <w:rsid w:val="002D4FB7"/>
    <w:rsid w:val="002D5456"/>
    <w:rsid w:val="002D5E32"/>
    <w:rsid w:val="002D60ED"/>
    <w:rsid w:val="002D6354"/>
    <w:rsid w:val="002D6372"/>
    <w:rsid w:val="002D68EA"/>
    <w:rsid w:val="002D6E9A"/>
    <w:rsid w:val="002D6F42"/>
    <w:rsid w:val="002D752B"/>
    <w:rsid w:val="002D75D3"/>
    <w:rsid w:val="002D770A"/>
    <w:rsid w:val="002D7F6C"/>
    <w:rsid w:val="002D7FE9"/>
    <w:rsid w:val="002E014B"/>
    <w:rsid w:val="002E0751"/>
    <w:rsid w:val="002E08A2"/>
    <w:rsid w:val="002E12D3"/>
    <w:rsid w:val="002E17AC"/>
    <w:rsid w:val="002E1893"/>
    <w:rsid w:val="002E1AEA"/>
    <w:rsid w:val="002E1EB2"/>
    <w:rsid w:val="002E1FD2"/>
    <w:rsid w:val="002E2159"/>
    <w:rsid w:val="002E24BE"/>
    <w:rsid w:val="002E3207"/>
    <w:rsid w:val="002E3519"/>
    <w:rsid w:val="002E3524"/>
    <w:rsid w:val="002E3736"/>
    <w:rsid w:val="002E38DD"/>
    <w:rsid w:val="002E3C6C"/>
    <w:rsid w:val="002E3DFA"/>
    <w:rsid w:val="002E4939"/>
    <w:rsid w:val="002E4A57"/>
    <w:rsid w:val="002E4AA8"/>
    <w:rsid w:val="002E4F0B"/>
    <w:rsid w:val="002E513C"/>
    <w:rsid w:val="002E52D6"/>
    <w:rsid w:val="002E5B24"/>
    <w:rsid w:val="002E5BE2"/>
    <w:rsid w:val="002E5E7D"/>
    <w:rsid w:val="002E64E1"/>
    <w:rsid w:val="002E67DE"/>
    <w:rsid w:val="002E7221"/>
    <w:rsid w:val="002E7B93"/>
    <w:rsid w:val="002E7FD6"/>
    <w:rsid w:val="002F01D3"/>
    <w:rsid w:val="002F01E3"/>
    <w:rsid w:val="002F0C9E"/>
    <w:rsid w:val="002F1080"/>
    <w:rsid w:val="002F124B"/>
    <w:rsid w:val="002F1261"/>
    <w:rsid w:val="002F12C3"/>
    <w:rsid w:val="002F179E"/>
    <w:rsid w:val="002F18DA"/>
    <w:rsid w:val="002F1A45"/>
    <w:rsid w:val="002F1B5C"/>
    <w:rsid w:val="002F227A"/>
    <w:rsid w:val="002F27C1"/>
    <w:rsid w:val="002F309C"/>
    <w:rsid w:val="002F3287"/>
    <w:rsid w:val="002F3394"/>
    <w:rsid w:val="002F3600"/>
    <w:rsid w:val="002F40B1"/>
    <w:rsid w:val="002F446E"/>
    <w:rsid w:val="002F4AA8"/>
    <w:rsid w:val="002F4AFE"/>
    <w:rsid w:val="002F5733"/>
    <w:rsid w:val="002F583E"/>
    <w:rsid w:val="002F5F0E"/>
    <w:rsid w:val="002F62FD"/>
    <w:rsid w:val="002F6561"/>
    <w:rsid w:val="002F665C"/>
    <w:rsid w:val="002F68F8"/>
    <w:rsid w:val="002F6C32"/>
    <w:rsid w:val="002F72DD"/>
    <w:rsid w:val="002F7346"/>
    <w:rsid w:val="002F77E4"/>
    <w:rsid w:val="00300365"/>
    <w:rsid w:val="0030059B"/>
    <w:rsid w:val="00300773"/>
    <w:rsid w:val="00300884"/>
    <w:rsid w:val="003017C7"/>
    <w:rsid w:val="00301A12"/>
    <w:rsid w:val="00301AE3"/>
    <w:rsid w:val="00301BE4"/>
    <w:rsid w:val="0030264A"/>
    <w:rsid w:val="00302756"/>
    <w:rsid w:val="00302D7F"/>
    <w:rsid w:val="00303088"/>
    <w:rsid w:val="0030310D"/>
    <w:rsid w:val="0030351E"/>
    <w:rsid w:val="003038F5"/>
    <w:rsid w:val="00303A30"/>
    <w:rsid w:val="00303F8A"/>
    <w:rsid w:val="003047BE"/>
    <w:rsid w:val="00304A05"/>
    <w:rsid w:val="00304A23"/>
    <w:rsid w:val="00305238"/>
    <w:rsid w:val="00305427"/>
    <w:rsid w:val="00305443"/>
    <w:rsid w:val="003057BB"/>
    <w:rsid w:val="00305BDE"/>
    <w:rsid w:val="00305EF8"/>
    <w:rsid w:val="003061C2"/>
    <w:rsid w:val="003065DB"/>
    <w:rsid w:val="00306EE1"/>
    <w:rsid w:val="003071FB"/>
    <w:rsid w:val="00307D9F"/>
    <w:rsid w:val="00310473"/>
    <w:rsid w:val="00310561"/>
    <w:rsid w:val="00310628"/>
    <w:rsid w:val="00310A85"/>
    <w:rsid w:val="00310B87"/>
    <w:rsid w:val="00310BE5"/>
    <w:rsid w:val="00310D9E"/>
    <w:rsid w:val="00310F87"/>
    <w:rsid w:val="0031143E"/>
    <w:rsid w:val="00311643"/>
    <w:rsid w:val="0031181D"/>
    <w:rsid w:val="00311913"/>
    <w:rsid w:val="00311B20"/>
    <w:rsid w:val="00312742"/>
    <w:rsid w:val="003127DB"/>
    <w:rsid w:val="00312F45"/>
    <w:rsid w:val="00312F99"/>
    <w:rsid w:val="0031305A"/>
    <w:rsid w:val="00313104"/>
    <w:rsid w:val="0031374F"/>
    <w:rsid w:val="00313AB5"/>
    <w:rsid w:val="00313D51"/>
    <w:rsid w:val="00313F8C"/>
    <w:rsid w:val="003145BC"/>
    <w:rsid w:val="00314F1B"/>
    <w:rsid w:val="0031519A"/>
    <w:rsid w:val="0031570B"/>
    <w:rsid w:val="00315901"/>
    <w:rsid w:val="003159D4"/>
    <w:rsid w:val="003160EE"/>
    <w:rsid w:val="00316577"/>
    <w:rsid w:val="0031695F"/>
    <w:rsid w:val="00317212"/>
    <w:rsid w:val="003177F9"/>
    <w:rsid w:val="0031783C"/>
    <w:rsid w:val="003178FD"/>
    <w:rsid w:val="00317A5C"/>
    <w:rsid w:val="00317B61"/>
    <w:rsid w:val="00320251"/>
    <w:rsid w:val="003209B0"/>
    <w:rsid w:val="00320B61"/>
    <w:rsid w:val="00320EF9"/>
    <w:rsid w:val="003211FB"/>
    <w:rsid w:val="00321341"/>
    <w:rsid w:val="003214FD"/>
    <w:rsid w:val="00321DE1"/>
    <w:rsid w:val="00322A34"/>
    <w:rsid w:val="00322E79"/>
    <w:rsid w:val="0032345D"/>
    <w:rsid w:val="00323740"/>
    <w:rsid w:val="003238E5"/>
    <w:rsid w:val="00323AEF"/>
    <w:rsid w:val="00324777"/>
    <w:rsid w:val="00324B8E"/>
    <w:rsid w:val="00324E4C"/>
    <w:rsid w:val="00324F3C"/>
    <w:rsid w:val="00325426"/>
    <w:rsid w:val="00325436"/>
    <w:rsid w:val="0032550D"/>
    <w:rsid w:val="00325746"/>
    <w:rsid w:val="00326063"/>
    <w:rsid w:val="0032633A"/>
    <w:rsid w:val="0032677B"/>
    <w:rsid w:val="00326A27"/>
    <w:rsid w:val="00326D37"/>
    <w:rsid w:val="0032741D"/>
    <w:rsid w:val="00330153"/>
    <w:rsid w:val="003305F0"/>
    <w:rsid w:val="00330908"/>
    <w:rsid w:val="00330E59"/>
    <w:rsid w:val="00330E98"/>
    <w:rsid w:val="00331097"/>
    <w:rsid w:val="0033192C"/>
    <w:rsid w:val="00331EE1"/>
    <w:rsid w:val="00332C3F"/>
    <w:rsid w:val="00332D59"/>
    <w:rsid w:val="00333034"/>
    <w:rsid w:val="0033306F"/>
    <w:rsid w:val="003332AC"/>
    <w:rsid w:val="00333B13"/>
    <w:rsid w:val="00334387"/>
    <w:rsid w:val="003343E4"/>
    <w:rsid w:val="003349CC"/>
    <w:rsid w:val="00334CAA"/>
    <w:rsid w:val="003351A2"/>
    <w:rsid w:val="003353B3"/>
    <w:rsid w:val="00335704"/>
    <w:rsid w:val="00335ED5"/>
    <w:rsid w:val="00336CD1"/>
    <w:rsid w:val="00337076"/>
    <w:rsid w:val="0033710E"/>
    <w:rsid w:val="00337294"/>
    <w:rsid w:val="003374ED"/>
    <w:rsid w:val="00337827"/>
    <w:rsid w:val="00337B90"/>
    <w:rsid w:val="00337CA9"/>
    <w:rsid w:val="00337CB4"/>
    <w:rsid w:val="00337F79"/>
    <w:rsid w:val="00340C32"/>
    <w:rsid w:val="00341518"/>
    <w:rsid w:val="003417E9"/>
    <w:rsid w:val="00341C63"/>
    <w:rsid w:val="003420B2"/>
    <w:rsid w:val="00342100"/>
    <w:rsid w:val="0034213B"/>
    <w:rsid w:val="00342577"/>
    <w:rsid w:val="00342AFB"/>
    <w:rsid w:val="00342DC6"/>
    <w:rsid w:val="00343385"/>
    <w:rsid w:val="0034341C"/>
    <w:rsid w:val="0034345A"/>
    <w:rsid w:val="003437DB"/>
    <w:rsid w:val="0034390D"/>
    <w:rsid w:val="003439CC"/>
    <w:rsid w:val="00344139"/>
    <w:rsid w:val="003456A0"/>
    <w:rsid w:val="003458D2"/>
    <w:rsid w:val="003458E5"/>
    <w:rsid w:val="00345CAA"/>
    <w:rsid w:val="00345F5F"/>
    <w:rsid w:val="00346180"/>
    <w:rsid w:val="00346470"/>
    <w:rsid w:val="0034668A"/>
    <w:rsid w:val="003466A0"/>
    <w:rsid w:val="00346DA0"/>
    <w:rsid w:val="003475AF"/>
    <w:rsid w:val="00347634"/>
    <w:rsid w:val="00347A1E"/>
    <w:rsid w:val="00347D64"/>
    <w:rsid w:val="0035077C"/>
    <w:rsid w:val="00350F68"/>
    <w:rsid w:val="00350FA1"/>
    <w:rsid w:val="00351134"/>
    <w:rsid w:val="0035156D"/>
    <w:rsid w:val="0035172D"/>
    <w:rsid w:val="00351E36"/>
    <w:rsid w:val="003522F8"/>
    <w:rsid w:val="00352310"/>
    <w:rsid w:val="0035246A"/>
    <w:rsid w:val="003524CE"/>
    <w:rsid w:val="003529E3"/>
    <w:rsid w:val="003530FA"/>
    <w:rsid w:val="00353242"/>
    <w:rsid w:val="0035331B"/>
    <w:rsid w:val="00353D79"/>
    <w:rsid w:val="00353E4D"/>
    <w:rsid w:val="0035402C"/>
    <w:rsid w:val="0035469D"/>
    <w:rsid w:val="003555C9"/>
    <w:rsid w:val="00355E29"/>
    <w:rsid w:val="003565DB"/>
    <w:rsid w:val="00356636"/>
    <w:rsid w:val="00356722"/>
    <w:rsid w:val="00356CAC"/>
    <w:rsid w:val="00356CD4"/>
    <w:rsid w:val="00356EA4"/>
    <w:rsid w:val="0035702C"/>
    <w:rsid w:val="003574D2"/>
    <w:rsid w:val="00357AAC"/>
    <w:rsid w:val="00357DA7"/>
    <w:rsid w:val="0036027C"/>
    <w:rsid w:val="00360753"/>
    <w:rsid w:val="003611B4"/>
    <w:rsid w:val="00362D00"/>
    <w:rsid w:val="00363099"/>
    <w:rsid w:val="00363702"/>
    <w:rsid w:val="00363BB5"/>
    <w:rsid w:val="00363EB6"/>
    <w:rsid w:val="00363EFE"/>
    <w:rsid w:val="003646C5"/>
    <w:rsid w:val="00364714"/>
    <w:rsid w:val="00365009"/>
    <w:rsid w:val="0036506F"/>
    <w:rsid w:val="003655A6"/>
    <w:rsid w:val="00365DE4"/>
    <w:rsid w:val="00365F94"/>
    <w:rsid w:val="003663F9"/>
    <w:rsid w:val="00366483"/>
    <w:rsid w:val="003666AA"/>
    <w:rsid w:val="00366882"/>
    <w:rsid w:val="00366BD8"/>
    <w:rsid w:val="00366C23"/>
    <w:rsid w:val="00366CDE"/>
    <w:rsid w:val="003700AC"/>
    <w:rsid w:val="00370512"/>
    <w:rsid w:val="00370608"/>
    <w:rsid w:val="00371241"/>
    <w:rsid w:val="003715F8"/>
    <w:rsid w:val="00371717"/>
    <w:rsid w:val="0037217C"/>
    <w:rsid w:val="0037254C"/>
    <w:rsid w:val="00372B03"/>
    <w:rsid w:val="00372F1F"/>
    <w:rsid w:val="00373E0D"/>
    <w:rsid w:val="0037408E"/>
    <w:rsid w:val="0037450B"/>
    <w:rsid w:val="00374624"/>
    <w:rsid w:val="003748F3"/>
    <w:rsid w:val="003756B1"/>
    <w:rsid w:val="0037585D"/>
    <w:rsid w:val="00375CDC"/>
    <w:rsid w:val="0037618F"/>
    <w:rsid w:val="0037657D"/>
    <w:rsid w:val="00376679"/>
    <w:rsid w:val="0037715D"/>
    <w:rsid w:val="00377239"/>
    <w:rsid w:val="0037724C"/>
    <w:rsid w:val="003772DC"/>
    <w:rsid w:val="00377D92"/>
    <w:rsid w:val="003803EF"/>
    <w:rsid w:val="00380713"/>
    <w:rsid w:val="00380FA5"/>
    <w:rsid w:val="00381D0A"/>
    <w:rsid w:val="00381DD9"/>
    <w:rsid w:val="003825D6"/>
    <w:rsid w:val="003829DD"/>
    <w:rsid w:val="00382E82"/>
    <w:rsid w:val="00383506"/>
    <w:rsid w:val="003837B8"/>
    <w:rsid w:val="00383E19"/>
    <w:rsid w:val="00384214"/>
    <w:rsid w:val="003847EB"/>
    <w:rsid w:val="003847FE"/>
    <w:rsid w:val="00384BB1"/>
    <w:rsid w:val="00384F48"/>
    <w:rsid w:val="003852B7"/>
    <w:rsid w:val="003852E9"/>
    <w:rsid w:val="003857D6"/>
    <w:rsid w:val="0038582E"/>
    <w:rsid w:val="00385F56"/>
    <w:rsid w:val="0038613D"/>
    <w:rsid w:val="003864E9"/>
    <w:rsid w:val="00386A93"/>
    <w:rsid w:val="00386C9B"/>
    <w:rsid w:val="00386DAF"/>
    <w:rsid w:val="00386FAB"/>
    <w:rsid w:val="00386FD2"/>
    <w:rsid w:val="003870C5"/>
    <w:rsid w:val="00387415"/>
    <w:rsid w:val="0038741C"/>
    <w:rsid w:val="003878AB"/>
    <w:rsid w:val="0039056A"/>
    <w:rsid w:val="0039174E"/>
    <w:rsid w:val="00391B91"/>
    <w:rsid w:val="00392017"/>
    <w:rsid w:val="0039229A"/>
    <w:rsid w:val="0039274B"/>
    <w:rsid w:val="00392FB2"/>
    <w:rsid w:val="00393C7B"/>
    <w:rsid w:val="00395E05"/>
    <w:rsid w:val="00396218"/>
    <w:rsid w:val="00396756"/>
    <w:rsid w:val="003967B9"/>
    <w:rsid w:val="00396EC7"/>
    <w:rsid w:val="0039713C"/>
    <w:rsid w:val="00397447"/>
    <w:rsid w:val="00397A2C"/>
    <w:rsid w:val="00397BBE"/>
    <w:rsid w:val="00397DC9"/>
    <w:rsid w:val="00397F14"/>
    <w:rsid w:val="003A05DA"/>
    <w:rsid w:val="003A06FB"/>
    <w:rsid w:val="003A08E3"/>
    <w:rsid w:val="003A0CD9"/>
    <w:rsid w:val="003A13A1"/>
    <w:rsid w:val="003A13AB"/>
    <w:rsid w:val="003A17B6"/>
    <w:rsid w:val="003A19A9"/>
    <w:rsid w:val="003A1F0E"/>
    <w:rsid w:val="003A1F33"/>
    <w:rsid w:val="003A2635"/>
    <w:rsid w:val="003A2775"/>
    <w:rsid w:val="003A2A4E"/>
    <w:rsid w:val="003A31A4"/>
    <w:rsid w:val="003A31AA"/>
    <w:rsid w:val="003A3492"/>
    <w:rsid w:val="003A399A"/>
    <w:rsid w:val="003A3FF8"/>
    <w:rsid w:val="003A417D"/>
    <w:rsid w:val="003A485D"/>
    <w:rsid w:val="003A4A9A"/>
    <w:rsid w:val="003A4DD6"/>
    <w:rsid w:val="003A5246"/>
    <w:rsid w:val="003A52B3"/>
    <w:rsid w:val="003A54DF"/>
    <w:rsid w:val="003A554A"/>
    <w:rsid w:val="003A559F"/>
    <w:rsid w:val="003A59AD"/>
    <w:rsid w:val="003A5FCE"/>
    <w:rsid w:val="003A64C8"/>
    <w:rsid w:val="003A64D6"/>
    <w:rsid w:val="003A6606"/>
    <w:rsid w:val="003A674C"/>
    <w:rsid w:val="003A6776"/>
    <w:rsid w:val="003A6ACA"/>
    <w:rsid w:val="003A6CDD"/>
    <w:rsid w:val="003A7013"/>
    <w:rsid w:val="003A7707"/>
    <w:rsid w:val="003A77C5"/>
    <w:rsid w:val="003B0048"/>
    <w:rsid w:val="003B0437"/>
    <w:rsid w:val="003B06F6"/>
    <w:rsid w:val="003B0D3D"/>
    <w:rsid w:val="003B12ED"/>
    <w:rsid w:val="003B1969"/>
    <w:rsid w:val="003B1D15"/>
    <w:rsid w:val="003B2331"/>
    <w:rsid w:val="003B25C1"/>
    <w:rsid w:val="003B27E6"/>
    <w:rsid w:val="003B2923"/>
    <w:rsid w:val="003B2B55"/>
    <w:rsid w:val="003B3264"/>
    <w:rsid w:val="003B3861"/>
    <w:rsid w:val="003B4176"/>
    <w:rsid w:val="003B4257"/>
    <w:rsid w:val="003B441A"/>
    <w:rsid w:val="003B476C"/>
    <w:rsid w:val="003B4996"/>
    <w:rsid w:val="003B4E8C"/>
    <w:rsid w:val="003B4F4E"/>
    <w:rsid w:val="003B52D0"/>
    <w:rsid w:val="003B5C2B"/>
    <w:rsid w:val="003B6728"/>
    <w:rsid w:val="003B6849"/>
    <w:rsid w:val="003B689D"/>
    <w:rsid w:val="003B6A43"/>
    <w:rsid w:val="003B6C7E"/>
    <w:rsid w:val="003B6C7F"/>
    <w:rsid w:val="003B6D5C"/>
    <w:rsid w:val="003B6D98"/>
    <w:rsid w:val="003B7100"/>
    <w:rsid w:val="003B7118"/>
    <w:rsid w:val="003B718C"/>
    <w:rsid w:val="003B7330"/>
    <w:rsid w:val="003B758B"/>
    <w:rsid w:val="003B79AB"/>
    <w:rsid w:val="003B7CDD"/>
    <w:rsid w:val="003B7DB0"/>
    <w:rsid w:val="003B7FAB"/>
    <w:rsid w:val="003C06AC"/>
    <w:rsid w:val="003C0786"/>
    <w:rsid w:val="003C095F"/>
    <w:rsid w:val="003C0A11"/>
    <w:rsid w:val="003C0A15"/>
    <w:rsid w:val="003C1075"/>
    <w:rsid w:val="003C12A3"/>
    <w:rsid w:val="003C13E2"/>
    <w:rsid w:val="003C1409"/>
    <w:rsid w:val="003C17B4"/>
    <w:rsid w:val="003C1D5E"/>
    <w:rsid w:val="003C1EAC"/>
    <w:rsid w:val="003C2790"/>
    <w:rsid w:val="003C28A7"/>
    <w:rsid w:val="003C28FC"/>
    <w:rsid w:val="003C34FE"/>
    <w:rsid w:val="003C3A4B"/>
    <w:rsid w:val="003C495A"/>
    <w:rsid w:val="003C4E09"/>
    <w:rsid w:val="003C5088"/>
    <w:rsid w:val="003C5EDC"/>
    <w:rsid w:val="003C5FFE"/>
    <w:rsid w:val="003C7282"/>
    <w:rsid w:val="003C792A"/>
    <w:rsid w:val="003C7CE1"/>
    <w:rsid w:val="003D0277"/>
    <w:rsid w:val="003D0765"/>
    <w:rsid w:val="003D1673"/>
    <w:rsid w:val="003D17C3"/>
    <w:rsid w:val="003D181D"/>
    <w:rsid w:val="003D185B"/>
    <w:rsid w:val="003D1F10"/>
    <w:rsid w:val="003D2369"/>
    <w:rsid w:val="003D288F"/>
    <w:rsid w:val="003D2C85"/>
    <w:rsid w:val="003D3B19"/>
    <w:rsid w:val="003D405A"/>
    <w:rsid w:val="003D4198"/>
    <w:rsid w:val="003D5AFB"/>
    <w:rsid w:val="003D6210"/>
    <w:rsid w:val="003D68A4"/>
    <w:rsid w:val="003D6A1C"/>
    <w:rsid w:val="003D6C3D"/>
    <w:rsid w:val="003D6E66"/>
    <w:rsid w:val="003D70CC"/>
    <w:rsid w:val="003E153D"/>
    <w:rsid w:val="003E20BC"/>
    <w:rsid w:val="003E2358"/>
    <w:rsid w:val="003E2B70"/>
    <w:rsid w:val="003E43B8"/>
    <w:rsid w:val="003E4533"/>
    <w:rsid w:val="003E4690"/>
    <w:rsid w:val="003E48F5"/>
    <w:rsid w:val="003E4C03"/>
    <w:rsid w:val="003E4C4B"/>
    <w:rsid w:val="003E4D25"/>
    <w:rsid w:val="003E4EDD"/>
    <w:rsid w:val="003E50C4"/>
    <w:rsid w:val="003E51CF"/>
    <w:rsid w:val="003E535A"/>
    <w:rsid w:val="003E5928"/>
    <w:rsid w:val="003E611B"/>
    <w:rsid w:val="003E620B"/>
    <w:rsid w:val="003E650E"/>
    <w:rsid w:val="003E6FF5"/>
    <w:rsid w:val="003E7315"/>
    <w:rsid w:val="003E7808"/>
    <w:rsid w:val="003E792D"/>
    <w:rsid w:val="003E7B22"/>
    <w:rsid w:val="003E7B92"/>
    <w:rsid w:val="003E7D99"/>
    <w:rsid w:val="003E7FDD"/>
    <w:rsid w:val="003F01CC"/>
    <w:rsid w:val="003F01CD"/>
    <w:rsid w:val="003F0296"/>
    <w:rsid w:val="003F034A"/>
    <w:rsid w:val="003F067F"/>
    <w:rsid w:val="003F0715"/>
    <w:rsid w:val="003F0730"/>
    <w:rsid w:val="003F08EE"/>
    <w:rsid w:val="003F0A4B"/>
    <w:rsid w:val="003F13E0"/>
    <w:rsid w:val="003F15F5"/>
    <w:rsid w:val="003F17AB"/>
    <w:rsid w:val="003F1E01"/>
    <w:rsid w:val="003F1E91"/>
    <w:rsid w:val="003F247A"/>
    <w:rsid w:val="003F24D0"/>
    <w:rsid w:val="003F2713"/>
    <w:rsid w:val="003F2B2A"/>
    <w:rsid w:val="003F2CA9"/>
    <w:rsid w:val="003F33BD"/>
    <w:rsid w:val="003F3576"/>
    <w:rsid w:val="003F36FB"/>
    <w:rsid w:val="003F3742"/>
    <w:rsid w:val="003F3DAD"/>
    <w:rsid w:val="003F422B"/>
    <w:rsid w:val="003F44A6"/>
    <w:rsid w:val="003F4FC2"/>
    <w:rsid w:val="003F5247"/>
    <w:rsid w:val="003F541C"/>
    <w:rsid w:val="003F5D94"/>
    <w:rsid w:val="003F5FA9"/>
    <w:rsid w:val="003F64CA"/>
    <w:rsid w:val="003F6515"/>
    <w:rsid w:val="003F6609"/>
    <w:rsid w:val="003F670D"/>
    <w:rsid w:val="003F67A7"/>
    <w:rsid w:val="003F696A"/>
    <w:rsid w:val="003F6C6D"/>
    <w:rsid w:val="003F6E4D"/>
    <w:rsid w:val="003F6F03"/>
    <w:rsid w:val="003F715D"/>
    <w:rsid w:val="003F7888"/>
    <w:rsid w:val="003F7E61"/>
    <w:rsid w:val="003F7F16"/>
    <w:rsid w:val="0040004D"/>
    <w:rsid w:val="004003C6"/>
    <w:rsid w:val="0040060F"/>
    <w:rsid w:val="00400AB8"/>
    <w:rsid w:val="00400BD2"/>
    <w:rsid w:val="00400C39"/>
    <w:rsid w:val="00401005"/>
    <w:rsid w:val="004010E7"/>
    <w:rsid w:val="004011CE"/>
    <w:rsid w:val="00401CE2"/>
    <w:rsid w:val="00401D15"/>
    <w:rsid w:val="00401D6B"/>
    <w:rsid w:val="004022FD"/>
    <w:rsid w:val="0040251C"/>
    <w:rsid w:val="0040261E"/>
    <w:rsid w:val="00403048"/>
    <w:rsid w:val="004036C6"/>
    <w:rsid w:val="004036E5"/>
    <w:rsid w:val="00403B08"/>
    <w:rsid w:val="00403FED"/>
    <w:rsid w:val="00404045"/>
    <w:rsid w:val="00404BF3"/>
    <w:rsid w:val="00404FA8"/>
    <w:rsid w:val="004051D6"/>
    <w:rsid w:val="004056B0"/>
    <w:rsid w:val="00405B07"/>
    <w:rsid w:val="004061B4"/>
    <w:rsid w:val="004071B0"/>
    <w:rsid w:val="004072CE"/>
    <w:rsid w:val="00407505"/>
    <w:rsid w:val="0040764D"/>
    <w:rsid w:val="00407863"/>
    <w:rsid w:val="00407CDF"/>
    <w:rsid w:val="00410044"/>
    <w:rsid w:val="0041025E"/>
    <w:rsid w:val="004102CF"/>
    <w:rsid w:val="00410791"/>
    <w:rsid w:val="004107DD"/>
    <w:rsid w:val="004109EB"/>
    <w:rsid w:val="00410D3C"/>
    <w:rsid w:val="0041115B"/>
    <w:rsid w:val="004111ED"/>
    <w:rsid w:val="0041134B"/>
    <w:rsid w:val="004113CF"/>
    <w:rsid w:val="0041145E"/>
    <w:rsid w:val="004115E1"/>
    <w:rsid w:val="00412241"/>
    <w:rsid w:val="0041233C"/>
    <w:rsid w:val="00412409"/>
    <w:rsid w:val="0041249E"/>
    <w:rsid w:val="00412550"/>
    <w:rsid w:val="0041266E"/>
    <w:rsid w:val="004129E1"/>
    <w:rsid w:val="00412BA9"/>
    <w:rsid w:val="00412E51"/>
    <w:rsid w:val="004139C6"/>
    <w:rsid w:val="00413AC6"/>
    <w:rsid w:val="00413CB5"/>
    <w:rsid w:val="00413D83"/>
    <w:rsid w:val="00413F52"/>
    <w:rsid w:val="00414B6F"/>
    <w:rsid w:val="004150F5"/>
    <w:rsid w:val="0041528F"/>
    <w:rsid w:val="004155D7"/>
    <w:rsid w:val="00415A6E"/>
    <w:rsid w:val="00415ABA"/>
    <w:rsid w:val="00416932"/>
    <w:rsid w:val="00416DE2"/>
    <w:rsid w:val="0041711B"/>
    <w:rsid w:val="0041729F"/>
    <w:rsid w:val="0041740C"/>
    <w:rsid w:val="0041750F"/>
    <w:rsid w:val="0041752B"/>
    <w:rsid w:val="00417858"/>
    <w:rsid w:val="00420753"/>
    <w:rsid w:val="00420C15"/>
    <w:rsid w:val="004210B0"/>
    <w:rsid w:val="00421251"/>
    <w:rsid w:val="00421514"/>
    <w:rsid w:val="004215A1"/>
    <w:rsid w:val="0042165A"/>
    <w:rsid w:val="00421737"/>
    <w:rsid w:val="004219AA"/>
    <w:rsid w:val="00421E1F"/>
    <w:rsid w:val="00421E6C"/>
    <w:rsid w:val="00422209"/>
    <w:rsid w:val="00422D2C"/>
    <w:rsid w:val="00422FCC"/>
    <w:rsid w:val="0042303D"/>
    <w:rsid w:val="004233C6"/>
    <w:rsid w:val="00423FB1"/>
    <w:rsid w:val="0042475A"/>
    <w:rsid w:val="00424F86"/>
    <w:rsid w:val="00425179"/>
    <w:rsid w:val="00426140"/>
    <w:rsid w:val="0042635E"/>
    <w:rsid w:val="004264B3"/>
    <w:rsid w:val="00426C90"/>
    <w:rsid w:val="00427C43"/>
    <w:rsid w:val="00427E2B"/>
    <w:rsid w:val="004300E5"/>
    <w:rsid w:val="0043015F"/>
    <w:rsid w:val="004301E8"/>
    <w:rsid w:val="004303C8"/>
    <w:rsid w:val="004305D4"/>
    <w:rsid w:val="00430C3E"/>
    <w:rsid w:val="00430F88"/>
    <w:rsid w:val="004312D8"/>
    <w:rsid w:val="004314BF"/>
    <w:rsid w:val="004318C6"/>
    <w:rsid w:val="00431C36"/>
    <w:rsid w:val="00431CD7"/>
    <w:rsid w:val="00431DB1"/>
    <w:rsid w:val="0043243C"/>
    <w:rsid w:val="0043253C"/>
    <w:rsid w:val="0043263B"/>
    <w:rsid w:val="004326C0"/>
    <w:rsid w:val="004327B5"/>
    <w:rsid w:val="00432910"/>
    <w:rsid w:val="00432ED3"/>
    <w:rsid w:val="00432F74"/>
    <w:rsid w:val="00433263"/>
    <w:rsid w:val="00433411"/>
    <w:rsid w:val="00433A44"/>
    <w:rsid w:val="00433F92"/>
    <w:rsid w:val="004340C1"/>
    <w:rsid w:val="00434160"/>
    <w:rsid w:val="00434215"/>
    <w:rsid w:val="00435EC0"/>
    <w:rsid w:val="00436617"/>
    <w:rsid w:val="00436C25"/>
    <w:rsid w:val="00436CCF"/>
    <w:rsid w:val="00437393"/>
    <w:rsid w:val="004375FE"/>
    <w:rsid w:val="004378D7"/>
    <w:rsid w:val="00437D60"/>
    <w:rsid w:val="00440421"/>
    <w:rsid w:val="004408BA"/>
    <w:rsid w:val="00440F47"/>
    <w:rsid w:val="00440F91"/>
    <w:rsid w:val="00440FD6"/>
    <w:rsid w:val="004414ED"/>
    <w:rsid w:val="004415A9"/>
    <w:rsid w:val="00441B3E"/>
    <w:rsid w:val="00441FE3"/>
    <w:rsid w:val="004424ED"/>
    <w:rsid w:val="00442BE3"/>
    <w:rsid w:val="00442CB5"/>
    <w:rsid w:val="00442E10"/>
    <w:rsid w:val="004437BC"/>
    <w:rsid w:val="0044406D"/>
    <w:rsid w:val="004440C1"/>
    <w:rsid w:val="004443DE"/>
    <w:rsid w:val="004445CB"/>
    <w:rsid w:val="00444929"/>
    <w:rsid w:val="00445B60"/>
    <w:rsid w:val="00445FC9"/>
    <w:rsid w:val="00446623"/>
    <w:rsid w:val="00446E4A"/>
    <w:rsid w:val="00446FAA"/>
    <w:rsid w:val="0044741F"/>
    <w:rsid w:val="00450220"/>
    <w:rsid w:val="004503D0"/>
    <w:rsid w:val="004507CF"/>
    <w:rsid w:val="0045087A"/>
    <w:rsid w:val="00451114"/>
    <w:rsid w:val="00451340"/>
    <w:rsid w:val="00451795"/>
    <w:rsid w:val="004517A1"/>
    <w:rsid w:val="00451A1D"/>
    <w:rsid w:val="00452083"/>
    <w:rsid w:val="0045278C"/>
    <w:rsid w:val="00452BEF"/>
    <w:rsid w:val="00453732"/>
    <w:rsid w:val="00453944"/>
    <w:rsid w:val="004539E7"/>
    <w:rsid w:val="00453CFA"/>
    <w:rsid w:val="00453F13"/>
    <w:rsid w:val="00453FE6"/>
    <w:rsid w:val="00454105"/>
    <w:rsid w:val="00454480"/>
    <w:rsid w:val="004544A7"/>
    <w:rsid w:val="004548DB"/>
    <w:rsid w:val="00454943"/>
    <w:rsid w:val="0045513E"/>
    <w:rsid w:val="00455275"/>
    <w:rsid w:val="00455978"/>
    <w:rsid w:val="004560AF"/>
    <w:rsid w:val="004561AE"/>
    <w:rsid w:val="0045624C"/>
    <w:rsid w:val="00456391"/>
    <w:rsid w:val="0045665F"/>
    <w:rsid w:val="00456915"/>
    <w:rsid w:val="00456BBD"/>
    <w:rsid w:val="00457AD0"/>
    <w:rsid w:val="00457D7D"/>
    <w:rsid w:val="004604ED"/>
    <w:rsid w:val="0046076F"/>
    <w:rsid w:val="004608F9"/>
    <w:rsid w:val="00460AC5"/>
    <w:rsid w:val="004612C7"/>
    <w:rsid w:val="00461750"/>
    <w:rsid w:val="00461B1A"/>
    <w:rsid w:val="00461BD0"/>
    <w:rsid w:val="0046309F"/>
    <w:rsid w:val="004637BE"/>
    <w:rsid w:val="00463A2B"/>
    <w:rsid w:val="00463DF1"/>
    <w:rsid w:val="0046453E"/>
    <w:rsid w:val="00464693"/>
    <w:rsid w:val="00465345"/>
    <w:rsid w:val="00465565"/>
    <w:rsid w:val="0046573D"/>
    <w:rsid w:val="004658A4"/>
    <w:rsid w:val="00465B9B"/>
    <w:rsid w:val="0046623A"/>
    <w:rsid w:val="0046641B"/>
    <w:rsid w:val="00466615"/>
    <w:rsid w:val="004667CF"/>
    <w:rsid w:val="00466A9E"/>
    <w:rsid w:val="00466C8A"/>
    <w:rsid w:val="004670AF"/>
    <w:rsid w:val="004671E0"/>
    <w:rsid w:val="004674A3"/>
    <w:rsid w:val="00467706"/>
    <w:rsid w:val="00467BBC"/>
    <w:rsid w:val="00467D25"/>
    <w:rsid w:val="004703E0"/>
    <w:rsid w:val="004708F9"/>
    <w:rsid w:val="00470A76"/>
    <w:rsid w:val="00470DC8"/>
    <w:rsid w:val="00470E5D"/>
    <w:rsid w:val="004719E6"/>
    <w:rsid w:val="00471C4B"/>
    <w:rsid w:val="00471D8C"/>
    <w:rsid w:val="00471E6C"/>
    <w:rsid w:val="00471FA7"/>
    <w:rsid w:val="004722FC"/>
    <w:rsid w:val="004728C8"/>
    <w:rsid w:val="004728D8"/>
    <w:rsid w:val="00472C26"/>
    <w:rsid w:val="00472DAF"/>
    <w:rsid w:val="0047414D"/>
    <w:rsid w:val="004743FC"/>
    <w:rsid w:val="00474B19"/>
    <w:rsid w:val="00474B8D"/>
    <w:rsid w:val="004758F5"/>
    <w:rsid w:val="00475F4D"/>
    <w:rsid w:val="004760A8"/>
    <w:rsid w:val="004763F2"/>
    <w:rsid w:val="004765D6"/>
    <w:rsid w:val="0047690C"/>
    <w:rsid w:val="00476D93"/>
    <w:rsid w:val="00476F07"/>
    <w:rsid w:val="00477092"/>
    <w:rsid w:val="004772FD"/>
    <w:rsid w:val="0047777D"/>
    <w:rsid w:val="004779B6"/>
    <w:rsid w:val="00477D39"/>
    <w:rsid w:val="0048004E"/>
    <w:rsid w:val="004806CB"/>
    <w:rsid w:val="00480A76"/>
    <w:rsid w:val="00481729"/>
    <w:rsid w:val="00481AF1"/>
    <w:rsid w:val="00481E70"/>
    <w:rsid w:val="00481EB8"/>
    <w:rsid w:val="004821DB"/>
    <w:rsid w:val="004829E2"/>
    <w:rsid w:val="00482D13"/>
    <w:rsid w:val="00483154"/>
    <w:rsid w:val="0048319E"/>
    <w:rsid w:val="00483472"/>
    <w:rsid w:val="00483521"/>
    <w:rsid w:val="00483877"/>
    <w:rsid w:val="00483D38"/>
    <w:rsid w:val="00484212"/>
    <w:rsid w:val="004842C8"/>
    <w:rsid w:val="00484A23"/>
    <w:rsid w:val="00484A5F"/>
    <w:rsid w:val="00485070"/>
    <w:rsid w:val="00485074"/>
    <w:rsid w:val="00485784"/>
    <w:rsid w:val="00485B82"/>
    <w:rsid w:val="00485DE3"/>
    <w:rsid w:val="0048644B"/>
    <w:rsid w:val="00486494"/>
    <w:rsid w:val="00486728"/>
    <w:rsid w:val="00486882"/>
    <w:rsid w:val="00486ABA"/>
    <w:rsid w:val="00486B2C"/>
    <w:rsid w:val="00486D9A"/>
    <w:rsid w:val="00487126"/>
    <w:rsid w:val="0048731F"/>
    <w:rsid w:val="004876E2"/>
    <w:rsid w:val="00490008"/>
    <w:rsid w:val="00490090"/>
    <w:rsid w:val="00490181"/>
    <w:rsid w:val="0049030C"/>
    <w:rsid w:val="00490846"/>
    <w:rsid w:val="00490AF2"/>
    <w:rsid w:val="00490D98"/>
    <w:rsid w:val="00490EC2"/>
    <w:rsid w:val="00491262"/>
    <w:rsid w:val="0049136C"/>
    <w:rsid w:val="00491918"/>
    <w:rsid w:val="0049199F"/>
    <w:rsid w:val="00491A2C"/>
    <w:rsid w:val="00491CB4"/>
    <w:rsid w:val="00492C28"/>
    <w:rsid w:val="00492D47"/>
    <w:rsid w:val="00492F12"/>
    <w:rsid w:val="004930E3"/>
    <w:rsid w:val="00493156"/>
    <w:rsid w:val="00493873"/>
    <w:rsid w:val="0049390D"/>
    <w:rsid w:val="00494174"/>
    <w:rsid w:val="004944D7"/>
    <w:rsid w:val="00494B91"/>
    <w:rsid w:val="00494BE8"/>
    <w:rsid w:val="00494BEB"/>
    <w:rsid w:val="00494DC3"/>
    <w:rsid w:val="00494E44"/>
    <w:rsid w:val="00495A8F"/>
    <w:rsid w:val="00495E77"/>
    <w:rsid w:val="00496353"/>
    <w:rsid w:val="00496449"/>
    <w:rsid w:val="00497081"/>
    <w:rsid w:val="004970D6"/>
    <w:rsid w:val="004970D7"/>
    <w:rsid w:val="004970DB"/>
    <w:rsid w:val="004977F6"/>
    <w:rsid w:val="004979EE"/>
    <w:rsid w:val="00497B03"/>
    <w:rsid w:val="00497FE0"/>
    <w:rsid w:val="004A00F4"/>
    <w:rsid w:val="004A0372"/>
    <w:rsid w:val="004A0567"/>
    <w:rsid w:val="004A05BC"/>
    <w:rsid w:val="004A0BF8"/>
    <w:rsid w:val="004A158F"/>
    <w:rsid w:val="004A1716"/>
    <w:rsid w:val="004A1B8E"/>
    <w:rsid w:val="004A2637"/>
    <w:rsid w:val="004A2846"/>
    <w:rsid w:val="004A3405"/>
    <w:rsid w:val="004A3DED"/>
    <w:rsid w:val="004A4897"/>
    <w:rsid w:val="004A4913"/>
    <w:rsid w:val="004A4C42"/>
    <w:rsid w:val="004A528F"/>
    <w:rsid w:val="004A5E8C"/>
    <w:rsid w:val="004A5EAA"/>
    <w:rsid w:val="004A6068"/>
    <w:rsid w:val="004A6549"/>
    <w:rsid w:val="004A65B8"/>
    <w:rsid w:val="004A69A6"/>
    <w:rsid w:val="004A6D24"/>
    <w:rsid w:val="004A6D8F"/>
    <w:rsid w:val="004A6FD7"/>
    <w:rsid w:val="004A7DD6"/>
    <w:rsid w:val="004A7E73"/>
    <w:rsid w:val="004B0380"/>
    <w:rsid w:val="004B0568"/>
    <w:rsid w:val="004B0CC5"/>
    <w:rsid w:val="004B15C2"/>
    <w:rsid w:val="004B1CEB"/>
    <w:rsid w:val="004B1E3F"/>
    <w:rsid w:val="004B239B"/>
    <w:rsid w:val="004B2864"/>
    <w:rsid w:val="004B28A7"/>
    <w:rsid w:val="004B2C47"/>
    <w:rsid w:val="004B2D9A"/>
    <w:rsid w:val="004B2DEB"/>
    <w:rsid w:val="004B2FFB"/>
    <w:rsid w:val="004B3046"/>
    <w:rsid w:val="004B348E"/>
    <w:rsid w:val="004B3C6E"/>
    <w:rsid w:val="004B3CB6"/>
    <w:rsid w:val="004B407D"/>
    <w:rsid w:val="004B41A9"/>
    <w:rsid w:val="004B5C99"/>
    <w:rsid w:val="004B6E6F"/>
    <w:rsid w:val="004B6FFD"/>
    <w:rsid w:val="004B72B5"/>
    <w:rsid w:val="004B73D8"/>
    <w:rsid w:val="004B7798"/>
    <w:rsid w:val="004B78AF"/>
    <w:rsid w:val="004B7A83"/>
    <w:rsid w:val="004B7B75"/>
    <w:rsid w:val="004C0002"/>
    <w:rsid w:val="004C0588"/>
    <w:rsid w:val="004C0A5A"/>
    <w:rsid w:val="004C0E88"/>
    <w:rsid w:val="004C11A8"/>
    <w:rsid w:val="004C15D3"/>
    <w:rsid w:val="004C1C48"/>
    <w:rsid w:val="004C1C98"/>
    <w:rsid w:val="004C203F"/>
    <w:rsid w:val="004C223E"/>
    <w:rsid w:val="004C25CA"/>
    <w:rsid w:val="004C291A"/>
    <w:rsid w:val="004C2AE2"/>
    <w:rsid w:val="004C2B3B"/>
    <w:rsid w:val="004C2F38"/>
    <w:rsid w:val="004C2F4E"/>
    <w:rsid w:val="004C3625"/>
    <w:rsid w:val="004C36BE"/>
    <w:rsid w:val="004C400F"/>
    <w:rsid w:val="004C40A5"/>
    <w:rsid w:val="004C40B3"/>
    <w:rsid w:val="004C41B7"/>
    <w:rsid w:val="004C4721"/>
    <w:rsid w:val="004C49AC"/>
    <w:rsid w:val="004C4D92"/>
    <w:rsid w:val="004C50FD"/>
    <w:rsid w:val="004C5E91"/>
    <w:rsid w:val="004C5FD1"/>
    <w:rsid w:val="004C6268"/>
    <w:rsid w:val="004C6947"/>
    <w:rsid w:val="004C6BA2"/>
    <w:rsid w:val="004C6CF5"/>
    <w:rsid w:val="004C7318"/>
    <w:rsid w:val="004C76C5"/>
    <w:rsid w:val="004C7890"/>
    <w:rsid w:val="004D00B7"/>
    <w:rsid w:val="004D0118"/>
    <w:rsid w:val="004D02E6"/>
    <w:rsid w:val="004D0573"/>
    <w:rsid w:val="004D0648"/>
    <w:rsid w:val="004D0693"/>
    <w:rsid w:val="004D07A6"/>
    <w:rsid w:val="004D0A73"/>
    <w:rsid w:val="004D0B2B"/>
    <w:rsid w:val="004D0F74"/>
    <w:rsid w:val="004D1447"/>
    <w:rsid w:val="004D1EEF"/>
    <w:rsid w:val="004D20A9"/>
    <w:rsid w:val="004D22E7"/>
    <w:rsid w:val="004D30A2"/>
    <w:rsid w:val="004D3573"/>
    <w:rsid w:val="004D35F8"/>
    <w:rsid w:val="004D3755"/>
    <w:rsid w:val="004D4291"/>
    <w:rsid w:val="004D48A5"/>
    <w:rsid w:val="004D5CE5"/>
    <w:rsid w:val="004D5D92"/>
    <w:rsid w:val="004D6B6F"/>
    <w:rsid w:val="004D73F3"/>
    <w:rsid w:val="004D7B13"/>
    <w:rsid w:val="004D7B2F"/>
    <w:rsid w:val="004E0166"/>
    <w:rsid w:val="004E0167"/>
    <w:rsid w:val="004E0AB5"/>
    <w:rsid w:val="004E0E70"/>
    <w:rsid w:val="004E1139"/>
    <w:rsid w:val="004E128C"/>
    <w:rsid w:val="004E13D4"/>
    <w:rsid w:val="004E1569"/>
    <w:rsid w:val="004E183C"/>
    <w:rsid w:val="004E19A6"/>
    <w:rsid w:val="004E1ECD"/>
    <w:rsid w:val="004E213C"/>
    <w:rsid w:val="004E2215"/>
    <w:rsid w:val="004E29C8"/>
    <w:rsid w:val="004E2B61"/>
    <w:rsid w:val="004E2E4C"/>
    <w:rsid w:val="004E2ED6"/>
    <w:rsid w:val="004E30D3"/>
    <w:rsid w:val="004E3B50"/>
    <w:rsid w:val="004E3BB0"/>
    <w:rsid w:val="004E3EA4"/>
    <w:rsid w:val="004E45CB"/>
    <w:rsid w:val="004E5042"/>
    <w:rsid w:val="004E519D"/>
    <w:rsid w:val="004E525B"/>
    <w:rsid w:val="004E5B3F"/>
    <w:rsid w:val="004E66AE"/>
    <w:rsid w:val="004E68A9"/>
    <w:rsid w:val="004E78DA"/>
    <w:rsid w:val="004E7BC5"/>
    <w:rsid w:val="004F076D"/>
    <w:rsid w:val="004F07B3"/>
    <w:rsid w:val="004F1425"/>
    <w:rsid w:val="004F1567"/>
    <w:rsid w:val="004F1A2F"/>
    <w:rsid w:val="004F1AA6"/>
    <w:rsid w:val="004F1AE6"/>
    <w:rsid w:val="004F2360"/>
    <w:rsid w:val="004F251B"/>
    <w:rsid w:val="004F2526"/>
    <w:rsid w:val="004F2731"/>
    <w:rsid w:val="004F2934"/>
    <w:rsid w:val="004F2B4B"/>
    <w:rsid w:val="004F2CF8"/>
    <w:rsid w:val="004F2D81"/>
    <w:rsid w:val="004F2D92"/>
    <w:rsid w:val="004F31F3"/>
    <w:rsid w:val="004F337E"/>
    <w:rsid w:val="004F3D5A"/>
    <w:rsid w:val="004F3D94"/>
    <w:rsid w:val="004F442A"/>
    <w:rsid w:val="004F44BB"/>
    <w:rsid w:val="004F45CE"/>
    <w:rsid w:val="004F4935"/>
    <w:rsid w:val="004F49B4"/>
    <w:rsid w:val="004F4C37"/>
    <w:rsid w:val="004F4CA4"/>
    <w:rsid w:val="004F4FA8"/>
    <w:rsid w:val="004F597B"/>
    <w:rsid w:val="004F5B21"/>
    <w:rsid w:val="004F5C26"/>
    <w:rsid w:val="004F647A"/>
    <w:rsid w:val="004F67C9"/>
    <w:rsid w:val="004F71E8"/>
    <w:rsid w:val="004F755E"/>
    <w:rsid w:val="004F7661"/>
    <w:rsid w:val="004F7E22"/>
    <w:rsid w:val="005001DC"/>
    <w:rsid w:val="005004AD"/>
    <w:rsid w:val="00500675"/>
    <w:rsid w:val="005010EE"/>
    <w:rsid w:val="0050155E"/>
    <w:rsid w:val="005017A6"/>
    <w:rsid w:val="00501B6A"/>
    <w:rsid w:val="00501BE9"/>
    <w:rsid w:val="00501C5A"/>
    <w:rsid w:val="00501D01"/>
    <w:rsid w:val="005020B7"/>
    <w:rsid w:val="0050230B"/>
    <w:rsid w:val="005026DE"/>
    <w:rsid w:val="005032CA"/>
    <w:rsid w:val="00503362"/>
    <w:rsid w:val="00503430"/>
    <w:rsid w:val="0050364F"/>
    <w:rsid w:val="00503716"/>
    <w:rsid w:val="00503B93"/>
    <w:rsid w:val="00503E3E"/>
    <w:rsid w:val="005040CB"/>
    <w:rsid w:val="0050422C"/>
    <w:rsid w:val="005044F7"/>
    <w:rsid w:val="005048A0"/>
    <w:rsid w:val="005048B9"/>
    <w:rsid w:val="00504E01"/>
    <w:rsid w:val="00504FFE"/>
    <w:rsid w:val="0050575E"/>
    <w:rsid w:val="00505770"/>
    <w:rsid w:val="0050581C"/>
    <w:rsid w:val="00505869"/>
    <w:rsid w:val="00505934"/>
    <w:rsid w:val="0050599A"/>
    <w:rsid w:val="00505A46"/>
    <w:rsid w:val="00505AB1"/>
    <w:rsid w:val="00505D35"/>
    <w:rsid w:val="0050601D"/>
    <w:rsid w:val="00506463"/>
    <w:rsid w:val="00506687"/>
    <w:rsid w:val="00506C51"/>
    <w:rsid w:val="005076D2"/>
    <w:rsid w:val="00507B75"/>
    <w:rsid w:val="00507C66"/>
    <w:rsid w:val="0051005D"/>
    <w:rsid w:val="00510078"/>
    <w:rsid w:val="00510107"/>
    <w:rsid w:val="00510537"/>
    <w:rsid w:val="00510C6D"/>
    <w:rsid w:val="00510EDE"/>
    <w:rsid w:val="00510FCA"/>
    <w:rsid w:val="00511347"/>
    <w:rsid w:val="0051138C"/>
    <w:rsid w:val="005117AE"/>
    <w:rsid w:val="00511CDF"/>
    <w:rsid w:val="00512870"/>
    <w:rsid w:val="00512E04"/>
    <w:rsid w:val="00512F24"/>
    <w:rsid w:val="00513199"/>
    <w:rsid w:val="00513447"/>
    <w:rsid w:val="00513833"/>
    <w:rsid w:val="00513F0F"/>
    <w:rsid w:val="0051414F"/>
    <w:rsid w:val="005144B7"/>
    <w:rsid w:val="00514E0E"/>
    <w:rsid w:val="005155D3"/>
    <w:rsid w:val="00515BDB"/>
    <w:rsid w:val="005162AC"/>
    <w:rsid w:val="0051633A"/>
    <w:rsid w:val="00516407"/>
    <w:rsid w:val="0051717A"/>
    <w:rsid w:val="005172CD"/>
    <w:rsid w:val="00517B20"/>
    <w:rsid w:val="00520058"/>
    <w:rsid w:val="00520486"/>
    <w:rsid w:val="0052054A"/>
    <w:rsid w:val="0052058A"/>
    <w:rsid w:val="0052097C"/>
    <w:rsid w:val="00520AD2"/>
    <w:rsid w:val="00520BEC"/>
    <w:rsid w:val="00520CC5"/>
    <w:rsid w:val="00520F24"/>
    <w:rsid w:val="005212FF"/>
    <w:rsid w:val="00521548"/>
    <w:rsid w:val="00521822"/>
    <w:rsid w:val="005219C8"/>
    <w:rsid w:val="005228FC"/>
    <w:rsid w:val="00522FF9"/>
    <w:rsid w:val="005239CC"/>
    <w:rsid w:val="00523C79"/>
    <w:rsid w:val="0052424E"/>
    <w:rsid w:val="005247A8"/>
    <w:rsid w:val="0052517E"/>
    <w:rsid w:val="00525C02"/>
    <w:rsid w:val="0052607B"/>
    <w:rsid w:val="005265BB"/>
    <w:rsid w:val="005269B1"/>
    <w:rsid w:val="005271D4"/>
    <w:rsid w:val="00527782"/>
    <w:rsid w:val="00527973"/>
    <w:rsid w:val="005279A7"/>
    <w:rsid w:val="00527B49"/>
    <w:rsid w:val="005300CB"/>
    <w:rsid w:val="00530167"/>
    <w:rsid w:val="005303F7"/>
    <w:rsid w:val="00530587"/>
    <w:rsid w:val="00530792"/>
    <w:rsid w:val="005308BF"/>
    <w:rsid w:val="00531097"/>
    <w:rsid w:val="00531525"/>
    <w:rsid w:val="005316E7"/>
    <w:rsid w:val="0053194A"/>
    <w:rsid w:val="00531974"/>
    <w:rsid w:val="00531A68"/>
    <w:rsid w:val="0053201C"/>
    <w:rsid w:val="00532348"/>
    <w:rsid w:val="0053296D"/>
    <w:rsid w:val="00533262"/>
    <w:rsid w:val="0053369E"/>
    <w:rsid w:val="0053398C"/>
    <w:rsid w:val="00533A57"/>
    <w:rsid w:val="005343D6"/>
    <w:rsid w:val="00534460"/>
    <w:rsid w:val="005344FA"/>
    <w:rsid w:val="00534623"/>
    <w:rsid w:val="00534AEA"/>
    <w:rsid w:val="00534E92"/>
    <w:rsid w:val="0053538E"/>
    <w:rsid w:val="00535669"/>
    <w:rsid w:val="00535926"/>
    <w:rsid w:val="00535BFD"/>
    <w:rsid w:val="00535E04"/>
    <w:rsid w:val="0053688D"/>
    <w:rsid w:val="005368C2"/>
    <w:rsid w:val="005370CF"/>
    <w:rsid w:val="00537161"/>
    <w:rsid w:val="00537291"/>
    <w:rsid w:val="00537978"/>
    <w:rsid w:val="00537B29"/>
    <w:rsid w:val="00540097"/>
    <w:rsid w:val="005400CE"/>
    <w:rsid w:val="0054033E"/>
    <w:rsid w:val="00540D35"/>
    <w:rsid w:val="00540ED7"/>
    <w:rsid w:val="005411D3"/>
    <w:rsid w:val="0054152D"/>
    <w:rsid w:val="005418BD"/>
    <w:rsid w:val="00541A0D"/>
    <w:rsid w:val="00541CA8"/>
    <w:rsid w:val="005420BD"/>
    <w:rsid w:val="00542424"/>
    <w:rsid w:val="00542731"/>
    <w:rsid w:val="005428D3"/>
    <w:rsid w:val="0054290C"/>
    <w:rsid w:val="00542A60"/>
    <w:rsid w:val="00542F7A"/>
    <w:rsid w:val="005432B8"/>
    <w:rsid w:val="0054342B"/>
    <w:rsid w:val="0054384A"/>
    <w:rsid w:val="00543BD6"/>
    <w:rsid w:val="00543C83"/>
    <w:rsid w:val="00543EB0"/>
    <w:rsid w:val="00544604"/>
    <w:rsid w:val="005450E4"/>
    <w:rsid w:val="0054519B"/>
    <w:rsid w:val="00545274"/>
    <w:rsid w:val="0054539A"/>
    <w:rsid w:val="0054549B"/>
    <w:rsid w:val="00545AE7"/>
    <w:rsid w:val="00545C08"/>
    <w:rsid w:val="00545E9F"/>
    <w:rsid w:val="00546000"/>
    <w:rsid w:val="00546579"/>
    <w:rsid w:val="005475F4"/>
    <w:rsid w:val="0054764F"/>
    <w:rsid w:val="00547843"/>
    <w:rsid w:val="005500B2"/>
    <w:rsid w:val="0055071A"/>
    <w:rsid w:val="00550E8C"/>
    <w:rsid w:val="00551453"/>
    <w:rsid w:val="00551890"/>
    <w:rsid w:val="00551C3C"/>
    <w:rsid w:val="00552B89"/>
    <w:rsid w:val="00552C2A"/>
    <w:rsid w:val="00552D19"/>
    <w:rsid w:val="00552F1A"/>
    <w:rsid w:val="00553712"/>
    <w:rsid w:val="00553F99"/>
    <w:rsid w:val="00553FB0"/>
    <w:rsid w:val="005542C3"/>
    <w:rsid w:val="00554322"/>
    <w:rsid w:val="0055588E"/>
    <w:rsid w:val="00555932"/>
    <w:rsid w:val="00555B21"/>
    <w:rsid w:val="00555B89"/>
    <w:rsid w:val="00555F67"/>
    <w:rsid w:val="0055689B"/>
    <w:rsid w:val="00556A3B"/>
    <w:rsid w:val="00556DC8"/>
    <w:rsid w:val="00556DDE"/>
    <w:rsid w:val="00556F8E"/>
    <w:rsid w:val="005572AF"/>
    <w:rsid w:val="00557566"/>
    <w:rsid w:val="005579B0"/>
    <w:rsid w:val="00557B1A"/>
    <w:rsid w:val="00557F36"/>
    <w:rsid w:val="0056040C"/>
    <w:rsid w:val="00560430"/>
    <w:rsid w:val="005604B8"/>
    <w:rsid w:val="005604CB"/>
    <w:rsid w:val="00560692"/>
    <w:rsid w:val="0056194C"/>
    <w:rsid w:val="00561DFD"/>
    <w:rsid w:val="00561E1B"/>
    <w:rsid w:val="005622E0"/>
    <w:rsid w:val="005625CC"/>
    <w:rsid w:val="00562A39"/>
    <w:rsid w:val="00562FDD"/>
    <w:rsid w:val="005631EE"/>
    <w:rsid w:val="0056408C"/>
    <w:rsid w:val="005646D6"/>
    <w:rsid w:val="00564771"/>
    <w:rsid w:val="00564BEB"/>
    <w:rsid w:val="00564C79"/>
    <w:rsid w:val="00564C9B"/>
    <w:rsid w:val="00564FF7"/>
    <w:rsid w:val="00565A08"/>
    <w:rsid w:val="00565E3F"/>
    <w:rsid w:val="0056780C"/>
    <w:rsid w:val="0057013F"/>
    <w:rsid w:val="00570233"/>
    <w:rsid w:val="0057030A"/>
    <w:rsid w:val="0057035D"/>
    <w:rsid w:val="005708B8"/>
    <w:rsid w:val="005712B1"/>
    <w:rsid w:val="00571811"/>
    <w:rsid w:val="005719FD"/>
    <w:rsid w:val="00572536"/>
    <w:rsid w:val="00572965"/>
    <w:rsid w:val="00572AD6"/>
    <w:rsid w:val="00572C88"/>
    <w:rsid w:val="00572CEE"/>
    <w:rsid w:val="00572E2F"/>
    <w:rsid w:val="00573079"/>
    <w:rsid w:val="00573BCA"/>
    <w:rsid w:val="00573FB0"/>
    <w:rsid w:val="005741DA"/>
    <w:rsid w:val="00574B3F"/>
    <w:rsid w:val="005756CA"/>
    <w:rsid w:val="005757A9"/>
    <w:rsid w:val="005758FC"/>
    <w:rsid w:val="00576016"/>
    <w:rsid w:val="00576307"/>
    <w:rsid w:val="00576F88"/>
    <w:rsid w:val="00577167"/>
    <w:rsid w:val="005779F9"/>
    <w:rsid w:val="0058090E"/>
    <w:rsid w:val="005809EB"/>
    <w:rsid w:val="00580E5E"/>
    <w:rsid w:val="00581FFC"/>
    <w:rsid w:val="00582036"/>
    <w:rsid w:val="005822D9"/>
    <w:rsid w:val="0058235A"/>
    <w:rsid w:val="0058237C"/>
    <w:rsid w:val="005826EB"/>
    <w:rsid w:val="005827B7"/>
    <w:rsid w:val="00582CE4"/>
    <w:rsid w:val="00583227"/>
    <w:rsid w:val="005832D0"/>
    <w:rsid w:val="00583A14"/>
    <w:rsid w:val="00583E9D"/>
    <w:rsid w:val="005847D6"/>
    <w:rsid w:val="00584C44"/>
    <w:rsid w:val="00585489"/>
    <w:rsid w:val="00586B49"/>
    <w:rsid w:val="00586C4A"/>
    <w:rsid w:val="00586D86"/>
    <w:rsid w:val="00587138"/>
    <w:rsid w:val="005872EC"/>
    <w:rsid w:val="005874F6"/>
    <w:rsid w:val="005879AB"/>
    <w:rsid w:val="005900C8"/>
    <w:rsid w:val="00590186"/>
    <w:rsid w:val="005902D8"/>
    <w:rsid w:val="005904A2"/>
    <w:rsid w:val="00590BCB"/>
    <w:rsid w:val="00591342"/>
    <w:rsid w:val="00591762"/>
    <w:rsid w:val="005918CF"/>
    <w:rsid w:val="00591961"/>
    <w:rsid w:val="00592090"/>
    <w:rsid w:val="005922EA"/>
    <w:rsid w:val="0059275A"/>
    <w:rsid w:val="00592895"/>
    <w:rsid w:val="00592FB8"/>
    <w:rsid w:val="00593BAC"/>
    <w:rsid w:val="00593BB3"/>
    <w:rsid w:val="00593E1A"/>
    <w:rsid w:val="00594282"/>
    <w:rsid w:val="00594295"/>
    <w:rsid w:val="005942AD"/>
    <w:rsid w:val="00594A67"/>
    <w:rsid w:val="0059582F"/>
    <w:rsid w:val="00595C3B"/>
    <w:rsid w:val="005964A5"/>
    <w:rsid w:val="00596A71"/>
    <w:rsid w:val="0059743F"/>
    <w:rsid w:val="005A068B"/>
    <w:rsid w:val="005A06B6"/>
    <w:rsid w:val="005A0C18"/>
    <w:rsid w:val="005A1163"/>
    <w:rsid w:val="005A11D1"/>
    <w:rsid w:val="005A122F"/>
    <w:rsid w:val="005A1581"/>
    <w:rsid w:val="005A170C"/>
    <w:rsid w:val="005A1739"/>
    <w:rsid w:val="005A1AA1"/>
    <w:rsid w:val="005A2223"/>
    <w:rsid w:val="005A29BD"/>
    <w:rsid w:val="005A3A4A"/>
    <w:rsid w:val="005A3E5C"/>
    <w:rsid w:val="005A4150"/>
    <w:rsid w:val="005A4191"/>
    <w:rsid w:val="005A48D0"/>
    <w:rsid w:val="005A4990"/>
    <w:rsid w:val="005A4B53"/>
    <w:rsid w:val="005A4CE1"/>
    <w:rsid w:val="005A51C5"/>
    <w:rsid w:val="005A59D9"/>
    <w:rsid w:val="005A5E1A"/>
    <w:rsid w:val="005A61E9"/>
    <w:rsid w:val="005A63D8"/>
    <w:rsid w:val="005A6BDB"/>
    <w:rsid w:val="005A6DC2"/>
    <w:rsid w:val="005A7158"/>
    <w:rsid w:val="005A71A6"/>
    <w:rsid w:val="005A7439"/>
    <w:rsid w:val="005A7C57"/>
    <w:rsid w:val="005B03D4"/>
    <w:rsid w:val="005B0820"/>
    <w:rsid w:val="005B1111"/>
    <w:rsid w:val="005B112B"/>
    <w:rsid w:val="005B132C"/>
    <w:rsid w:val="005B1C7B"/>
    <w:rsid w:val="005B1CDD"/>
    <w:rsid w:val="005B1E2E"/>
    <w:rsid w:val="005B2371"/>
    <w:rsid w:val="005B23E4"/>
    <w:rsid w:val="005B2674"/>
    <w:rsid w:val="005B2805"/>
    <w:rsid w:val="005B28BC"/>
    <w:rsid w:val="005B2BC7"/>
    <w:rsid w:val="005B360F"/>
    <w:rsid w:val="005B3783"/>
    <w:rsid w:val="005B3E2D"/>
    <w:rsid w:val="005B4417"/>
    <w:rsid w:val="005B45C7"/>
    <w:rsid w:val="005B4DF2"/>
    <w:rsid w:val="005B504C"/>
    <w:rsid w:val="005B5578"/>
    <w:rsid w:val="005B56D4"/>
    <w:rsid w:val="005B5718"/>
    <w:rsid w:val="005B6B0D"/>
    <w:rsid w:val="005B6B84"/>
    <w:rsid w:val="005B6C4E"/>
    <w:rsid w:val="005B7499"/>
    <w:rsid w:val="005B7926"/>
    <w:rsid w:val="005B7EAF"/>
    <w:rsid w:val="005B7EE8"/>
    <w:rsid w:val="005C01CF"/>
    <w:rsid w:val="005C0961"/>
    <w:rsid w:val="005C137B"/>
    <w:rsid w:val="005C15F3"/>
    <w:rsid w:val="005C18F5"/>
    <w:rsid w:val="005C190B"/>
    <w:rsid w:val="005C19E6"/>
    <w:rsid w:val="005C1A54"/>
    <w:rsid w:val="005C23B6"/>
    <w:rsid w:val="005C2584"/>
    <w:rsid w:val="005C2999"/>
    <w:rsid w:val="005C2CC2"/>
    <w:rsid w:val="005C2D6F"/>
    <w:rsid w:val="005C2E61"/>
    <w:rsid w:val="005C2F1C"/>
    <w:rsid w:val="005C4B60"/>
    <w:rsid w:val="005C53BB"/>
    <w:rsid w:val="005C5778"/>
    <w:rsid w:val="005C5B07"/>
    <w:rsid w:val="005C5C9C"/>
    <w:rsid w:val="005C6618"/>
    <w:rsid w:val="005C68F1"/>
    <w:rsid w:val="005C7208"/>
    <w:rsid w:val="005C78C7"/>
    <w:rsid w:val="005C796C"/>
    <w:rsid w:val="005C7F52"/>
    <w:rsid w:val="005D00D7"/>
    <w:rsid w:val="005D0748"/>
    <w:rsid w:val="005D08C5"/>
    <w:rsid w:val="005D10C9"/>
    <w:rsid w:val="005D10F4"/>
    <w:rsid w:val="005D1336"/>
    <w:rsid w:val="005D1415"/>
    <w:rsid w:val="005D17C5"/>
    <w:rsid w:val="005D17DD"/>
    <w:rsid w:val="005D1958"/>
    <w:rsid w:val="005D1968"/>
    <w:rsid w:val="005D19ED"/>
    <w:rsid w:val="005D1ADA"/>
    <w:rsid w:val="005D1E3F"/>
    <w:rsid w:val="005D1FB5"/>
    <w:rsid w:val="005D203D"/>
    <w:rsid w:val="005D2157"/>
    <w:rsid w:val="005D2522"/>
    <w:rsid w:val="005D28C7"/>
    <w:rsid w:val="005D2AE0"/>
    <w:rsid w:val="005D2EFD"/>
    <w:rsid w:val="005D3235"/>
    <w:rsid w:val="005D3935"/>
    <w:rsid w:val="005D3E20"/>
    <w:rsid w:val="005D49F4"/>
    <w:rsid w:val="005D4A44"/>
    <w:rsid w:val="005D4A67"/>
    <w:rsid w:val="005D5159"/>
    <w:rsid w:val="005D549C"/>
    <w:rsid w:val="005D55FD"/>
    <w:rsid w:val="005D5705"/>
    <w:rsid w:val="005D59B9"/>
    <w:rsid w:val="005D5C1A"/>
    <w:rsid w:val="005D62E6"/>
    <w:rsid w:val="005D69B3"/>
    <w:rsid w:val="005D7222"/>
    <w:rsid w:val="005D72A0"/>
    <w:rsid w:val="005D7B3C"/>
    <w:rsid w:val="005D7EA4"/>
    <w:rsid w:val="005E01FF"/>
    <w:rsid w:val="005E022F"/>
    <w:rsid w:val="005E03DF"/>
    <w:rsid w:val="005E0814"/>
    <w:rsid w:val="005E089F"/>
    <w:rsid w:val="005E0F6D"/>
    <w:rsid w:val="005E11B7"/>
    <w:rsid w:val="005E122D"/>
    <w:rsid w:val="005E12A9"/>
    <w:rsid w:val="005E1A29"/>
    <w:rsid w:val="005E2088"/>
    <w:rsid w:val="005E223F"/>
    <w:rsid w:val="005E24D1"/>
    <w:rsid w:val="005E2914"/>
    <w:rsid w:val="005E2B1E"/>
    <w:rsid w:val="005E2B88"/>
    <w:rsid w:val="005E302B"/>
    <w:rsid w:val="005E3264"/>
    <w:rsid w:val="005E34B0"/>
    <w:rsid w:val="005E3625"/>
    <w:rsid w:val="005E3DBF"/>
    <w:rsid w:val="005E3F7A"/>
    <w:rsid w:val="005E40EA"/>
    <w:rsid w:val="005E4169"/>
    <w:rsid w:val="005E475B"/>
    <w:rsid w:val="005E49FC"/>
    <w:rsid w:val="005E4A78"/>
    <w:rsid w:val="005E4AE3"/>
    <w:rsid w:val="005E5120"/>
    <w:rsid w:val="005E5910"/>
    <w:rsid w:val="005E5CD9"/>
    <w:rsid w:val="005E63C6"/>
    <w:rsid w:val="005E67FE"/>
    <w:rsid w:val="005E6D10"/>
    <w:rsid w:val="005E6D58"/>
    <w:rsid w:val="005E7C68"/>
    <w:rsid w:val="005F00C2"/>
    <w:rsid w:val="005F0A2D"/>
    <w:rsid w:val="005F0D86"/>
    <w:rsid w:val="005F0F03"/>
    <w:rsid w:val="005F14EE"/>
    <w:rsid w:val="005F1644"/>
    <w:rsid w:val="005F16C3"/>
    <w:rsid w:val="005F1706"/>
    <w:rsid w:val="005F1819"/>
    <w:rsid w:val="005F1AD7"/>
    <w:rsid w:val="005F2272"/>
    <w:rsid w:val="005F2458"/>
    <w:rsid w:val="005F2736"/>
    <w:rsid w:val="005F328E"/>
    <w:rsid w:val="005F365B"/>
    <w:rsid w:val="005F3917"/>
    <w:rsid w:val="005F399A"/>
    <w:rsid w:val="005F3E6B"/>
    <w:rsid w:val="005F4135"/>
    <w:rsid w:val="005F5121"/>
    <w:rsid w:val="005F53E6"/>
    <w:rsid w:val="005F5514"/>
    <w:rsid w:val="005F556E"/>
    <w:rsid w:val="005F60FA"/>
    <w:rsid w:val="005F6ED8"/>
    <w:rsid w:val="005F71C8"/>
    <w:rsid w:val="005F76BE"/>
    <w:rsid w:val="005F7EA2"/>
    <w:rsid w:val="0060029A"/>
    <w:rsid w:val="00600624"/>
    <w:rsid w:val="0060075C"/>
    <w:rsid w:val="0060088A"/>
    <w:rsid w:val="00600EE1"/>
    <w:rsid w:val="00600F34"/>
    <w:rsid w:val="0060101D"/>
    <w:rsid w:val="0060121B"/>
    <w:rsid w:val="00601663"/>
    <w:rsid w:val="006016BB"/>
    <w:rsid w:val="00601B20"/>
    <w:rsid w:val="00601B50"/>
    <w:rsid w:val="00601F18"/>
    <w:rsid w:val="00601FE9"/>
    <w:rsid w:val="00601FF3"/>
    <w:rsid w:val="00602030"/>
    <w:rsid w:val="0060243B"/>
    <w:rsid w:val="00602946"/>
    <w:rsid w:val="00602DF2"/>
    <w:rsid w:val="00603718"/>
    <w:rsid w:val="00603856"/>
    <w:rsid w:val="0060399E"/>
    <w:rsid w:val="00603B29"/>
    <w:rsid w:val="00604046"/>
    <w:rsid w:val="00604790"/>
    <w:rsid w:val="0060490C"/>
    <w:rsid w:val="00604CC9"/>
    <w:rsid w:val="00605EDC"/>
    <w:rsid w:val="00606220"/>
    <w:rsid w:val="006062A1"/>
    <w:rsid w:val="006062C9"/>
    <w:rsid w:val="006065ED"/>
    <w:rsid w:val="00606893"/>
    <w:rsid w:val="006069BF"/>
    <w:rsid w:val="00606A7F"/>
    <w:rsid w:val="006071EB"/>
    <w:rsid w:val="00607A6B"/>
    <w:rsid w:val="00607B50"/>
    <w:rsid w:val="0061032B"/>
    <w:rsid w:val="006103CC"/>
    <w:rsid w:val="006110D3"/>
    <w:rsid w:val="0061160A"/>
    <w:rsid w:val="00611E68"/>
    <w:rsid w:val="00612598"/>
    <w:rsid w:val="0061299D"/>
    <w:rsid w:val="006129B2"/>
    <w:rsid w:val="00613365"/>
    <w:rsid w:val="006135E4"/>
    <w:rsid w:val="00613727"/>
    <w:rsid w:val="00613CA4"/>
    <w:rsid w:val="006143FB"/>
    <w:rsid w:val="006146D8"/>
    <w:rsid w:val="006147AA"/>
    <w:rsid w:val="00615187"/>
    <w:rsid w:val="006152E9"/>
    <w:rsid w:val="006154BA"/>
    <w:rsid w:val="00615844"/>
    <w:rsid w:val="0061691A"/>
    <w:rsid w:val="006170CA"/>
    <w:rsid w:val="006171BC"/>
    <w:rsid w:val="006171E6"/>
    <w:rsid w:val="00617503"/>
    <w:rsid w:val="00617730"/>
    <w:rsid w:val="00617BE6"/>
    <w:rsid w:val="00622318"/>
    <w:rsid w:val="00622350"/>
    <w:rsid w:val="00622A25"/>
    <w:rsid w:val="00622A7A"/>
    <w:rsid w:val="0062311A"/>
    <w:rsid w:val="006231CC"/>
    <w:rsid w:val="0062348E"/>
    <w:rsid w:val="006236E5"/>
    <w:rsid w:val="0062397C"/>
    <w:rsid w:val="00623ED0"/>
    <w:rsid w:val="0062421A"/>
    <w:rsid w:val="00624A2F"/>
    <w:rsid w:val="00624C22"/>
    <w:rsid w:val="00625171"/>
    <w:rsid w:val="00625548"/>
    <w:rsid w:val="006258A2"/>
    <w:rsid w:val="00625A6F"/>
    <w:rsid w:val="00625CE5"/>
    <w:rsid w:val="0062641C"/>
    <w:rsid w:val="0062669A"/>
    <w:rsid w:val="00626750"/>
    <w:rsid w:val="00626A33"/>
    <w:rsid w:val="00627371"/>
    <w:rsid w:val="0063000D"/>
    <w:rsid w:val="0063012E"/>
    <w:rsid w:val="00630A98"/>
    <w:rsid w:val="00630C1B"/>
    <w:rsid w:val="006313A5"/>
    <w:rsid w:val="006319ED"/>
    <w:rsid w:val="006321BE"/>
    <w:rsid w:val="006326A5"/>
    <w:rsid w:val="00634389"/>
    <w:rsid w:val="0063446B"/>
    <w:rsid w:val="006345B4"/>
    <w:rsid w:val="00634B01"/>
    <w:rsid w:val="00634CA0"/>
    <w:rsid w:val="00634D53"/>
    <w:rsid w:val="0063501B"/>
    <w:rsid w:val="0063525B"/>
    <w:rsid w:val="00635297"/>
    <w:rsid w:val="00635557"/>
    <w:rsid w:val="006363F7"/>
    <w:rsid w:val="006368D6"/>
    <w:rsid w:val="006369AA"/>
    <w:rsid w:val="00636E76"/>
    <w:rsid w:val="006371EA"/>
    <w:rsid w:val="006372AF"/>
    <w:rsid w:val="006376F5"/>
    <w:rsid w:val="00637791"/>
    <w:rsid w:val="00637820"/>
    <w:rsid w:val="0063793A"/>
    <w:rsid w:val="006403A6"/>
    <w:rsid w:val="006403B4"/>
    <w:rsid w:val="0064074F"/>
    <w:rsid w:val="00640BAD"/>
    <w:rsid w:val="00640E09"/>
    <w:rsid w:val="00640F88"/>
    <w:rsid w:val="0064106F"/>
    <w:rsid w:val="006411CF"/>
    <w:rsid w:val="00641831"/>
    <w:rsid w:val="006421A7"/>
    <w:rsid w:val="006427D1"/>
    <w:rsid w:val="0064280F"/>
    <w:rsid w:val="00642899"/>
    <w:rsid w:val="00642CC1"/>
    <w:rsid w:val="00643250"/>
    <w:rsid w:val="006436BE"/>
    <w:rsid w:val="00643765"/>
    <w:rsid w:val="00643F17"/>
    <w:rsid w:val="00644339"/>
    <w:rsid w:val="00644738"/>
    <w:rsid w:val="00644B9C"/>
    <w:rsid w:val="00644CB8"/>
    <w:rsid w:val="00645103"/>
    <w:rsid w:val="006451AE"/>
    <w:rsid w:val="00645E15"/>
    <w:rsid w:val="0064660A"/>
    <w:rsid w:val="00646BBE"/>
    <w:rsid w:val="00646BE3"/>
    <w:rsid w:val="00646E31"/>
    <w:rsid w:val="006472EC"/>
    <w:rsid w:val="006478BF"/>
    <w:rsid w:val="00647C13"/>
    <w:rsid w:val="00647D3F"/>
    <w:rsid w:val="006510D1"/>
    <w:rsid w:val="00651334"/>
    <w:rsid w:val="006514AB"/>
    <w:rsid w:val="0065172F"/>
    <w:rsid w:val="00651C9E"/>
    <w:rsid w:val="006520D2"/>
    <w:rsid w:val="006524A4"/>
    <w:rsid w:val="00652988"/>
    <w:rsid w:val="00652DCF"/>
    <w:rsid w:val="006537F8"/>
    <w:rsid w:val="00653A7D"/>
    <w:rsid w:val="00654011"/>
    <w:rsid w:val="0065439F"/>
    <w:rsid w:val="006545A8"/>
    <w:rsid w:val="006547BC"/>
    <w:rsid w:val="0065497C"/>
    <w:rsid w:val="00654BAC"/>
    <w:rsid w:val="00654FBC"/>
    <w:rsid w:val="00655E4B"/>
    <w:rsid w:val="006565C0"/>
    <w:rsid w:val="00656DF0"/>
    <w:rsid w:val="00656EE5"/>
    <w:rsid w:val="00656F7E"/>
    <w:rsid w:val="00657589"/>
    <w:rsid w:val="00657799"/>
    <w:rsid w:val="00657827"/>
    <w:rsid w:val="00657CEB"/>
    <w:rsid w:val="00657E25"/>
    <w:rsid w:val="00657F53"/>
    <w:rsid w:val="006600B8"/>
    <w:rsid w:val="00660271"/>
    <w:rsid w:val="00660E21"/>
    <w:rsid w:val="006613A9"/>
    <w:rsid w:val="00661483"/>
    <w:rsid w:val="00661642"/>
    <w:rsid w:val="00661AFC"/>
    <w:rsid w:val="00661B31"/>
    <w:rsid w:val="00661ED6"/>
    <w:rsid w:val="006622E5"/>
    <w:rsid w:val="0066256A"/>
    <w:rsid w:val="006626A1"/>
    <w:rsid w:val="006626F9"/>
    <w:rsid w:val="00662CE0"/>
    <w:rsid w:val="00662DB4"/>
    <w:rsid w:val="00662FE6"/>
    <w:rsid w:val="006630FA"/>
    <w:rsid w:val="006634F2"/>
    <w:rsid w:val="00663840"/>
    <w:rsid w:val="0066432F"/>
    <w:rsid w:val="0066439A"/>
    <w:rsid w:val="0066453A"/>
    <w:rsid w:val="0066484C"/>
    <w:rsid w:val="00664A29"/>
    <w:rsid w:val="00664FFA"/>
    <w:rsid w:val="006654B2"/>
    <w:rsid w:val="00665D10"/>
    <w:rsid w:val="0066634B"/>
    <w:rsid w:val="00666D9C"/>
    <w:rsid w:val="00667571"/>
    <w:rsid w:val="006678D1"/>
    <w:rsid w:val="00667C00"/>
    <w:rsid w:val="00670358"/>
    <w:rsid w:val="00670572"/>
    <w:rsid w:val="00670580"/>
    <w:rsid w:val="00670AFA"/>
    <w:rsid w:val="00671496"/>
    <w:rsid w:val="006716B6"/>
    <w:rsid w:val="006718DD"/>
    <w:rsid w:val="00671EF3"/>
    <w:rsid w:val="006728B2"/>
    <w:rsid w:val="006728F3"/>
    <w:rsid w:val="00672C2D"/>
    <w:rsid w:val="00672DB2"/>
    <w:rsid w:val="00672F76"/>
    <w:rsid w:val="006733E1"/>
    <w:rsid w:val="00673F96"/>
    <w:rsid w:val="006742DA"/>
    <w:rsid w:val="00674703"/>
    <w:rsid w:val="0067498F"/>
    <w:rsid w:val="00674ADF"/>
    <w:rsid w:val="00675308"/>
    <w:rsid w:val="006753D4"/>
    <w:rsid w:val="006755FD"/>
    <w:rsid w:val="00675679"/>
    <w:rsid w:val="00675793"/>
    <w:rsid w:val="00675C43"/>
    <w:rsid w:val="00675C49"/>
    <w:rsid w:val="00675F9B"/>
    <w:rsid w:val="00675FB3"/>
    <w:rsid w:val="006760D2"/>
    <w:rsid w:val="0067656B"/>
    <w:rsid w:val="0067733A"/>
    <w:rsid w:val="0067770D"/>
    <w:rsid w:val="00677B4E"/>
    <w:rsid w:val="00677F0C"/>
    <w:rsid w:val="0068057C"/>
    <w:rsid w:val="00680695"/>
    <w:rsid w:val="00680D97"/>
    <w:rsid w:val="00680DC5"/>
    <w:rsid w:val="006815C0"/>
    <w:rsid w:val="00681863"/>
    <w:rsid w:val="00681E11"/>
    <w:rsid w:val="006823E4"/>
    <w:rsid w:val="006824AA"/>
    <w:rsid w:val="006825F3"/>
    <w:rsid w:val="006826CE"/>
    <w:rsid w:val="0068291F"/>
    <w:rsid w:val="00682A14"/>
    <w:rsid w:val="00682C23"/>
    <w:rsid w:val="00682DFE"/>
    <w:rsid w:val="00683266"/>
    <w:rsid w:val="00683347"/>
    <w:rsid w:val="0068349C"/>
    <w:rsid w:val="00683FE1"/>
    <w:rsid w:val="00684317"/>
    <w:rsid w:val="00684672"/>
    <w:rsid w:val="00684B62"/>
    <w:rsid w:val="006850BB"/>
    <w:rsid w:val="006851D5"/>
    <w:rsid w:val="00685361"/>
    <w:rsid w:val="006855E9"/>
    <w:rsid w:val="00685949"/>
    <w:rsid w:val="00685D9A"/>
    <w:rsid w:val="00685F05"/>
    <w:rsid w:val="006868B9"/>
    <w:rsid w:val="0068699E"/>
    <w:rsid w:val="00686B3E"/>
    <w:rsid w:val="00686B6A"/>
    <w:rsid w:val="00687297"/>
    <w:rsid w:val="0068776E"/>
    <w:rsid w:val="0068796E"/>
    <w:rsid w:val="00690635"/>
    <w:rsid w:val="00690689"/>
    <w:rsid w:val="0069078D"/>
    <w:rsid w:val="00690AB2"/>
    <w:rsid w:val="00690D53"/>
    <w:rsid w:val="00690DDD"/>
    <w:rsid w:val="00690EF4"/>
    <w:rsid w:val="00691A0B"/>
    <w:rsid w:val="00691AA7"/>
    <w:rsid w:val="0069245E"/>
    <w:rsid w:val="006924A9"/>
    <w:rsid w:val="0069289E"/>
    <w:rsid w:val="00692B4D"/>
    <w:rsid w:val="00692F3C"/>
    <w:rsid w:val="0069465B"/>
    <w:rsid w:val="00694DD5"/>
    <w:rsid w:val="00695238"/>
    <w:rsid w:val="00695D3D"/>
    <w:rsid w:val="00695DB6"/>
    <w:rsid w:val="00696CB2"/>
    <w:rsid w:val="006977FA"/>
    <w:rsid w:val="00697BE0"/>
    <w:rsid w:val="00697CC8"/>
    <w:rsid w:val="006A01E1"/>
    <w:rsid w:val="006A0283"/>
    <w:rsid w:val="006A0B27"/>
    <w:rsid w:val="006A0B85"/>
    <w:rsid w:val="006A0DB3"/>
    <w:rsid w:val="006A1051"/>
    <w:rsid w:val="006A10CB"/>
    <w:rsid w:val="006A158B"/>
    <w:rsid w:val="006A18BA"/>
    <w:rsid w:val="006A1CB5"/>
    <w:rsid w:val="006A21C1"/>
    <w:rsid w:val="006A2715"/>
    <w:rsid w:val="006A30C2"/>
    <w:rsid w:val="006A31BB"/>
    <w:rsid w:val="006A350B"/>
    <w:rsid w:val="006A39E1"/>
    <w:rsid w:val="006A3B0C"/>
    <w:rsid w:val="006A4743"/>
    <w:rsid w:val="006A49E8"/>
    <w:rsid w:val="006A4E04"/>
    <w:rsid w:val="006A61E1"/>
    <w:rsid w:val="006A62EB"/>
    <w:rsid w:val="006A6451"/>
    <w:rsid w:val="006A6566"/>
    <w:rsid w:val="006A6945"/>
    <w:rsid w:val="006A78FF"/>
    <w:rsid w:val="006A79C1"/>
    <w:rsid w:val="006A7C16"/>
    <w:rsid w:val="006B0143"/>
    <w:rsid w:val="006B06E4"/>
    <w:rsid w:val="006B08C4"/>
    <w:rsid w:val="006B13C7"/>
    <w:rsid w:val="006B1619"/>
    <w:rsid w:val="006B191B"/>
    <w:rsid w:val="006B194A"/>
    <w:rsid w:val="006B199C"/>
    <w:rsid w:val="006B20B9"/>
    <w:rsid w:val="006B2720"/>
    <w:rsid w:val="006B2F02"/>
    <w:rsid w:val="006B32BB"/>
    <w:rsid w:val="006B4680"/>
    <w:rsid w:val="006B4DA8"/>
    <w:rsid w:val="006B5289"/>
    <w:rsid w:val="006B551D"/>
    <w:rsid w:val="006B56F8"/>
    <w:rsid w:val="006B61E8"/>
    <w:rsid w:val="006B6510"/>
    <w:rsid w:val="006B688E"/>
    <w:rsid w:val="006B69CE"/>
    <w:rsid w:val="006B6A41"/>
    <w:rsid w:val="006B6A91"/>
    <w:rsid w:val="006B713B"/>
    <w:rsid w:val="006B767C"/>
    <w:rsid w:val="006B7980"/>
    <w:rsid w:val="006B7B68"/>
    <w:rsid w:val="006C0376"/>
    <w:rsid w:val="006C0738"/>
    <w:rsid w:val="006C0954"/>
    <w:rsid w:val="006C09C5"/>
    <w:rsid w:val="006C0C32"/>
    <w:rsid w:val="006C0E49"/>
    <w:rsid w:val="006C162D"/>
    <w:rsid w:val="006C232E"/>
    <w:rsid w:val="006C234A"/>
    <w:rsid w:val="006C2352"/>
    <w:rsid w:val="006C28EC"/>
    <w:rsid w:val="006C2A1B"/>
    <w:rsid w:val="006C3462"/>
    <w:rsid w:val="006C346C"/>
    <w:rsid w:val="006C4B62"/>
    <w:rsid w:val="006C4BE4"/>
    <w:rsid w:val="006C4EF6"/>
    <w:rsid w:val="006C4FCB"/>
    <w:rsid w:val="006C568E"/>
    <w:rsid w:val="006C57C9"/>
    <w:rsid w:val="006C6198"/>
    <w:rsid w:val="006C6588"/>
    <w:rsid w:val="006C6913"/>
    <w:rsid w:val="006C6D24"/>
    <w:rsid w:val="006C6EB6"/>
    <w:rsid w:val="006C72AD"/>
    <w:rsid w:val="006C737E"/>
    <w:rsid w:val="006C75BF"/>
    <w:rsid w:val="006C75C5"/>
    <w:rsid w:val="006C7677"/>
    <w:rsid w:val="006C7FE9"/>
    <w:rsid w:val="006D026E"/>
    <w:rsid w:val="006D0529"/>
    <w:rsid w:val="006D0793"/>
    <w:rsid w:val="006D0C0C"/>
    <w:rsid w:val="006D0ECB"/>
    <w:rsid w:val="006D0F11"/>
    <w:rsid w:val="006D1240"/>
    <w:rsid w:val="006D1C41"/>
    <w:rsid w:val="006D2183"/>
    <w:rsid w:val="006D24BB"/>
    <w:rsid w:val="006D250E"/>
    <w:rsid w:val="006D274D"/>
    <w:rsid w:val="006D280F"/>
    <w:rsid w:val="006D2DED"/>
    <w:rsid w:val="006D2FEB"/>
    <w:rsid w:val="006D3694"/>
    <w:rsid w:val="006D3B99"/>
    <w:rsid w:val="006D3BF2"/>
    <w:rsid w:val="006D3C11"/>
    <w:rsid w:val="006D3DAF"/>
    <w:rsid w:val="006D3DF0"/>
    <w:rsid w:val="006D42F1"/>
    <w:rsid w:val="006D5312"/>
    <w:rsid w:val="006D592B"/>
    <w:rsid w:val="006D5A89"/>
    <w:rsid w:val="006D5AEC"/>
    <w:rsid w:val="006D5D8F"/>
    <w:rsid w:val="006D627A"/>
    <w:rsid w:val="006D64D3"/>
    <w:rsid w:val="006D66CB"/>
    <w:rsid w:val="006D6856"/>
    <w:rsid w:val="006D6B6F"/>
    <w:rsid w:val="006D6C3D"/>
    <w:rsid w:val="006D7192"/>
    <w:rsid w:val="006D71CB"/>
    <w:rsid w:val="006D71F8"/>
    <w:rsid w:val="006D7A14"/>
    <w:rsid w:val="006D7BE3"/>
    <w:rsid w:val="006D7CD5"/>
    <w:rsid w:val="006E03D3"/>
    <w:rsid w:val="006E099D"/>
    <w:rsid w:val="006E0BC4"/>
    <w:rsid w:val="006E1117"/>
    <w:rsid w:val="006E13EA"/>
    <w:rsid w:val="006E188A"/>
    <w:rsid w:val="006E1F23"/>
    <w:rsid w:val="006E2DAA"/>
    <w:rsid w:val="006E2FC2"/>
    <w:rsid w:val="006E32A1"/>
    <w:rsid w:val="006E3B29"/>
    <w:rsid w:val="006E3C66"/>
    <w:rsid w:val="006E3F10"/>
    <w:rsid w:val="006E4211"/>
    <w:rsid w:val="006E42E2"/>
    <w:rsid w:val="006E43AA"/>
    <w:rsid w:val="006E4488"/>
    <w:rsid w:val="006E489B"/>
    <w:rsid w:val="006E4D7D"/>
    <w:rsid w:val="006E4E2F"/>
    <w:rsid w:val="006E550A"/>
    <w:rsid w:val="006E56BC"/>
    <w:rsid w:val="006E5A13"/>
    <w:rsid w:val="006E5D72"/>
    <w:rsid w:val="006E5ED1"/>
    <w:rsid w:val="006E73B2"/>
    <w:rsid w:val="006E7612"/>
    <w:rsid w:val="006F04EF"/>
    <w:rsid w:val="006F053A"/>
    <w:rsid w:val="006F097F"/>
    <w:rsid w:val="006F0B50"/>
    <w:rsid w:val="006F127A"/>
    <w:rsid w:val="006F2162"/>
    <w:rsid w:val="006F374C"/>
    <w:rsid w:val="006F3BAD"/>
    <w:rsid w:val="006F3BC5"/>
    <w:rsid w:val="006F3C7F"/>
    <w:rsid w:val="006F3D1A"/>
    <w:rsid w:val="006F3E06"/>
    <w:rsid w:val="006F4055"/>
    <w:rsid w:val="006F4FD0"/>
    <w:rsid w:val="006F5010"/>
    <w:rsid w:val="006F55DC"/>
    <w:rsid w:val="006F57EB"/>
    <w:rsid w:val="006F5EE9"/>
    <w:rsid w:val="006F6083"/>
    <w:rsid w:val="006F6279"/>
    <w:rsid w:val="006F6828"/>
    <w:rsid w:val="006F6E62"/>
    <w:rsid w:val="006F6FEF"/>
    <w:rsid w:val="006F760D"/>
    <w:rsid w:val="006F7AF4"/>
    <w:rsid w:val="006F7B9E"/>
    <w:rsid w:val="006F7DC0"/>
    <w:rsid w:val="006F7DD9"/>
    <w:rsid w:val="006F7E00"/>
    <w:rsid w:val="007002B5"/>
    <w:rsid w:val="00700649"/>
    <w:rsid w:val="007009A2"/>
    <w:rsid w:val="00700C99"/>
    <w:rsid w:val="00700D88"/>
    <w:rsid w:val="00700E1E"/>
    <w:rsid w:val="0070160F"/>
    <w:rsid w:val="007018F9"/>
    <w:rsid w:val="00701DFB"/>
    <w:rsid w:val="00702A0A"/>
    <w:rsid w:val="00702AF1"/>
    <w:rsid w:val="00702CD0"/>
    <w:rsid w:val="007030CC"/>
    <w:rsid w:val="00703474"/>
    <w:rsid w:val="0070369B"/>
    <w:rsid w:val="0070392E"/>
    <w:rsid w:val="00703E3F"/>
    <w:rsid w:val="00704086"/>
    <w:rsid w:val="0070439A"/>
    <w:rsid w:val="007043C0"/>
    <w:rsid w:val="007046B6"/>
    <w:rsid w:val="00704CEE"/>
    <w:rsid w:val="00704CF7"/>
    <w:rsid w:val="00705C30"/>
    <w:rsid w:val="007061CF"/>
    <w:rsid w:val="007064FB"/>
    <w:rsid w:val="00706ABB"/>
    <w:rsid w:val="00707942"/>
    <w:rsid w:val="00707F0E"/>
    <w:rsid w:val="00710071"/>
    <w:rsid w:val="00710130"/>
    <w:rsid w:val="00710161"/>
    <w:rsid w:val="00710A00"/>
    <w:rsid w:val="00710AF3"/>
    <w:rsid w:val="007116A9"/>
    <w:rsid w:val="0071178F"/>
    <w:rsid w:val="00712820"/>
    <w:rsid w:val="007129F0"/>
    <w:rsid w:val="00712D5F"/>
    <w:rsid w:val="00712DFA"/>
    <w:rsid w:val="00712F3A"/>
    <w:rsid w:val="00712FDA"/>
    <w:rsid w:val="007132A5"/>
    <w:rsid w:val="00713476"/>
    <w:rsid w:val="007135D6"/>
    <w:rsid w:val="0071377A"/>
    <w:rsid w:val="007137F8"/>
    <w:rsid w:val="00713827"/>
    <w:rsid w:val="00713A4F"/>
    <w:rsid w:val="00713AA3"/>
    <w:rsid w:val="00713CD0"/>
    <w:rsid w:val="00713ED7"/>
    <w:rsid w:val="00714115"/>
    <w:rsid w:val="00714844"/>
    <w:rsid w:val="00714A55"/>
    <w:rsid w:val="00715023"/>
    <w:rsid w:val="007155B4"/>
    <w:rsid w:val="00715898"/>
    <w:rsid w:val="00715BD8"/>
    <w:rsid w:val="00715BF6"/>
    <w:rsid w:val="0071603A"/>
    <w:rsid w:val="00716113"/>
    <w:rsid w:val="007161AD"/>
    <w:rsid w:val="007163AB"/>
    <w:rsid w:val="007164D2"/>
    <w:rsid w:val="00716848"/>
    <w:rsid w:val="0071695E"/>
    <w:rsid w:val="00716BB2"/>
    <w:rsid w:val="00716D73"/>
    <w:rsid w:val="007175B5"/>
    <w:rsid w:val="00720899"/>
    <w:rsid w:val="00720942"/>
    <w:rsid w:val="00720AFA"/>
    <w:rsid w:val="00720B28"/>
    <w:rsid w:val="00720FB5"/>
    <w:rsid w:val="00721314"/>
    <w:rsid w:val="0072184B"/>
    <w:rsid w:val="00721DEF"/>
    <w:rsid w:val="007226AA"/>
    <w:rsid w:val="00722F77"/>
    <w:rsid w:val="00723387"/>
    <w:rsid w:val="00723432"/>
    <w:rsid w:val="007239F5"/>
    <w:rsid w:val="00723FB1"/>
    <w:rsid w:val="00724083"/>
    <w:rsid w:val="007245BA"/>
    <w:rsid w:val="0072467B"/>
    <w:rsid w:val="0072500D"/>
    <w:rsid w:val="00725B84"/>
    <w:rsid w:val="00725E9F"/>
    <w:rsid w:val="007264D5"/>
    <w:rsid w:val="007268FD"/>
    <w:rsid w:val="007279EB"/>
    <w:rsid w:val="00730AB0"/>
    <w:rsid w:val="00731179"/>
    <w:rsid w:val="00731239"/>
    <w:rsid w:val="007315AE"/>
    <w:rsid w:val="00731EDD"/>
    <w:rsid w:val="0073219B"/>
    <w:rsid w:val="0073222E"/>
    <w:rsid w:val="00732579"/>
    <w:rsid w:val="00733E87"/>
    <w:rsid w:val="007346A4"/>
    <w:rsid w:val="007349FE"/>
    <w:rsid w:val="00734D0E"/>
    <w:rsid w:val="00734ED2"/>
    <w:rsid w:val="007359E9"/>
    <w:rsid w:val="00735C74"/>
    <w:rsid w:val="00735F62"/>
    <w:rsid w:val="00736352"/>
    <w:rsid w:val="0073642E"/>
    <w:rsid w:val="00736669"/>
    <w:rsid w:val="007367E7"/>
    <w:rsid w:val="00736808"/>
    <w:rsid w:val="007369F9"/>
    <w:rsid w:val="00736AA4"/>
    <w:rsid w:val="00736E93"/>
    <w:rsid w:val="00737340"/>
    <w:rsid w:val="00737420"/>
    <w:rsid w:val="007374DA"/>
    <w:rsid w:val="00737B81"/>
    <w:rsid w:val="00737BFC"/>
    <w:rsid w:val="00737C9F"/>
    <w:rsid w:val="0074078D"/>
    <w:rsid w:val="0074092A"/>
    <w:rsid w:val="00740D2A"/>
    <w:rsid w:val="00740FA1"/>
    <w:rsid w:val="00741073"/>
    <w:rsid w:val="007416F4"/>
    <w:rsid w:val="00741754"/>
    <w:rsid w:val="00741E3A"/>
    <w:rsid w:val="0074266D"/>
    <w:rsid w:val="00742B60"/>
    <w:rsid w:val="00742C0D"/>
    <w:rsid w:val="00742CF8"/>
    <w:rsid w:val="00742F98"/>
    <w:rsid w:val="0074343E"/>
    <w:rsid w:val="00744082"/>
    <w:rsid w:val="00744672"/>
    <w:rsid w:val="00744E77"/>
    <w:rsid w:val="00744F31"/>
    <w:rsid w:val="00744FC3"/>
    <w:rsid w:val="007453CD"/>
    <w:rsid w:val="00746277"/>
    <w:rsid w:val="00746B4C"/>
    <w:rsid w:val="0074721C"/>
    <w:rsid w:val="00747900"/>
    <w:rsid w:val="00747AB1"/>
    <w:rsid w:val="00750902"/>
    <w:rsid w:val="0075103D"/>
    <w:rsid w:val="00751209"/>
    <w:rsid w:val="00751496"/>
    <w:rsid w:val="007516EF"/>
    <w:rsid w:val="00751748"/>
    <w:rsid w:val="00751F0E"/>
    <w:rsid w:val="00751F46"/>
    <w:rsid w:val="007521A8"/>
    <w:rsid w:val="0075289E"/>
    <w:rsid w:val="007529C2"/>
    <w:rsid w:val="00752BE8"/>
    <w:rsid w:val="007535C9"/>
    <w:rsid w:val="0075395E"/>
    <w:rsid w:val="0075420D"/>
    <w:rsid w:val="007543D3"/>
    <w:rsid w:val="007547EB"/>
    <w:rsid w:val="007556C9"/>
    <w:rsid w:val="00755B5E"/>
    <w:rsid w:val="00755FBC"/>
    <w:rsid w:val="007564CD"/>
    <w:rsid w:val="0075739E"/>
    <w:rsid w:val="007575E1"/>
    <w:rsid w:val="0075764D"/>
    <w:rsid w:val="0075768D"/>
    <w:rsid w:val="00757C07"/>
    <w:rsid w:val="00757D44"/>
    <w:rsid w:val="00760602"/>
    <w:rsid w:val="00760D8D"/>
    <w:rsid w:val="00761128"/>
    <w:rsid w:val="007611C6"/>
    <w:rsid w:val="00761539"/>
    <w:rsid w:val="00761754"/>
    <w:rsid w:val="007621E2"/>
    <w:rsid w:val="00762568"/>
    <w:rsid w:val="00762695"/>
    <w:rsid w:val="007628BF"/>
    <w:rsid w:val="00762C4C"/>
    <w:rsid w:val="00763149"/>
    <w:rsid w:val="007632FF"/>
    <w:rsid w:val="00763B07"/>
    <w:rsid w:val="00763C04"/>
    <w:rsid w:val="007640DB"/>
    <w:rsid w:val="007644CE"/>
    <w:rsid w:val="00764753"/>
    <w:rsid w:val="00764EE1"/>
    <w:rsid w:val="00765256"/>
    <w:rsid w:val="00765276"/>
    <w:rsid w:val="00765471"/>
    <w:rsid w:val="00765CF7"/>
    <w:rsid w:val="0076601A"/>
    <w:rsid w:val="007662CE"/>
    <w:rsid w:val="00766CBF"/>
    <w:rsid w:val="00766F98"/>
    <w:rsid w:val="00767256"/>
    <w:rsid w:val="007675DF"/>
    <w:rsid w:val="00767EA6"/>
    <w:rsid w:val="00770127"/>
    <w:rsid w:val="00770C1F"/>
    <w:rsid w:val="0077119C"/>
    <w:rsid w:val="0077146F"/>
    <w:rsid w:val="00771625"/>
    <w:rsid w:val="00771A3D"/>
    <w:rsid w:val="00771BDF"/>
    <w:rsid w:val="00771D8E"/>
    <w:rsid w:val="00771E14"/>
    <w:rsid w:val="00771F1F"/>
    <w:rsid w:val="00772073"/>
    <w:rsid w:val="007728F1"/>
    <w:rsid w:val="00772A0B"/>
    <w:rsid w:val="00772E02"/>
    <w:rsid w:val="00773068"/>
    <w:rsid w:val="007736A7"/>
    <w:rsid w:val="00773BB8"/>
    <w:rsid w:val="00773D5B"/>
    <w:rsid w:val="0077429C"/>
    <w:rsid w:val="00774968"/>
    <w:rsid w:val="00774D05"/>
    <w:rsid w:val="007751A4"/>
    <w:rsid w:val="00775322"/>
    <w:rsid w:val="0077535B"/>
    <w:rsid w:val="0077607A"/>
    <w:rsid w:val="0077679B"/>
    <w:rsid w:val="0077685E"/>
    <w:rsid w:val="00776DDB"/>
    <w:rsid w:val="00776ECF"/>
    <w:rsid w:val="0077737C"/>
    <w:rsid w:val="007774D2"/>
    <w:rsid w:val="007777D4"/>
    <w:rsid w:val="00777C2A"/>
    <w:rsid w:val="0078031E"/>
    <w:rsid w:val="0078034A"/>
    <w:rsid w:val="00780395"/>
    <w:rsid w:val="0078040A"/>
    <w:rsid w:val="00780D75"/>
    <w:rsid w:val="00780EFB"/>
    <w:rsid w:val="007814BE"/>
    <w:rsid w:val="00781962"/>
    <w:rsid w:val="00781D28"/>
    <w:rsid w:val="00782305"/>
    <w:rsid w:val="00782EB0"/>
    <w:rsid w:val="0078309C"/>
    <w:rsid w:val="007830A9"/>
    <w:rsid w:val="0078353C"/>
    <w:rsid w:val="007838AF"/>
    <w:rsid w:val="00783938"/>
    <w:rsid w:val="00783A8D"/>
    <w:rsid w:val="00783E9B"/>
    <w:rsid w:val="007842AB"/>
    <w:rsid w:val="007842E2"/>
    <w:rsid w:val="00784A48"/>
    <w:rsid w:val="0078518E"/>
    <w:rsid w:val="0078537A"/>
    <w:rsid w:val="0078547B"/>
    <w:rsid w:val="00785B58"/>
    <w:rsid w:val="00785EE3"/>
    <w:rsid w:val="007860D4"/>
    <w:rsid w:val="0078681D"/>
    <w:rsid w:val="00786A66"/>
    <w:rsid w:val="0078721E"/>
    <w:rsid w:val="0078778C"/>
    <w:rsid w:val="00787A8B"/>
    <w:rsid w:val="00787C6C"/>
    <w:rsid w:val="007903A6"/>
    <w:rsid w:val="0079092C"/>
    <w:rsid w:val="00790B5A"/>
    <w:rsid w:val="00790B7C"/>
    <w:rsid w:val="00790C10"/>
    <w:rsid w:val="00791053"/>
    <w:rsid w:val="007910BF"/>
    <w:rsid w:val="0079119D"/>
    <w:rsid w:val="007915C1"/>
    <w:rsid w:val="00791F12"/>
    <w:rsid w:val="007924A3"/>
    <w:rsid w:val="007927ED"/>
    <w:rsid w:val="00792803"/>
    <w:rsid w:val="007929BC"/>
    <w:rsid w:val="00792A2B"/>
    <w:rsid w:val="00792A8F"/>
    <w:rsid w:val="00792F4F"/>
    <w:rsid w:val="0079340E"/>
    <w:rsid w:val="00793D14"/>
    <w:rsid w:val="00793E16"/>
    <w:rsid w:val="00794312"/>
    <w:rsid w:val="00794844"/>
    <w:rsid w:val="007949D7"/>
    <w:rsid w:val="00795BC7"/>
    <w:rsid w:val="00795C01"/>
    <w:rsid w:val="00795C95"/>
    <w:rsid w:val="00796147"/>
    <w:rsid w:val="0079635E"/>
    <w:rsid w:val="007964F8"/>
    <w:rsid w:val="0079673B"/>
    <w:rsid w:val="00796A33"/>
    <w:rsid w:val="00796CE8"/>
    <w:rsid w:val="00796F24"/>
    <w:rsid w:val="00797433"/>
    <w:rsid w:val="007975B3"/>
    <w:rsid w:val="00797D39"/>
    <w:rsid w:val="007A0478"/>
    <w:rsid w:val="007A09ED"/>
    <w:rsid w:val="007A0AB7"/>
    <w:rsid w:val="007A0BB2"/>
    <w:rsid w:val="007A0E51"/>
    <w:rsid w:val="007A130D"/>
    <w:rsid w:val="007A1459"/>
    <w:rsid w:val="007A1FFE"/>
    <w:rsid w:val="007A2523"/>
    <w:rsid w:val="007A2538"/>
    <w:rsid w:val="007A2863"/>
    <w:rsid w:val="007A2AA2"/>
    <w:rsid w:val="007A2C4D"/>
    <w:rsid w:val="007A2DB7"/>
    <w:rsid w:val="007A3092"/>
    <w:rsid w:val="007A30E4"/>
    <w:rsid w:val="007A3CBC"/>
    <w:rsid w:val="007A41B6"/>
    <w:rsid w:val="007A41D9"/>
    <w:rsid w:val="007A4EBA"/>
    <w:rsid w:val="007A520C"/>
    <w:rsid w:val="007A531C"/>
    <w:rsid w:val="007A54C6"/>
    <w:rsid w:val="007A574C"/>
    <w:rsid w:val="007A5E94"/>
    <w:rsid w:val="007A64A0"/>
    <w:rsid w:val="007A6605"/>
    <w:rsid w:val="007A6649"/>
    <w:rsid w:val="007A66DF"/>
    <w:rsid w:val="007A6B5E"/>
    <w:rsid w:val="007A6B7F"/>
    <w:rsid w:val="007A6BC0"/>
    <w:rsid w:val="007A799F"/>
    <w:rsid w:val="007A7FB6"/>
    <w:rsid w:val="007B0293"/>
    <w:rsid w:val="007B17AD"/>
    <w:rsid w:val="007B1E6A"/>
    <w:rsid w:val="007B20D6"/>
    <w:rsid w:val="007B2851"/>
    <w:rsid w:val="007B2B79"/>
    <w:rsid w:val="007B38C4"/>
    <w:rsid w:val="007B39C5"/>
    <w:rsid w:val="007B3BDC"/>
    <w:rsid w:val="007B3D4C"/>
    <w:rsid w:val="007B3D7E"/>
    <w:rsid w:val="007B4281"/>
    <w:rsid w:val="007B4E48"/>
    <w:rsid w:val="007B503E"/>
    <w:rsid w:val="007B5C37"/>
    <w:rsid w:val="007B618C"/>
    <w:rsid w:val="007B62DE"/>
    <w:rsid w:val="007B6E30"/>
    <w:rsid w:val="007B7592"/>
    <w:rsid w:val="007B75C7"/>
    <w:rsid w:val="007B7BDA"/>
    <w:rsid w:val="007B7D06"/>
    <w:rsid w:val="007C007B"/>
    <w:rsid w:val="007C033D"/>
    <w:rsid w:val="007C05B2"/>
    <w:rsid w:val="007C06DF"/>
    <w:rsid w:val="007C07EC"/>
    <w:rsid w:val="007C0B2A"/>
    <w:rsid w:val="007C0C84"/>
    <w:rsid w:val="007C0EBD"/>
    <w:rsid w:val="007C13C4"/>
    <w:rsid w:val="007C17A5"/>
    <w:rsid w:val="007C2025"/>
    <w:rsid w:val="007C2451"/>
    <w:rsid w:val="007C2CDA"/>
    <w:rsid w:val="007C2EE0"/>
    <w:rsid w:val="007C30B3"/>
    <w:rsid w:val="007C30C4"/>
    <w:rsid w:val="007C32DB"/>
    <w:rsid w:val="007C3356"/>
    <w:rsid w:val="007C33B5"/>
    <w:rsid w:val="007C3D4B"/>
    <w:rsid w:val="007C3E04"/>
    <w:rsid w:val="007C40DA"/>
    <w:rsid w:val="007C4993"/>
    <w:rsid w:val="007C4C3A"/>
    <w:rsid w:val="007C4C46"/>
    <w:rsid w:val="007C67E5"/>
    <w:rsid w:val="007C6896"/>
    <w:rsid w:val="007C7060"/>
    <w:rsid w:val="007C7614"/>
    <w:rsid w:val="007C7743"/>
    <w:rsid w:val="007D0499"/>
    <w:rsid w:val="007D0730"/>
    <w:rsid w:val="007D0A98"/>
    <w:rsid w:val="007D1141"/>
    <w:rsid w:val="007D1397"/>
    <w:rsid w:val="007D145B"/>
    <w:rsid w:val="007D17FB"/>
    <w:rsid w:val="007D1878"/>
    <w:rsid w:val="007D1AC4"/>
    <w:rsid w:val="007D1D7C"/>
    <w:rsid w:val="007D1D8F"/>
    <w:rsid w:val="007D24A1"/>
    <w:rsid w:val="007D2613"/>
    <w:rsid w:val="007D269D"/>
    <w:rsid w:val="007D27E2"/>
    <w:rsid w:val="007D2F3A"/>
    <w:rsid w:val="007D3124"/>
    <w:rsid w:val="007D34C8"/>
    <w:rsid w:val="007D353A"/>
    <w:rsid w:val="007D362F"/>
    <w:rsid w:val="007D3BA4"/>
    <w:rsid w:val="007D4165"/>
    <w:rsid w:val="007D4415"/>
    <w:rsid w:val="007D48A0"/>
    <w:rsid w:val="007D4BA8"/>
    <w:rsid w:val="007D5CE4"/>
    <w:rsid w:val="007D5E00"/>
    <w:rsid w:val="007D63A8"/>
    <w:rsid w:val="007D6934"/>
    <w:rsid w:val="007D69E5"/>
    <w:rsid w:val="007D6D52"/>
    <w:rsid w:val="007D724C"/>
    <w:rsid w:val="007D7613"/>
    <w:rsid w:val="007D79A3"/>
    <w:rsid w:val="007E0599"/>
    <w:rsid w:val="007E07B7"/>
    <w:rsid w:val="007E0AD7"/>
    <w:rsid w:val="007E0B1A"/>
    <w:rsid w:val="007E0B5E"/>
    <w:rsid w:val="007E0CF9"/>
    <w:rsid w:val="007E1503"/>
    <w:rsid w:val="007E1680"/>
    <w:rsid w:val="007E16CA"/>
    <w:rsid w:val="007E1B83"/>
    <w:rsid w:val="007E1D8D"/>
    <w:rsid w:val="007E22CB"/>
    <w:rsid w:val="007E233C"/>
    <w:rsid w:val="007E2A73"/>
    <w:rsid w:val="007E2AC3"/>
    <w:rsid w:val="007E2AF3"/>
    <w:rsid w:val="007E2C99"/>
    <w:rsid w:val="007E318F"/>
    <w:rsid w:val="007E3776"/>
    <w:rsid w:val="007E380D"/>
    <w:rsid w:val="007E4130"/>
    <w:rsid w:val="007E46B8"/>
    <w:rsid w:val="007E4F7E"/>
    <w:rsid w:val="007E569B"/>
    <w:rsid w:val="007E5843"/>
    <w:rsid w:val="007E5852"/>
    <w:rsid w:val="007E5CB8"/>
    <w:rsid w:val="007E5FB3"/>
    <w:rsid w:val="007E653F"/>
    <w:rsid w:val="007E6814"/>
    <w:rsid w:val="007E69B0"/>
    <w:rsid w:val="007E6EE7"/>
    <w:rsid w:val="007E73B8"/>
    <w:rsid w:val="007E7A77"/>
    <w:rsid w:val="007F0253"/>
    <w:rsid w:val="007F0AD5"/>
    <w:rsid w:val="007F0ADD"/>
    <w:rsid w:val="007F0B1C"/>
    <w:rsid w:val="007F0DCB"/>
    <w:rsid w:val="007F10E7"/>
    <w:rsid w:val="007F1B32"/>
    <w:rsid w:val="007F1EF1"/>
    <w:rsid w:val="007F21DA"/>
    <w:rsid w:val="007F24D8"/>
    <w:rsid w:val="007F2505"/>
    <w:rsid w:val="007F3A3E"/>
    <w:rsid w:val="007F3BC7"/>
    <w:rsid w:val="007F3C22"/>
    <w:rsid w:val="007F3E85"/>
    <w:rsid w:val="007F4C4C"/>
    <w:rsid w:val="007F50B6"/>
    <w:rsid w:val="007F5121"/>
    <w:rsid w:val="007F5843"/>
    <w:rsid w:val="007F59F6"/>
    <w:rsid w:val="007F5DBE"/>
    <w:rsid w:val="007F604A"/>
    <w:rsid w:val="007F63B7"/>
    <w:rsid w:val="007F6418"/>
    <w:rsid w:val="007F64E4"/>
    <w:rsid w:val="007F67F8"/>
    <w:rsid w:val="007F685D"/>
    <w:rsid w:val="007F6B91"/>
    <w:rsid w:val="007F6CED"/>
    <w:rsid w:val="007F6EA4"/>
    <w:rsid w:val="007F733C"/>
    <w:rsid w:val="007F79C9"/>
    <w:rsid w:val="008001F2"/>
    <w:rsid w:val="0080066C"/>
    <w:rsid w:val="008008CB"/>
    <w:rsid w:val="00800BEB"/>
    <w:rsid w:val="00800C25"/>
    <w:rsid w:val="00800D8A"/>
    <w:rsid w:val="00800F97"/>
    <w:rsid w:val="00801065"/>
    <w:rsid w:val="00801354"/>
    <w:rsid w:val="0080184C"/>
    <w:rsid w:val="00802534"/>
    <w:rsid w:val="00802623"/>
    <w:rsid w:val="008027A0"/>
    <w:rsid w:val="00802A83"/>
    <w:rsid w:val="00802C09"/>
    <w:rsid w:val="0080323C"/>
    <w:rsid w:val="008032FF"/>
    <w:rsid w:val="00803310"/>
    <w:rsid w:val="008044D8"/>
    <w:rsid w:val="00804CBC"/>
    <w:rsid w:val="00805939"/>
    <w:rsid w:val="008062A5"/>
    <w:rsid w:val="00806380"/>
    <w:rsid w:val="0080690B"/>
    <w:rsid w:val="00806BB5"/>
    <w:rsid w:val="00806D2F"/>
    <w:rsid w:val="00807001"/>
    <w:rsid w:val="00807164"/>
    <w:rsid w:val="0080740F"/>
    <w:rsid w:val="00807D8A"/>
    <w:rsid w:val="0081014C"/>
    <w:rsid w:val="0081032F"/>
    <w:rsid w:val="00810356"/>
    <w:rsid w:val="00810361"/>
    <w:rsid w:val="00810561"/>
    <w:rsid w:val="00810E77"/>
    <w:rsid w:val="00810EEF"/>
    <w:rsid w:val="00811431"/>
    <w:rsid w:val="008116D4"/>
    <w:rsid w:val="00811E1B"/>
    <w:rsid w:val="00811F91"/>
    <w:rsid w:val="0081202A"/>
    <w:rsid w:val="008124C2"/>
    <w:rsid w:val="008129CA"/>
    <w:rsid w:val="00812BC5"/>
    <w:rsid w:val="00812ED7"/>
    <w:rsid w:val="0081328C"/>
    <w:rsid w:val="0081337F"/>
    <w:rsid w:val="00813829"/>
    <w:rsid w:val="00813C72"/>
    <w:rsid w:val="00814059"/>
    <w:rsid w:val="008148E7"/>
    <w:rsid w:val="00814950"/>
    <w:rsid w:val="00814C1F"/>
    <w:rsid w:val="00814EB5"/>
    <w:rsid w:val="0081594E"/>
    <w:rsid w:val="00816071"/>
    <w:rsid w:val="00816173"/>
    <w:rsid w:val="008167B3"/>
    <w:rsid w:val="00816A30"/>
    <w:rsid w:val="0081724B"/>
    <w:rsid w:val="00817264"/>
    <w:rsid w:val="0081730C"/>
    <w:rsid w:val="00817478"/>
    <w:rsid w:val="00820287"/>
    <w:rsid w:val="0082051D"/>
    <w:rsid w:val="0082079A"/>
    <w:rsid w:val="00820A0F"/>
    <w:rsid w:val="00820EF0"/>
    <w:rsid w:val="00821777"/>
    <w:rsid w:val="00821829"/>
    <w:rsid w:val="0082186D"/>
    <w:rsid w:val="00821B1A"/>
    <w:rsid w:val="00821FAB"/>
    <w:rsid w:val="008220B9"/>
    <w:rsid w:val="008225D6"/>
    <w:rsid w:val="00822EAB"/>
    <w:rsid w:val="00823289"/>
    <w:rsid w:val="008233EF"/>
    <w:rsid w:val="00823AE6"/>
    <w:rsid w:val="00824B65"/>
    <w:rsid w:val="00824B7D"/>
    <w:rsid w:val="0082570D"/>
    <w:rsid w:val="00825788"/>
    <w:rsid w:val="008262F5"/>
    <w:rsid w:val="00826DAE"/>
    <w:rsid w:val="00826ED2"/>
    <w:rsid w:val="00826FD0"/>
    <w:rsid w:val="0082709C"/>
    <w:rsid w:val="008271B9"/>
    <w:rsid w:val="00827302"/>
    <w:rsid w:val="0082740D"/>
    <w:rsid w:val="0082761B"/>
    <w:rsid w:val="00827DC8"/>
    <w:rsid w:val="00827F60"/>
    <w:rsid w:val="00830479"/>
    <w:rsid w:val="008305CF"/>
    <w:rsid w:val="008307CB"/>
    <w:rsid w:val="00830E01"/>
    <w:rsid w:val="00831605"/>
    <w:rsid w:val="00831722"/>
    <w:rsid w:val="008317BD"/>
    <w:rsid w:val="00831E25"/>
    <w:rsid w:val="00832983"/>
    <w:rsid w:val="00832F1F"/>
    <w:rsid w:val="00834289"/>
    <w:rsid w:val="0083472F"/>
    <w:rsid w:val="00834CCD"/>
    <w:rsid w:val="00834D3A"/>
    <w:rsid w:val="008353BF"/>
    <w:rsid w:val="00835CD5"/>
    <w:rsid w:val="008360A0"/>
    <w:rsid w:val="008360C2"/>
    <w:rsid w:val="00836284"/>
    <w:rsid w:val="008362BE"/>
    <w:rsid w:val="0083652B"/>
    <w:rsid w:val="0083730D"/>
    <w:rsid w:val="00837601"/>
    <w:rsid w:val="0083773D"/>
    <w:rsid w:val="00837B31"/>
    <w:rsid w:val="00840808"/>
    <w:rsid w:val="008408F5"/>
    <w:rsid w:val="008409EC"/>
    <w:rsid w:val="00840A8B"/>
    <w:rsid w:val="00840D02"/>
    <w:rsid w:val="0084114D"/>
    <w:rsid w:val="008413C4"/>
    <w:rsid w:val="00841A58"/>
    <w:rsid w:val="00841E48"/>
    <w:rsid w:val="008422F4"/>
    <w:rsid w:val="00842FB2"/>
    <w:rsid w:val="0084380F"/>
    <w:rsid w:val="00843872"/>
    <w:rsid w:val="00843D42"/>
    <w:rsid w:val="00843DB8"/>
    <w:rsid w:val="00843F49"/>
    <w:rsid w:val="00844E34"/>
    <w:rsid w:val="00845160"/>
    <w:rsid w:val="008453FD"/>
    <w:rsid w:val="008455B4"/>
    <w:rsid w:val="00845662"/>
    <w:rsid w:val="008458F6"/>
    <w:rsid w:val="008462BD"/>
    <w:rsid w:val="008466A2"/>
    <w:rsid w:val="008469FB"/>
    <w:rsid w:val="00846AEA"/>
    <w:rsid w:val="00846F6C"/>
    <w:rsid w:val="00847306"/>
    <w:rsid w:val="00847370"/>
    <w:rsid w:val="008475FF"/>
    <w:rsid w:val="008477B6"/>
    <w:rsid w:val="008477DB"/>
    <w:rsid w:val="00847B2C"/>
    <w:rsid w:val="00850A8B"/>
    <w:rsid w:val="00850DCA"/>
    <w:rsid w:val="0085133A"/>
    <w:rsid w:val="00851970"/>
    <w:rsid w:val="00852038"/>
    <w:rsid w:val="00852CF2"/>
    <w:rsid w:val="008534B8"/>
    <w:rsid w:val="0085386B"/>
    <w:rsid w:val="008541F5"/>
    <w:rsid w:val="00854416"/>
    <w:rsid w:val="00854654"/>
    <w:rsid w:val="0085498E"/>
    <w:rsid w:val="00856277"/>
    <w:rsid w:val="008578E5"/>
    <w:rsid w:val="00860122"/>
    <w:rsid w:val="008605C4"/>
    <w:rsid w:val="0086062B"/>
    <w:rsid w:val="008611FF"/>
    <w:rsid w:val="00861280"/>
    <w:rsid w:val="008613B0"/>
    <w:rsid w:val="008619CD"/>
    <w:rsid w:val="00861B68"/>
    <w:rsid w:val="00861EFC"/>
    <w:rsid w:val="00861FC0"/>
    <w:rsid w:val="0086220F"/>
    <w:rsid w:val="0086275A"/>
    <w:rsid w:val="008627B0"/>
    <w:rsid w:val="00862A0F"/>
    <w:rsid w:val="00862A9A"/>
    <w:rsid w:val="00862B02"/>
    <w:rsid w:val="008638DE"/>
    <w:rsid w:val="00863E69"/>
    <w:rsid w:val="00864130"/>
    <w:rsid w:val="00864325"/>
    <w:rsid w:val="00864386"/>
    <w:rsid w:val="00864711"/>
    <w:rsid w:val="00864885"/>
    <w:rsid w:val="00864A29"/>
    <w:rsid w:val="00864CB5"/>
    <w:rsid w:val="00865A67"/>
    <w:rsid w:val="00865D21"/>
    <w:rsid w:val="00866018"/>
    <w:rsid w:val="00866622"/>
    <w:rsid w:val="0086688D"/>
    <w:rsid w:val="00867251"/>
    <w:rsid w:val="0086738A"/>
    <w:rsid w:val="00867582"/>
    <w:rsid w:val="008677FA"/>
    <w:rsid w:val="00867D49"/>
    <w:rsid w:val="00867EF1"/>
    <w:rsid w:val="00867F94"/>
    <w:rsid w:val="008701A1"/>
    <w:rsid w:val="008701E9"/>
    <w:rsid w:val="0087039C"/>
    <w:rsid w:val="008708C7"/>
    <w:rsid w:val="00870F7D"/>
    <w:rsid w:val="00871511"/>
    <w:rsid w:val="00871612"/>
    <w:rsid w:val="008717A5"/>
    <w:rsid w:val="008725CE"/>
    <w:rsid w:val="00872CFC"/>
    <w:rsid w:val="00872D65"/>
    <w:rsid w:val="00873084"/>
    <w:rsid w:val="008732D3"/>
    <w:rsid w:val="00873377"/>
    <w:rsid w:val="008735D1"/>
    <w:rsid w:val="0087386E"/>
    <w:rsid w:val="008746E6"/>
    <w:rsid w:val="00874FEA"/>
    <w:rsid w:val="008751D3"/>
    <w:rsid w:val="008751E4"/>
    <w:rsid w:val="00875541"/>
    <w:rsid w:val="00875B2F"/>
    <w:rsid w:val="008765B3"/>
    <w:rsid w:val="008768AE"/>
    <w:rsid w:val="008769C6"/>
    <w:rsid w:val="00876A20"/>
    <w:rsid w:val="008772C4"/>
    <w:rsid w:val="00877979"/>
    <w:rsid w:val="00877CA6"/>
    <w:rsid w:val="00880086"/>
    <w:rsid w:val="00880285"/>
    <w:rsid w:val="00880297"/>
    <w:rsid w:val="008808AD"/>
    <w:rsid w:val="00880AEC"/>
    <w:rsid w:val="00880DC2"/>
    <w:rsid w:val="008817B0"/>
    <w:rsid w:val="008817D2"/>
    <w:rsid w:val="008817F9"/>
    <w:rsid w:val="00881B3C"/>
    <w:rsid w:val="00882131"/>
    <w:rsid w:val="0088246F"/>
    <w:rsid w:val="00882AF5"/>
    <w:rsid w:val="00883AA5"/>
    <w:rsid w:val="00883BAA"/>
    <w:rsid w:val="00883F8B"/>
    <w:rsid w:val="0088401E"/>
    <w:rsid w:val="00884273"/>
    <w:rsid w:val="0088435B"/>
    <w:rsid w:val="00884489"/>
    <w:rsid w:val="008845FD"/>
    <w:rsid w:val="00884A24"/>
    <w:rsid w:val="00884A25"/>
    <w:rsid w:val="0088594C"/>
    <w:rsid w:val="00885991"/>
    <w:rsid w:val="008859EC"/>
    <w:rsid w:val="00885A92"/>
    <w:rsid w:val="00885DAF"/>
    <w:rsid w:val="00885EBA"/>
    <w:rsid w:val="0088634B"/>
    <w:rsid w:val="008869CE"/>
    <w:rsid w:val="00886A9F"/>
    <w:rsid w:val="00886B5E"/>
    <w:rsid w:val="00886D9E"/>
    <w:rsid w:val="00887086"/>
    <w:rsid w:val="0088708F"/>
    <w:rsid w:val="008877D6"/>
    <w:rsid w:val="00887BEF"/>
    <w:rsid w:val="00887DCB"/>
    <w:rsid w:val="00890166"/>
    <w:rsid w:val="008909B6"/>
    <w:rsid w:val="00891007"/>
    <w:rsid w:val="008913E0"/>
    <w:rsid w:val="0089153B"/>
    <w:rsid w:val="008917B7"/>
    <w:rsid w:val="00891FED"/>
    <w:rsid w:val="008923FE"/>
    <w:rsid w:val="00892ABA"/>
    <w:rsid w:val="00893279"/>
    <w:rsid w:val="0089429F"/>
    <w:rsid w:val="008942C1"/>
    <w:rsid w:val="008947DD"/>
    <w:rsid w:val="008956B1"/>
    <w:rsid w:val="008957E6"/>
    <w:rsid w:val="0089585D"/>
    <w:rsid w:val="0089589A"/>
    <w:rsid w:val="00895A1B"/>
    <w:rsid w:val="00895BA7"/>
    <w:rsid w:val="00895D5E"/>
    <w:rsid w:val="00895E93"/>
    <w:rsid w:val="0089653A"/>
    <w:rsid w:val="008966F7"/>
    <w:rsid w:val="008968AB"/>
    <w:rsid w:val="00896D39"/>
    <w:rsid w:val="00896F8A"/>
    <w:rsid w:val="00897093"/>
    <w:rsid w:val="00897183"/>
    <w:rsid w:val="0089736E"/>
    <w:rsid w:val="008973C6"/>
    <w:rsid w:val="008973CD"/>
    <w:rsid w:val="00897964"/>
    <w:rsid w:val="00897E46"/>
    <w:rsid w:val="00897FD4"/>
    <w:rsid w:val="008A0108"/>
    <w:rsid w:val="008A0183"/>
    <w:rsid w:val="008A06C9"/>
    <w:rsid w:val="008A0798"/>
    <w:rsid w:val="008A0E0D"/>
    <w:rsid w:val="008A1503"/>
    <w:rsid w:val="008A17C2"/>
    <w:rsid w:val="008A1FFC"/>
    <w:rsid w:val="008A20D9"/>
    <w:rsid w:val="008A20DB"/>
    <w:rsid w:val="008A2329"/>
    <w:rsid w:val="008A2ADA"/>
    <w:rsid w:val="008A2B29"/>
    <w:rsid w:val="008A390E"/>
    <w:rsid w:val="008A444F"/>
    <w:rsid w:val="008A447A"/>
    <w:rsid w:val="008A4A62"/>
    <w:rsid w:val="008A4E64"/>
    <w:rsid w:val="008A4FAD"/>
    <w:rsid w:val="008A5234"/>
    <w:rsid w:val="008A555D"/>
    <w:rsid w:val="008A5E15"/>
    <w:rsid w:val="008A638D"/>
    <w:rsid w:val="008A68B8"/>
    <w:rsid w:val="008A6CA6"/>
    <w:rsid w:val="008A6FAE"/>
    <w:rsid w:val="008A72AB"/>
    <w:rsid w:val="008A73EA"/>
    <w:rsid w:val="008A74C0"/>
    <w:rsid w:val="008A7807"/>
    <w:rsid w:val="008A7CC5"/>
    <w:rsid w:val="008A7F42"/>
    <w:rsid w:val="008B057F"/>
    <w:rsid w:val="008B058C"/>
    <w:rsid w:val="008B099E"/>
    <w:rsid w:val="008B0E5E"/>
    <w:rsid w:val="008B1201"/>
    <w:rsid w:val="008B1BB4"/>
    <w:rsid w:val="008B1BCA"/>
    <w:rsid w:val="008B1BE3"/>
    <w:rsid w:val="008B1BFE"/>
    <w:rsid w:val="008B22DE"/>
    <w:rsid w:val="008B2351"/>
    <w:rsid w:val="008B26EE"/>
    <w:rsid w:val="008B271F"/>
    <w:rsid w:val="008B2748"/>
    <w:rsid w:val="008B2A88"/>
    <w:rsid w:val="008B2AB3"/>
    <w:rsid w:val="008B2D4A"/>
    <w:rsid w:val="008B3170"/>
    <w:rsid w:val="008B31F4"/>
    <w:rsid w:val="008B32C5"/>
    <w:rsid w:val="008B334E"/>
    <w:rsid w:val="008B38C3"/>
    <w:rsid w:val="008B3987"/>
    <w:rsid w:val="008B3D08"/>
    <w:rsid w:val="008B3FC5"/>
    <w:rsid w:val="008B480A"/>
    <w:rsid w:val="008B4A77"/>
    <w:rsid w:val="008B53BA"/>
    <w:rsid w:val="008B5580"/>
    <w:rsid w:val="008B599D"/>
    <w:rsid w:val="008B5ACD"/>
    <w:rsid w:val="008B5DB1"/>
    <w:rsid w:val="008B620F"/>
    <w:rsid w:val="008B65D4"/>
    <w:rsid w:val="008B6821"/>
    <w:rsid w:val="008B6943"/>
    <w:rsid w:val="008B696F"/>
    <w:rsid w:val="008B728A"/>
    <w:rsid w:val="008B77CD"/>
    <w:rsid w:val="008B7B7F"/>
    <w:rsid w:val="008B7D75"/>
    <w:rsid w:val="008B7FF8"/>
    <w:rsid w:val="008C01BE"/>
    <w:rsid w:val="008C0C97"/>
    <w:rsid w:val="008C12F6"/>
    <w:rsid w:val="008C1A6E"/>
    <w:rsid w:val="008C27A2"/>
    <w:rsid w:val="008C2851"/>
    <w:rsid w:val="008C2D12"/>
    <w:rsid w:val="008C2E30"/>
    <w:rsid w:val="008C3059"/>
    <w:rsid w:val="008C3253"/>
    <w:rsid w:val="008C3324"/>
    <w:rsid w:val="008C369C"/>
    <w:rsid w:val="008C3C3E"/>
    <w:rsid w:val="008C3E20"/>
    <w:rsid w:val="008C44ED"/>
    <w:rsid w:val="008C4951"/>
    <w:rsid w:val="008C49D0"/>
    <w:rsid w:val="008C4A5C"/>
    <w:rsid w:val="008C4AA3"/>
    <w:rsid w:val="008C4FFC"/>
    <w:rsid w:val="008C52A2"/>
    <w:rsid w:val="008C5533"/>
    <w:rsid w:val="008C5923"/>
    <w:rsid w:val="008C6110"/>
    <w:rsid w:val="008C6222"/>
    <w:rsid w:val="008C6584"/>
    <w:rsid w:val="008C6716"/>
    <w:rsid w:val="008C6CDB"/>
    <w:rsid w:val="008C6D8C"/>
    <w:rsid w:val="008C7073"/>
    <w:rsid w:val="008C727E"/>
    <w:rsid w:val="008C7CFD"/>
    <w:rsid w:val="008D0126"/>
    <w:rsid w:val="008D0378"/>
    <w:rsid w:val="008D051C"/>
    <w:rsid w:val="008D0C3D"/>
    <w:rsid w:val="008D0D5C"/>
    <w:rsid w:val="008D1204"/>
    <w:rsid w:val="008D1C9D"/>
    <w:rsid w:val="008D1F21"/>
    <w:rsid w:val="008D1F65"/>
    <w:rsid w:val="008D200C"/>
    <w:rsid w:val="008D20BB"/>
    <w:rsid w:val="008D2925"/>
    <w:rsid w:val="008D2953"/>
    <w:rsid w:val="008D2A6B"/>
    <w:rsid w:val="008D2B13"/>
    <w:rsid w:val="008D30D3"/>
    <w:rsid w:val="008D3273"/>
    <w:rsid w:val="008D3C61"/>
    <w:rsid w:val="008D3C9E"/>
    <w:rsid w:val="008D3DAC"/>
    <w:rsid w:val="008D3F12"/>
    <w:rsid w:val="008D3F63"/>
    <w:rsid w:val="008D4092"/>
    <w:rsid w:val="008D420E"/>
    <w:rsid w:val="008D4253"/>
    <w:rsid w:val="008D4A62"/>
    <w:rsid w:val="008D4BA7"/>
    <w:rsid w:val="008D4EAB"/>
    <w:rsid w:val="008D4F12"/>
    <w:rsid w:val="008D4FC8"/>
    <w:rsid w:val="008D57AB"/>
    <w:rsid w:val="008D64E8"/>
    <w:rsid w:val="008D665E"/>
    <w:rsid w:val="008D67D7"/>
    <w:rsid w:val="008D6AB9"/>
    <w:rsid w:val="008D6B1B"/>
    <w:rsid w:val="008D6D67"/>
    <w:rsid w:val="008D7019"/>
    <w:rsid w:val="008D75DD"/>
    <w:rsid w:val="008D7C8D"/>
    <w:rsid w:val="008E00F5"/>
    <w:rsid w:val="008E03E0"/>
    <w:rsid w:val="008E04DF"/>
    <w:rsid w:val="008E075B"/>
    <w:rsid w:val="008E0905"/>
    <w:rsid w:val="008E09B8"/>
    <w:rsid w:val="008E0B0B"/>
    <w:rsid w:val="008E1328"/>
    <w:rsid w:val="008E15E2"/>
    <w:rsid w:val="008E19BB"/>
    <w:rsid w:val="008E1D21"/>
    <w:rsid w:val="008E23F4"/>
    <w:rsid w:val="008E2460"/>
    <w:rsid w:val="008E24EA"/>
    <w:rsid w:val="008E250F"/>
    <w:rsid w:val="008E27B5"/>
    <w:rsid w:val="008E2B4E"/>
    <w:rsid w:val="008E2EF1"/>
    <w:rsid w:val="008E3119"/>
    <w:rsid w:val="008E349C"/>
    <w:rsid w:val="008E38A2"/>
    <w:rsid w:val="008E3CAB"/>
    <w:rsid w:val="008E4BD2"/>
    <w:rsid w:val="008E524C"/>
    <w:rsid w:val="008E5623"/>
    <w:rsid w:val="008E5AFB"/>
    <w:rsid w:val="008E5D48"/>
    <w:rsid w:val="008E630B"/>
    <w:rsid w:val="008E651E"/>
    <w:rsid w:val="008E6908"/>
    <w:rsid w:val="008E6A29"/>
    <w:rsid w:val="008E6D9C"/>
    <w:rsid w:val="008E6DEC"/>
    <w:rsid w:val="008E7374"/>
    <w:rsid w:val="008E75BF"/>
    <w:rsid w:val="008E782E"/>
    <w:rsid w:val="008E787E"/>
    <w:rsid w:val="008E7A64"/>
    <w:rsid w:val="008E7D0F"/>
    <w:rsid w:val="008F012B"/>
    <w:rsid w:val="008F0360"/>
    <w:rsid w:val="008F0472"/>
    <w:rsid w:val="008F09EC"/>
    <w:rsid w:val="008F0AD9"/>
    <w:rsid w:val="008F0FA2"/>
    <w:rsid w:val="008F1730"/>
    <w:rsid w:val="008F19B1"/>
    <w:rsid w:val="008F23C0"/>
    <w:rsid w:val="008F33EF"/>
    <w:rsid w:val="008F3C9E"/>
    <w:rsid w:val="008F4324"/>
    <w:rsid w:val="008F43DA"/>
    <w:rsid w:val="008F486E"/>
    <w:rsid w:val="008F4916"/>
    <w:rsid w:val="008F4E3F"/>
    <w:rsid w:val="008F5236"/>
    <w:rsid w:val="008F5262"/>
    <w:rsid w:val="008F5785"/>
    <w:rsid w:val="008F5ACE"/>
    <w:rsid w:val="008F62A3"/>
    <w:rsid w:val="008F64AF"/>
    <w:rsid w:val="008F6A3C"/>
    <w:rsid w:val="008F6D49"/>
    <w:rsid w:val="008F6D4D"/>
    <w:rsid w:val="008F720E"/>
    <w:rsid w:val="008F73BE"/>
    <w:rsid w:val="008F75A4"/>
    <w:rsid w:val="008F763F"/>
    <w:rsid w:val="008F7859"/>
    <w:rsid w:val="008F7FB6"/>
    <w:rsid w:val="00900749"/>
    <w:rsid w:val="00900D96"/>
    <w:rsid w:val="00900EE3"/>
    <w:rsid w:val="00901B98"/>
    <w:rsid w:val="00902062"/>
    <w:rsid w:val="009022A3"/>
    <w:rsid w:val="00902359"/>
    <w:rsid w:val="009025F3"/>
    <w:rsid w:val="00902D8F"/>
    <w:rsid w:val="009035EC"/>
    <w:rsid w:val="00903BB2"/>
    <w:rsid w:val="00903F32"/>
    <w:rsid w:val="00904174"/>
    <w:rsid w:val="009049CC"/>
    <w:rsid w:val="00904AA4"/>
    <w:rsid w:val="00904C02"/>
    <w:rsid w:val="00904ECF"/>
    <w:rsid w:val="00905FC5"/>
    <w:rsid w:val="009063C5"/>
    <w:rsid w:val="00906521"/>
    <w:rsid w:val="0090668A"/>
    <w:rsid w:val="0090694E"/>
    <w:rsid w:val="00906C0C"/>
    <w:rsid w:val="00906F9A"/>
    <w:rsid w:val="00906FC4"/>
    <w:rsid w:val="0090738D"/>
    <w:rsid w:val="00907689"/>
    <w:rsid w:val="0090778D"/>
    <w:rsid w:val="00907AF2"/>
    <w:rsid w:val="00907E4D"/>
    <w:rsid w:val="00907F3D"/>
    <w:rsid w:val="0091056C"/>
    <w:rsid w:val="009108C3"/>
    <w:rsid w:val="0091117E"/>
    <w:rsid w:val="00911B1F"/>
    <w:rsid w:val="00911FF9"/>
    <w:rsid w:val="009124FF"/>
    <w:rsid w:val="0091267F"/>
    <w:rsid w:val="00912EE7"/>
    <w:rsid w:val="00913096"/>
    <w:rsid w:val="009131CF"/>
    <w:rsid w:val="00913428"/>
    <w:rsid w:val="00913662"/>
    <w:rsid w:val="00913BE9"/>
    <w:rsid w:val="009141D8"/>
    <w:rsid w:val="009147A7"/>
    <w:rsid w:val="009147B7"/>
    <w:rsid w:val="0091485F"/>
    <w:rsid w:val="00914E81"/>
    <w:rsid w:val="0091519C"/>
    <w:rsid w:val="00915629"/>
    <w:rsid w:val="00915EB8"/>
    <w:rsid w:val="00915FD0"/>
    <w:rsid w:val="00916667"/>
    <w:rsid w:val="0091681C"/>
    <w:rsid w:val="00916B02"/>
    <w:rsid w:val="00916ED3"/>
    <w:rsid w:val="00917801"/>
    <w:rsid w:val="00917872"/>
    <w:rsid w:val="009179D6"/>
    <w:rsid w:val="00917B24"/>
    <w:rsid w:val="009200ED"/>
    <w:rsid w:val="00920165"/>
    <w:rsid w:val="009204E2"/>
    <w:rsid w:val="00920CDB"/>
    <w:rsid w:val="00920ED3"/>
    <w:rsid w:val="00921083"/>
    <w:rsid w:val="009211E4"/>
    <w:rsid w:val="009213DF"/>
    <w:rsid w:val="00921BB3"/>
    <w:rsid w:val="00921E85"/>
    <w:rsid w:val="00921F0F"/>
    <w:rsid w:val="0092220B"/>
    <w:rsid w:val="00922281"/>
    <w:rsid w:val="00922287"/>
    <w:rsid w:val="00922497"/>
    <w:rsid w:val="00923AFA"/>
    <w:rsid w:val="00923E56"/>
    <w:rsid w:val="00923E5B"/>
    <w:rsid w:val="00924462"/>
    <w:rsid w:val="00924499"/>
    <w:rsid w:val="009246C1"/>
    <w:rsid w:val="00924834"/>
    <w:rsid w:val="00924C71"/>
    <w:rsid w:val="00925272"/>
    <w:rsid w:val="0092574C"/>
    <w:rsid w:val="00925984"/>
    <w:rsid w:val="00925C28"/>
    <w:rsid w:val="00925C39"/>
    <w:rsid w:val="0092638F"/>
    <w:rsid w:val="00926768"/>
    <w:rsid w:val="00926ABF"/>
    <w:rsid w:val="00926CFF"/>
    <w:rsid w:val="0092715D"/>
    <w:rsid w:val="0092721F"/>
    <w:rsid w:val="0092725F"/>
    <w:rsid w:val="009277A4"/>
    <w:rsid w:val="009278B6"/>
    <w:rsid w:val="009278D3"/>
    <w:rsid w:val="009278EC"/>
    <w:rsid w:val="00927CB1"/>
    <w:rsid w:val="00930658"/>
    <w:rsid w:val="009308E9"/>
    <w:rsid w:val="00930FCC"/>
    <w:rsid w:val="0093151D"/>
    <w:rsid w:val="0093186F"/>
    <w:rsid w:val="00931924"/>
    <w:rsid w:val="00932205"/>
    <w:rsid w:val="00932546"/>
    <w:rsid w:val="00932E15"/>
    <w:rsid w:val="0093300A"/>
    <w:rsid w:val="00933288"/>
    <w:rsid w:val="0093345D"/>
    <w:rsid w:val="00933558"/>
    <w:rsid w:val="00933618"/>
    <w:rsid w:val="00933671"/>
    <w:rsid w:val="009337B4"/>
    <w:rsid w:val="00933EA1"/>
    <w:rsid w:val="009343B1"/>
    <w:rsid w:val="0093476A"/>
    <w:rsid w:val="00934A96"/>
    <w:rsid w:val="00934B4F"/>
    <w:rsid w:val="009352DB"/>
    <w:rsid w:val="009352E6"/>
    <w:rsid w:val="0093561D"/>
    <w:rsid w:val="009356D0"/>
    <w:rsid w:val="00935800"/>
    <w:rsid w:val="00935939"/>
    <w:rsid w:val="009359A5"/>
    <w:rsid w:val="00935D07"/>
    <w:rsid w:val="00935E4E"/>
    <w:rsid w:val="00936C9E"/>
    <w:rsid w:val="00936CA6"/>
    <w:rsid w:val="00936D59"/>
    <w:rsid w:val="0093708B"/>
    <w:rsid w:val="009372CC"/>
    <w:rsid w:val="00937434"/>
    <w:rsid w:val="00937E78"/>
    <w:rsid w:val="00937FBF"/>
    <w:rsid w:val="00940075"/>
    <w:rsid w:val="00940481"/>
    <w:rsid w:val="009407B2"/>
    <w:rsid w:val="00940989"/>
    <w:rsid w:val="00940CD4"/>
    <w:rsid w:val="00941284"/>
    <w:rsid w:val="0094146C"/>
    <w:rsid w:val="009416CF"/>
    <w:rsid w:val="00941A28"/>
    <w:rsid w:val="009428EF"/>
    <w:rsid w:val="00942F9D"/>
    <w:rsid w:val="00943BAF"/>
    <w:rsid w:val="009440A7"/>
    <w:rsid w:val="0094434C"/>
    <w:rsid w:val="009446C0"/>
    <w:rsid w:val="00944C81"/>
    <w:rsid w:val="00944D6A"/>
    <w:rsid w:val="00944EB3"/>
    <w:rsid w:val="009452A9"/>
    <w:rsid w:val="009456DC"/>
    <w:rsid w:val="00946859"/>
    <w:rsid w:val="00947063"/>
    <w:rsid w:val="0094706B"/>
    <w:rsid w:val="00947116"/>
    <w:rsid w:val="00947C00"/>
    <w:rsid w:val="00950544"/>
    <w:rsid w:val="00950860"/>
    <w:rsid w:val="00950E2C"/>
    <w:rsid w:val="00950F7E"/>
    <w:rsid w:val="00951306"/>
    <w:rsid w:val="00951404"/>
    <w:rsid w:val="00951776"/>
    <w:rsid w:val="009518B1"/>
    <w:rsid w:val="0095202C"/>
    <w:rsid w:val="009521BA"/>
    <w:rsid w:val="00952449"/>
    <w:rsid w:val="009526BF"/>
    <w:rsid w:val="00952E16"/>
    <w:rsid w:val="009531D5"/>
    <w:rsid w:val="00953949"/>
    <w:rsid w:val="00953B67"/>
    <w:rsid w:val="00953F3E"/>
    <w:rsid w:val="0095419C"/>
    <w:rsid w:val="0095458E"/>
    <w:rsid w:val="0095459E"/>
    <w:rsid w:val="009545D3"/>
    <w:rsid w:val="00954832"/>
    <w:rsid w:val="009549D1"/>
    <w:rsid w:val="00954A6C"/>
    <w:rsid w:val="00954C4F"/>
    <w:rsid w:val="00955B57"/>
    <w:rsid w:val="00955C46"/>
    <w:rsid w:val="00955E97"/>
    <w:rsid w:val="00955ED7"/>
    <w:rsid w:val="00955F5D"/>
    <w:rsid w:val="00956C3E"/>
    <w:rsid w:val="00956DE7"/>
    <w:rsid w:val="009570AA"/>
    <w:rsid w:val="00957C2B"/>
    <w:rsid w:val="00957FA0"/>
    <w:rsid w:val="00960111"/>
    <w:rsid w:val="00960508"/>
    <w:rsid w:val="009608BC"/>
    <w:rsid w:val="00961040"/>
    <w:rsid w:val="00961A91"/>
    <w:rsid w:val="00961D35"/>
    <w:rsid w:val="00962012"/>
    <w:rsid w:val="00962897"/>
    <w:rsid w:val="0096293E"/>
    <w:rsid w:val="00962B70"/>
    <w:rsid w:val="00962B9C"/>
    <w:rsid w:val="00962DDE"/>
    <w:rsid w:val="00962EF9"/>
    <w:rsid w:val="00962F04"/>
    <w:rsid w:val="00962F69"/>
    <w:rsid w:val="0096303D"/>
    <w:rsid w:val="00963A38"/>
    <w:rsid w:val="00963B72"/>
    <w:rsid w:val="00963B7D"/>
    <w:rsid w:val="00963BF3"/>
    <w:rsid w:val="00963CB6"/>
    <w:rsid w:val="009643A7"/>
    <w:rsid w:val="00964463"/>
    <w:rsid w:val="00964857"/>
    <w:rsid w:val="00964C3D"/>
    <w:rsid w:val="00965060"/>
    <w:rsid w:val="00965C0F"/>
    <w:rsid w:val="00965DC4"/>
    <w:rsid w:val="00966403"/>
    <w:rsid w:val="00966805"/>
    <w:rsid w:val="00966AA0"/>
    <w:rsid w:val="00966CF5"/>
    <w:rsid w:val="00966E8E"/>
    <w:rsid w:val="00966FF8"/>
    <w:rsid w:val="00967443"/>
    <w:rsid w:val="00967CC5"/>
    <w:rsid w:val="00970433"/>
    <w:rsid w:val="00970B9D"/>
    <w:rsid w:val="0097112C"/>
    <w:rsid w:val="009714E7"/>
    <w:rsid w:val="009717F0"/>
    <w:rsid w:val="00971F2F"/>
    <w:rsid w:val="0097292B"/>
    <w:rsid w:val="009729F6"/>
    <w:rsid w:val="00972B44"/>
    <w:rsid w:val="00972E73"/>
    <w:rsid w:val="0097357F"/>
    <w:rsid w:val="0097391B"/>
    <w:rsid w:val="00973ED3"/>
    <w:rsid w:val="0097432A"/>
    <w:rsid w:val="00974607"/>
    <w:rsid w:val="009749AC"/>
    <w:rsid w:val="00974BB5"/>
    <w:rsid w:val="00974C6C"/>
    <w:rsid w:val="00974D7F"/>
    <w:rsid w:val="00975739"/>
    <w:rsid w:val="00975C8C"/>
    <w:rsid w:val="00975E5C"/>
    <w:rsid w:val="00975F9B"/>
    <w:rsid w:val="009761CB"/>
    <w:rsid w:val="00976AEC"/>
    <w:rsid w:val="00976C30"/>
    <w:rsid w:val="00976D74"/>
    <w:rsid w:val="0097725C"/>
    <w:rsid w:val="009775B5"/>
    <w:rsid w:val="00977AFC"/>
    <w:rsid w:val="00977D1B"/>
    <w:rsid w:val="00977DB3"/>
    <w:rsid w:val="0098000E"/>
    <w:rsid w:val="00980189"/>
    <w:rsid w:val="00980954"/>
    <w:rsid w:val="009812C0"/>
    <w:rsid w:val="009817B7"/>
    <w:rsid w:val="00981FF4"/>
    <w:rsid w:val="00982407"/>
    <w:rsid w:val="009825D9"/>
    <w:rsid w:val="00982899"/>
    <w:rsid w:val="009828ED"/>
    <w:rsid w:val="00982D5A"/>
    <w:rsid w:val="00982E46"/>
    <w:rsid w:val="0098324C"/>
    <w:rsid w:val="009834B5"/>
    <w:rsid w:val="00983965"/>
    <w:rsid w:val="00984211"/>
    <w:rsid w:val="009849A4"/>
    <w:rsid w:val="00984BFB"/>
    <w:rsid w:val="00984F25"/>
    <w:rsid w:val="00984FFF"/>
    <w:rsid w:val="0098524D"/>
    <w:rsid w:val="00985304"/>
    <w:rsid w:val="00985C10"/>
    <w:rsid w:val="0098629E"/>
    <w:rsid w:val="009871A2"/>
    <w:rsid w:val="00987203"/>
    <w:rsid w:val="009875D3"/>
    <w:rsid w:val="0098790E"/>
    <w:rsid w:val="00987BAA"/>
    <w:rsid w:val="00987E78"/>
    <w:rsid w:val="009901E7"/>
    <w:rsid w:val="0099053E"/>
    <w:rsid w:val="009905C1"/>
    <w:rsid w:val="0099078C"/>
    <w:rsid w:val="0099087B"/>
    <w:rsid w:val="0099197F"/>
    <w:rsid w:val="00991D1D"/>
    <w:rsid w:val="00991D55"/>
    <w:rsid w:val="00991FF7"/>
    <w:rsid w:val="00992346"/>
    <w:rsid w:val="00992560"/>
    <w:rsid w:val="009931C3"/>
    <w:rsid w:val="009938D4"/>
    <w:rsid w:val="00993A04"/>
    <w:rsid w:val="00993E14"/>
    <w:rsid w:val="00994330"/>
    <w:rsid w:val="0099444E"/>
    <w:rsid w:val="00994470"/>
    <w:rsid w:val="009945C5"/>
    <w:rsid w:val="009945D4"/>
    <w:rsid w:val="0099466B"/>
    <w:rsid w:val="009946FD"/>
    <w:rsid w:val="00994744"/>
    <w:rsid w:val="0099478F"/>
    <w:rsid w:val="00995056"/>
    <w:rsid w:val="00995494"/>
    <w:rsid w:val="00995918"/>
    <w:rsid w:val="00995BA7"/>
    <w:rsid w:val="00995C83"/>
    <w:rsid w:val="00996960"/>
    <w:rsid w:val="00997F7E"/>
    <w:rsid w:val="00997FEA"/>
    <w:rsid w:val="009A0300"/>
    <w:rsid w:val="009A1328"/>
    <w:rsid w:val="009A1D54"/>
    <w:rsid w:val="009A20B7"/>
    <w:rsid w:val="009A2157"/>
    <w:rsid w:val="009A278A"/>
    <w:rsid w:val="009A28D3"/>
    <w:rsid w:val="009A2945"/>
    <w:rsid w:val="009A29DC"/>
    <w:rsid w:val="009A2C0E"/>
    <w:rsid w:val="009A2E50"/>
    <w:rsid w:val="009A3150"/>
    <w:rsid w:val="009A319A"/>
    <w:rsid w:val="009A33B6"/>
    <w:rsid w:val="009A3D4C"/>
    <w:rsid w:val="009A449D"/>
    <w:rsid w:val="009A5426"/>
    <w:rsid w:val="009A542F"/>
    <w:rsid w:val="009A57C9"/>
    <w:rsid w:val="009A5C9F"/>
    <w:rsid w:val="009A5F44"/>
    <w:rsid w:val="009A60E7"/>
    <w:rsid w:val="009A6432"/>
    <w:rsid w:val="009A68D1"/>
    <w:rsid w:val="009A799B"/>
    <w:rsid w:val="009B0014"/>
    <w:rsid w:val="009B0016"/>
    <w:rsid w:val="009B01FE"/>
    <w:rsid w:val="009B03F6"/>
    <w:rsid w:val="009B061C"/>
    <w:rsid w:val="009B136D"/>
    <w:rsid w:val="009B13CA"/>
    <w:rsid w:val="009B1545"/>
    <w:rsid w:val="009B162A"/>
    <w:rsid w:val="009B1840"/>
    <w:rsid w:val="009B2752"/>
    <w:rsid w:val="009B2ADA"/>
    <w:rsid w:val="009B2EDB"/>
    <w:rsid w:val="009B316E"/>
    <w:rsid w:val="009B360E"/>
    <w:rsid w:val="009B392D"/>
    <w:rsid w:val="009B41A1"/>
    <w:rsid w:val="009B42E5"/>
    <w:rsid w:val="009B465B"/>
    <w:rsid w:val="009B485E"/>
    <w:rsid w:val="009B4E15"/>
    <w:rsid w:val="009B4E74"/>
    <w:rsid w:val="009B54EF"/>
    <w:rsid w:val="009B55C4"/>
    <w:rsid w:val="009B55D2"/>
    <w:rsid w:val="009B5718"/>
    <w:rsid w:val="009B5E2C"/>
    <w:rsid w:val="009B5F12"/>
    <w:rsid w:val="009B6133"/>
    <w:rsid w:val="009B6142"/>
    <w:rsid w:val="009B653E"/>
    <w:rsid w:val="009B6CFC"/>
    <w:rsid w:val="009B6ECB"/>
    <w:rsid w:val="009B7168"/>
    <w:rsid w:val="009B74DE"/>
    <w:rsid w:val="009B7548"/>
    <w:rsid w:val="009B7924"/>
    <w:rsid w:val="009C06D5"/>
    <w:rsid w:val="009C10C7"/>
    <w:rsid w:val="009C160F"/>
    <w:rsid w:val="009C1659"/>
    <w:rsid w:val="009C1857"/>
    <w:rsid w:val="009C1CAC"/>
    <w:rsid w:val="009C1D99"/>
    <w:rsid w:val="009C25E2"/>
    <w:rsid w:val="009C2B28"/>
    <w:rsid w:val="009C2D1D"/>
    <w:rsid w:val="009C32A3"/>
    <w:rsid w:val="009C3A88"/>
    <w:rsid w:val="009C4185"/>
    <w:rsid w:val="009C48D3"/>
    <w:rsid w:val="009C4966"/>
    <w:rsid w:val="009C49EA"/>
    <w:rsid w:val="009C4A83"/>
    <w:rsid w:val="009C4B82"/>
    <w:rsid w:val="009C4D55"/>
    <w:rsid w:val="009C4E0D"/>
    <w:rsid w:val="009C577C"/>
    <w:rsid w:val="009C5820"/>
    <w:rsid w:val="009C58B8"/>
    <w:rsid w:val="009C5969"/>
    <w:rsid w:val="009C64ED"/>
    <w:rsid w:val="009C671C"/>
    <w:rsid w:val="009C67FB"/>
    <w:rsid w:val="009C6BED"/>
    <w:rsid w:val="009C6BF1"/>
    <w:rsid w:val="009C6CF9"/>
    <w:rsid w:val="009C706F"/>
    <w:rsid w:val="009C714A"/>
    <w:rsid w:val="009C749C"/>
    <w:rsid w:val="009C7515"/>
    <w:rsid w:val="009C7721"/>
    <w:rsid w:val="009C7C95"/>
    <w:rsid w:val="009D001E"/>
    <w:rsid w:val="009D0BBD"/>
    <w:rsid w:val="009D0C4D"/>
    <w:rsid w:val="009D1389"/>
    <w:rsid w:val="009D14E2"/>
    <w:rsid w:val="009D15C7"/>
    <w:rsid w:val="009D17CB"/>
    <w:rsid w:val="009D1DDD"/>
    <w:rsid w:val="009D20CF"/>
    <w:rsid w:val="009D213E"/>
    <w:rsid w:val="009D220F"/>
    <w:rsid w:val="009D2608"/>
    <w:rsid w:val="009D26C5"/>
    <w:rsid w:val="009D2CDA"/>
    <w:rsid w:val="009D2D04"/>
    <w:rsid w:val="009D2D89"/>
    <w:rsid w:val="009D2F84"/>
    <w:rsid w:val="009D3593"/>
    <w:rsid w:val="009D37CE"/>
    <w:rsid w:val="009D3822"/>
    <w:rsid w:val="009D3AC9"/>
    <w:rsid w:val="009D3C35"/>
    <w:rsid w:val="009D3D64"/>
    <w:rsid w:val="009D402D"/>
    <w:rsid w:val="009D4378"/>
    <w:rsid w:val="009D43B5"/>
    <w:rsid w:val="009D4781"/>
    <w:rsid w:val="009D494F"/>
    <w:rsid w:val="009D5063"/>
    <w:rsid w:val="009D5230"/>
    <w:rsid w:val="009D5C0D"/>
    <w:rsid w:val="009D5DB8"/>
    <w:rsid w:val="009D5FE2"/>
    <w:rsid w:val="009D65FA"/>
    <w:rsid w:val="009D66CD"/>
    <w:rsid w:val="009D68EE"/>
    <w:rsid w:val="009D6920"/>
    <w:rsid w:val="009D6CD1"/>
    <w:rsid w:val="009D6D03"/>
    <w:rsid w:val="009D716F"/>
    <w:rsid w:val="009E083F"/>
    <w:rsid w:val="009E0E34"/>
    <w:rsid w:val="009E18FD"/>
    <w:rsid w:val="009E1A96"/>
    <w:rsid w:val="009E1EB3"/>
    <w:rsid w:val="009E1ECB"/>
    <w:rsid w:val="009E2781"/>
    <w:rsid w:val="009E2A94"/>
    <w:rsid w:val="009E31FA"/>
    <w:rsid w:val="009E33AC"/>
    <w:rsid w:val="009E34B3"/>
    <w:rsid w:val="009E3DD8"/>
    <w:rsid w:val="009E42A8"/>
    <w:rsid w:val="009E4516"/>
    <w:rsid w:val="009E45EA"/>
    <w:rsid w:val="009E4876"/>
    <w:rsid w:val="009E4E29"/>
    <w:rsid w:val="009E4E5D"/>
    <w:rsid w:val="009E56A4"/>
    <w:rsid w:val="009E59AB"/>
    <w:rsid w:val="009E5D01"/>
    <w:rsid w:val="009E6185"/>
    <w:rsid w:val="009E62AA"/>
    <w:rsid w:val="009E6469"/>
    <w:rsid w:val="009E6578"/>
    <w:rsid w:val="009E6A87"/>
    <w:rsid w:val="009E6EEA"/>
    <w:rsid w:val="009E748E"/>
    <w:rsid w:val="009E7A61"/>
    <w:rsid w:val="009F0296"/>
    <w:rsid w:val="009F02DB"/>
    <w:rsid w:val="009F0404"/>
    <w:rsid w:val="009F0B90"/>
    <w:rsid w:val="009F0EC3"/>
    <w:rsid w:val="009F1070"/>
    <w:rsid w:val="009F128A"/>
    <w:rsid w:val="009F12DE"/>
    <w:rsid w:val="009F1D01"/>
    <w:rsid w:val="009F1E63"/>
    <w:rsid w:val="009F1F37"/>
    <w:rsid w:val="009F21CD"/>
    <w:rsid w:val="009F2996"/>
    <w:rsid w:val="009F2A85"/>
    <w:rsid w:val="009F2F23"/>
    <w:rsid w:val="009F36C3"/>
    <w:rsid w:val="009F3CBD"/>
    <w:rsid w:val="009F4150"/>
    <w:rsid w:val="009F419B"/>
    <w:rsid w:val="009F431D"/>
    <w:rsid w:val="009F43D4"/>
    <w:rsid w:val="009F4621"/>
    <w:rsid w:val="009F4AFA"/>
    <w:rsid w:val="009F4C07"/>
    <w:rsid w:val="009F4D16"/>
    <w:rsid w:val="009F4D5B"/>
    <w:rsid w:val="009F5031"/>
    <w:rsid w:val="009F5496"/>
    <w:rsid w:val="009F5D32"/>
    <w:rsid w:val="009F5D46"/>
    <w:rsid w:val="009F5D78"/>
    <w:rsid w:val="009F6489"/>
    <w:rsid w:val="009F6540"/>
    <w:rsid w:val="009F668B"/>
    <w:rsid w:val="009F669F"/>
    <w:rsid w:val="009F6856"/>
    <w:rsid w:val="009F6A4A"/>
    <w:rsid w:val="009F6B4B"/>
    <w:rsid w:val="009F6FC5"/>
    <w:rsid w:val="009F7484"/>
    <w:rsid w:val="009F7AEA"/>
    <w:rsid w:val="009F7FC3"/>
    <w:rsid w:val="00A00659"/>
    <w:rsid w:val="00A00762"/>
    <w:rsid w:val="00A00A7A"/>
    <w:rsid w:val="00A00FA4"/>
    <w:rsid w:val="00A0141C"/>
    <w:rsid w:val="00A02568"/>
    <w:rsid w:val="00A0382A"/>
    <w:rsid w:val="00A047F8"/>
    <w:rsid w:val="00A05212"/>
    <w:rsid w:val="00A057D2"/>
    <w:rsid w:val="00A05BD5"/>
    <w:rsid w:val="00A06099"/>
    <w:rsid w:val="00A06697"/>
    <w:rsid w:val="00A066CD"/>
    <w:rsid w:val="00A072BD"/>
    <w:rsid w:val="00A0764F"/>
    <w:rsid w:val="00A07792"/>
    <w:rsid w:val="00A07F21"/>
    <w:rsid w:val="00A105A6"/>
    <w:rsid w:val="00A106A2"/>
    <w:rsid w:val="00A10AC2"/>
    <w:rsid w:val="00A10B36"/>
    <w:rsid w:val="00A10CBA"/>
    <w:rsid w:val="00A11505"/>
    <w:rsid w:val="00A11684"/>
    <w:rsid w:val="00A116B6"/>
    <w:rsid w:val="00A1173C"/>
    <w:rsid w:val="00A11A2F"/>
    <w:rsid w:val="00A11C41"/>
    <w:rsid w:val="00A11E2E"/>
    <w:rsid w:val="00A1246D"/>
    <w:rsid w:val="00A126A4"/>
    <w:rsid w:val="00A12875"/>
    <w:rsid w:val="00A128E8"/>
    <w:rsid w:val="00A12A4C"/>
    <w:rsid w:val="00A12B5B"/>
    <w:rsid w:val="00A134BC"/>
    <w:rsid w:val="00A13C26"/>
    <w:rsid w:val="00A144EA"/>
    <w:rsid w:val="00A15063"/>
    <w:rsid w:val="00A15C58"/>
    <w:rsid w:val="00A15F39"/>
    <w:rsid w:val="00A163D3"/>
    <w:rsid w:val="00A169B2"/>
    <w:rsid w:val="00A16C7D"/>
    <w:rsid w:val="00A16C89"/>
    <w:rsid w:val="00A16D24"/>
    <w:rsid w:val="00A176CB"/>
    <w:rsid w:val="00A17FF7"/>
    <w:rsid w:val="00A2004B"/>
    <w:rsid w:val="00A20173"/>
    <w:rsid w:val="00A204E1"/>
    <w:rsid w:val="00A205CC"/>
    <w:rsid w:val="00A205F0"/>
    <w:rsid w:val="00A20C2A"/>
    <w:rsid w:val="00A20C9A"/>
    <w:rsid w:val="00A20F14"/>
    <w:rsid w:val="00A21285"/>
    <w:rsid w:val="00A21B86"/>
    <w:rsid w:val="00A22A16"/>
    <w:rsid w:val="00A23509"/>
    <w:rsid w:val="00A239C8"/>
    <w:rsid w:val="00A23B50"/>
    <w:rsid w:val="00A23BDC"/>
    <w:rsid w:val="00A23DCB"/>
    <w:rsid w:val="00A240A7"/>
    <w:rsid w:val="00A24159"/>
    <w:rsid w:val="00A242AC"/>
    <w:rsid w:val="00A246BB"/>
    <w:rsid w:val="00A24788"/>
    <w:rsid w:val="00A24909"/>
    <w:rsid w:val="00A24ECE"/>
    <w:rsid w:val="00A25233"/>
    <w:rsid w:val="00A25366"/>
    <w:rsid w:val="00A25473"/>
    <w:rsid w:val="00A2571F"/>
    <w:rsid w:val="00A25911"/>
    <w:rsid w:val="00A25ACE"/>
    <w:rsid w:val="00A25BBF"/>
    <w:rsid w:val="00A261E1"/>
    <w:rsid w:val="00A2644E"/>
    <w:rsid w:val="00A264C6"/>
    <w:rsid w:val="00A26961"/>
    <w:rsid w:val="00A26969"/>
    <w:rsid w:val="00A26B41"/>
    <w:rsid w:val="00A26F53"/>
    <w:rsid w:val="00A275B8"/>
    <w:rsid w:val="00A27C83"/>
    <w:rsid w:val="00A27FDE"/>
    <w:rsid w:val="00A30094"/>
    <w:rsid w:val="00A301F9"/>
    <w:rsid w:val="00A30420"/>
    <w:rsid w:val="00A30BC7"/>
    <w:rsid w:val="00A311CC"/>
    <w:rsid w:val="00A31459"/>
    <w:rsid w:val="00A3184F"/>
    <w:rsid w:val="00A31E22"/>
    <w:rsid w:val="00A31F80"/>
    <w:rsid w:val="00A3208F"/>
    <w:rsid w:val="00A324E0"/>
    <w:rsid w:val="00A32820"/>
    <w:rsid w:val="00A3311A"/>
    <w:rsid w:val="00A33692"/>
    <w:rsid w:val="00A33CA4"/>
    <w:rsid w:val="00A33CD8"/>
    <w:rsid w:val="00A34094"/>
    <w:rsid w:val="00A34259"/>
    <w:rsid w:val="00A34F74"/>
    <w:rsid w:val="00A3510F"/>
    <w:rsid w:val="00A3535F"/>
    <w:rsid w:val="00A3543F"/>
    <w:rsid w:val="00A358A6"/>
    <w:rsid w:val="00A35AE6"/>
    <w:rsid w:val="00A35C4E"/>
    <w:rsid w:val="00A35EED"/>
    <w:rsid w:val="00A36709"/>
    <w:rsid w:val="00A36BDB"/>
    <w:rsid w:val="00A36D5A"/>
    <w:rsid w:val="00A36E96"/>
    <w:rsid w:val="00A3745A"/>
    <w:rsid w:val="00A375E1"/>
    <w:rsid w:val="00A37960"/>
    <w:rsid w:val="00A37FAA"/>
    <w:rsid w:val="00A402AF"/>
    <w:rsid w:val="00A408C8"/>
    <w:rsid w:val="00A40A83"/>
    <w:rsid w:val="00A410DE"/>
    <w:rsid w:val="00A413F2"/>
    <w:rsid w:val="00A41A0E"/>
    <w:rsid w:val="00A41B32"/>
    <w:rsid w:val="00A41B8F"/>
    <w:rsid w:val="00A41E65"/>
    <w:rsid w:val="00A41F91"/>
    <w:rsid w:val="00A42315"/>
    <w:rsid w:val="00A42944"/>
    <w:rsid w:val="00A42981"/>
    <w:rsid w:val="00A42EEE"/>
    <w:rsid w:val="00A4349E"/>
    <w:rsid w:val="00A437E0"/>
    <w:rsid w:val="00A4454A"/>
    <w:rsid w:val="00A447A1"/>
    <w:rsid w:val="00A447D4"/>
    <w:rsid w:val="00A4489B"/>
    <w:rsid w:val="00A4498C"/>
    <w:rsid w:val="00A44B06"/>
    <w:rsid w:val="00A451A1"/>
    <w:rsid w:val="00A4526E"/>
    <w:rsid w:val="00A458DA"/>
    <w:rsid w:val="00A459EF"/>
    <w:rsid w:val="00A45CF6"/>
    <w:rsid w:val="00A45E20"/>
    <w:rsid w:val="00A4602A"/>
    <w:rsid w:val="00A4623C"/>
    <w:rsid w:val="00A463A7"/>
    <w:rsid w:val="00A46953"/>
    <w:rsid w:val="00A46A46"/>
    <w:rsid w:val="00A46A80"/>
    <w:rsid w:val="00A46F62"/>
    <w:rsid w:val="00A47320"/>
    <w:rsid w:val="00A474C4"/>
    <w:rsid w:val="00A47A63"/>
    <w:rsid w:val="00A5039A"/>
    <w:rsid w:val="00A5063B"/>
    <w:rsid w:val="00A50AFE"/>
    <w:rsid w:val="00A51595"/>
    <w:rsid w:val="00A51AD1"/>
    <w:rsid w:val="00A52088"/>
    <w:rsid w:val="00A52608"/>
    <w:rsid w:val="00A52786"/>
    <w:rsid w:val="00A527D2"/>
    <w:rsid w:val="00A52C24"/>
    <w:rsid w:val="00A52CF6"/>
    <w:rsid w:val="00A5316A"/>
    <w:rsid w:val="00A53197"/>
    <w:rsid w:val="00A5332C"/>
    <w:rsid w:val="00A536DC"/>
    <w:rsid w:val="00A53879"/>
    <w:rsid w:val="00A53ACE"/>
    <w:rsid w:val="00A53C59"/>
    <w:rsid w:val="00A53EA1"/>
    <w:rsid w:val="00A54284"/>
    <w:rsid w:val="00A5429B"/>
    <w:rsid w:val="00A5448B"/>
    <w:rsid w:val="00A54DFE"/>
    <w:rsid w:val="00A553CD"/>
    <w:rsid w:val="00A555AD"/>
    <w:rsid w:val="00A5588F"/>
    <w:rsid w:val="00A55F9A"/>
    <w:rsid w:val="00A55F9D"/>
    <w:rsid w:val="00A56052"/>
    <w:rsid w:val="00A566A7"/>
    <w:rsid w:val="00A568DC"/>
    <w:rsid w:val="00A5697E"/>
    <w:rsid w:val="00A56A31"/>
    <w:rsid w:val="00A571E8"/>
    <w:rsid w:val="00A5738A"/>
    <w:rsid w:val="00A575EF"/>
    <w:rsid w:val="00A57C83"/>
    <w:rsid w:val="00A57D7D"/>
    <w:rsid w:val="00A60098"/>
    <w:rsid w:val="00A601F1"/>
    <w:rsid w:val="00A60228"/>
    <w:rsid w:val="00A604CC"/>
    <w:rsid w:val="00A611B0"/>
    <w:rsid w:val="00A61600"/>
    <w:rsid w:val="00A6160F"/>
    <w:rsid w:val="00A61630"/>
    <w:rsid w:val="00A62236"/>
    <w:rsid w:val="00A623A3"/>
    <w:rsid w:val="00A62739"/>
    <w:rsid w:val="00A62AE2"/>
    <w:rsid w:val="00A62BBD"/>
    <w:rsid w:val="00A62E08"/>
    <w:rsid w:val="00A63328"/>
    <w:rsid w:val="00A63882"/>
    <w:rsid w:val="00A6453D"/>
    <w:rsid w:val="00A64AC1"/>
    <w:rsid w:val="00A65014"/>
    <w:rsid w:val="00A65853"/>
    <w:rsid w:val="00A65865"/>
    <w:rsid w:val="00A65A1C"/>
    <w:rsid w:val="00A65BE6"/>
    <w:rsid w:val="00A65C14"/>
    <w:rsid w:val="00A6602A"/>
    <w:rsid w:val="00A670ED"/>
    <w:rsid w:val="00A67C08"/>
    <w:rsid w:val="00A70032"/>
    <w:rsid w:val="00A7067C"/>
    <w:rsid w:val="00A708AE"/>
    <w:rsid w:val="00A70C89"/>
    <w:rsid w:val="00A710C0"/>
    <w:rsid w:val="00A716A7"/>
    <w:rsid w:val="00A71733"/>
    <w:rsid w:val="00A718A1"/>
    <w:rsid w:val="00A71B9C"/>
    <w:rsid w:val="00A72276"/>
    <w:rsid w:val="00A727EE"/>
    <w:rsid w:val="00A72986"/>
    <w:rsid w:val="00A72DD0"/>
    <w:rsid w:val="00A72E8C"/>
    <w:rsid w:val="00A732DF"/>
    <w:rsid w:val="00A7355F"/>
    <w:rsid w:val="00A73D9D"/>
    <w:rsid w:val="00A73F91"/>
    <w:rsid w:val="00A740FD"/>
    <w:rsid w:val="00A74C82"/>
    <w:rsid w:val="00A751FC"/>
    <w:rsid w:val="00A7579A"/>
    <w:rsid w:val="00A75A13"/>
    <w:rsid w:val="00A7624E"/>
    <w:rsid w:val="00A7635C"/>
    <w:rsid w:val="00A76910"/>
    <w:rsid w:val="00A770D5"/>
    <w:rsid w:val="00A7712F"/>
    <w:rsid w:val="00A77388"/>
    <w:rsid w:val="00A774A2"/>
    <w:rsid w:val="00A774E2"/>
    <w:rsid w:val="00A77C27"/>
    <w:rsid w:val="00A80ACE"/>
    <w:rsid w:val="00A8107C"/>
    <w:rsid w:val="00A81E8B"/>
    <w:rsid w:val="00A81F42"/>
    <w:rsid w:val="00A827FD"/>
    <w:rsid w:val="00A82D79"/>
    <w:rsid w:val="00A82E11"/>
    <w:rsid w:val="00A82E6F"/>
    <w:rsid w:val="00A82F44"/>
    <w:rsid w:val="00A83100"/>
    <w:rsid w:val="00A849D0"/>
    <w:rsid w:val="00A84CC4"/>
    <w:rsid w:val="00A85715"/>
    <w:rsid w:val="00A869BF"/>
    <w:rsid w:val="00A86B61"/>
    <w:rsid w:val="00A872ED"/>
    <w:rsid w:val="00A875B3"/>
    <w:rsid w:val="00A87774"/>
    <w:rsid w:val="00A87879"/>
    <w:rsid w:val="00A87B28"/>
    <w:rsid w:val="00A9042E"/>
    <w:rsid w:val="00A90449"/>
    <w:rsid w:val="00A90546"/>
    <w:rsid w:val="00A90981"/>
    <w:rsid w:val="00A9120E"/>
    <w:rsid w:val="00A9171E"/>
    <w:rsid w:val="00A91903"/>
    <w:rsid w:val="00A923DF"/>
    <w:rsid w:val="00A92626"/>
    <w:rsid w:val="00A927B0"/>
    <w:rsid w:val="00A92980"/>
    <w:rsid w:val="00A92A2B"/>
    <w:rsid w:val="00A92B0A"/>
    <w:rsid w:val="00A92BB3"/>
    <w:rsid w:val="00A93A09"/>
    <w:rsid w:val="00A93EDE"/>
    <w:rsid w:val="00A941A8"/>
    <w:rsid w:val="00A946A5"/>
    <w:rsid w:val="00A9489A"/>
    <w:rsid w:val="00A94B00"/>
    <w:rsid w:val="00A94EEB"/>
    <w:rsid w:val="00A95309"/>
    <w:rsid w:val="00A95685"/>
    <w:rsid w:val="00A957E6"/>
    <w:rsid w:val="00A95BA7"/>
    <w:rsid w:val="00A960F6"/>
    <w:rsid w:val="00A9733E"/>
    <w:rsid w:val="00A97667"/>
    <w:rsid w:val="00A97C4E"/>
    <w:rsid w:val="00A97EAD"/>
    <w:rsid w:val="00AA06C0"/>
    <w:rsid w:val="00AA08C5"/>
    <w:rsid w:val="00AA0D24"/>
    <w:rsid w:val="00AA0D55"/>
    <w:rsid w:val="00AA109D"/>
    <w:rsid w:val="00AA2287"/>
    <w:rsid w:val="00AA2472"/>
    <w:rsid w:val="00AA28C4"/>
    <w:rsid w:val="00AA2E6E"/>
    <w:rsid w:val="00AA2F5C"/>
    <w:rsid w:val="00AA3754"/>
    <w:rsid w:val="00AA3E2C"/>
    <w:rsid w:val="00AA4060"/>
    <w:rsid w:val="00AA4099"/>
    <w:rsid w:val="00AA43E1"/>
    <w:rsid w:val="00AA4486"/>
    <w:rsid w:val="00AA4626"/>
    <w:rsid w:val="00AA4C4E"/>
    <w:rsid w:val="00AA53D9"/>
    <w:rsid w:val="00AA54AA"/>
    <w:rsid w:val="00AA56CB"/>
    <w:rsid w:val="00AA5759"/>
    <w:rsid w:val="00AA5832"/>
    <w:rsid w:val="00AA5CE0"/>
    <w:rsid w:val="00AA6012"/>
    <w:rsid w:val="00AA657C"/>
    <w:rsid w:val="00AA659A"/>
    <w:rsid w:val="00AA6FF4"/>
    <w:rsid w:val="00AA7101"/>
    <w:rsid w:val="00AA72BA"/>
    <w:rsid w:val="00AA73D9"/>
    <w:rsid w:val="00AA76AC"/>
    <w:rsid w:val="00AA7779"/>
    <w:rsid w:val="00AA799A"/>
    <w:rsid w:val="00AA7D01"/>
    <w:rsid w:val="00AA7FB1"/>
    <w:rsid w:val="00AB0765"/>
    <w:rsid w:val="00AB0D07"/>
    <w:rsid w:val="00AB0D41"/>
    <w:rsid w:val="00AB0DF8"/>
    <w:rsid w:val="00AB11AC"/>
    <w:rsid w:val="00AB1379"/>
    <w:rsid w:val="00AB14F7"/>
    <w:rsid w:val="00AB1B4A"/>
    <w:rsid w:val="00AB1E93"/>
    <w:rsid w:val="00AB1EC9"/>
    <w:rsid w:val="00AB24EF"/>
    <w:rsid w:val="00AB2955"/>
    <w:rsid w:val="00AB2AD4"/>
    <w:rsid w:val="00AB2B06"/>
    <w:rsid w:val="00AB2C49"/>
    <w:rsid w:val="00AB2E29"/>
    <w:rsid w:val="00AB2F7B"/>
    <w:rsid w:val="00AB3B58"/>
    <w:rsid w:val="00AB3C5E"/>
    <w:rsid w:val="00AB4664"/>
    <w:rsid w:val="00AB499C"/>
    <w:rsid w:val="00AB4EAD"/>
    <w:rsid w:val="00AB5244"/>
    <w:rsid w:val="00AB59FD"/>
    <w:rsid w:val="00AB5AA2"/>
    <w:rsid w:val="00AB5B65"/>
    <w:rsid w:val="00AB6A2D"/>
    <w:rsid w:val="00AB6B26"/>
    <w:rsid w:val="00AB6B42"/>
    <w:rsid w:val="00AB6E9F"/>
    <w:rsid w:val="00AB7033"/>
    <w:rsid w:val="00AB73E2"/>
    <w:rsid w:val="00AB7978"/>
    <w:rsid w:val="00AB7CE9"/>
    <w:rsid w:val="00AC03D5"/>
    <w:rsid w:val="00AC0867"/>
    <w:rsid w:val="00AC1D45"/>
    <w:rsid w:val="00AC1E6C"/>
    <w:rsid w:val="00AC2160"/>
    <w:rsid w:val="00AC245C"/>
    <w:rsid w:val="00AC2700"/>
    <w:rsid w:val="00AC2A2D"/>
    <w:rsid w:val="00AC2A2E"/>
    <w:rsid w:val="00AC2CDF"/>
    <w:rsid w:val="00AC310B"/>
    <w:rsid w:val="00AC33FA"/>
    <w:rsid w:val="00AC342A"/>
    <w:rsid w:val="00AC38A6"/>
    <w:rsid w:val="00AC3EEE"/>
    <w:rsid w:val="00AC4A62"/>
    <w:rsid w:val="00AC5123"/>
    <w:rsid w:val="00AC555B"/>
    <w:rsid w:val="00AC57D8"/>
    <w:rsid w:val="00AC5AD2"/>
    <w:rsid w:val="00AC5BFE"/>
    <w:rsid w:val="00AC6846"/>
    <w:rsid w:val="00AC6C19"/>
    <w:rsid w:val="00AC7705"/>
    <w:rsid w:val="00AC7CE1"/>
    <w:rsid w:val="00AD04D2"/>
    <w:rsid w:val="00AD0544"/>
    <w:rsid w:val="00AD0821"/>
    <w:rsid w:val="00AD0AA1"/>
    <w:rsid w:val="00AD0BE0"/>
    <w:rsid w:val="00AD0D14"/>
    <w:rsid w:val="00AD0E68"/>
    <w:rsid w:val="00AD0E77"/>
    <w:rsid w:val="00AD1449"/>
    <w:rsid w:val="00AD151A"/>
    <w:rsid w:val="00AD16A0"/>
    <w:rsid w:val="00AD1CE9"/>
    <w:rsid w:val="00AD1F93"/>
    <w:rsid w:val="00AD21D5"/>
    <w:rsid w:val="00AD23D2"/>
    <w:rsid w:val="00AD27CD"/>
    <w:rsid w:val="00AD290C"/>
    <w:rsid w:val="00AD29D7"/>
    <w:rsid w:val="00AD29E0"/>
    <w:rsid w:val="00AD2BB9"/>
    <w:rsid w:val="00AD2D7A"/>
    <w:rsid w:val="00AD379B"/>
    <w:rsid w:val="00AD3E56"/>
    <w:rsid w:val="00AD4046"/>
    <w:rsid w:val="00AD40E6"/>
    <w:rsid w:val="00AD4929"/>
    <w:rsid w:val="00AD54CF"/>
    <w:rsid w:val="00AD550E"/>
    <w:rsid w:val="00AD5CEE"/>
    <w:rsid w:val="00AD63C1"/>
    <w:rsid w:val="00AD6AE5"/>
    <w:rsid w:val="00AD6F3F"/>
    <w:rsid w:val="00AE03E1"/>
    <w:rsid w:val="00AE0448"/>
    <w:rsid w:val="00AE06ED"/>
    <w:rsid w:val="00AE07D2"/>
    <w:rsid w:val="00AE0813"/>
    <w:rsid w:val="00AE08F4"/>
    <w:rsid w:val="00AE09AC"/>
    <w:rsid w:val="00AE12A4"/>
    <w:rsid w:val="00AE19D2"/>
    <w:rsid w:val="00AE1A60"/>
    <w:rsid w:val="00AE1C9F"/>
    <w:rsid w:val="00AE1D7F"/>
    <w:rsid w:val="00AE273C"/>
    <w:rsid w:val="00AE2B46"/>
    <w:rsid w:val="00AE30A3"/>
    <w:rsid w:val="00AE359F"/>
    <w:rsid w:val="00AE3AA1"/>
    <w:rsid w:val="00AE4434"/>
    <w:rsid w:val="00AE45B1"/>
    <w:rsid w:val="00AE4696"/>
    <w:rsid w:val="00AE4B93"/>
    <w:rsid w:val="00AE4BDD"/>
    <w:rsid w:val="00AE5009"/>
    <w:rsid w:val="00AE5236"/>
    <w:rsid w:val="00AE5633"/>
    <w:rsid w:val="00AE5F2B"/>
    <w:rsid w:val="00AE649D"/>
    <w:rsid w:val="00AE6A75"/>
    <w:rsid w:val="00AE6CBF"/>
    <w:rsid w:val="00AE7826"/>
    <w:rsid w:val="00AE7995"/>
    <w:rsid w:val="00AE7B03"/>
    <w:rsid w:val="00AE7C6D"/>
    <w:rsid w:val="00AE7D9E"/>
    <w:rsid w:val="00AF03E6"/>
    <w:rsid w:val="00AF03FC"/>
    <w:rsid w:val="00AF0499"/>
    <w:rsid w:val="00AF04E2"/>
    <w:rsid w:val="00AF052E"/>
    <w:rsid w:val="00AF06E5"/>
    <w:rsid w:val="00AF0B17"/>
    <w:rsid w:val="00AF117B"/>
    <w:rsid w:val="00AF1307"/>
    <w:rsid w:val="00AF1B25"/>
    <w:rsid w:val="00AF1DA7"/>
    <w:rsid w:val="00AF1DFD"/>
    <w:rsid w:val="00AF1F57"/>
    <w:rsid w:val="00AF20EC"/>
    <w:rsid w:val="00AF21F4"/>
    <w:rsid w:val="00AF2CD5"/>
    <w:rsid w:val="00AF3095"/>
    <w:rsid w:val="00AF3441"/>
    <w:rsid w:val="00AF36B6"/>
    <w:rsid w:val="00AF3948"/>
    <w:rsid w:val="00AF3C6D"/>
    <w:rsid w:val="00AF4117"/>
    <w:rsid w:val="00AF432F"/>
    <w:rsid w:val="00AF4453"/>
    <w:rsid w:val="00AF45CD"/>
    <w:rsid w:val="00AF4D2C"/>
    <w:rsid w:val="00AF5C0E"/>
    <w:rsid w:val="00AF5C52"/>
    <w:rsid w:val="00AF6FC0"/>
    <w:rsid w:val="00AF733E"/>
    <w:rsid w:val="00AF7670"/>
    <w:rsid w:val="00AF7BC1"/>
    <w:rsid w:val="00AF7D81"/>
    <w:rsid w:val="00B0005A"/>
    <w:rsid w:val="00B0009B"/>
    <w:rsid w:val="00B0015F"/>
    <w:rsid w:val="00B00677"/>
    <w:rsid w:val="00B00789"/>
    <w:rsid w:val="00B00B5F"/>
    <w:rsid w:val="00B00E55"/>
    <w:rsid w:val="00B01170"/>
    <w:rsid w:val="00B0128D"/>
    <w:rsid w:val="00B014C2"/>
    <w:rsid w:val="00B01C76"/>
    <w:rsid w:val="00B01FB6"/>
    <w:rsid w:val="00B0214E"/>
    <w:rsid w:val="00B021DD"/>
    <w:rsid w:val="00B02761"/>
    <w:rsid w:val="00B02A7F"/>
    <w:rsid w:val="00B02B14"/>
    <w:rsid w:val="00B02BDB"/>
    <w:rsid w:val="00B0323C"/>
    <w:rsid w:val="00B03258"/>
    <w:rsid w:val="00B03427"/>
    <w:rsid w:val="00B0423D"/>
    <w:rsid w:val="00B0450A"/>
    <w:rsid w:val="00B046F1"/>
    <w:rsid w:val="00B051FF"/>
    <w:rsid w:val="00B052F9"/>
    <w:rsid w:val="00B05422"/>
    <w:rsid w:val="00B05758"/>
    <w:rsid w:val="00B058A2"/>
    <w:rsid w:val="00B05A4B"/>
    <w:rsid w:val="00B06087"/>
    <w:rsid w:val="00B062AE"/>
    <w:rsid w:val="00B0677D"/>
    <w:rsid w:val="00B06DB2"/>
    <w:rsid w:val="00B07194"/>
    <w:rsid w:val="00B07584"/>
    <w:rsid w:val="00B0760D"/>
    <w:rsid w:val="00B10A16"/>
    <w:rsid w:val="00B10D18"/>
    <w:rsid w:val="00B1136A"/>
    <w:rsid w:val="00B1151B"/>
    <w:rsid w:val="00B1155B"/>
    <w:rsid w:val="00B11A67"/>
    <w:rsid w:val="00B12229"/>
    <w:rsid w:val="00B124A7"/>
    <w:rsid w:val="00B124DA"/>
    <w:rsid w:val="00B127DF"/>
    <w:rsid w:val="00B12BD7"/>
    <w:rsid w:val="00B133D5"/>
    <w:rsid w:val="00B1363C"/>
    <w:rsid w:val="00B136A7"/>
    <w:rsid w:val="00B13D6E"/>
    <w:rsid w:val="00B13DFA"/>
    <w:rsid w:val="00B13F6F"/>
    <w:rsid w:val="00B1409D"/>
    <w:rsid w:val="00B140F3"/>
    <w:rsid w:val="00B1457F"/>
    <w:rsid w:val="00B1468E"/>
    <w:rsid w:val="00B146AB"/>
    <w:rsid w:val="00B1484D"/>
    <w:rsid w:val="00B14B8E"/>
    <w:rsid w:val="00B150BC"/>
    <w:rsid w:val="00B15129"/>
    <w:rsid w:val="00B1585A"/>
    <w:rsid w:val="00B15DB7"/>
    <w:rsid w:val="00B15E73"/>
    <w:rsid w:val="00B167D9"/>
    <w:rsid w:val="00B16871"/>
    <w:rsid w:val="00B16A7C"/>
    <w:rsid w:val="00B16BF5"/>
    <w:rsid w:val="00B17397"/>
    <w:rsid w:val="00B174B2"/>
    <w:rsid w:val="00B17AED"/>
    <w:rsid w:val="00B17CA3"/>
    <w:rsid w:val="00B17D0D"/>
    <w:rsid w:val="00B17EC8"/>
    <w:rsid w:val="00B20950"/>
    <w:rsid w:val="00B20A6D"/>
    <w:rsid w:val="00B2148A"/>
    <w:rsid w:val="00B214DB"/>
    <w:rsid w:val="00B215A7"/>
    <w:rsid w:val="00B218DC"/>
    <w:rsid w:val="00B21955"/>
    <w:rsid w:val="00B2196D"/>
    <w:rsid w:val="00B21CC9"/>
    <w:rsid w:val="00B21EE3"/>
    <w:rsid w:val="00B223E4"/>
    <w:rsid w:val="00B2241B"/>
    <w:rsid w:val="00B22803"/>
    <w:rsid w:val="00B23127"/>
    <w:rsid w:val="00B233B3"/>
    <w:rsid w:val="00B23521"/>
    <w:rsid w:val="00B23578"/>
    <w:rsid w:val="00B237F4"/>
    <w:rsid w:val="00B23A27"/>
    <w:rsid w:val="00B23E64"/>
    <w:rsid w:val="00B23F62"/>
    <w:rsid w:val="00B240C9"/>
    <w:rsid w:val="00B24449"/>
    <w:rsid w:val="00B244CF"/>
    <w:rsid w:val="00B244E6"/>
    <w:rsid w:val="00B24630"/>
    <w:rsid w:val="00B24ABD"/>
    <w:rsid w:val="00B24E28"/>
    <w:rsid w:val="00B259E8"/>
    <w:rsid w:val="00B25D74"/>
    <w:rsid w:val="00B266D7"/>
    <w:rsid w:val="00B268B3"/>
    <w:rsid w:val="00B26941"/>
    <w:rsid w:val="00B26A03"/>
    <w:rsid w:val="00B26F46"/>
    <w:rsid w:val="00B27D4A"/>
    <w:rsid w:val="00B30211"/>
    <w:rsid w:val="00B30246"/>
    <w:rsid w:val="00B30E94"/>
    <w:rsid w:val="00B31096"/>
    <w:rsid w:val="00B3208C"/>
    <w:rsid w:val="00B32224"/>
    <w:rsid w:val="00B32A7D"/>
    <w:rsid w:val="00B32FD3"/>
    <w:rsid w:val="00B33361"/>
    <w:rsid w:val="00B33606"/>
    <w:rsid w:val="00B33945"/>
    <w:rsid w:val="00B33B52"/>
    <w:rsid w:val="00B33FBD"/>
    <w:rsid w:val="00B341C7"/>
    <w:rsid w:val="00B341C9"/>
    <w:rsid w:val="00B342C8"/>
    <w:rsid w:val="00B3466A"/>
    <w:rsid w:val="00B34C33"/>
    <w:rsid w:val="00B34F6C"/>
    <w:rsid w:val="00B34FE0"/>
    <w:rsid w:val="00B35197"/>
    <w:rsid w:val="00B351F5"/>
    <w:rsid w:val="00B354D3"/>
    <w:rsid w:val="00B36017"/>
    <w:rsid w:val="00B360BA"/>
    <w:rsid w:val="00B36131"/>
    <w:rsid w:val="00B3623A"/>
    <w:rsid w:val="00B366CF"/>
    <w:rsid w:val="00B36B57"/>
    <w:rsid w:val="00B36D86"/>
    <w:rsid w:val="00B36F75"/>
    <w:rsid w:val="00B37032"/>
    <w:rsid w:val="00B3719D"/>
    <w:rsid w:val="00B37905"/>
    <w:rsid w:val="00B37A1C"/>
    <w:rsid w:val="00B37B8A"/>
    <w:rsid w:val="00B37C38"/>
    <w:rsid w:val="00B4001C"/>
    <w:rsid w:val="00B40152"/>
    <w:rsid w:val="00B4027F"/>
    <w:rsid w:val="00B4093C"/>
    <w:rsid w:val="00B40BC4"/>
    <w:rsid w:val="00B40F6F"/>
    <w:rsid w:val="00B410F8"/>
    <w:rsid w:val="00B413B9"/>
    <w:rsid w:val="00B4165C"/>
    <w:rsid w:val="00B41908"/>
    <w:rsid w:val="00B41ABA"/>
    <w:rsid w:val="00B41C8C"/>
    <w:rsid w:val="00B41D36"/>
    <w:rsid w:val="00B42207"/>
    <w:rsid w:val="00B42895"/>
    <w:rsid w:val="00B42A76"/>
    <w:rsid w:val="00B42C7D"/>
    <w:rsid w:val="00B42F07"/>
    <w:rsid w:val="00B42FFC"/>
    <w:rsid w:val="00B43837"/>
    <w:rsid w:val="00B439DB"/>
    <w:rsid w:val="00B43C86"/>
    <w:rsid w:val="00B44530"/>
    <w:rsid w:val="00B44C7B"/>
    <w:rsid w:val="00B44E41"/>
    <w:rsid w:val="00B457DC"/>
    <w:rsid w:val="00B45DCC"/>
    <w:rsid w:val="00B46402"/>
    <w:rsid w:val="00B464F0"/>
    <w:rsid w:val="00B46A1F"/>
    <w:rsid w:val="00B46A43"/>
    <w:rsid w:val="00B46A52"/>
    <w:rsid w:val="00B474A1"/>
    <w:rsid w:val="00B477F2"/>
    <w:rsid w:val="00B47947"/>
    <w:rsid w:val="00B47AB1"/>
    <w:rsid w:val="00B501CC"/>
    <w:rsid w:val="00B504D6"/>
    <w:rsid w:val="00B50699"/>
    <w:rsid w:val="00B506DD"/>
    <w:rsid w:val="00B50F85"/>
    <w:rsid w:val="00B516E9"/>
    <w:rsid w:val="00B5172F"/>
    <w:rsid w:val="00B51B59"/>
    <w:rsid w:val="00B522BD"/>
    <w:rsid w:val="00B526E6"/>
    <w:rsid w:val="00B5294E"/>
    <w:rsid w:val="00B529F3"/>
    <w:rsid w:val="00B52F6E"/>
    <w:rsid w:val="00B5314A"/>
    <w:rsid w:val="00B534FB"/>
    <w:rsid w:val="00B535A5"/>
    <w:rsid w:val="00B53F08"/>
    <w:rsid w:val="00B53F8D"/>
    <w:rsid w:val="00B543B7"/>
    <w:rsid w:val="00B54721"/>
    <w:rsid w:val="00B5509A"/>
    <w:rsid w:val="00B553A0"/>
    <w:rsid w:val="00B55707"/>
    <w:rsid w:val="00B55B76"/>
    <w:rsid w:val="00B56135"/>
    <w:rsid w:val="00B56376"/>
    <w:rsid w:val="00B563EF"/>
    <w:rsid w:val="00B566FC"/>
    <w:rsid w:val="00B56B7D"/>
    <w:rsid w:val="00B56B98"/>
    <w:rsid w:val="00B56EEC"/>
    <w:rsid w:val="00B572AD"/>
    <w:rsid w:val="00B57555"/>
    <w:rsid w:val="00B57662"/>
    <w:rsid w:val="00B57B62"/>
    <w:rsid w:val="00B57BE0"/>
    <w:rsid w:val="00B57DFB"/>
    <w:rsid w:val="00B60818"/>
    <w:rsid w:val="00B60833"/>
    <w:rsid w:val="00B60DBF"/>
    <w:rsid w:val="00B60E39"/>
    <w:rsid w:val="00B60EBE"/>
    <w:rsid w:val="00B610B5"/>
    <w:rsid w:val="00B6118E"/>
    <w:rsid w:val="00B61481"/>
    <w:rsid w:val="00B61891"/>
    <w:rsid w:val="00B61B31"/>
    <w:rsid w:val="00B62896"/>
    <w:rsid w:val="00B62DD2"/>
    <w:rsid w:val="00B62E22"/>
    <w:rsid w:val="00B6306C"/>
    <w:rsid w:val="00B6338A"/>
    <w:rsid w:val="00B637B7"/>
    <w:rsid w:val="00B63BAE"/>
    <w:rsid w:val="00B642B7"/>
    <w:rsid w:val="00B6435F"/>
    <w:rsid w:val="00B64D4A"/>
    <w:rsid w:val="00B64D81"/>
    <w:rsid w:val="00B64F9E"/>
    <w:rsid w:val="00B64FBF"/>
    <w:rsid w:val="00B65403"/>
    <w:rsid w:val="00B656B9"/>
    <w:rsid w:val="00B65DCC"/>
    <w:rsid w:val="00B66D43"/>
    <w:rsid w:val="00B671B8"/>
    <w:rsid w:val="00B67213"/>
    <w:rsid w:val="00B67C65"/>
    <w:rsid w:val="00B702F0"/>
    <w:rsid w:val="00B70412"/>
    <w:rsid w:val="00B711E7"/>
    <w:rsid w:val="00B7165A"/>
    <w:rsid w:val="00B71743"/>
    <w:rsid w:val="00B7179E"/>
    <w:rsid w:val="00B7198D"/>
    <w:rsid w:val="00B71995"/>
    <w:rsid w:val="00B719C4"/>
    <w:rsid w:val="00B72580"/>
    <w:rsid w:val="00B730DF"/>
    <w:rsid w:val="00B731A9"/>
    <w:rsid w:val="00B73460"/>
    <w:rsid w:val="00B73962"/>
    <w:rsid w:val="00B73B6F"/>
    <w:rsid w:val="00B73C44"/>
    <w:rsid w:val="00B73D36"/>
    <w:rsid w:val="00B7400C"/>
    <w:rsid w:val="00B74654"/>
    <w:rsid w:val="00B75224"/>
    <w:rsid w:val="00B752AC"/>
    <w:rsid w:val="00B75600"/>
    <w:rsid w:val="00B75EC7"/>
    <w:rsid w:val="00B75F1A"/>
    <w:rsid w:val="00B76197"/>
    <w:rsid w:val="00B76277"/>
    <w:rsid w:val="00B762C5"/>
    <w:rsid w:val="00B768E6"/>
    <w:rsid w:val="00B76FEA"/>
    <w:rsid w:val="00B7748F"/>
    <w:rsid w:val="00B77644"/>
    <w:rsid w:val="00B77935"/>
    <w:rsid w:val="00B77DA8"/>
    <w:rsid w:val="00B80082"/>
    <w:rsid w:val="00B804DF"/>
    <w:rsid w:val="00B807FA"/>
    <w:rsid w:val="00B80AE5"/>
    <w:rsid w:val="00B80C66"/>
    <w:rsid w:val="00B80CAC"/>
    <w:rsid w:val="00B8125C"/>
    <w:rsid w:val="00B812AF"/>
    <w:rsid w:val="00B81CDD"/>
    <w:rsid w:val="00B81DB1"/>
    <w:rsid w:val="00B825FB"/>
    <w:rsid w:val="00B827ED"/>
    <w:rsid w:val="00B835D4"/>
    <w:rsid w:val="00B83AC2"/>
    <w:rsid w:val="00B8473D"/>
    <w:rsid w:val="00B8476F"/>
    <w:rsid w:val="00B849BC"/>
    <w:rsid w:val="00B85512"/>
    <w:rsid w:val="00B860F1"/>
    <w:rsid w:val="00B86746"/>
    <w:rsid w:val="00B86CCE"/>
    <w:rsid w:val="00B87193"/>
    <w:rsid w:val="00B87391"/>
    <w:rsid w:val="00B87FB6"/>
    <w:rsid w:val="00B9021C"/>
    <w:rsid w:val="00B905B8"/>
    <w:rsid w:val="00B90690"/>
    <w:rsid w:val="00B909A2"/>
    <w:rsid w:val="00B90A7F"/>
    <w:rsid w:val="00B90AD6"/>
    <w:rsid w:val="00B90D0E"/>
    <w:rsid w:val="00B911AB"/>
    <w:rsid w:val="00B91521"/>
    <w:rsid w:val="00B917B2"/>
    <w:rsid w:val="00B917BA"/>
    <w:rsid w:val="00B918B6"/>
    <w:rsid w:val="00B91CF3"/>
    <w:rsid w:val="00B91F72"/>
    <w:rsid w:val="00B92161"/>
    <w:rsid w:val="00B9243E"/>
    <w:rsid w:val="00B9278A"/>
    <w:rsid w:val="00B92C48"/>
    <w:rsid w:val="00B92FB5"/>
    <w:rsid w:val="00B935FF"/>
    <w:rsid w:val="00B93726"/>
    <w:rsid w:val="00B93C3C"/>
    <w:rsid w:val="00B94154"/>
    <w:rsid w:val="00B94B3E"/>
    <w:rsid w:val="00B95060"/>
    <w:rsid w:val="00B9535B"/>
    <w:rsid w:val="00B9587D"/>
    <w:rsid w:val="00B95A08"/>
    <w:rsid w:val="00B95DC1"/>
    <w:rsid w:val="00B95F09"/>
    <w:rsid w:val="00B962E9"/>
    <w:rsid w:val="00B96685"/>
    <w:rsid w:val="00B9675A"/>
    <w:rsid w:val="00B96C3F"/>
    <w:rsid w:val="00B97238"/>
    <w:rsid w:val="00B978DB"/>
    <w:rsid w:val="00B97BFB"/>
    <w:rsid w:val="00BA0051"/>
    <w:rsid w:val="00BA0336"/>
    <w:rsid w:val="00BA045E"/>
    <w:rsid w:val="00BA05F5"/>
    <w:rsid w:val="00BA0731"/>
    <w:rsid w:val="00BA0811"/>
    <w:rsid w:val="00BA09EA"/>
    <w:rsid w:val="00BA0A25"/>
    <w:rsid w:val="00BA11A1"/>
    <w:rsid w:val="00BA16EC"/>
    <w:rsid w:val="00BA17FE"/>
    <w:rsid w:val="00BA1C98"/>
    <w:rsid w:val="00BA23A7"/>
    <w:rsid w:val="00BA258D"/>
    <w:rsid w:val="00BA25B3"/>
    <w:rsid w:val="00BA2D4B"/>
    <w:rsid w:val="00BA3129"/>
    <w:rsid w:val="00BA3314"/>
    <w:rsid w:val="00BA39C8"/>
    <w:rsid w:val="00BA3A89"/>
    <w:rsid w:val="00BA48FB"/>
    <w:rsid w:val="00BA497A"/>
    <w:rsid w:val="00BA4ACA"/>
    <w:rsid w:val="00BA4D0C"/>
    <w:rsid w:val="00BA4D65"/>
    <w:rsid w:val="00BA4F97"/>
    <w:rsid w:val="00BA5462"/>
    <w:rsid w:val="00BA59F3"/>
    <w:rsid w:val="00BA5BCB"/>
    <w:rsid w:val="00BA5FC3"/>
    <w:rsid w:val="00BA637C"/>
    <w:rsid w:val="00BA650A"/>
    <w:rsid w:val="00BA6527"/>
    <w:rsid w:val="00BA65CF"/>
    <w:rsid w:val="00BA673C"/>
    <w:rsid w:val="00BA6B38"/>
    <w:rsid w:val="00BA6D36"/>
    <w:rsid w:val="00BA708A"/>
    <w:rsid w:val="00BA72E3"/>
    <w:rsid w:val="00BA7460"/>
    <w:rsid w:val="00BA79D5"/>
    <w:rsid w:val="00BA7A16"/>
    <w:rsid w:val="00BA7F06"/>
    <w:rsid w:val="00BB019C"/>
    <w:rsid w:val="00BB0401"/>
    <w:rsid w:val="00BB0727"/>
    <w:rsid w:val="00BB0886"/>
    <w:rsid w:val="00BB1517"/>
    <w:rsid w:val="00BB1575"/>
    <w:rsid w:val="00BB1B57"/>
    <w:rsid w:val="00BB267C"/>
    <w:rsid w:val="00BB2CA5"/>
    <w:rsid w:val="00BB303E"/>
    <w:rsid w:val="00BB34E1"/>
    <w:rsid w:val="00BB3653"/>
    <w:rsid w:val="00BB36E1"/>
    <w:rsid w:val="00BB393A"/>
    <w:rsid w:val="00BB3D76"/>
    <w:rsid w:val="00BB3E80"/>
    <w:rsid w:val="00BB434C"/>
    <w:rsid w:val="00BB4B72"/>
    <w:rsid w:val="00BB4E9F"/>
    <w:rsid w:val="00BB519A"/>
    <w:rsid w:val="00BB51B7"/>
    <w:rsid w:val="00BB5675"/>
    <w:rsid w:val="00BB5C2B"/>
    <w:rsid w:val="00BB6374"/>
    <w:rsid w:val="00BB7540"/>
    <w:rsid w:val="00BB7A30"/>
    <w:rsid w:val="00BB7D19"/>
    <w:rsid w:val="00BB7ECE"/>
    <w:rsid w:val="00BC01D0"/>
    <w:rsid w:val="00BC07D6"/>
    <w:rsid w:val="00BC112F"/>
    <w:rsid w:val="00BC13E0"/>
    <w:rsid w:val="00BC14CF"/>
    <w:rsid w:val="00BC174D"/>
    <w:rsid w:val="00BC17B8"/>
    <w:rsid w:val="00BC1962"/>
    <w:rsid w:val="00BC1C98"/>
    <w:rsid w:val="00BC1FE9"/>
    <w:rsid w:val="00BC24FE"/>
    <w:rsid w:val="00BC2E7E"/>
    <w:rsid w:val="00BC3556"/>
    <w:rsid w:val="00BC3992"/>
    <w:rsid w:val="00BC3F30"/>
    <w:rsid w:val="00BC43B1"/>
    <w:rsid w:val="00BC4878"/>
    <w:rsid w:val="00BC490B"/>
    <w:rsid w:val="00BC4AE7"/>
    <w:rsid w:val="00BC4D87"/>
    <w:rsid w:val="00BC5026"/>
    <w:rsid w:val="00BC50A0"/>
    <w:rsid w:val="00BC55B3"/>
    <w:rsid w:val="00BC59A5"/>
    <w:rsid w:val="00BC5BEA"/>
    <w:rsid w:val="00BC63D5"/>
    <w:rsid w:val="00BC69AA"/>
    <w:rsid w:val="00BC79AC"/>
    <w:rsid w:val="00BC7B0F"/>
    <w:rsid w:val="00BC7D4E"/>
    <w:rsid w:val="00BC7DCD"/>
    <w:rsid w:val="00BD0463"/>
    <w:rsid w:val="00BD098B"/>
    <w:rsid w:val="00BD0C63"/>
    <w:rsid w:val="00BD1350"/>
    <w:rsid w:val="00BD13EB"/>
    <w:rsid w:val="00BD17F0"/>
    <w:rsid w:val="00BD24B8"/>
    <w:rsid w:val="00BD26B3"/>
    <w:rsid w:val="00BD2D24"/>
    <w:rsid w:val="00BD30E1"/>
    <w:rsid w:val="00BD342F"/>
    <w:rsid w:val="00BD4228"/>
    <w:rsid w:val="00BD446D"/>
    <w:rsid w:val="00BD448B"/>
    <w:rsid w:val="00BD4ECF"/>
    <w:rsid w:val="00BD5367"/>
    <w:rsid w:val="00BD5DB3"/>
    <w:rsid w:val="00BD5E11"/>
    <w:rsid w:val="00BD6071"/>
    <w:rsid w:val="00BD61B5"/>
    <w:rsid w:val="00BD641F"/>
    <w:rsid w:val="00BD6A5C"/>
    <w:rsid w:val="00BD6E0E"/>
    <w:rsid w:val="00BD7095"/>
    <w:rsid w:val="00BD7317"/>
    <w:rsid w:val="00BD7867"/>
    <w:rsid w:val="00BD7BEE"/>
    <w:rsid w:val="00BE0D1B"/>
    <w:rsid w:val="00BE0D73"/>
    <w:rsid w:val="00BE12AD"/>
    <w:rsid w:val="00BE1A05"/>
    <w:rsid w:val="00BE1D25"/>
    <w:rsid w:val="00BE1E29"/>
    <w:rsid w:val="00BE1E5A"/>
    <w:rsid w:val="00BE1F35"/>
    <w:rsid w:val="00BE1F8F"/>
    <w:rsid w:val="00BE2C72"/>
    <w:rsid w:val="00BE2F64"/>
    <w:rsid w:val="00BE3591"/>
    <w:rsid w:val="00BE4056"/>
    <w:rsid w:val="00BE42BE"/>
    <w:rsid w:val="00BE43BB"/>
    <w:rsid w:val="00BE4494"/>
    <w:rsid w:val="00BE4568"/>
    <w:rsid w:val="00BE48E3"/>
    <w:rsid w:val="00BE48EE"/>
    <w:rsid w:val="00BE49D3"/>
    <w:rsid w:val="00BE4B12"/>
    <w:rsid w:val="00BE4F47"/>
    <w:rsid w:val="00BE55D3"/>
    <w:rsid w:val="00BE5AB1"/>
    <w:rsid w:val="00BE5E85"/>
    <w:rsid w:val="00BE5EDB"/>
    <w:rsid w:val="00BE607F"/>
    <w:rsid w:val="00BE63FC"/>
    <w:rsid w:val="00BE6A7E"/>
    <w:rsid w:val="00BE6DDB"/>
    <w:rsid w:val="00BE74EA"/>
    <w:rsid w:val="00BF00BF"/>
    <w:rsid w:val="00BF01DE"/>
    <w:rsid w:val="00BF0BEC"/>
    <w:rsid w:val="00BF1056"/>
    <w:rsid w:val="00BF1083"/>
    <w:rsid w:val="00BF1670"/>
    <w:rsid w:val="00BF171B"/>
    <w:rsid w:val="00BF1A51"/>
    <w:rsid w:val="00BF1AF8"/>
    <w:rsid w:val="00BF1E19"/>
    <w:rsid w:val="00BF22A4"/>
    <w:rsid w:val="00BF23E8"/>
    <w:rsid w:val="00BF28B5"/>
    <w:rsid w:val="00BF32FF"/>
    <w:rsid w:val="00BF334E"/>
    <w:rsid w:val="00BF338A"/>
    <w:rsid w:val="00BF33DB"/>
    <w:rsid w:val="00BF34B4"/>
    <w:rsid w:val="00BF34F5"/>
    <w:rsid w:val="00BF350F"/>
    <w:rsid w:val="00BF3737"/>
    <w:rsid w:val="00BF3EFA"/>
    <w:rsid w:val="00BF456C"/>
    <w:rsid w:val="00BF45A1"/>
    <w:rsid w:val="00BF476F"/>
    <w:rsid w:val="00BF4943"/>
    <w:rsid w:val="00BF49DB"/>
    <w:rsid w:val="00BF549E"/>
    <w:rsid w:val="00BF553F"/>
    <w:rsid w:val="00BF556A"/>
    <w:rsid w:val="00BF5EA8"/>
    <w:rsid w:val="00BF5F42"/>
    <w:rsid w:val="00BF604D"/>
    <w:rsid w:val="00BF6668"/>
    <w:rsid w:val="00BF70CA"/>
    <w:rsid w:val="00BF7C71"/>
    <w:rsid w:val="00C00264"/>
    <w:rsid w:val="00C00294"/>
    <w:rsid w:val="00C007E7"/>
    <w:rsid w:val="00C0088C"/>
    <w:rsid w:val="00C01107"/>
    <w:rsid w:val="00C01370"/>
    <w:rsid w:val="00C01A22"/>
    <w:rsid w:val="00C01F16"/>
    <w:rsid w:val="00C02119"/>
    <w:rsid w:val="00C02148"/>
    <w:rsid w:val="00C02346"/>
    <w:rsid w:val="00C02485"/>
    <w:rsid w:val="00C02561"/>
    <w:rsid w:val="00C029D7"/>
    <w:rsid w:val="00C02BE8"/>
    <w:rsid w:val="00C02F7D"/>
    <w:rsid w:val="00C02F89"/>
    <w:rsid w:val="00C0354D"/>
    <w:rsid w:val="00C03A6B"/>
    <w:rsid w:val="00C03D81"/>
    <w:rsid w:val="00C03D84"/>
    <w:rsid w:val="00C040D6"/>
    <w:rsid w:val="00C04339"/>
    <w:rsid w:val="00C043CF"/>
    <w:rsid w:val="00C044FE"/>
    <w:rsid w:val="00C0461C"/>
    <w:rsid w:val="00C0463C"/>
    <w:rsid w:val="00C0494C"/>
    <w:rsid w:val="00C04EC0"/>
    <w:rsid w:val="00C05AF0"/>
    <w:rsid w:val="00C05DCF"/>
    <w:rsid w:val="00C06063"/>
    <w:rsid w:val="00C06DF5"/>
    <w:rsid w:val="00C06F92"/>
    <w:rsid w:val="00C0743B"/>
    <w:rsid w:val="00C07503"/>
    <w:rsid w:val="00C1017F"/>
    <w:rsid w:val="00C10284"/>
    <w:rsid w:val="00C109B9"/>
    <w:rsid w:val="00C10A64"/>
    <w:rsid w:val="00C10AED"/>
    <w:rsid w:val="00C10CBF"/>
    <w:rsid w:val="00C1220D"/>
    <w:rsid w:val="00C123F9"/>
    <w:rsid w:val="00C1259B"/>
    <w:rsid w:val="00C12A72"/>
    <w:rsid w:val="00C13178"/>
    <w:rsid w:val="00C13437"/>
    <w:rsid w:val="00C13801"/>
    <w:rsid w:val="00C142D6"/>
    <w:rsid w:val="00C1451E"/>
    <w:rsid w:val="00C1457D"/>
    <w:rsid w:val="00C15600"/>
    <w:rsid w:val="00C1603E"/>
    <w:rsid w:val="00C163A2"/>
    <w:rsid w:val="00C16CBC"/>
    <w:rsid w:val="00C16E82"/>
    <w:rsid w:val="00C16F63"/>
    <w:rsid w:val="00C172F3"/>
    <w:rsid w:val="00C1731D"/>
    <w:rsid w:val="00C17335"/>
    <w:rsid w:val="00C175C3"/>
    <w:rsid w:val="00C1778B"/>
    <w:rsid w:val="00C17C16"/>
    <w:rsid w:val="00C17E5D"/>
    <w:rsid w:val="00C20027"/>
    <w:rsid w:val="00C20149"/>
    <w:rsid w:val="00C207C7"/>
    <w:rsid w:val="00C2080F"/>
    <w:rsid w:val="00C20C5C"/>
    <w:rsid w:val="00C20E69"/>
    <w:rsid w:val="00C211F4"/>
    <w:rsid w:val="00C21593"/>
    <w:rsid w:val="00C21766"/>
    <w:rsid w:val="00C2261D"/>
    <w:rsid w:val="00C22C12"/>
    <w:rsid w:val="00C23128"/>
    <w:rsid w:val="00C237BD"/>
    <w:rsid w:val="00C23BCF"/>
    <w:rsid w:val="00C23D3E"/>
    <w:rsid w:val="00C24370"/>
    <w:rsid w:val="00C2456F"/>
    <w:rsid w:val="00C24A37"/>
    <w:rsid w:val="00C24A5B"/>
    <w:rsid w:val="00C251A1"/>
    <w:rsid w:val="00C2584F"/>
    <w:rsid w:val="00C258CF"/>
    <w:rsid w:val="00C25AF8"/>
    <w:rsid w:val="00C25C1C"/>
    <w:rsid w:val="00C25D7C"/>
    <w:rsid w:val="00C264E9"/>
    <w:rsid w:val="00C269E3"/>
    <w:rsid w:val="00C26B90"/>
    <w:rsid w:val="00C26EF0"/>
    <w:rsid w:val="00C277F1"/>
    <w:rsid w:val="00C2795D"/>
    <w:rsid w:val="00C27A19"/>
    <w:rsid w:val="00C27AE6"/>
    <w:rsid w:val="00C27BBE"/>
    <w:rsid w:val="00C27FE3"/>
    <w:rsid w:val="00C30072"/>
    <w:rsid w:val="00C301DB"/>
    <w:rsid w:val="00C302DB"/>
    <w:rsid w:val="00C303F0"/>
    <w:rsid w:val="00C3045E"/>
    <w:rsid w:val="00C304B4"/>
    <w:rsid w:val="00C304DE"/>
    <w:rsid w:val="00C30923"/>
    <w:rsid w:val="00C30A8E"/>
    <w:rsid w:val="00C30BD7"/>
    <w:rsid w:val="00C30D56"/>
    <w:rsid w:val="00C31069"/>
    <w:rsid w:val="00C314B0"/>
    <w:rsid w:val="00C3187C"/>
    <w:rsid w:val="00C31B2E"/>
    <w:rsid w:val="00C31D3C"/>
    <w:rsid w:val="00C31D96"/>
    <w:rsid w:val="00C322E0"/>
    <w:rsid w:val="00C32351"/>
    <w:rsid w:val="00C32645"/>
    <w:rsid w:val="00C32B5D"/>
    <w:rsid w:val="00C334B3"/>
    <w:rsid w:val="00C3397B"/>
    <w:rsid w:val="00C33984"/>
    <w:rsid w:val="00C33A71"/>
    <w:rsid w:val="00C33E5F"/>
    <w:rsid w:val="00C33EC8"/>
    <w:rsid w:val="00C33F37"/>
    <w:rsid w:val="00C34270"/>
    <w:rsid w:val="00C345F1"/>
    <w:rsid w:val="00C3481B"/>
    <w:rsid w:val="00C34939"/>
    <w:rsid w:val="00C34E9C"/>
    <w:rsid w:val="00C34EB1"/>
    <w:rsid w:val="00C359EC"/>
    <w:rsid w:val="00C35BE7"/>
    <w:rsid w:val="00C3618F"/>
    <w:rsid w:val="00C36209"/>
    <w:rsid w:val="00C36377"/>
    <w:rsid w:val="00C367E5"/>
    <w:rsid w:val="00C36ACD"/>
    <w:rsid w:val="00C36D93"/>
    <w:rsid w:val="00C36F6E"/>
    <w:rsid w:val="00C37168"/>
    <w:rsid w:val="00C3735E"/>
    <w:rsid w:val="00C375EF"/>
    <w:rsid w:val="00C37A3F"/>
    <w:rsid w:val="00C40348"/>
    <w:rsid w:val="00C40B9B"/>
    <w:rsid w:val="00C40CC3"/>
    <w:rsid w:val="00C4141B"/>
    <w:rsid w:val="00C41469"/>
    <w:rsid w:val="00C41695"/>
    <w:rsid w:val="00C418CD"/>
    <w:rsid w:val="00C4207B"/>
    <w:rsid w:val="00C420AA"/>
    <w:rsid w:val="00C42A98"/>
    <w:rsid w:val="00C42C75"/>
    <w:rsid w:val="00C42F74"/>
    <w:rsid w:val="00C435EE"/>
    <w:rsid w:val="00C438EA"/>
    <w:rsid w:val="00C43E4C"/>
    <w:rsid w:val="00C441CA"/>
    <w:rsid w:val="00C445C0"/>
    <w:rsid w:val="00C44EEA"/>
    <w:rsid w:val="00C45D13"/>
    <w:rsid w:val="00C45D30"/>
    <w:rsid w:val="00C45EB7"/>
    <w:rsid w:val="00C45F18"/>
    <w:rsid w:val="00C46111"/>
    <w:rsid w:val="00C46558"/>
    <w:rsid w:val="00C4676C"/>
    <w:rsid w:val="00C46935"/>
    <w:rsid w:val="00C4696A"/>
    <w:rsid w:val="00C46AA9"/>
    <w:rsid w:val="00C46CE2"/>
    <w:rsid w:val="00C46FAA"/>
    <w:rsid w:val="00C47066"/>
    <w:rsid w:val="00C47481"/>
    <w:rsid w:val="00C4760A"/>
    <w:rsid w:val="00C47C3B"/>
    <w:rsid w:val="00C500DD"/>
    <w:rsid w:val="00C50515"/>
    <w:rsid w:val="00C505B1"/>
    <w:rsid w:val="00C50BD8"/>
    <w:rsid w:val="00C50D86"/>
    <w:rsid w:val="00C50F9D"/>
    <w:rsid w:val="00C52053"/>
    <w:rsid w:val="00C5244E"/>
    <w:rsid w:val="00C52957"/>
    <w:rsid w:val="00C52A33"/>
    <w:rsid w:val="00C52C78"/>
    <w:rsid w:val="00C530D3"/>
    <w:rsid w:val="00C532B1"/>
    <w:rsid w:val="00C53D74"/>
    <w:rsid w:val="00C5419A"/>
    <w:rsid w:val="00C541F0"/>
    <w:rsid w:val="00C54423"/>
    <w:rsid w:val="00C5480B"/>
    <w:rsid w:val="00C54CF0"/>
    <w:rsid w:val="00C550EC"/>
    <w:rsid w:val="00C5513B"/>
    <w:rsid w:val="00C5580B"/>
    <w:rsid w:val="00C5663B"/>
    <w:rsid w:val="00C5682F"/>
    <w:rsid w:val="00C56CEF"/>
    <w:rsid w:val="00C5703B"/>
    <w:rsid w:val="00C57BBF"/>
    <w:rsid w:val="00C57C0D"/>
    <w:rsid w:val="00C57FEA"/>
    <w:rsid w:val="00C6034E"/>
    <w:rsid w:val="00C607BC"/>
    <w:rsid w:val="00C60F59"/>
    <w:rsid w:val="00C6142B"/>
    <w:rsid w:val="00C6161B"/>
    <w:rsid w:val="00C61767"/>
    <w:rsid w:val="00C61D08"/>
    <w:rsid w:val="00C6205C"/>
    <w:rsid w:val="00C620EE"/>
    <w:rsid w:val="00C62ABA"/>
    <w:rsid w:val="00C62C48"/>
    <w:rsid w:val="00C633DB"/>
    <w:rsid w:val="00C6364E"/>
    <w:rsid w:val="00C63663"/>
    <w:rsid w:val="00C63679"/>
    <w:rsid w:val="00C63860"/>
    <w:rsid w:val="00C638F6"/>
    <w:rsid w:val="00C63AAF"/>
    <w:rsid w:val="00C64A08"/>
    <w:rsid w:val="00C64AB9"/>
    <w:rsid w:val="00C64FFC"/>
    <w:rsid w:val="00C65001"/>
    <w:rsid w:val="00C6509D"/>
    <w:rsid w:val="00C650C1"/>
    <w:rsid w:val="00C652FC"/>
    <w:rsid w:val="00C65352"/>
    <w:rsid w:val="00C657D4"/>
    <w:rsid w:val="00C65C83"/>
    <w:rsid w:val="00C65CAF"/>
    <w:rsid w:val="00C65D5A"/>
    <w:rsid w:val="00C65F76"/>
    <w:rsid w:val="00C6671B"/>
    <w:rsid w:val="00C668EB"/>
    <w:rsid w:val="00C66A98"/>
    <w:rsid w:val="00C66FCA"/>
    <w:rsid w:val="00C6754B"/>
    <w:rsid w:val="00C6761E"/>
    <w:rsid w:val="00C67980"/>
    <w:rsid w:val="00C67990"/>
    <w:rsid w:val="00C70337"/>
    <w:rsid w:val="00C71065"/>
    <w:rsid w:val="00C71077"/>
    <w:rsid w:val="00C7140D"/>
    <w:rsid w:val="00C7147D"/>
    <w:rsid w:val="00C716E9"/>
    <w:rsid w:val="00C718DB"/>
    <w:rsid w:val="00C7245F"/>
    <w:rsid w:val="00C724FB"/>
    <w:rsid w:val="00C724FD"/>
    <w:rsid w:val="00C7268B"/>
    <w:rsid w:val="00C72D5D"/>
    <w:rsid w:val="00C72F19"/>
    <w:rsid w:val="00C73182"/>
    <w:rsid w:val="00C738AB"/>
    <w:rsid w:val="00C73B80"/>
    <w:rsid w:val="00C73CF6"/>
    <w:rsid w:val="00C73D22"/>
    <w:rsid w:val="00C73FA6"/>
    <w:rsid w:val="00C741B8"/>
    <w:rsid w:val="00C75391"/>
    <w:rsid w:val="00C75C95"/>
    <w:rsid w:val="00C75CC6"/>
    <w:rsid w:val="00C762F4"/>
    <w:rsid w:val="00C7666A"/>
    <w:rsid w:val="00C76A11"/>
    <w:rsid w:val="00C772C4"/>
    <w:rsid w:val="00C773CA"/>
    <w:rsid w:val="00C77683"/>
    <w:rsid w:val="00C802B3"/>
    <w:rsid w:val="00C8094D"/>
    <w:rsid w:val="00C81171"/>
    <w:rsid w:val="00C813DF"/>
    <w:rsid w:val="00C81534"/>
    <w:rsid w:val="00C815B7"/>
    <w:rsid w:val="00C81981"/>
    <w:rsid w:val="00C81C9E"/>
    <w:rsid w:val="00C825A8"/>
    <w:rsid w:val="00C82676"/>
    <w:rsid w:val="00C82A6B"/>
    <w:rsid w:val="00C83B08"/>
    <w:rsid w:val="00C83BC3"/>
    <w:rsid w:val="00C83F02"/>
    <w:rsid w:val="00C84014"/>
    <w:rsid w:val="00C84AC3"/>
    <w:rsid w:val="00C84B4D"/>
    <w:rsid w:val="00C856D4"/>
    <w:rsid w:val="00C85B85"/>
    <w:rsid w:val="00C85DBE"/>
    <w:rsid w:val="00C86156"/>
    <w:rsid w:val="00C862A8"/>
    <w:rsid w:val="00C86306"/>
    <w:rsid w:val="00C8722C"/>
    <w:rsid w:val="00C8726C"/>
    <w:rsid w:val="00C873B7"/>
    <w:rsid w:val="00C87747"/>
    <w:rsid w:val="00C87A15"/>
    <w:rsid w:val="00C87C25"/>
    <w:rsid w:val="00C87DCD"/>
    <w:rsid w:val="00C900AC"/>
    <w:rsid w:val="00C901C4"/>
    <w:rsid w:val="00C90B02"/>
    <w:rsid w:val="00C90DF4"/>
    <w:rsid w:val="00C90E4B"/>
    <w:rsid w:val="00C9127A"/>
    <w:rsid w:val="00C91B35"/>
    <w:rsid w:val="00C91C1D"/>
    <w:rsid w:val="00C91C64"/>
    <w:rsid w:val="00C91CB7"/>
    <w:rsid w:val="00C93106"/>
    <w:rsid w:val="00C93116"/>
    <w:rsid w:val="00C9316E"/>
    <w:rsid w:val="00C939FD"/>
    <w:rsid w:val="00C93F83"/>
    <w:rsid w:val="00C944B3"/>
    <w:rsid w:val="00C9479B"/>
    <w:rsid w:val="00C94A25"/>
    <w:rsid w:val="00C95772"/>
    <w:rsid w:val="00C9604F"/>
    <w:rsid w:val="00C96704"/>
    <w:rsid w:val="00C96E66"/>
    <w:rsid w:val="00C96EA3"/>
    <w:rsid w:val="00C96FF2"/>
    <w:rsid w:val="00C9713F"/>
    <w:rsid w:val="00C97A79"/>
    <w:rsid w:val="00C97B39"/>
    <w:rsid w:val="00C97BA1"/>
    <w:rsid w:val="00CA02F8"/>
    <w:rsid w:val="00CA0452"/>
    <w:rsid w:val="00CA04D6"/>
    <w:rsid w:val="00CA0A52"/>
    <w:rsid w:val="00CA0BCD"/>
    <w:rsid w:val="00CA10CC"/>
    <w:rsid w:val="00CA170A"/>
    <w:rsid w:val="00CA265B"/>
    <w:rsid w:val="00CA2A10"/>
    <w:rsid w:val="00CA3BBA"/>
    <w:rsid w:val="00CA3E1B"/>
    <w:rsid w:val="00CA3E85"/>
    <w:rsid w:val="00CA3F8E"/>
    <w:rsid w:val="00CA413B"/>
    <w:rsid w:val="00CA4363"/>
    <w:rsid w:val="00CA46E9"/>
    <w:rsid w:val="00CA4EE0"/>
    <w:rsid w:val="00CA5067"/>
    <w:rsid w:val="00CA5553"/>
    <w:rsid w:val="00CA57F4"/>
    <w:rsid w:val="00CA5D75"/>
    <w:rsid w:val="00CA6022"/>
    <w:rsid w:val="00CA639A"/>
    <w:rsid w:val="00CA65ED"/>
    <w:rsid w:val="00CA6C2B"/>
    <w:rsid w:val="00CA7399"/>
    <w:rsid w:val="00CA758E"/>
    <w:rsid w:val="00CA75B9"/>
    <w:rsid w:val="00CA7828"/>
    <w:rsid w:val="00CA78F8"/>
    <w:rsid w:val="00CA7A3C"/>
    <w:rsid w:val="00CB01AC"/>
    <w:rsid w:val="00CB026A"/>
    <w:rsid w:val="00CB0591"/>
    <w:rsid w:val="00CB05B3"/>
    <w:rsid w:val="00CB0BD2"/>
    <w:rsid w:val="00CB0CB5"/>
    <w:rsid w:val="00CB0E4F"/>
    <w:rsid w:val="00CB0F26"/>
    <w:rsid w:val="00CB1239"/>
    <w:rsid w:val="00CB17DD"/>
    <w:rsid w:val="00CB1AD8"/>
    <w:rsid w:val="00CB1B01"/>
    <w:rsid w:val="00CB1F45"/>
    <w:rsid w:val="00CB3739"/>
    <w:rsid w:val="00CB387B"/>
    <w:rsid w:val="00CB3AA1"/>
    <w:rsid w:val="00CB44F8"/>
    <w:rsid w:val="00CB4687"/>
    <w:rsid w:val="00CB4BF6"/>
    <w:rsid w:val="00CB4D71"/>
    <w:rsid w:val="00CB5013"/>
    <w:rsid w:val="00CB5038"/>
    <w:rsid w:val="00CB51C2"/>
    <w:rsid w:val="00CB5232"/>
    <w:rsid w:val="00CB540A"/>
    <w:rsid w:val="00CB55D1"/>
    <w:rsid w:val="00CB5BCA"/>
    <w:rsid w:val="00CB5DA9"/>
    <w:rsid w:val="00CB5DC9"/>
    <w:rsid w:val="00CB5F27"/>
    <w:rsid w:val="00CB6828"/>
    <w:rsid w:val="00CB6C6B"/>
    <w:rsid w:val="00CB7546"/>
    <w:rsid w:val="00CC027B"/>
    <w:rsid w:val="00CC0F68"/>
    <w:rsid w:val="00CC1145"/>
    <w:rsid w:val="00CC12C0"/>
    <w:rsid w:val="00CC1A10"/>
    <w:rsid w:val="00CC1B44"/>
    <w:rsid w:val="00CC1FB9"/>
    <w:rsid w:val="00CC24F8"/>
    <w:rsid w:val="00CC2848"/>
    <w:rsid w:val="00CC29E1"/>
    <w:rsid w:val="00CC3279"/>
    <w:rsid w:val="00CC37F3"/>
    <w:rsid w:val="00CC38E7"/>
    <w:rsid w:val="00CC3A57"/>
    <w:rsid w:val="00CC47F1"/>
    <w:rsid w:val="00CC4BCE"/>
    <w:rsid w:val="00CC52AA"/>
    <w:rsid w:val="00CC56EE"/>
    <w:rsid w:val="00CC5826"/>
    <w:rsid w:val="00CC5E86"/>
    <w:rsid w:val="00CC5EEF"/>
    <w:rsid w:val="00CC620E"/>
    <w:rsid w:val="00CC6775"/>
    <w:rsid w:val="00CC6956"/>
    <w:rsid w:val="00CC6DC8"/>
    <w:rsid w:val="00CC6E9C"/>
    <w:rsid w:val="00CC7308"/>
    <w:rsid w:val="00CC7902"/>
    <w:rsid w:val="00CD06CE"/>
    <w:rsid w:val="00CD09AF"/>
    <w:rsid w:val="00CD1CCA"/>
    <w:rsid w:val="00CD1CEA"/>
    <w:rsid w:val="00CD1DF3"/>
    <w:rsid w:val="00CD24EA"/>
    <w:rsid w:val="00CD2C86"/>
    <w:rsid w:val="00CD3200"/>
    <w:rsid w:val="00CD37E9"/>
    <w:rsid w:val="00CD398D"/>
    <w:rsid w:val="00CD3BF3"/>
    <w:rsid w:val="00CD3C41"/>
    <w:rsid w:val="00CD4FFC"/>
    <w:rsid w:val="00CD53EC"/>
    <w:rsid w:val="00CD5475"/>
    <w:rsid w:val="00CD65E3"/>
    <w:rsid w:val="00CD6925"/>
    <w:rsid w:val="00CD6B4A"/>
    <w:rsid w:val="00CD72F3"/>
    <w:rsid w:val="00CD7314"/>
    <w:rsid w:val="00CD7A8E"/>
    <w:rsid w:val="00CE008C"/>
    <w:rsid w:val="00CE083A"/>
    <w:rsid w:val="00CE0B5E"/>
    <w:rsid w:val="00CE0CBD"/>
    <w:rsid w:val="00CE1436"/>
    <w:rsid w:val="00CE1992"/>
    <w:rsid w:val="00CE20B3"/>
    <w:rsid w:val="00CE2276"/>
    <w:rsid w:val="00CE3B9D"/>
    <w:rsid w:val="00CE467C"/>
    <w:rsid w:val="00CE4D66"/>
    <w:rsid w:val="00CE4E89"/>
    <w:rsid w:val="00CE4F41"/>
    <w:rsid w:val="00CE5175"/>
    <w:rsid w:val="00CE54DB"/>
    <w:rsid w:val="00CE56A7"/>
    <w:rsid w:val="00CE596A"/>
    <w:rsid w:val="00CE5B0B"/>
    <w:rsid w:val="00CE69B9"/>
    <w:rsid w:val="00CE6B13"/>
    <w:rsid w:val="00CE6CFF"/>
    <w:rsid w:val="00CE6DC1"/>
    <w:rsid w:val="00CE6F52"/>
    <w:rsid w:val="00CE6FB9"/>
    <w:rsid w:val="00CE72EA"/>
    <w:rsid w:val="00CE7494"/>
    <w:rsid w:val="00CE7627"/>
    <w:rsid w:val="00CF05C5"/>
    <w:rsid w:val="00CF067D"/>
    <w:rsid w:val="00CF07CC"/>
    <w:rsid w:val="00CF0936"/>
    <w:rsid w:val="00CF0B80"/>
    <w:rsid w:val="00CF12F0"/>
    <w:rsid w:val="00CF144A"/>
    <w:rsid w:val="00CF1FF8"/>
    <w:rsid w:val="00CF232D"/>
    <w:rsid w:val="00CF2676"/>
    <w:rsid w:val="00CF2816"/>
    <w:rsid w:val="00CF2A5B"/>
    <w:rsid w:val="00CF2AB0"/>
    <w:rsid w:val="00CF2F99"/>
    <w:rsid w:val="00CF3126"/>
    <w:rsid w:val="00CF53F2"/>
    <w:rsid w:val="00CF5475"/>
    <w:rsid w:val="00CF5735"/>
    <w:rsid w:val="00CF5C5D"/>
    <w:rsid w:val="00CF5D5A"/>
    <w:rsid w:val="00CF6302"/>
    <w:rsid w:val="00CF6B93"/>
    <w:rsid w:val="00CF6E7A"/>
    <w:rsid w:val="00CF7413"/>
    <w:rsid w:val="00CF7657"/>
    <w:rsid w:val="00CF796A"/>
    <w:rsid w:val="00CF7CA1"/>
    <w:rsid w:val="00CF7F4B"/>
    <w:rsid w:val="00D00102"/>
    <w:rsid w:val="00D0014F"/>
    <w:rsid w:val="00D00180"/>
    <w:rsid w:val="00D0064A"/>
    <w:rsid w:val="00D00BD1"/>
    <w:rsid w:val="00D00CB2"/>
    <w:rsid w:val="00D01647"/>
    <w:rsid w:val="00D01674"/>
    <w:rsid w:val="00D01856"/>
    <w:rsid w:val="00D01B25"/>
    <w:rsid w:val="00D0258B"/>
    <w:rsid w:val="00D02A8C"/>
    <w:rsid w:val="00D0351B"/>
    <w:rsid w:val="00D04200"/>
    <w:rsid w:val="00D04674"/>
    <w:rsid w:val="00D049A2"/>
    <w:rsid w:val="00D04B23"/>
    <w:rsid w:val="00D04C9E"/>
    <w:rsid w:val="00D04D96"/>
    <w:rsid w:val="00D05268"/>
    <w:rsid w:val="00D055AB"/>
    <w:rsid w:val="00D057FA"/>
    <w:rsid w:val="00D05903"/>
    <w:rsid w:val="00D06745"/>
    <w:rsid w:val="00D06894"/>
    <w:rsid w:val="00D06A52"/>
    <w:rsid w:val="00D06BDD"/>
    <w:rsid w:val="00D06C40"/>
    <w:rsid w:val="00D06D77"/>
    <w:rsid w:val="00D06F1F"/>
    <w:rsid w:val="00D071A2"/>
    <w:rsid w:val="00D0748D"/>
    <w:rsid w:val="00D07585"/>
    <w:rsid w:val="00D07821"/>
    <w:rsid w:val="00D07868"/>
    <w:rsid w:val="00D078C9"/>
    <w:rsid w:val="00D07B30"/>
    <w:rsid w:val="00D07C76"/>
    <w:rsid w:val="00D10386"/>
    <w:rsid w:val="00D11B0B"/>
    <w:rsid w:val="00D128E2"/>
    <w:rsid w:val="00D12B3D"/>
    <w:rsid w:val="00D133B8"/>
    <w:rsid w:val="00D133E9"/>
    <w:rsid w:val="00D1345B"/>
    <w:rsid w:val="00D140B1"/>
    <w:rsid w:val="00D14BFD"/>
    <w:rsid w:val="00D153CC"/>
    <w:rsid w:val="00D156D0"/>
    <w:rsid w:val="00D15B6C"/>
    <w:rsid w:val="00D16086"/>
    <w:rsid w:val="00D160EB"/>
    <w:rsid w:val="00D166B8"/>
    <w:rsid w:val="00D16756"/>
    <w:rsid w:val="00D16F78"/>
    <w:rsid w:val="00D172EF"/>
    <w:rsid w:val="00D1740B"/>
    <w:rsid w:val="00D2002E"/>
    <w:rsid w:val="00D2004D"/>
    <w:rsid w:val="00D20454"/>
    <w:rsid w:val="00D207EC"/>
    <w:rsid w:val="00D20968"/>
    <w:rsid w:val="00D20D04"/>
    <w:rsid w:val="00D20DDD"/>
    <w:rsid w:val="00D20F7A"/>
    <w:rsid w:val="00D2174D"/>
    <w:rsid w:val="00D2175D"/>
    <w:rsid w:val="00D219D0"/>
    <w:rsid w:val="00D22166"/>
    <w:rsid w:val="00D2245C"/>
    <w:rsid w:val="00D22ECC"/>
    <w:rsid w:val="00D23101"/>
    <w:rsid w:val="00D23A84"/>
    <w:rsid w:val="00D23C66"/>
    <w:rsid w:val="00D24027"/>
    <w:rsid w:val="00D24143"/>
    <w:rsid w:val="00D2445E"/>
    <w:rsid w:val="00D24695"/>
    <w:rsid w:val="00D24BB0"/>
    <w:rsid w:val="00D254BB"/>
    <w:rsid w:val="00D25BF1"/>
    <w:rsid w:val="00D26263"/>
    <w:rsid w:val="00D26644"/>
    <w:rsid w:val="00D27CBB"/>
    <w:rsid w:val="00D27CEE"/>
    <w:rsid w:val="00D27E9B"/>
    <w:rsid w:val="00D300E4"/>
    <w:rsid w:val="00D3088C"/>
    <w:rsid w:val="00D308A8"/>
    <w:rsid w:val="00D308AE"/>
    <w:rsid w:val="00D30A6B"/>
    <w:rsid w:val="00D31447"/>
    <w:rsid w:val="00D31534"/>
    <w:rsid w:val="00D31C36"/>
    <w:rsid w:val="00D32497"/>
    <w:rsid w:val="00D3278F"/>
    <w:rsid w:val="00D32F03"/>
    <w:rsid w:val="00D3305A"/>
    <w:rsid w:val="00D33311"/>
    <w:rsid w:val="00D33D61"/>
    <w:rsid w:val="00D33F6B"/>
    <w:rsid w:val="00D3471E"/>
    <w:rsid w:val="00D34A9C"/>
    <w:rsid w:val="00D34D47"/>
    <w:rsid w:val="00D35309"/>
    <w:rsid w:val="00D35DDE"/>
    <w:rsid w:val="00D36392"/>
    <w:rsid w:val="00D372AD"/>
    <w:rsid w:val="00D37F56"/>
    <w:rsid w:val="00D40171"/>
    <w:rsid w:val="00D406E0"/>
    <w:rsid w:val="00D40BAA"/>
    <w:rsid w:val="00D41577"/>
    <w:rsid w:val="00D41956"/>
    <w:rsid w:val="00D41DB8"/>
    <w:rsid w:val="00D41E7A"/>
    <w:rsid w:val="00D4204E"/>
    <w:rsid w:val="00D44295"/>
    <w:rsid w:val="00D44739"/>
    <w:rsid w:val="00D449CB"/>
    <w:rsid w:val="00D44C2F"/>
    <w:rsid w:val="00D44E9F"/>
    <w:rsid w:val="00D45080"/>
    <w:rsid w:val="00D450AF"/>
    <w:rsid w:val="00D45A16"/>
    <w:rsid w:val="00D45C7F"/>
    <w:rsid w:val="00D468A2"/>
    <w:rsid w:val="00D47049"/>
    <w:rsid w:val="00D470C4"/>
    <w:rsid w:val="00D500FE"/>
    <w:rsid w:val="00D5016D"/>
    <w:rsid w:val="00D507E0"/>
    <w:rsid w:val="00D50E5E"/>
    <w:rsid w:val="00D513BB"/>
    <w:rsid w:val="00D5144F"/>
    <w:rsid w:val="00D51528"/>
    <w:rsid w:val="00D515F3"/>
    <w:rsid w:val="00D51B5B"/>
    <w:rsid w:val="00D51E9C"/>
    <w:rsid w:val="00D51F54"/>
    <w:rsid w:val="00D52B37"/>
    <w:rsid w:val="00D53075"/>
    <w:rsid w:val="00D530BA"/>
    <w:rsid w:val="00D533A0"/>
    <w:rsid w:val="00D53628"/>
    <w:rsid w:val="00D53B1D"/>
    <w:rsid w:val="00D53E9E"/>
    <w:rsid w:val="00D542EA"/>
    <w:rsid w:val="00D54516"/>
    <w:rsid w:val="00D54592"/>
    <w:rsid w:val="00D54621"/>
    <w:rsid w:val="00D5475B"/>
    <w:rsid w:val="00D55D72"/>
    <w:rsid w:val="00D56470"/>
    <w:rsid w:val="00D567F0"/>
    <w:rsid w:val="00D577E2"/>
    <w:rsid w:val="00D57A1B"/>
    <w:rsid w:val="00D57D9C"/>
    <w:rsid w:val="00D60482"/>
    <w:rsid w:val="00D60718"/>
    <w:rsid w:val="00D60A89"/>
    <w:rsid w:val="00D60B4D"/>
    <w:rsid w:val="00D60CCA"/>
    <w:rsid w:val="00D610B3"/>
    <w:rsid w:val="00D61133"/>
    <w:rsid w:val="00D613A8"/>
    <w:rsid w:val="00D61BC6"/>
    <w:rsid w:val="00D61C2A"/>
    <w:rsid w:val="00D61F1E"/>
    <w:rsid w:val="00D62018"/>
    <w:rsid w:val="00D6289F"/>
    <w:rsid w:val="00D6326A"/>
    <w:rsid w:val="00D65821"/>
    <w:rsid w:val="00D65D5A"/>
    <w:rsid w:val="00D664A9"/>
    <w:rsid w:val="00D665DD"/>
    <w:rsid w:val="00D66A5F"/>
    <w:rsid w:val="00D66FB3"/>
    <w:rsid w:val="00D672C8"/>
    <w:rsid w:val="00D672D8"/>
    <w:rsid w:val="00D6752B"/>
    <w:rsid w:val="00D679F4"/>
    <w:rsid w:val="00D67D09"/>
    <w:rsid w:val="00D70353"/>
    <w:rsid w:val="00D70F74"/>
    <w:rsid w:val="00D71D8E"/>
    <w:rsid w:val="00D71DCA"/>
    <w:rsid w:val="00D71E43"/>
    <w:rsid w:val="00D71FDE"/>
    <w:rsid w:val="00D72BE4"/>
    <w:rsid w:val="00D72C84"/>
    <w:rsid w:val="00D73108"/>
    <w:rsid w:val="00D7329F"/>
    <w:rsid w:val="00D73D09"/>
    <w:rsid w:val="00D74F71"/>
    <w:rsid w:val="00D75277"/>
    <w:rsid w:val="00D75A2F"/>
    <w:rsid w:val="00D764C4"/>
    <w:rsid w:val="00D765A8"/>
    <w:rsid w:val="00D76B0F"/>
    <w:rsid w:val="00D76CB4"/>
    <w:rsid w:val="00D76D8E"/>
    <w:rsid w:val="00D76F43"/>
    <w:rsid w:val="00D77070"/>
    <w:rsid w:val="00D77544"/>
    <w:rsid w:val="00D777E1"/>
    <w:rsid w:val="00D7794C"/>
    <w:rsid w:val="00D80730"/>
    <w:rsid w:val="00D8077A"/>
    <w:rsid w:val="00D80CF3"/>
    <w:rsid w:val="00D81370"/>
    <w:rsid w:val="00D81F4A"/>
    <w:rsid w:val="00D826D9"/>
    <w:rsid w:val="00D8305A"/>
    <w:rsid w:val="00D83192"/>
    <w:rsid w:val="00D831A9"/>
    <w:rsid w:val="00D831C5"/>
    <w:rsid w:val="00D834EE"/>
    <w:rsid w:val="00D835DF"/>
    <w:rsid w:val="00D83BB9"/>
    <w:rsid w:val="00D84232"/>
    <w:rsid w:val="00D843FE"/>
    <w:rsid w:val="00D8458E"/>
    <w:rsid w:val="00D847EC"/>
    <w:rsid w:val="00D84CE8"/>
    <w:rsid w:val="00D84E34"/>
    <w:rsid w:val="00D84E3B"/>
    <w:rsid w:val="00D84FA7"/>
    <w:rsid w:val="00D85076"/>
    <w:rsid w:val="00D85A76"/>
    <w:rsid w:val="00D85BDB"/>
    <w:rsid w:val="00D862CB"/>
    <w:rsid w:val="00D86375"/>
    <w:rsid w:val="00D8638F"/>
    <w:rsid w:val="00D86DB5"/>
    <w:rsid w:val="00D86E05"/>
    <w:rsid w:val="00D87025"/>
    <w:rsid w:val="00D8712B"/>
    <w:rsid w:val="00D879E4"/>
    <w:rsid w:val="00D906B5"/>
    <w:rsid w:val="00D9074A"/>
    <w:rsid w:val="00D9135F"/>
    <w:rsid w:val="00D9157A"/>
    <w:rsid w:val="00D92124"/>
    <w:rsid w:val="00D923FF"/>
    <w:rsid w:val="00D92401"/>
    <w:rsid w:val="00D9250F"/>
    <w:rsid w:val="00D926F4"/>
    <w:rsid w:val="00D927D7"/>
    <w:rsid w:val="00D9360B"/>
    <w:rsid w:val="00D941C3"/>
    <w:rsid w:val="00D94790"/>
    <w:rsid w:val="00D94C3D"/>
    <w:rsid w:val="00D95529"/>
    <w:rsid w:val="00D95BF8"/>
    <w:rsid w:val="00D96299"/>
    <w:rsid w:val="00D9639F"/>
    <w:rsid w:val="00D966EE"/>
    <w:rsid w:val="00D968CD"/>
    <w:rsid w:val="00D96C02"/>
    <w:rsid w:val="00D96D17"/>
    <w:rsid w:val="00D97072"/>
    <w:rsid w:val="00D973A4"/>
    <w:rsid w:val="00D973B6"/>
    <w:rsid w:val="00D9777A"/>
    <w:rsid w:val="00D978C6"/>
    <w:rsid w:val="00D97F94"/>
    <w:rsid w:val="00DA047D"/>
    <w:rsid w:val="00DA0489"/>
    <w:rsid w:val="00DA19B4"/>
    <w:rsid w:val="00DA1E24"/>
    <w:rsid w:val="00DA21C9"/>
    <w:rsid w:val="00DA2903"/>
    <w:rsid w:val="00DA2912"/>
    <w:rsid w:val="00DA321A"/>
    <w:rsid w:val="00DA3567"/>
    <w:rsid w:val="00DA3BC5"/>
    <w:rsid w:val="00DA3E74"/>
    <w:rsid w:val="00DA3F4F"/>
    <w:rsid w:val="00DA44C5"/>
    <w:rsid w:val="00DA4584"/>
    <w:rsid w:val="00DA45B7"/>
    <w:rsid w:val="00DA46B4"/>
    <w:rsid w:val="00DA4C14"/>
    <w:rsid w:val="00DA5029"/>
    <w:rsid w:val="00DA52E8"/>
    <w:rsid w:val="00DA53F8"/>
    <w:rsid w:val="00DA57CE"/>
    <w:rsid w:val="00DA5D49"/>
    <w:rsid w:val="00DA6624"/>
    <w:rsid w:val="00DA6EC2"/>
    <w:rsid w:val="00DA6F7E"/>
    <w:rsid w:val="00DA718A"/>
    <w:rsid w:val="00DA7444"/>
    <w:rsid w:val="00DA77EF"/>
    <w:rsid w:val="00DA7886"/>
    <w:rsid w:val="00DA7C75"/>
    <w:rsid w:val="00DB011A"/>
    <w:rsid w:val="00DB014C"/>
    <w:rsid w:val="00DB0549"/>
    <w:rsid w:val="00DB0F29"/>
    <w:rsid w:val="00DB116E"/>
    <w:rsid w:val="00DB117B"/>
    <w:rsid w:val="00DB16B1"/>
    <w:rsid w:val="00DB1733"/>
    <w:rsid w:val="00DB1762"/>
    <w:rsid w:val="00DB1CF4"/>
    <w:rsid w:val="00DB1E82"/>
    <w:rsid w:val="00DB218A"/>
    <w:rsid w:val="00DB21D0"/>
    <w:rsid w:val="00DB22EF"/>
    <w:rsid w:val="00DB2417"/>
    <w:rsid w:val="00DB25DC"/>
    <w:rsid w:val="00DB25E6"/>
    <w:rsid w:val="00DB2B35"/>
    <w:rsid w:val="00DB3015"/>
    <w:rsid w:val="00DB313A"/>
    <w:rsid w:val="00DB31E4"/>
    <w:rsid w:val="00DB3511"/>
    <w:rsid w:val="00DB360D"/>
    <w:rsid w:val="00DB3A02"/>
    <w:rsid w:val="00DB3B60"/>
    <w:rsid w:val="00DB4054"/>
    <w:rsid w:val="00DB425C"/>
    <w:rsid w:val="00DB49EC"/>
    <w:rsid w:val="00DB4A30"/>
    <w:rsid w:val="00DB5122"/>
    <w:rsid w:val="00DB5277"/>
    <w:rsid w:val="00DB52C9"/>
    <w:rsid w:val="00DB5326"/>
    <w:rsid w:val="00DB572A"/>
    <w:rsid w:val="00DB5BB8"/>
    <w:rsid w:val="00DB6237"/>
    <w:rsid w:val="00DB6997"/>
    <w:rsid w:val="00DB6BC8"/>
    <w:rsid w:val="00DB6E09"/>
    <w:rsid w:val="00DB6E4E"/>
    <w:rsid w:val="00DC014E"/>
    <w:rsid w:val="00DC13FE"/>
    <w:rsid w:val="00DC15E6"/>
    <w:rsid w:val="00DC17FD"/>
    <w:rsid w:val="00DC215F"/>
    <w:rsid w:val="00DC2267"/>
    <w:rsid w:val="00DC277A"/>
    <w:rsid w:val="00DC2BC6"/>
    <w:rsid w:val="00DC2E3E"/>
    <w:rsid w:val="00DC3047"/>
    <w:rsid w:val="00DC4638"/>
    <w:rsid w:val="00DC50D1"/>
    <w:rsid w:val="00DC51C4"/>
    <w:rsid w:val="00DC536D"/>
    <w:rsid w:val="00DC54D0"/>
    <w:rsid w:val="00DC56D2"/>
    <w:rsid w:val="00DC594F"/>
    <w:rsid w:val="00DC5BB9"/>
    <w:rsid w:val="00DC5D37"/>
    <w:rsid w:val="00DC5E1C"/>
    <w:rsid w:val="00DC6033"/>
    <w:rsid w:val="00DC60D6"/>
    <w:rsid w:val="00DC628C"/>
    <w:rsid w:val="00DC7314"/>
    <w:rsid w:val="00DC796A"/>
    <w:rsid w:val="00DC7FED"/>
    <w:rsid w:val="00DD0145"/>
    <w:rsid w:val="00DD02E4"/>
    <w:rsid w:val="00DD07F0"/>
    <w:rsid w:val="00DD09B6"/>
    <w:rsid w:val="00DD0A40"/>
    <w:rsid w:val="00DD0CAD"/>
    <w:rsid w:val="00DD1234"/>
    <w:rsid w:val="00DD19E7"/>
    <w:rsid w:val="00DD1F03"/>
    <w:rsid w:val="00DD2578"/>
    <w:rsid w:val="00DD2CF6"/>
    <w:rsid w:val="00DD2D39"/>
    <w:rsid w:val="00DD3060"/>
    <w:rsid w:val="00DD3510"/>
    <w:rsid w:val="00DD3DB1"/>
    <w:rsid w:val="00DD5557"/>
    <w:rsid w:val="00DD558C"/>
    <w:rsid w:val="00DD5638"/>
    <w:rsid w:val="00DD5678"/>
    <w:rsid w:val="00DD6419"/>
    <w:rsid w:val="00DD6568"/>
    <w:rsid w:val="00DD6AB1"/>
    <w:rsid w:val="00DD6B2F"/>
    <w:rsid w:val="00DD6D94"/>
    <w:rsid w:val="00DD6EB4"/>
    <w:rsid w:val="00DD7774"/>
    <w:rsid w:val="00DD79B2"/>
    <w:rsid w:val="00DE00DF"/>
    <w:rsid w:val="00DE01F6"/>
    <w:rsid w:val="00DE029F"/>
    <w:rsid w:val="00DE0F62"/>
    <w:rsid w:val="00DE12D3"/>
    <w:rsid w:val="00DE186B"/>
    <w:rsid w:val="00DE1DD4"/>
    <w:rsid w:val="00DE2041"/>
    <w:rsid w:val="00DE2C2E"/>
    <w:rsid w:val="00DE3EBD"/>
    <w:rsid w:val="00DE3EE3"/>
    <w:rsid w:val="00DE4614"/>
    <w:rsid w:val="00DE48AC"/>
    <w:rsid w:val="00DE4C55"/>
    <w:rsid w:val="00DE4D98"/>
    <w:rsid w:val="00DE4FCA"/>
    <w:rsid w:val="00DE5384"/>
    <w:rsid w:val="00DE61F7"/>
    <w:rsid w:val="00DE6231"/>
    <w:rsid w:val="00DE6344"/>
    <w:rsid w:val="00DE6AA9"/>
    <w:rsid w:val="00DF04C1"/>
    <w:rsid w:val="00DF0872"/>
    <w:rsid w:val="00DF0944"/>
    <w:rsid w:val="00DF0D2E"/>
    <w:rsid w:val="00DF101F"/>
    <w:rsid w:val="00DF1121"/>
    <w:rsid w:val="00DF13FC"/>
    <w:rsid w:val="00DF1793"/>
    <w:rsid w:val="00DF1B21"/>
    <w:rsid w:val="00DF1B57"/>
    <w:rsid w:val="00DF1FF9"/>
    <w:rsid w:val="00DF209B"/>
    <w:rsid w:val="00DF2C1D"/>
    <w:rsid w:val="00DF2D37"/>
    <w:rsid w:val="00DF381D"/>
    <w:rsid w:val="00DF3D9E"/>
    <w:rsid w:val="00DF3E45"/>
    <w:rsid w:val="00DF3F7F"/>
    <w:rsid w:val="00DF41F0"/>
    <w:rsid w:val="00DF4841"/>
    <w:rsid w:val="00DF4AAF"/>
    <w:rsid w:val="00DF4BD5"/>
    <w:rsid w:val="00DF4E2B"/>
    <w:rsid w:val="00DF58B6"/>
    <w:rsid w:val="00DF5D53"/>
    <w:rsid w:val="00DF5D73"/>
    <w:rsid w:val="00DF634B"/>
    <w:rsid w:val="00DF6533"/>
    <w:rsid w:val="00DF6969"/>
    <w:rsid w:val="00DF6A16"/>
    <w:rsid w:val="00DF73D0"/>
    <w:rsid w:val="00DF757B"/>
    <w:rsid w:val="00DF76A9"/>
    <w:rsid w:val="00DF76B5"/>
    <w:rsid w:val="00DF7D69"/>
    <w:rsid w:val="00DF7F28"/>
    <w:rsid w:val="00E00176"/>
    <w:rsid w:val="00E00500"/>
    <w:rsid w:val="00E0061C"/>
    <w:rsid w:val="00E007C6"/>
    <w:rsid w:val="00E008AE"/>
    <w:rsid w:val="00E009F3"/>
    <w:rsid w:val="00E00ECD"/>
    <w:rsid w:val="00E010AB"/>
    <w:rsid w:val="00E02B0E"/>
    <w:rsid w:val="00E0340D"/>
    <w:rsid w:val="00E03475"/>
    <w:rsid w:val="00E03937"/>
    <w:rsid w:val="00E03BE0"/>
    <w:rsid w:val="00E03F2D"/>
    <w:rsid w:val="00E04062"/>
    <w:rsid w:val="00E04087"/>
    <w:rsid w:val="00E041EC"/>
    <w:rsid w:val="00E04A7F"/>
    <w:rsid w:val="00E04AB9"/>
    <w:rsid w:val="00E04BB3"/>
    <w:rsid w:val="00E04DCB"/>
    <w:rsid w:val="00E05064"/>
    <w:rsid w:val="00E050C3"/>
    <w:rsid w:val="00E0594D"/>
    <w:rsid w:val="00E05F0B"/>
    <w:rsid w:val="00E0641B"/>
    <w:rsid w:val="00E0642E"/>
    <w:rsid w:val="00E06BD0"/>
    <w:rsid w:val="00E07011"/>
    <w:rsid w:val="00E07768"/>
    <w:rsid w:val="00E07A1B"/>
    <w:rsid w:val="00E07C2E"/>
    <w:rsid w:val="00E07D96"/>
    <w:rsid w:val="00E07DB4"/>
    <w:rsid w:val="00E07FA0"/>
    <w:rsid w:val="00E10229"/>
    <w:rsid w:val="00E104D3"/>
    <w:rsid w:val="00E1079A"/>
    <w:rsid w:val="00E10A46"/>
    <w:rsid w:val="00E10BA4"/>
    <w:rsid w:val="00E10DEC"/>
    <w:rsid w:val="00E11120"/>
    <w:rsid w:val="00E11D87"/>
    <w:rsid w:val="00E11E71"/>
    <w:rsid w:val="00E1204C"/>
    <w:rsid w:val="00E122E4"/>
    <w:rsid w:val="00E138E2"/>
    <w:rsid w:val="00E13902"/>
    <w:rsid w:val="00E1434E"/>
    <w:rsid w:val="00E14389"/>
    <w:rsid w:val="00E145B9"/>
    <w:rsid w:val="00E14B5F"/>
    <w:rsid w:val="00E14F18"/>
    <w:rsid w:val="00E1506D"/>
    <w:rsid w:val="00E15226"/>
    <w:rsid w:val="00E155C3"/>
    <w:rsid w:val="00E157C0"/>
    <w:rsid w:val="00E15C61"/>
    <w:rsid w:val="00E15CE0"/>
    <w:rsid w:val="00E1625C"/>
    <w:rsid w:val="00E167A7"/>
    <w:rsid w:val="00E16807"/>
    <w:rsid w:val="00E16D29"/>
    <w:rsid w:val="00E17123"/>
    <w:rsid w:val="00E1780F"/>
    <w:rsid w:val="00E17869"/>
    <w:rsid w:val="00E17C2B"/>
    <w:rsid w:val="00E20163"/>
    <w:rsid w:val="00E2091A"/>
    <w:rsid w:val="00E21637"/>
    <w:rsid w:val="00E21C92"/>
    <w:rsid w:val="00E21CA3"/>
    <w:rsid w:val="00E21DDF"/>
    <w:rsid w:val="00E2210D"/>
    <w:rsid w:val="00E221D2"/>
    <w:rsid w:val="00E22774"/>
    <w:rsid w:val="00E22916"/>
    <w:rsid w:val="00E229CC"/>
    <w:rsid w:val="00E22ACE"/>
    <w:rsid w:val="00E22BAE"/>
    <w:rsid w:val="00E22D11"/>
    <w:rsid w:val="00E2382A"/>
    <w:rsid w:val="00E238BA"/>
    <w:rsid w:val="00E23B57"/>
    <w:rsid w:val="00E23E67"/>
    <w:rsid w:val="00E23F4E"/>
    <w:rsid w:val="00E24659"/>
    <w:rsid w:val="00E247F3"/>
    <w:rsid w:val="00E24FA4"/>
    <w:rsid w:val="00E25366"/>
    <w:rsid w:val="00E25EB0"/>
    <w:rsid w:val="00E25EBA"/>
    <w:rsid w:val="00E25FA0"/>
    <w:rsid w:val="00E264FE"/>
    <w:rsid w:val="00E26521"/>
    <w:rsid w:val="00E26558"/>
    <w:rsid w:val="00E26CF9"/>
    <w:rsid w:val="00E273D3"/>
    <w:rsid w:val="00E2767D"/>
    <w:rsid w:val="00E27EC7"/>
    <w:rsid w:val="00E27FE7"/>
    <w:rsid w:val="00E30066"/>
    <w:rsid w:val="00E30DEE"/>
    <w:rsid w:val="00E31828"/>
    <w:rsid w:val="00E31EF6"/>
    <w:rsid w:val="00E32477"/>
    <w:rsid w:val="00E324A0"/>
    <w:rsid w:val="00E3297E"/>
    <w:rsid w:val="00E32A69"/>
    <w:rsid w:val="00E32ED9"/>
    <w:rsid w:val="00E33001"/>
    <w:rsid w:val="00E3348A"/>
    <w:rsid w:val="00E33A1B"/>
    <w:rsid w:val="00E33EF4"/>
    <w:rsid w:val="00E345AF"/>
    <w:rsid w:val="00E350DA"/>
    <w:rsid w:val="00E3568C"/>
    <w:rsid w:val="00E3580C"/>
    <w:rsid w:val="00E35F8E"/>
    <w:rsid w:val="00E365D4"/>
    <w:rsid w:val="00E37D3A"/>
    <w:rsid w:val="00E40260"/>
    <w:rsid w:val="00E405B5"/>
    <w:rsid w:val="00E40859"/>
    <w:rsid w:val="00E40CCF"/>
    <w:rsid w:val="00E40D3B"/>
    <w:rsid w:val="00E40DE8"/>
    <w:rsid w:val="00E40F71"/>
    <w:rsid w:val="00E41300"/>
    <w:rsid w:val="00E4146D"/>
    <w:rsid w:val="00E41975"/>
    <w:rsid w:val="00E41C0D"/>
    <w:rsid w:val="00E42549"/>
    <w:rsid w:val="00E4258B"/>
    <w:rsid w:val="00E42CAE"/>
    <w:rsid w:val="00E42EE6"/>
    <w:rsid w:val="00E433E6"/>
    <w:rsid w:val="00E435D1"/>
    <w:rsid w:val="00E43871"/>
    <w:rsid w:val="00E43AA6"/>
    <w:rsid w:val="00E43D71"/>
    <w:rsid w:val="00E43FEC"/>
    <w:rsid w:val="00E44810"/>
    <w:rsid w:val="00E44C64"/>
    <w:rsid w:val="00E44DD7"/>
    <w:rsid w:val="00E451FF"/>
    <w:rsid w:val="00E45260"/>
    <w:rsid w:val="00E45294"/>
    <w:rsid w:val="00E4534C"/>
    <w:rsid w:val="00E456A6"/>
    <w:rsid w:val="00E45851"/>
    <w:rsid w:val="00E45B9B"/>
    <w:rsid w:val="00E45CB7"/>
    <w:rsid w:val="00E46410"/>
    <w:rsid w:val="00E4686E"/>
    <w:rsid w:val="00E47092"/>
    <w:rsid w:val="00E47820"/>
    <w:rsid w:val="00E5055B"/>
    <w:rsid w:val="00E50B58"/>
    <w:rsid w:val="00E50DB6"/>
    <w:rsid w:val="00E51234"/>
    <w:rsid w:val="00E5133A"/>
    <w:rsid w:val="00E514FA"/>
    <w:rsid w:val="00E521C7"/>
    <w:rsid w:val="00E52284"/>
    <w:rsid w:val="00E522B4"/>
    <w:rsid w:val="00E52596"/>
    <w:rsid w:val="00E528E4"/>
    <w:rsid w:val="00E52EC7"/>
    <w:rsid w:val="00E52EE7"/>
    <w:rsid w:val="00E53A62"/>
    <w:rsid w:val="00E54A70"/>
    <w:rsid w:val="00E54A78"/>
    <w:rsid w:val="00E54B8E"/>
    <w:rsid w:val="00E54C60"/>
    <w:rsid w:val="00E55217"/>
    <w:rsid w:val="00E55675"/>
    <w:rsid w:val="00E557A3"/>
    <w:rsid w:val="00E55F35"/>
    <w:rsid w:val="00E56DEF"/>
    <w:rsid w:val="00E5728B"/>
    <w:rsid w:val="00E57A3F"/>
    <w:rsid w:val="00E57AB3"/>
    <w:rsid w:val="00E57FFC"/>
    <w:rsid w:val="00E60459"/>
    <w:rsid w:val="00E6058F"/>
    <w:rsid w:val="00E60AF6"/>
    <w:rsid w:val="00E6118E"/>
    <w:rsid w:val="00E6198B"/>
    <w:rsid w:val="00E61F03"/>
    <w:rsid w:val="00E621E8"/>
    <w:rsid w:val="00E62286"/>
    <w:rsid w:val="00E62437"/>
    <w:rsid w:val="00E62493"/>
    <w:rsid w:val="00E626B3"/>
    <w:rsid w:val="00E62944"/>
    <w:rsid w:val="00E6304D"/>
    <w:rsid w:val="00E633A3"/>
    <w:rsid w:val="00E63EF3"/>
    <w:rsid w:val="00E64703"/>
    <w:rsid w:val="00E64C96"/>
    <w:rsid w:val="00E65087"/>
    <w:rsid w:val="00E65100"/>
    <w:rsid w:val="00E65276"/>
    <w:rsid w:val="00E657AF"/>
    <w:rsid w:val="00E65D17"/>
    <w:rsid w:val="00E6616E"/>
    <w:rsid w:val="00E66261"/>
    <w:rsid w:val="00E66413"/>
    <w:rsid w:val="00E66644"/>
    <w:rsid w:val="00E66ADE"/>
    <w:rsid w:val="00E66CD9"/>
    <w:rsid w:val="00E67B10"/>
    <w:rsid w:val="00E700E9"/>
    <w:rsid w:val="00E70412"/>
    <w:rsid w:val="00E70854"/>
    <w:rsid w:val="00E709A6"/>
    <w:rsid w:val="00E709E6"/>
    <w:rsid w:val="00E70A8D"/>
    <w:rsid w:val="00E70C74"/>
    <w:rsid w:val="00E710E7"/>
    <w:rsid w:val="00E715C2"/>
    <w:rsid w:val="00E71C64"/>
    <w:rsid w:val="00E71C78"/>
    <w:rsid w:val="00E7230D"/>
    <w:rsid w:val="00E72C19"/>
    <w:rsid w:val="00E72EC8"/>
    <w:rsid w:val="00E733E5"/>
    <w:rsid w:val="00E73480"/>
    <w:rsid w:val="00E736BB"/>
    <w:rsid w:val="00E73A4F"/>
    <w:rsid w:val="00E73F46"/>
    <w:rsid w:val="00E740AD"/>
    <w:rsid w:val="00E74420"/>
    <w:rsid w:val="00E745BD"/>
    <w:rsid w:val="00E7460D"/>
    <w:rsid w:val="00E74858"/>
    <w:rsid w:val="00E74D31"/>
    <w:rsid w:val="00E751C3"/>
    <w:rsid w:val="00E7565B"/>
    <w:rsid w:val="00E75A40"/>
    <w:rsid w:val="00E75FE2"/>
    <w:rsid w:val="00E7604C"/>
    <w:rsid w:val="00E760C2"/>
    <w:rsid w:val="00E765D0"/>
    <w:rsid w:val="00E76B94"/>
    <w:rsid w:val="00E76C2C"/>
    <w:rsid w:val="00E76F84"/>
    <w:rsid w:val="00E77764"/>
    <w:rsid w:val="00E777D0"/>
    <w:rsid w:val="00E80022"/>
    <w:rsid w:val="00E80948"/>
    <w:rsid w:val="00E809AB"/>
    <w:rsid w:val="00E80A29"/>
    <w:rsid w:val="00E80B86"/>
    <w:rsid w:val="00E80BBD"/>
    <w:rsid w:val="00E80DD7"/>
    <w:rsid w:val="00E81340"/>
    <w:rsid w:val="00E817A1"/>
    <w:rsid w:val="00E819A6"/>
    <w:rsid w:val="00E81AC5"/>
    <w:rsid w:val="00E8216E"/>
    <w:rsid w:val="00E82318"/>
    <w:rsid w:val="00E8267E"/>
    <w:rsid w:val="00E82C00"/>
    <w:rsid w:val="00E83042"/>
    <w:rsid w:val="00E834C3"/>
    <w:rsid w:val="00E8380E"/>
    <w:rsid w:val="00E838B9"/>
    <w:rsid w:val="00E83ED5"/>
    <w:rsid w:val="00E83FA8"/>
    <w:rsid w:val="00E8421C"/>
    <w:rsid w:val="00E84588"/>
    <w:rsid w:val="00E848FD"/>
    <w:rsid w:val="00E852DE"/>
    <w:rsid w:val="00E85F55"/>
    <w:rsid w:val="00E86A36"/>
    <w:rsid w:val="00E86B8F"/>
    <w:rsid w:val="00E876B6"/>
    <w:rsid w:val="00E87832"/>
    <w:rsid w:val="00E87BF1"/>
    <w:rsid w:val="00E87F61"/>
    <w:rsid w:val="00E90367"/>
    <w:rsid w:val="00E9046A"/>
    <w:rsid w:val="00E90949"/>
    <w:rsid w:val="00E90EE2"/>
    <w:rsid w:val="00E91539"/>
    <w:rsid w:val="00E916D7"/>
    <w:rsid w:val="00E91B70"/>
    <w:rsid w:val="00E91D59"/>
    <w:rsid w:val="00E92BA1"/>
    <w:rsid w:val="00E92F1B"/>
    <w:rsid w:val="00E93632"/>
    <w:rsid w:val="00E93DF8"/>
    <w:rsid w:val="00E93E0A"/>
    <w:rsid w:val="00E94A07"/>
    <w:rsid w:val="00E94BAD"/>
    <w:rsid w:val="00E94C27"/>
    <w:rsid w:val="00E95CFF"/>
    <w:rsid w:val="00E96008"/>
    <w:rsid w:val="00E960AC"/>
    <w:rsid w:val="00E9624A"/>
    <w:rsid w:val="00E96780"/>
    <w:rsid w:val="00E970DD"/>
    <w:rsid w:val="00E97266"/>
    <w:rsid w:val="00E9744B"/>
    <w:rsid w:val="00E97594"/>
    <w:rsid w:val="00EA02DD"/>
    <w:rsid w:val="00EA0569"/>
    <w:rsid w:val="00EA066A"/>
    <w:rsid w:val="00EA0814"/>
    <w:rsid w:val="00EA0A79"/>
    <w:rsid w:val="00EA0BA0"/>
    <w:rsid w:val="00EA10E3"/>
    <w:rsid w:val="00EA154C"/>
    <w:rsid w:val="00EA15BE"/>
    <w:rsid w:val="00EA15FE"/>
    <w:rsid w:val="00EA177E"/>
    <w:rsid w:val="00EA1F2A"/>
    <w:rsid w:val="00EA25FB"/>
    <w:rsid w:val="00EA26AF"/>
    <w:rsid w:val="00EA2A96"/>
    <w:rsid w:val="00EA2D47"/>
    <w:rsid w:val="00EA34DC"/>
    <w:rsid w:val="00EA35DD"/>
    <w:rsid w:val="00EA3A81"/>
    <w:rsid w:val="00EA3B2F"/>
    <w:rsid w:val="00EA3BC4"/>
    <w:rsid w:val="00EA3C3B"/>
    <w:rsid w:val="00EA405B"/>
    <w:rsid w:val="00EA479E"/>
    <w:rsid w:val="00EA47CB"/>
    <w:rsid w:val="00EA5C0B"/>
    <w:rsid w:val="00EA61C6"/>
    <w:rsid w:val="00EA66B4"/>
    <w:rsid w:val="00EA6B52"/>
    <w:rsid w:val="00EA703E"/>
    <w:rsid w:val="00EA7107"/>
    <w:rsid w:val="00EA73DF"/>
    <w:rsid w:val="00EA76EE"/>
    <w:rsid w:val="00EA7B0A"/>
    <w:rsid w:val="00EB0B85"/>
    <w:rsid w:val="00EB0D73"/>
    <w:rsid w:val="00EB1030"/>
    <w:rsid w:val="00EB16A8"/>
    <w:rsid w:val="00EB22C3"/>
    <w:rsid w:val="00EB2626"/>
    <w:rsid w:val="00EB2BD0"/>
    <w:rsid w:val="00EB2C13"/>
    <w:rsid w:val="00EB3003"/>
    <w:rsid w:val="00EB3C3F"/>
    <w:rsid w:val="00EB4062"/>
    <w:rsid w:val="00EB410E"/>
    <w:rsid w:val="00EB4539"/>
    <w:rsid w:val="00EB455C"/>
    <w:rsid w:val="00EB47F4"/>
    <w:rsid w:val="00EB4B30"/>
    <w:rsid w:val="00EB4CDC"/>
    <w:rsid w:val="00EB4DA2"/>
    <w:rsid w:val="00EB4EB6"/>
    <w:rsid w:val="00EB57B8"/>
    <w:rsid w:val="00EB596E"/>
    <w:rsid w:val="00EB5F4C"/>
    <w:rsid w:val="00EB5FE5"/>
    <w:rsid w:val="00EB6B7F"/>
    <w:rsid w:val="00EB6F74"/>
    <w:rsid w:val="00EB74A1"/>
    <w:rsid w:val="00EB7A1B"/>
    <w:rsid w:val="00EB7A5C"/>
    <w:rsid w:val="00EB7E00"/>
    <w:rsid w:val="00EC013B"/>
    <w:rsid w:val="00EC01D1"/>
    <w:rsid w:val="00EC02A8"/>
    <w:rsid w:val="00EC0557"/>
    <w:rsid w:val="00EC06B2"/>
    <w:rsid w:val="00EC18D9"/>
    <w:rsid w:val="00EC1A0E"/>
    <w:rsid w:val="00EC1BB6"/>
    <w:rsid w:val="00EC2CBC"/>
    <w:rsid w:val="00EC335C"/>
    <w:rsid w:val="00EC36B3"/>
    <w:rsid w:val="00EC38BD"/>
    <w:rsid w:val="00EC3C94"/>
    <w:rsid w:val="00EC4109"/>
    <w:rsid w:val="00EC41ED"/>
    <w:rsid w:val="00EC4AF6"/>
    <w:rsid w:val="00EC4DF5"/>
    <w:rsid w:val="00EC4F49"/>
    <w:rsid w:val="00EC5017"/>
    <w:rsid w:val="00EC50B6"/>
    <w:rsid w:val="00EC574A"/>
    <w:rsid w:val="00EC598C"/>
    <w:rsid w:val="00EC5C29"/>
    <w:rsid w:val="00EC5E23"/>
    <w:rsid w:val="00EC5E2B"/>
    <w:rsid w:val="00EC6444"/>
    <w:rsid w:val="00EC645B"/>
    <w:rsid w:val="00EC66B4"/>
    <w:rsid w:val="00EC6821"/>
    <w:rsid w:val="00EC6B08"/>
    <w:rsid w:val="00EC6BA0"/>
    <w:rsid w:val="00EC6C10"/>
    <w:rsid w:val="00EC6C30"/>
    <w:rsid w:val="00EC6E3B"/>
    <w:rsid w:val="00EC7454"/>
    <w:rsid w:val="00EC782E"/>
    <w:rsid w:val="00EC7B45"/>
    <w:rsid w:val="00EC7CCC"/>
    <w:rsid w:val="00EC7E68"/>
    <w:rsid w:val="00EC7E83"/>
    <w:rsid w:val="00ED07A7"/>
    <w:rsid w:val="00ED11B0"/>
    <w:rsid w:val="00ED1465"/>
    <w:rsid w:val="00ED1914"/>
    <w:rsid w:val="00ED1B55"/>
    <w:rsid w:val="00ED1EE4"/>
    <w:rsid w:val="00ED1F98"/>
    <w:rsid w:val="00ED25FE"/>
    <w:rsid w:val="00ED269B"/>
    <w:rsid w:val="00ED2727"/>
    <w:rsid w:val="00ED2830"/>
    <w:rsid w:val="00ED2D7D"/>
    <w:rsid w:val="00ED2F8D"/>
    <w:rsid w:val="00ED3068"/>
    <w:rsid w:val="00ED3413"/>
    <w:rsid w:val="00ED3868"/>
    <w:rsid w:val="00ED3B57"/>
    <w:rsid w:val="00ED3CF2"/>
    <w:rsid w:val="00ED3D22"/>
    <w:rsid w:val="00ED3E2F"/>
    <w:rsid w:val="00ED4320"/>
    <w:rsid w:val="00ED4394"/>
    <w:rsid w:val="00ED44DA"/>
    <w:rsid w:val="00ED4693"/>
    <w:rsid w:val="00ED496A"/>
    <w:rsid w:val="00ED4C63"/>
    <w:rsid w:val="00ED4D3A"/>
    <w:rsid w:val="00ED53ED"/>
    <w:rsid w:val="00ED5489"/>
    <w:rsid w:val="00ED593F"/>
    <w:rsid w:val="00ED5CC3"/>
    <w:rsid w:val="00ED6879"/>
    <w:rsid w:val="00ED6896"/>
    <w:rsid w:val="00ED6C9F"/>
    <w:rsid w:val="00ED7005"/>
    <w:rsid w:val="00EE0141"/>
    <w:rsid w:val="00EE0B76"/>
    <w:rsid w:val="00EE1156"/>
    <w:rsid w:val="00EE15F5"/>
    <w:rsid w:val="00EE16F6"/>
    <w:rsid w:val="00EE18A1"/>
    <w:rsid w:val="00EE1C55"/>
    <w:rsid w:val="00EE20C0"/>
    <w:rsid w:val="00EE25A9"/>
    <w:rsid w:val="00EE28F1"/>
    <w:rsid w:val="00EE3474"/>
    <w:rsid w:val="00EE348D"/>
    <w:rsid w:val="00EE3608"/>
    <w:rsid w:val="00EE37DB"/>
    <w:rsid w:val="00EE39B8"/>
    <w:rsid w:val="00EE3A3D"/>
    <w:rsid w:val="00EE4777"/>
    <w:rsid w:val="00EE47A3"/>
    <w:rsid w:val="00EE4C46"/>
    <w:rsid w:val="00EE4E04"/>
    <w:rsid w:val="00EE4E56"/>
    <w:rsid w:val="00EE5374"/>
    <w:rsid w:val="00EE551B"/>
    <w:rsid w:val="00EE6005"/>
    <w:rsid w:val="00EE61C4"/>
    <w:rsid w:val="00EE61F6"/>
    <w:rsid w:val="00EE6249"/>
    <w:rsid w:val="00EE6334"/>
    <w:rsid w:val="00EE63BC"/>
    <w:rsid w:val="00EE7228"/>
    <w:rsid w:val="00EE7900"/>
    <w:rsid w:val="00EE7908"/>
    <w:rsid w:val="00EE7E39"/>
    <w:rsid w:val="00EF04AE"/>
    <w:rsid w:val="00EF09FC"/>
    <w:rsid w:val="00EF0D78"/>
    <w:rsid w:val="00EF0D7A"/>
    <w:rsid w:val="00EF1034"/>
    <w:rsid w:val="00EF17D6"/>
    <w:rsid w:val="00EF1A86"/>
    <w:rsid w:val="00EF249D"/>
    <w:rsid w:val="00EF2855"/>
    <w:rsid w:val="00EF2AC0"/>
    <w:rsid w:val="00EF315C"/>
    <w:rsid w:val="00EF36DC"/>
    <w:rsid w:val="00EF36F2"/>
    <w:rsid w:val="00EF395F"/>
    <w:rsid w:val="00EF3A22"/>
    <w:rsid w:val="00EF47D5"/>
    <w:rsid w:val="00EF49BD"/>
    <w:rsid w:val="00EF4BDD"/>
    <w:rsid w:val="00EF528A"/>
    <w:rsid w:val="00EF5292"/>
    <w:rsid w:val="00EF58F8"/>
    <w:rsid w:val="00EF5906"/>
    <w:rsid w:val="00EF5AE6"/>
    <w:rsid w:val="00EF6957"/>
    <w:rsid w:val="00EF6C5A"/>
    <w:rsid w:val="00EF6EB6"/>
    <w:rsid w:val="00EF729F"/>
    <w:rsid w:val="00EF743A"/>
    <w:rsid w:val="00EF75B9"/>
    <w:rsid w:val="00EF7895"/>
    <w:rsid w:val="00F00003"/>
    <w:rsid w:val="00F0026F"/>
    <w:rsid w:val="00F0038A"/>
    <w:rsid w:val="00F013AF"/>
    <w:rsid w:val="00F023AC"/>
    <w:rsid w:val="00F02602"/>
    <w:rsid w:val="00F02AC4"/>
    <w:rsid w:val="00F02BE6"/>
    <w:rsid w:val="00F030BA"/>
    <w:rsid w:val="00F03207"/>
    <w:rsid w:val="00F03420"/>
    <w:rsid w:val="00F03690"/>
    <w:rsid w:val="00F036BD"/>
    <w:rsid w:val="00F03DF6"/>
    <w:rsid w:val="00F03F76"/>
    <w:rsid w:val="00F0417B"/>
    <w:rsid w:val="00F042C9"/>
    <w:rsid w:val="00F04433"/>
    <w:rsid w:val="00F04D6B"/>
    <w:rsid w:val="00F05985"/>
    <w:rsid w:val="00F06322"/>
    <w:rsid w:val="00F06413"/>
    <w:rsid w:val="00F065F6"/>
    <w:rsid w:val="00F06F4F"/>
    <w:rsid w:val="00F076C3"/>
    <w:rsid w:val="00F10470"/>
    <w:rsid w:val="00F105DA"/>
    <w:rsid w:val="00F10702"/>
    <w:rsid w:val="00F10880"/>
    <w:rsid w:val="00F108E5"/>
    <w:rsid w:val="00F11939"/>
    <w:rsid w:val="00F11D03"/>
    <w:rsid w:val="00F11E04"/>
    <w:rsid w:val="00F12773"/>
    <w:rsid w:val="00F12B70"/>
    <w:rsid w:val="00F12D8C"/>
    <w:rsid w:val="00F13023"/>
    <w:rsid w:val="00F131F7"/>
    <w:rsid w:val="00F1340C"/>
    <w:rsid w:val="00F13A2E"/>
    <w:rsid w:val="00F13A81"/>
    <w:rsid w:val="00F13A98"/>
    <w:rsid w:val="00F13C05"/>
    <w:rsid w:val="00F140A3"/>
    <w:rsid w:val="00F1548D"/>
    <w:rsid w:val="00F15A87"/>
    <w:rsid w:val="00F15D7D"/>
    <w:rsid w:val="00F15E47"/>
    <w:rsid w:val="00F16029"/>
    <w:rsid w:val="00F161D7"/>
    <w:rsid w:val="00F16515"/>
    <w:rsid w:val="00F165B0"/>
    <w:rsid w:val="00F16B25"/>
    <w:rsid w:val="00F16F15"/>
    <w:rsid w:val="00F17A29"/>
    <w:rsid w:val="00F17F24"/>
    <w:rsid w:val="00F17FD0"/>
    <w:rsid w:val="00F20130"/>
    <w:rsid w:val="00F2023B"/>
    <w:rsid w:val="00F20503"/>
    <w:rsid w:val="00F20E6F"/>
    <w:rsid w:val="00F20F55"/>
    <w:rsid w:val="00F2107C"/>
    <w:rsid w:val="00F2150A"/>
    <w:rsid w:val="00F21A22"/>
    <w:rsid w:val="00F220F0"/>
    <w:rsid w:val="00F2213F"/>
    <w:rsid w:val="00F2262C"/>
    <w:rsid w:val="00F22CDA"/>
    <w:rsid w:val="00F22FE2"/>
    <w:rsid w:val="00F23186"/>
    <w:rsid w:val="00F231B0"/>
    <w:rsid w:val="00F2460A"/>
    <w:rsid w:val="00F24615"/>
    <w:rsid w:val="00F250C1"/>
    <w:rsid w:val="00F257C1"/>
    <w:rsid w:val="00F25800"/>
    <w:rsid w:val="00F25889"/>
    <w:rsid w:val="00F25F2A"/>
    <w:rsid w:val="00F2659B"/>
    <w:rsid w:val="00F26AD3"/>
    <w:rsid w:val="00F2761D"/>
    <w:rsid w:val="00F27E30"/>
    <w:rsid w:val="00F27F5E"/>
    <w:rsid w:val="00F300C3"/>
    <w:rsid w:val="00F3040E"/>
    <w:rsid w:val="00F308CE"/>
    <w:rsid w:val="00F314D4"/>
    <w:rsid w:val="00F318AB"/>
    <w:rsid w:val="00F3192C"/>
    <w:rsid w:val="00F31A7C"/>
    <w:rsid w:val="00F31AA3"/>
    <w:rsid w:val="00F3226A"/>
    <w:rsid w:val="00F322F6"/>
    <w:rsid w:val="00F3249D"/>
    <w:rsid w:val="00F3278F"/>
    <w:rsid w:val="00F32AFD"/>
    <w:rsid w:val="00F32B7D"/>
    <w:rsid w:val="00F3326D"/>
    <w:rsid w:val="00F33382"/>
    <w:rsid w:val="00F33D04"/>
    <w:rsid w:val="00F33E1B"/>
    <w:rsid w:val="00F346E1"/>
    <w:rsid w:val="00F35C43"/>
    <w:rsid w:val="00F3613A"/>
    <w:rsid w:val="00F36765"/>
    <w:rsid w:val="00F3677A"/>
    <w:rsid w:val="00F368D8"/>
    <w:rsid w:val="00F36EBB"/>
    <w:rsid w:val="00F372B7"/>
    <w:rsid w:val="00F37479"/>
    <w:rsid w:val="00F376DA"/>
    <w:rsid w:val="00F403AF"/>
    <w:rsid w:val="00F405E7"/>
    <w:rsid w:val="00F409AB"/>
    <w:rsid w:val="00F41041"/>
    <w:rsid w:val="00F413DE"/>
    <w:rsid w:val="00F4145D"/>
    <w:rsid w:val="00F417D8"/>
    <w:rsid w:val="00F4186E"/>
    <w:rsid w:val="00F41A82"/>
    <w:rsid w:val="00F41BA9"/>
    <w:rsid w:val="00F41F01"/>
    <w:rsid w:val="00F43136"/>
    <w:rsid w:val="00F431C5"/>
    <w:rsid w:val="00F43C7C"/>
    <w:rsid w:val="00F4437D"/>
    <w:rsid w:val="00F44A50"/>
    <w:rsid w:val="00F45014"/>
    <w:rsid w:val="00F451FC"/>
    <w:rsid w:val="00F45253"/>
    <w:rsid w:val="00F46302"/>
    <w:rsid w:val="00F46442"/>
    <w:rsid w:val="00F4656C"/>
    <w:rsid w:val="00F46579"/>
    <w:rsid w:val="00F4697E"/>
    <w:rsid w:val="00F473D8"/>
    <w:rsid w:val="00F502B2"/>
    <w:rsid w:val="00F503D1"/>
    <w:rsid w:val="00F50479"/>
    <w:rsid w:val="00F5216E"/>
    <w:rsid w:val="00F5258A"/>
    <w:rsid w:val="00F5299A"/>
    <w:rsid w:val="00F52B06"/>
    <w:rsid w:val="00F52E66"/>
    <w:rsid w:val="00F52F18"/>
    <w:rsid w:val="00F5335E"/>
    <w:rsid w:val="00F5343B"/>
    <w:rsid w:val="00F53699"/>
    <w:rsid w:val="00F5380C"/>
    <w:rsid w:val="00F53FA9"/>
    <w:rsid w:val="00F543BD"/>
    <w:rsid w:val="00F54599"/>
    <w:rsid w:val="00F54612"/>
    <w:rsid w:val="00F54D32"/>
    <w:rsid w:val="00F54D9B"/>
    <w:rsid w:val="00F5547C"/>
    <w:rsid w:val="00F55691"/>
    <w:rsid w:val="00F5569A"/>
    <w:rsid w:val="00F55909"/>
    <w:rsid w:val="00F55D42"/>
    <w:rsid w:val="00F563E7"/>
    <w:rsid w:val="00F56542"/>
    <w:rsid w:val="00F56658"/>
    <w:rsid w:val="00F570C8"/>
    <w:rsid w:val="00F570D0"/>
    <w:rsid w:val="00F5717B"/>
    <w:rsid w:val="00F57215"/>
    <w:rsid w:val="00F5733F"/>
    <w:rsid w:val="00F57A0C"/>
    <w:rsid w:val="00F57E47"/>
    <w:rsid w:val="00F604E5"/>
    <w:rsid w:val="00F60533"/>
    <w:rsid w:val="00F607E5"/>
    <w:rsid w:val="00F607E9"/>
    <w:rsid w:val="00F62CF0"/>
    <w:rsid w:val="00F631D2"/>
    <w:rsid w:val="00F64283"/>
    <w:rsid w:val="00F6441B"/>
    <w:rsid w:val="00F6458E"/>
    <w:rsid w:val="00F6461A"/>
    <w:rsid w:val="00F64A4B"/>
    <w:rsid w:val="00F65392"/>
    <w:rsid w:val="00F657A9"/>
    <w:rsid w:val="00F65BFB"/>
    <w:rsid w:val="00F6652A"/>
    <w:rsid w:val="00F66726"/>
    <w:rsid w:val="00F668B0"/>
    <w:rsid w:val="00F66FA1"/>
    <w:rsid w:val="00F67167"/>
    <w:rsid w:val="00F678EE"/>
    <w:rsid w:val="00F67984"/>
    <w:rsid w:val="00F701C5"/>
    <w:rsid w:val="00F70709"/>
    <w:rsid w:val="00F70A0D"/>
    <w:rsid w:val="00F7114C"/>
    <w:rsid w:val="00F71A21"/>
    <w:rsid w:val="00F71B4B"/>
    <w:rsid w:val="00F71C50"/>
    <w:rsid w:val="00F71FDA"/>
    <w:rsid w:val="00F72141"/>
    <w:rsid w:val="00F72165"/>
    <w:rsid w:val="00F72B55"/>
    <w:rsid w:val="00F72C90"/>
    <w:rsid w:val="00F72ECE"/>
    <w:rsid w:val="00F7345F"/>
    <w:rsid w:val="00F735B8"/>
    <w:rsid w:val="00F73752"/>
    <w:rsid w:val="00F73E05"/>
    <w:rsid w:val="00F74468"/>
    <w:rsid w:val="00F753C2"/>
    <w:rsid w:val="00F7549A"/>
    <w:rsid w:val="00F75741"/>
    <w:rsid w:val="00F758DF"/>
    <w:rsid w:val="00F7604C"/>
    <w:rsid w:val="00F76305"/>
    <w:rsid w:val="00F767DB"/>
    <w:rsid w:val="00F768AD"/>
    <w:rsid w:val="00F76DF1"/>
    <w:rsid w:val="00F76F71"/>
    <w:rsid w:val="00F76FAB"/>
    <w:rsid w:val="00F7742F"/>
    <w:rsid w:val="00F775A9"/>
    <w:rsid w:val="00F776FF"/>
    <w:rsid w:val="00F777E5"/>
    <w:rsid w:val="00F77AD9"/>
    <w:rsid w:val="00F801B4"/>
    <w:rsid w:val="00F80537"/>
    <w:rsid w:val="00F8073F"/>
    <w:rsid w:val="00F80BE1"/>
    <w:rsid w:val="00F8110E"/>
    <w:rsid w:val="00F81635"/>
    <w:rsid w:val="00F81DD2"/>
    <w:rsid w:val="00F81E51"/>
    <w:rsid w:val="00F82415"/>
    <w:rsid w:val="00F8255D"/>
    <w:rsid w:val="00F836AE"/>
    <w:rsid w:val="00F83832"/>
    <w:rsid w:val="00F83869"/>
    <w:rsid w:val="00F84539"/>
    <w:rsid w:val="00F84782"/>
    <w:rsid w:val="00F8484F"/>
    <w:rsid w:val="00F849BF"/>
    <w:rsid w:val="00F85289"/>
    <w:rsid w:val="00F852B1"/>
    <w:rsid w:val="00F858A4"/>
    <w:rsid w:val="00F859D7"/>
    <w:rsid w:val="00F85A93"/>
    <w:rsid w:val="00F85F75"/>
    <w:rsid w:val="00F8617D"/>
    <w:rsid w:val="00F861D6"/>
    <w:rsid w:val="00F867E4"/>
    <w:rsid w:val="00F86A30"/>
    <w:rsid w:val="00F86EED"/>
    <w:rsid w:val="00F87E3A"/>
    <w:rsid w:val="00F87FAD"/>
    <w:rsid w:val="00F9016B"/>
    <w:rsid w:val="00F901FE"/>
    <w:rsid w:val="00F90893"/>
    <w:rsid w:val="00F90C35"/>
    <w:rsid w:val="00F90E02"/>
    <w:rsid w:val="00F9131F"/>
    <w:rsid w:val="00F91C6C"/>
    <w:rsid w:val="00F91DD1"/>
    <w:rsid w:val="00F91DDB"/>
    <w:rsid w:val="00F91F8C"/>
    <w:rsid w:val="00F9247F"/>
    <w:rsid w:val="00F92B24"/>
    <w:rsid w:val="00F92CBD"/>
    <w:rsid w:val="00F9351F"/>
    <w:rsid w:val="00F93B5D"/>
    <w:rsid w:val="00F93E64"/>
    <w:rsid w:val="00F941FE"/>
    <w:rsid w:val="00F94265"/>
    <w:rsid w:val="00F94630"/>
    <w:rsid w:val="00F94B1D"/>
    <w:rsid w:val="00F94CB2"/>
    <w:rsid w:val="00F95085"/>
    <w:rsid w:val="00F9510F"/>
    <w:rsid w:val="00F953A6"/>
    <w:rsid w:val="00F957FC"/>
    <w:rsid w:val="00F96072"/>
    <w:rsid w:val="00F962C7"/>
    <w:rsid w:val="00F963F0"/>
    <w:rsid w:val="00F965CF"/>
    <w:rsid w:val="00F96834"/>
    <w:rsid w:val="00F96C80"/>
    <w:rsid w:val="00F96CDC"/>
    <w:rsid w:val="00F96F35"/>
    <w:rsid w:val="00F97974"/>
    <w:rsid w:val="00F97B72"/>
    <w:rsid w:val="00FA0375"/>
    <w:rsid w:val="00FA0539"/>
    <w:rsid w:val="00FA05F4"/>
    <w:rsid w:val="00FA0649"/>
    <w:rsid w:val="00FA0AB2"/>
    <w:rsid w:val="00FA12A0"/>
    <w:rsid w:val="00FA1DD1"/>
    <w:rsid w:val="00FA1DF8"/>
    <w:rsid w:val="00FA2118"/>
    <w:rsid w:val="00FA22EE"/>
    <w:rsid w:val="00FA2807"/>
    <w:rsid w:val="00FA2908"/>
    <w:rsid w:val="00FA2BD3"/>
    <w:rsid w:val="00FA2D2D"/>
    <w:rsid w:val="00FA33A4"/>
    <w:rsid w:val="00FA3403"/>
    <w:rsid w:val="00FA372D"/>
    <w:rsid w:val="00FA3839"/>
    <w:rsid w:val="00FA3D7E"/>
    <w:rsid w:val="00FA3F9B"/>
    <w:rsid w:val="00FA43A2"/>
    <w:rsid w:val="00FA4503"/>
    <w:rsid w:val="00FA49DC"/>
    <w:rsid w:val="00FA58FC"/>
    <w:rsid w:val="00FA5CBD"/>
    <w:rsid w:val="00FA5D6B"/>
    <w:rsid w:val="00FA5E80"/>
    <w:rsid w:val="00FA5F38"/>
    <w:rsid w:val="00FA6098"/>
    <w:rsid w:val="00FA6266"/>
    <w:rsid w:val="00FA630B"/>
    <w:rsid w:val="00FA66BB"/>
    <w:rsid w:val="00FA6878"/>
    <w:rsid w:val="00FA6BE4"/>
    <w:rsid w:val="00FA6BF7"/>
    <w:rsid w:val="00FA6C76"/>
    <w:rsid w:val="00FA6E14"/>
    <w:rsid w:val="00FA7222"/>
    <w:rsid w:val="00FA75E5"/>
    <w:rsid w:val="00FA769D"/>
    <w:rsid w:val="00FA76E9"/>
    <w:rsid w:val="00FA78FB"/>
    <w:rsid w:val="00FA7A12"/>
    <w:rsid w:val="00FA7BDE"/>
    <w:rsid w:val="00FA7CB5"/>
    <w:rsid w:val="00FB0594"/>
    <w:rsid w:val="00FB088A"/>
    <w:rsid w:val="00FB0913"/>
    <w:rsid w:val="00FB0921"/>
    <w:rsid w:val="00FB0A0C"/>
    <w:rsid w:val="00FB0C57"/>
    <w:rsid w:val="00FB0E6D"/>
    <w:rsid w:val="00FB0F9B"/>
    <w:rsid w:val="00FB1048"/>
    <w:rsid w:val="00FB1421"/>
    <w:rsid w:val="00FB1850"/>
    <w:rsid w:val="00FB1B25"/>
    <w:rsid w:val="00FB1B75"/>
    <w:rsid w:val="00FB213E"/>
    <w:rsid w:val="00FB24E4"/>
    <w:rsid w:val="00FB254F"/>
    <w:rsid w:val="00FB25AC"/>
    <w:rsid w:val="00FB3349"/>
    <w:rsid w:val="00FB352A"/>
    <w:rsid w:val="00FB3771"/>
    <w:rsid w:val="00FB3C7F"/>
    <w:rsid w:val="00FB3E4F"/>
    <w:rsid w:val="00FB3E95"/>
    <w:rsid w:val="00FB4B30"/>
    <w:rsid w:val="00FB4EDD"/>
    <w:rsid w:val="00FB5513"/>
    <w:rsid w:val="00FB56C4"/>
    <w:rsid w:val="00FB604C"/>
    <w:rsid w:val="00FB6386"/>
    <w:rsid w:val="00FB664C"/>
    <w:rsid w:val="00FB6C35"/>
    <w:rsid w:val="00FB6C85"/>
    <w:rsid w:val="00FB7061"/>
    <w:rsid w:val="00FB71B1"/>
    <w:rsid w:val="00FB75EB"/>
    <w:rsid w:val="00FB7876"/>
    <w:rsid w:val="00FB7D7B"/>
    <w:rsid w:val="00FB7EE8"/>
    <w:rsid w:val="00FC0460"/>
    <w:rsid w:val="00FC04A3"/>
    <w:rsid w:val="00FC0C66"/>
    <w:rsid w:val="00FC0D7F"/>
    <w:rsid w:val="00FC11AE"/>
    <w:rsid w:val="00FC13DE"/>
    <w:rsid w:val="00FC1E82"/>
    <w:rsid w:val="00FC1FA9"/>
    <w:rsid w:val="00FC20D2"/>
    <w:rsid w:val="00FC212F"/>
    <w:rsid w:val="00FC2220"/>
    <w:rsid w:val="00FC260B"/>
    <w:rsid w:val="00FC27B0"/>
    <w:rsid w:val="00FC28DB"/>
    <w:rsid w:val="00FC3D2D"/>
    <w:rsid w:val="00FC3EBC"/>
    <w:rsid w:val="00FC3F93"/>
    <w:rsid w:val="00FC49F6"/>
    <w:rsid w:val="00FC4F2E"/>
    <w:rsid w:val="00FC542E"/>
    <w:rsid w:val="00FC562D"/>
    <w:rsid w:val="00FC5885"/>
    <w:rsid w:val="00FC6102"/>
    <w:rsid w:val="00FC63B2"/>
    <w:rsid w:val="00FC650E"/>
    <w:rsid w:val="00FC6713"/>
    <w:rsid w:val="00FC6715"/>
    <w:rsid w:val="00FC67A0"/>
    <w:rsid w:val="00FC7177"/>
    <w:rsid w:val="00FC73A6"/>
    <w:rsid w:val="00FC73CA"/>
    <w:rsid w:val="00FC7C1D"/>
    <w:rsid w:val="00FD0251"/>
    <w:rsid w:val="00FD06D6"/>
    <w:rsid w:val="00FD09F4"/>
    <w:rsid w:val="00FD101E"/>
    <w:rsid w:val="00FD1039"/>
    <w:rsid w:val="00FD13A2"/>
    <w:rsid w:val="00FD1B39"/>
    <w:rsid w:val="00FD1EF3"/>
    <w:rsid w:val="00FD218A"/>
    <w:rsid w:val="00FD219C"/>
    <w:rsid w:val="00FD2430"/>
    <w:rsid w:val="00FD291F"/>
    <w:rsid w:val="00FD2F55"/>
    <w:rsid w:val="00FD31EF"/>
    <w:rsid w:val="00FD3385"/>
    <w:rsid w:val="00FD381A"/>
    <w:rsid w:val="00FD38B5"/>
    <w:rsid w:val="00FD40BB"/>
    <w:rsid w:val="00FD42FE"/>
    <w:rsid w:val="00FD5DE7"/>
    <w:rsid w:val="00FD5F9C"/>
    <w:rsid w:val="00FD6691"/>
    <w:rsid w:val="00FD6769"/>
    <w:rsid w:val="00FD6774"/>
    <w:rsid w:val="00FD6F71"/>
    <w:rsid w:val="00FD7374"/>
    <w:rsid w:val="00FE03BA"/>
    <w:rsid w:val="00FE0462"/>
    <w:rsid w:val="00FE048A"/>
    <w:rsid w:val="00FE08F3"/>
    <w:rsid w:val="00FE0B8E"/>
    <w:rsid w:val="00FE0C59"/>
    <w:rsid w:val="00FE176D"/>
    <w:rsid w:val="00FE1CDE"/>
    <w:rsid w:val="00FE1EAB"/>
    <w:rsid w:val="00FE222C"/>
    <w:rsid w:val="00FE291D"/>
    <w:rsid w:val="00FE2A21"/>
    <w:rsid w:val="00FE2E42"/>
    <w:rsid w:val="00FE2E8B"/>
    <w:rsid w:val="00FE31F3"/>
    <w:rsid w:val="00FE339D"/>
    <w:rsid w:val="00FE35AD"/>
    <w:rsid w:val="00FE3F40"/>
    <w:rsid w:val="00FE4D47"/>
    <w:rsid w:val="00FE4ED5"/>
    <w:rsid w:val="00FE4F02"/>
    <w:rsid w:val="00FE54DB"/>
    <w:rsid w:val="00FE686B"/>
    <w:rsid w:val="00FE6D4E"/>
    <w:rsid w:val="00FE76B8"/>
    <w:rsid w:val="00FE782A"/>
    <w:rsid w:val="00FE7B37"/>
    <w:rsid w:val="00FE7E1C"/>
    <w:rsid w:val="00FE7FBC"/>
    <w:rsid w:val="00FF02B6"/>
    <w:rsid w:val="00FF04CA"/>
    <w:rsid w:val="00FF07DF"/>
    <w:rsid w:val="00FF089D"/>
    <w:rsid w:val="00FF08C7"/>
    <w:rsid w:val="00FF0A65"/>
    <w:rsid w:val="00FF1569"/>
    <w:rsid w:val="00FF1693"/>
    <w:rsid w:val="00FF16E0"/>
    <w:rsid w:val="00FF245C"/>
    <w:rsid w:val="00FF24FE"/>
    <w:rsid w:val="00FF271F"/>
    <w:rsid w:val="00FF28BF"/>
    <w:rsid w:val="00FF3025"/>
    <w:rsid w:val="00FF32E3"/>
    <w:rsid w:val="00FF379F"/>
    <w:rsid w:val="00FF383C"/>
    <w:rsid w:val="00FF3B24"/>
    <w:rsid w:val="00FF3BE3"/>
    <w:rsid w:val="00FF3E3F"/>
    <w:rsid w:val="00FF3F00"/>
    <w:rsid w:val="00FF4591"/>
    <w:rsid w:val="00FF45BD"/>
    <w:rsid w:val="00FF48F2"/>
    <w:rsid w:val="00FF4C3B"/>
    <w:rsid w:val="00FF5270"/>
    <w:rsid w:val="00FF52B0"/>
    <w:rsid w:val="00FF5492"/>
    <w:rsid w:val="00FF58C4"/>
    <w:rsid w:val="00FF5C71"/>
    <w:rsid w:val="00FF5D9D"/>
    <w:rsid w:val="00FF6057"/>
    <w:rsid w:val="00FF6492"/>
    <w:rsid w:val="00FF6840"/>
    <w:rsid w:val="00FF7183"/>
    <w:rsid w:val="00FF7186"/>
    <w:rsid w:val="00FF7288"/>
    <w:rsid w:val="00FF7425"/>
    <w:rsid w:val="00FF75D6"/>
    <w:rsid w:val="00FF7892"/>
    <w:rsid w:val="00FF78AA"/>
    <w:rsid w:val="00FF7ADA"/>
    <w:rsid w:val="00FF7ADD"/>
    <w:rsid w:val="00FF7D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stroke="f">
      <v:fill color="white"/>
      <v:stroke on="f"/>
    </o:shapedefaults>
    <o:shapelayout v:ext="edit">
      <o:idmap v:ext="edit" data="1"/>
    </o:shapelayout>
  </w:shapeDefaults>
  <w:decimalSymbol w:val="."/>
  <w:listSeparator w:val=","/>
  <w15:docId w15:val="{C98106A9-E55A-49FC-B2B2-9EFC17FD9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413B"/>
  </w:style>
  <w:style w:type="paragraph" w:styleId="Heading1">
    <w:name w:val="heading 1"/>
    <w:basedOn w:val="Normal"/>
    <w:next w:val="Normal"/>
    <w:qFormat/>
    <w:rsid w:val="005450E4"/>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semiHidden/>
    <w:unhideWhenUsed/>
    <w:qFormat/>
    <w:rsid w:val="00F64283"/>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F64283"/>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F64283"/>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qFormat/>
    <w:rsid w:val="004B28A7"/>
    <w:pPr>
      <w:keepNext/>
      <w:jc w:val="center"/>
      <w:outlineLvl w:val="4"/>
    </w:pPr>
    <w:rPr>
      <w:rFonts w:ascii="Arial" w:hAnsi="Arial" w:cs="Arial"/>
      <w:b/>
      <w:bCs/>
      <w:sz w:val="40"/>
    </w:rPr>
  </w:style>
  <w:style w:type="paragraph" w:styleId="Heading6">
    <w:name w:val="heading 6"/>
    <w:basedOn w:val="Normal"/>
    <w:next w:val="Normal"/>
    <w:qFormat/>
    <w:rsid w:val="004B28A7"/>
    <w:pPr>
      <w:keepNext/>
      <w:outlineLvl w:val="5"/>
    </w:pPr>
    <w:rPr>
      <w:rFonts w:ascii="Arial" w:hAnsi="Arial" w:cs="Arial"/>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B28A7"/>
    <w:rPr>
      <w:rFonts w:ascii="Arial" w:hAnsi="Arial" w:cs="Arial"/>
      <w:b/>
      <w:bCs/>
      <w:sz w:val="32"/>
    </w:rPr>
  </w:style>
  <w:style w:type="paragraph" w:styleId="BodyText2">
    <w:name w:val="Body Text 2"/>
    <w:basedOn w:val="Normal"/>
    <w:rsid w:val="00C1603E"/>
    <w:pPr>
      <w:spacing w:after="120" w:line="480" w:lineRule="auto"/>
    </w:pPr>
  </w:style>
  <w:style w:type="character" w:styleId="Hyperlink">
    <w:name w:val="Hyperlink"/>
    <w:basedOn w:val="DefaultParagraphFont"/>
    <w:rsid w:val="00BF3EFA"/>
    <w:rPr>
      <w:color w:val="0000FF"/>
      <w:u w:val="single"/>
    </w:rPr>
  </w:style>
  <w:style w:type="table" w:styleId="TableGrid">
    <w:name w:val="Table Grid"/>
    <w:basedOn w:val="TableNormal"/>
    <w:rsid w:val="004E22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inText">
    <w:name w:val="Plain Text"/>
    <w:basedOn w:val="Normal"/>
    <w:link w:val="PlainTextChar"/>
    <w:uiPriority w:val="99"/>
    <w:rsid w:val="005F2458"/>
    <w:rPr>
      <w:rFonts w:ascii="Courier New" w:hAnsi="Courier New" w:cs="Courier New"/>
    </w:rPr>
  </w:style>
  <w:style w:type="character" w:styleId="Strong">
    <w:name w:val="Strong"/>
    <w:basedOn w:val="DefaultParagraphFont"/>
    <w:uiPriority w:val="22"/>
    <w:qFormat/>
    <w:rsid w:val="004B2864"/>
    <w:rPr>
      <w:b/>
      <w:bCs/>
    </w:rPr>
  </w:style>
  <w:style w:type="paragraph" w:styleId="NormalWeb">
    <w:name w:val="Normal (Web)"/>
    <w:basedOn w:val="Normal"/>
    <w:uiPriority w:val="99"/>
    <w:rsid w:val="00B827ED"/>
    <w:pPr>
      <w:spacing w:before="100" w:beforeAutospacing="1" w:after="100" w:afterAutospacing="1"/>
    </w:pPr>
    <w:rPr>
      <w:sz w:val="24"/>
      <w:szCs w:val="24"/>
    </w:rPr>
  </w:style>
  <w:style w:type="paragraph" w:styleId="HTMLPreformatted">
    <w:name w:val="HTML Preformatted"/>
    <w:basedOn w:val="Normal"/>
    <w:rsid w:val="007440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paragraph" w:styleId="NoSpacing">
    <w:name w:val="No Spacing"/>
    <w:basedOn w:val="Normal"/>
    <w:qFormat/>
    <w:rsid w:val="002C1F5D"/>
    <w:rPr>
      <w:rFonts w:ascii="Calibri" w:hAnsi="Calibri"/>
      <w:sz w:val="22"/>
      <w:szCs w:val="22"/>
      <w:lang w:bidi="en-US"/>
    </w:rPr>
  </w:style>
  <w:style w:type="paragraph" w:customStyle="1" w:styleId="summary">
    <w:name w:val="summary"/>
    <w:basedOn w:val="Normal"/>
    <w:rsid w:val="00E23F4E"/>
    <w:pPr>
      <w:spacing w:before="100" w:beforeAutospacing="1" w:after="100" w:afterAutospacing="1"/>
    </w:pPr>
    <w:rPr>
      <w:sz w:val="24"/>
      <w:szCs w:val="24"/>
    </w:rPr>
  </w:style>
  <w:style w:type="paragraph" w:styleId="ListParagraph">
    <w:name w:val="List Paragraph"/>
    <w:basedOn w:val="Normal"/>
    <w:uiPriority w:val="34"/>
    <w:qFormat/>
    <w:rsid w:val="0043253C"/>
    <w:pPr>
      <w:ind w:left="720"/>
      <w:contextualSpacing/>
    </w:pPr>
  </w:style>
  <w:style w:type="paragraph" w:styleId="BalloonText">
    <w:name w:val="Balloon Text"/>
    <w:basedOn w:val="Normal"/>
    <w:link w:val="BalloonTextChar"/>
    <w:rsid w:val="006065ED"/>
    <w:rPr>
      <w:rFonts w:ascii="Tahoma" w:hAnsi="Tahoma" w:cs="Tahoma"/>
      <w:sz w:val="16"/>
      <w:szCs w:val="16"/>
    </w:rPr>
  </w:style>
  <w:style w:type="character" w:customStyle="1" w:styleId="BalloonTextChar">
    <w:name w:val="Balloon Text Char"/>
    <w:basedOn w:val="DefaultParagraphFont"/>
    <w:link w:val="BalloonText"/>
    <w:rsid w:val="006065ED"/>
    <w:rPr>
      <w:rFonts w:ascii="Tahoma" w:hAnsi="Tahoma" w:cs="Tahoma"/>
      <w:sz w:val="16"/>
      <w:szCs w:val="16"/>
    </w:rPr>
  </w:style>
  <w:style w:type="character" w:customStyle="1" w:styleId="moz-smiley-s1">
    <w:name w:val="moz-smiley-s1"/>
    <w:basedOn w:val="DefaultParagraphFont"/>
    <w:rsid w:val="00CC620E"/>
  </w:style>
  <w:style w:type="character" w:customStyle="1" w:styleId="PlainTextChar">
    <w:name w:val="Plain Text Char"/>
    <w:basedOn w:val="DefaultParagraphFont"/>
    <w:link w:val="PlainText"/>
    <w:uiPriority w:val="99"/>
    <w:rsid w:val="00C52957"/>
    <w:rPr>
      <w:rFonts w:ascii="Courier New" w:hAnsi="Courier New" w:cs="Courier New"/>
    </w:rPr>
  </w:style>
  <w:style w:type="paragraph" w:customStyle="1" w:styleId="Body">
    <w:name w:val="Body"/>
    <w:rsid w:val="00D04674"/>
    <w:rPr>
      <w:rFonts w:ascii="Helvetica" w:eastAsia="Helvetica" w:hAnsi="Helvetica" w:cs="Helvetica"/>
      <w:color w:val="000000"/>
      <w:sz w:val="24"/>
      <w:szCs w:val="24"/>
    </w:rPr>
  </w:style>
  <w:style w:type="paragraph" w:styleId="ListBullet">
    <w:name w:val="List Bullet"/>
    <w:basedOn w:val="Normal"/>
    <w:rsid w:val="0037657D"/>
    <w:pPr>
      <w:numPr>
        <w:numId w:val="1"/>
      </w:numPr>
      <w:contextualSpacing/>
    </w:pPr>
  </w:style>
  <w:style w:type="table" w:customStyle="1" w:styleId="TableGrid1">
    <w:name w:val="Table Grid1"/>
    <w:basedOn w:val="TableNormal"/>
    <w:next w:val="TableGrid"/>
    <w:uiPriority w:val="59"/>
    <w:rsid w:val="00196B4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semiHidden/>
    <w:rsid w:val="00F64283"/>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semiHidden/>
    <w:rsid w:val="00F64283"/>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semiHidden/>
    <w:rsid w:val="00F64283"/>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3685">
      <w:bodyDiv w:val="1"/>
      <w:marLeft w:val="0"/>
      <w:marRight w:val="0"/>
      <w:marTop w:val="0"/>
      <w:marBottom w:val="0"/>
      <w:divBdr>
        <w:top w:val="none" w:sz="0" w:space="0" w:color="auto"/>
        <w:left w:val="none" w:sz="0" w:space="0" w:color="auto"/>
        <w:bottom w:val="none" w:sz="0" w:space="0" w:color="auto"/>
        <w:right w:val="none" w:sz="0" w:space="0" w:color="auto"/>
      </w:divBdr>
    </w:div>
    <w:div w:id="46806495">
      <w:bodyDiv w:val="1"/>
      <w:marLeft w:val="0"/>
      <w:marRight w:val="0"/>
      <w:marTop w:val="0"/>
      <w:marBottom w:val="0"/>
      <w:divBdr>
        <w:top w:val="none" w:sz="0" w:space="0" w:color="auto"/>
        <w:left w:val="none" w:sz="0" w:space="0" w:color="auto"/>
        <w:bottom w:val="none" w:sz="0" w:space="0" w:color="auto"/>
        <w:right w:val="none" w:sz="0" w:space="0" w:color="auto"/>
      </w:divBdr>
    </w:div>
    <w:div w:id="50429369">
      <w:bodyDiv w:val="1"/>
      <w:marLeft w:val="0"/>
      <w:marRight w:val="0"/>
      <w:marTop w:val="0"/>
      <w:marBottom w:val="0"/>
      <w:divBdr>
        <w:top w:val="none" w:sz="0" w:space="0" w:color="auto"/>
        <w:left w:val="none" w:sz="0" w:space="0" w:color="auto"/>
        <w:bottom w:val="none" w:sz="0" w:space="0" w:color="auto"/>
        <w:right w:val="none" w:sz="0" w:space="0" w:color="auto"/>
      </w:divBdr>
    </w:div>
    <w:div w:id="52698811">
      <w:bodyDiv w:val="1"/>
      <w:marLeft w:val="0"/>
      <w:marRight w:val="0"/>
      <w:marTop w:val="0"/>
      <w:marBottom w:val="0"/>
      <w:divBdr>
        <w:top w:val="none" w:sz="0" w:space="0" w:color="auto"/>
        <w:left w:val="none" w:sz="0" w:space="0" w:color="auto"/>
        <w:bottom w:val="none" w:sz="0" w:space="0" w:color="auto"/>
        <w:right w:val="none" w:sz="0" w:space="0" w:color="auto"/>
      </w:divBdr>
      <w:divsChild>
        <w:div w:id="822894878">
          <w:marLeft w:val="0"/>
          <w:marRight w:val="0"/>
          <w:marTop w:val="0"/>
          <w:marBottom w:val="0"/>
          <w:divBdr>
            <w:top w:val="none" w:sz="0" w:space="0" w:color="auto"/>
            <w:left w:val="none" w:sz="0" w:space="0" w:color="auto"/>
            <w:bottom w:val="none" w:sz="0" w:space="0" w:color="auto"/>
            <w:right w:val="none" w:sz="0" w:space="0" w:color="auto"/>
          </w:divBdr>
        </w:div>
        <w:div w:id="2047172758">
          <w:marLeft w:val="0"/>
          <w:marRight w:val="0"/>
          <w:marTop w:val="0"/>
          <w:marBottom w:val="0"/>
          <w:divBdr>
            <w:top w:val="none" w:sz="0" w:space="0" w:color="auto"/>
            <w:left w:val="none" w:sz="0" w:space="0" w:color="auto"/>
            <w:bottom w:val="none" w:sz="0" w:space="0" w:color="auto"/>
            <w:right w:val="none" w:sz="0" w:space="0" w:color="auto"/>
          </w:divBdr>
        </w:div>
      </w:divsChild>
    </w:div>
    <w:div w:id="56436671">
      <w:bodyDiv w:val="1"/>
      <w:marLeft w:val="0"/>
      <w:marRight w:val="0"/>
      <w:marTop w:val="0"/>
      <w:marBottom w:val="0"/>
      <w:divBdr>
        <w:top w:val="none" w:sz="0" w:space="0" w:color="auto"/>
        <w:left w:val="none" w:sz="0" w:space="0" w:color="auto"/>
        <w:bottom w:val="none" w:sz="0" w:space="0" w:color="auto"/>
        <w:right w:val="none" w:sz="0" w:space="0" w:color="auto"/>
      </w:divBdr>
      <w:divsChild>
        <w:div w:id="1768190387">
          <w:marLeft w:val="0"/>
          <w:marRight w:val="0"/>
          <w:marTop w:val="0"/>
          <w:marBottom w:val="0"/>
          <w:divBdr>
            <w:top w:val="none" w:sz="0" w:space="0" w:color="auto"/>
            <w:left w:val="none" w:sz="0" w:space="0" w:color="auto"/>
            <w:bottom w:val="none" w:sz="0" w:space="0" w:color="auto"/>
            <w:right w:val="none" w:sz="0" w:space="0" w:color="auto"/>
          </w:divBdr>
          <w:divsChild>
            <w:div w:id="1340692562">
              <w:marLeft w:val="0"/>
              <w:marRight w:val="0"/>
              <w:marTop w:val="0"/>
              <w:marBottom w:val="0"/>
              <w:divBdr>
                <w:top w:val="none" w:sz="0" w:space="0" w:color="auto"/>
                <w:left w:val="none" w:sz="0" w:space="0" w:color="auto"/>
                <w:bottom w:val="none" w:sz="0" w:space="0" w:color="auto"/>
                <w:right w:val="none" w:sz="0" w:space="0" w:color="auto"/>
              </w:divBdr>
              <w:divsChild>
                <w:div w:id="313996115">
                  <w:marLeft w:val="0"/>
                  <w:marRight w:val="0"/>
                  <w:marTop w:val="0"/>
                  <w:marBottom w:val="0"/>
                  <w:divBdr>
                    <w:top w:val="none" w:sz="0" w:space="0" w:color="auto"/>
                    <w:left w:val="none" w:sz="0" w:space="0" w:color="auto"/>
                    <w:bottom w:val="none" w:sz="0" w:space="0" w:color="auto"/>
                    <w:right w:val="none" w:sz="0" w:space="0" w:color="auto"/>
                  </w:divBdr>
                  <w:divsChild>
                    <w:div w:id="1463842920">
                      <w:marLeft w:val="0"/>
                      <w:marRight w:val="0"/>
                      <w:marTop w:val="0"/>
                      <w:marBottom w:val="0"/>
                      <w:divBdr>
                        <w:top w:val="none" w:sz="0" w:space="0" w:color="auto"/>
                        <w:left w:val="none" w:sz="0" w:space="0" w:color="auto"/>
                        <w:bottom w:val="none" w:sz="0" w:space="0" w:color="auto"/>
                        <w:right w:val="none" w:sz="0" w:space="0" w:color="auto"/>
                      </w:divBdr>
                    </w:div>
                    <w:div w:id="1657149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837112">
      <w:bodyDiv w:val="1"/>
      <w:marLeft w:val="0"/>
      <w:marRight w:val="0"/>
      <w:marTop w:val="0"/>
      <w:marBottom w:val="0"/>
      <w:divBdr>
        <w:top w:val="none" w:sz="0" w:space="0" w:color="auto"/>
        <w:left w:val="none" w:sz="0" w:space="0" w:color="auto"/>
        <w:bottom w:val="none" w:sz="0" w:space="0" w:color="auto"/>
        <w:right w:val="none" w:sz="0" w:space="0" w:color="auto"/>
      </w:divBdr>
    </w:div>
    <w:div w:id="104888182">
      <w:bodyDiv w:val="1"/>
      <w:marLeft w:val="0"/>
      <w:marRight w:val="0"/>
      <w:marTop w:val="0"/>
      <w:marBottom w:val="0"/>
      <w:divBdr>
        <w:top w:val="none" w:sz="0" w:space="0" w:color="auto"/>
        <w:left w:val="none" w:sz="0" w:space="0" w:color="auto"/>
        <w:bottom w:val="none" w:sz="0" w:space="0" w:color="auto"/>
        <w:right w:val="none" w:sz="0" w:space="0" w:color="auto"/>
      </w:divBdr>
    </w:div>
    <w:div w:id="108204398">
      <w:bodyDiv w:val="1"/>
      <w:marLeft w:val="0"/>
      <w:marRight w:val="0"/>
      <w:marTop w:val="0"/>
      <w:marBottom w:val="0"/>
      <w:divBdr>
        <w:top w:val="none" w:sz="0" w:space="0" w:color="auto"/>
        <w:left w:val="none" w:sz="0" w:space="0" w:color="auto"/>
        <w:bottom w:val="none" w:sz="0" w:space="0" w:color="auto"/>
        <w:right w:val="none" w:sz="0" w:space="0" w:color="auto"/>
      </w:divBdr>
    </w:div>
    <w:div w:id="119111009">
      <w:bodyDiv w:val="1"/>
      <w:marLeft w:val="0"/>
      <w:marRight w:val="0"/>
      <w:marTop w:val="0"/>
      <w:marBottom w:val="0"/>
      <w:divBdr>
        <w:top w:val="none" w:sz="0" w:space="0" w:color="auto"/>
        <w:left w:val="none" w:sz="0" w:space="0" w:color="auto"/>
        <w:bottom w:val="none" w:sz="0" w:space="0" w:color="auto"/>
        <w:right w:val="none" w:sz="0" w:space="0" w:color="auto"/>
      </w:divBdr>
      <w:divsChild>
        <w:div w:id="436024607">
          <w:marLeft w:val="0"/>
          <w:marRight w:val="0"/>
          <w:marTop w:val="0"/>
          <w:marBottom w:val="0"/>
          <w:divBdr>
            <w:top w:val="none" w:sz="0" w:space="0" w:color="auto"/>
            <w:left w:val="none" w:sz="0" w:space="0" w:color="auto"/>
            <w:bottom w:val="none" w:sz="0" w:space="0" w:color="auto"/>
            <w:right w:val="none" w:sz="0" w:space="0" w:color="auto"/>
          </w:divBdr>
        </w:div>
        <w:div w:id="715737009">
          <w:marLeft w:val="0"/>
          <w:marRight w:val="0"/>
          <w:marTop w:val="0"/>
          <w:marBottom w:val="0"/>
          <w:divBdr>
            <w:top w:val="none" w:sz="0" w:space="0" w:color="auto"/>
            <w:left w:val="none" w:sz="0" w:space="0" w:color="auto"/>
            <w:bottom w:val="none" w:sz="0" w:space="0" w:color="auto"/>
            <w:right w:val="none" w:sz="0" w:space="0" w:color="auto"/>
          </w:divBdr>
        </w:div>
        <w:div w:id="756370811">
          <w:marLeft w:val="0"/>
          <w:marRight w:val="0"/>
          <w:marTop w:val="0"/>
          <w:marBottom w:val="0"/>
          <w:divBdr>
            <w:top w:val="none" w:sz="0" w:space="0" w:color="auto"/>
            <w:left w:val="none" w:sz="0" w:space="0" w:color="auto"/>
            <w:bottom w:val="none" w:sz="0" w:space="0" w:color="auto"/>
            <w:right w:val="none" w:sz="0" w:space="0" w:color="auto"/>
          </w:divBdr>
        </w:div>
        <w:div w:id="1449161348">
          <w:marLeft w:val="0"/>
          <w:marRight w:val="0"/>
          <w:marTop w:val="0"/>
          <w:marBottom w:val="0"/>
          <w:divBdr>
            <w:top w:val="none" w:sz="0" w:space="0" w:color="auto"/>
            <w:left w:val="none" w:sz="0" w:space="0" w:color="auto"/>
            <w:bottom w:val="none" w:sz="0" w:space="0" w:color="auto"/>
            <w:right w:val="none" w:sz="0" w:space="0" w:color="auto"/>
          </w:divBdr>
        </w:div>
        <w:div w:id="1752390643">
          <w:marLeft w:val="0"/>
          <w:marRight w:val="0"/>
          <w:marTop w:val="0"/>
          <w:marBottom w:val="0"/>
          <w:divBdr>
            <w:top w:val="none" w:sz="0" w:space="0" w:color="auto"/>
            <w:left w:val="none" w:sz="0" w:space="0" w:color="auto"/>
            <w:bottom w:val="none" w:sz="0" w:space="0" w:color="auto"/>
            <w:right w:val="none" w:sz="0" w:space="0" w:color="auto"/>
          </w:divBdr>
        </w:div>
        <w:div w:id="1879589119">
          <w:marLeft w:val="0"/>
          <w:marRight w:val="0"/>
          <w:marTop w:val="0"/>
          <w:marBottom w:val="0"/>
          <w:divBdr>
            <w:top w:val="none" w:sz="0" w:space="0" w:color="auto"/>
            <w:left w:val="none" w:sz="0" w:space="0" w:color="auto"/>
            <w:bottom w:val="none" w:sz="0" w:space="0" w:color="auto"/>
            <w:right w:val="none" w:sz="0" w:space="0" w:color="auto"/>
          </w:divBdr>
        </w:div>
        <w:div w:id="1909880549">
          <w:marLeft w:val="0"/>
          <w:marRight w:val="0"/>
          <w:marTop w:val="0"/>
          <w:marBottom w:val="0"/>
          <w:divBdr>
            <w:top w:val="none" w:sz="0" w:space="0" w:color="auto"/>
            <w:left w:val="none" w:sz="0" w:space="0" w:color="auto"/>
            <w:bottom w:val="none" w:sz="0" w:space="0" w:color="auto"/>
            <w:right w:val="none" w:sz="0" w:space="0" w:color="auto"/>
          </w:divBdr>
        </w:div>
        <w:div w:id="1951669054">
          <w:marLeft w:val="0"/>
          <w:marRight w:val="0"/>
          <w:marTop w:val="0"/>
          <w:marBottom w:val="0"/>
          <w:divBdr>
            <w:top w:val="none" w:sz="0" w:space="0" w:color="auto"/>
            <w:left w:val="none" w:sz="0" w:space="0" w:color="auto"/>
            <w:bottom w:val="none" w:sz="0" w:space="0" w:color="auto"/>
            <w:right w:val="none" w:sz="0" w:space="0" w:color="auto"/>
          </w:divBdr>
        </w:div>
        <w:div w:id="2048487995">
          <w:marLeft w:val="0"/>
          <w:marRight w:val="0"/>
          <w:marTop w:val="0"/>
          <w:marBottom w:val="0"/>
          <w:divBdr>
            <w:top w:val="none" w:sz="0" w:space="0" w:color="auto"/>
            <w:left w:val="none" w:sz="0" w:space="0" w:color="auto"/>
            <w:bottom w:val="none" w:sz="0" w:space="0" w:color="auto"/>
            <w:right w:val="none" w:sz="0" w:space="0" w:color="auto"/>
          </w:divBdr>
        </w:div>
      </w:divsChild>
    </w:div>
    <w:div w:id="134878456">
      <w:bodyDiv w:val="1"/>
      <w:marLeft w:val="0"/>
      <w:marRight w:val="0"/>
      <w:marTop w:val="0"/>
      <w:marBottom w:val="0"/>
      <w:divBdr>
        <w:top w:val="none" w:sz="0" w:space="0" w:color="auto"/>
        <w:left w:val="none" w:sz="0" w:space="0" w:color="auto"/>
        <w:bottom w:val="none" w:sz="0" w:space="0" w:color="auto"/>
        <w:right w:val="none" w:sz="0" w:space="0" w:color="auto"/>
      </w:divBdr>
    </w:div>
    <w:div w:id="145245640">
      <w:bodyDiv w:val="1"/>
      <w:marLeft w:val="0"/>
      <w:marRight w:val="0"/>
      <w:marTop w:val="0"/>
      <w:marBottom w:val="0"/>
      <w:divBdr>
        <w:top w:val="none" w:sz="0" w:space="0" w:color="auto"/>
        <w:left w:val="none" w:sz="0" w:space="0" w:color="auto"/>
        <w:bottom w:val="none" w:sz="0" w:space="0" w:color="auto"/>
        <w:right w:val="none" w:sz="0" w:space="0" w:color="auto"/>
      </w:divBdr>
    </w:div>
    <w:div w:id="149257518">
      <w:bodyDiv w:val="1"/>
      <w:marLeft w:val="0"/>
      <w:marRight w:val="0"/>
      <w:marTop w:val="0"/>
      <w:marBottom w:val="0"/>
      <w:divBdr>
        <w:top w:val="none" w:sz="0" w:space="0" w:color="auto"/>
        <w:left w:val="none" w:sz="0" w:space="0" w:color="auto"/>
        <w:bottom w:val="none" w:sz="0" w:space="0" w:color="auto"/>
        <w:right w:val="none" w:sz="0" w:space="0" w:color="auto"/>
      </w:divBdr>
    </w:div>
    <w:div w:id="150485298">
      <w:bodyDiv w:val="1"/>
      <w:marLeft w:val="0"/>
      <w:marRight w:val="0"/>
      <w:marTop w:val="0"/>
      <w:marBottom w:val="0"/>
      <w:divBdr>
        <w:top w:val="none" w:sz="0" w:space="0" w:color="auto"/>
        <w:left w:val="none" w:sz="0" w:space="0" w:color="auto"/>
        <w:bottom w:val="none" w:sz="0" w:space="0" w:color="auto"/>
        <w:right w:val="none" w:sz="0" w:space="0" w:color="auto"/>
      </w:divBdr>
    </w:div>
    <w:div w:id="163664949">
      <w:bodyDiv w:val="1"/>
      <w:marLeft w:val="0"/>
      <w:marRight w:val="0"/>
      <w:marTop w:val="0"/>
      <w:marBottom w:val="0"/>
      <w:divBdr>
        <w:top w:val="none" w:sz="0" w:space="0" w:color="auto"/>
        <w:left w:val="none" w:sz="0" w:space="0" w:color="auto"/>
        <w:bottom w:val="none" w:sz="0" w:space="0" w:color="auto"/>
        <w:right w:val="none" w:sz="0" w:space="0" w:color="auto"/>
      </w:divBdr>
    </w:div>
    <w:div w:id="164248923">
      <w:bodyDiv w:val="1"/>
      <w:marLeft w:val="0"/>
      <w:marRight w:val="0"/>
      <w:marTop w:val="0"/>
      <w:marBottom w:val="0"/>
      <w:divBdr>
        <w:top w:val="none" w:sz="0" w:space="0" w:color="auto"/>
        <w:left w:val="none" w:sz="0" w:space="0" w:color="auto"/>
        <w:bottom w:val="none" w:sz="0" w:space="0" w:color="auto"/>
        <w:right w:val="none" w:sz="0" w:space="0" w:color="auto"/>
      </w:divBdr>
    </w:div>
    <w:div w:id="178201385">
      <w:bodyDiv w:val="1"/>
      <w:marLeft w:val="0"/>
      <w:marRight w:val="0"/>
      <w:marTop w:val="0"/>
      <w:marBottom w:val="0"/>
      <w:divBdr>
        <w:top w:val="none" w:sz="0" w:space="0" w:color="auto"/>
        <w:left w:val="none" w:sz="0" w:space="0" w:color="auto"/>
        <w:bottom w:val="none" w:sz="0" w:space="0" w:color="auto"/>
        <w:right w:val="none" w:sz="0" w:space="0" w:color="auto"/>
      </w:divBdr>
    </w:div>
    <w:div w:id="202862809">
      <w:bodyDiv w:val="1"/>
      <w:marLeft w:val="0"/>
      <w:marRight w:val="0"/>
      <w:marTop w:val="0"/>
      <w:marBottom w:val="0"/>
      <w:divBdr>
        <w:top w:val="none" w:sz="0" w:space="0" w:color="auto"/>
        <w:left w:val="none" w:sz="0" w:space="0" w:color="auto"/>
        <w:bottom w:val="none" w:sz="0" w:space="0" w:color="auto"/>
        <w:right w:val="none" w:sz="0" w:space="0" w:color="auto"/>
      </w:divBdr>
    </w:div>
    <w:div w:id="203913420">
      <w:bodyDiv w:val="1"/>
      <w:marLeft w:val="0"/>
      <w:marRight w:val="0"/>
      <w:marTop w:val="0"/>
      <w:marBottom w:val="0"/>
      <w:divBdr>
        <w:top w:val="none" w:sz="0" w:space="0" w:color="auto"/>
        <w:left w:val="none" w:sz="0" w:space="0" w:color="auto"/>
        <w:bottom w:val="none" w:sz="0" w:space="0" w:color="auto"/>
        <w:right w:val="none" w:sz="0" w:space="0" w:color="auto"/>
      </w:divBdr>
      <w:divsChild>
        <w:div w:id="641695021">
          <w:marLeft w:val="0"/>
          <w:marRight w:val="0"/>
          <w:marTop w:val="0"/>
          <w:marBottom w:val="0"/>
          <w:divBdr>
            <w:top w:val="none" w:sz="0" w:space="0" w:color="auto"/>
            <w:left w:val="none" w:sz="0" w:space="0" w:color="auto"/>
            <w:bottom w:val="none" w:sz="0" w:space="0" w:color="auto"/>
            <w:right w:val="none" w:sz="0" w:space="0" w:color="auto"/>
          </w:divBdr>
        </w:div>
        <w:div w:id="1726173120">
          <w:marLeft w:val="0"/>
          <w:marRight w:val="0"/>
          <w:marTop w:val="0"/>
          <w:marBottom w:val="0"/>
          <w:divBdr>
            <w:top w:val="none" w:sz="0" w:space="0" w:color="auto"/>
            <w:left w:val="none" w:sz="0" w:space="0" w:color="auto"/>
            <w:bottom w:val="none" w:sz="0" w:space="0" w:color="auto"/>
            <w:right w:val="none" w:sz="0" w:space="0" w:color="auto"/>
          </w:divBdr>
        </w:div>
      </w:divsChild>
    </w:div>
    <w:div w:id="231353557">
      <w:bodyDiv w:val="1"/>
      <w:marLeft w:val="0"/>
      <w:marRight w:val="0"/>
      <w:marTop w:val="0"/>
      <w:marBottom w:val="0"/>
      <w:divBdr>
        <w:top w:val="none" w:sz="0" w:space="0" w:color="auto"/>
        <w:left w:val="none" w:sz="0" w:space="0" w:color="auto"/>
        <w:bottom w:val="none" w:sz="0" w:space="0" w:color="auto"/>
        <w:right w:val="none" w:sz="0" w:space="0" w:color="auto"/>
      </w:divBdr>
    </w:div>
    <w:div w:id="237635309">
      <w:bodyDiv w:val="1"/>
      <w:marLeft w:val="0"/>
      <w:marRight w:val="0"/>
      <w:marTop w:val="0"/>
      <w:marBottom w:val="0"/>
      <w:divBdr>
        <w:top w:val="none" w:sz="0" w:space="0" w:color="auto"/>
        <w:left w:val="none" w:sz="0" w:space="0" w:color="auto"/>
        <w:bottom w:val="none" w:sz="0" w:space="0" w:color="auto"/>
        <w:right w:val="none" w:sz="0" w:space="0" w:color="auto"/>
      </w:divBdr>
    </w:div>
    <w:div w:id="239019630">
      <w:bodyDiv w:val="1"/>
      <w:marLeft w:val="0"/>
      <w:marRight w:val="0"/>
      <w:marTop w:val="0"/>
      <w:marBottom w:val="0"/>
      <w:divBdr>
        <w:top w:val="none" w:sz="0" w:space="0" w:color="auto"/>
        <w:left w:val="none" w:sz="0" w:space="0" w:color="auto"/>
        <w:bottom w:val="none" w:sz="0" w:space="0" w:color="auto"/>
        <w:right w:val="none" w:sz="0" w:space="0" w:color="auto"/>
      </w:divBdr>
    </w:div>
    <w:div w:id="244462976">
      <w:bodyDiv w:val="1"/>
      <w:marLeft w:val="0"/>
      <w:marRight w:val="0"/>
      <w:marTop w:val="0"/>
      <w:marBottom w:val="0"/>
      <w:divBdr>
        <w:top w:val="none" w:sz="0" w:space="0" w:color="auto"/>
        <w:left w:val="none" w:sz="0" w:space="0" w:color="auto"/>
        <w:bottom w:val="none" w:sz="0" w:space="0" w:color="auto"/>
        <w:right w:val="none" w:sz="0" w:space="0" w:color="auto"/>
      </w:divBdr>
    </w:div>
    <w:div w:id="254704902">
      <w:bodyDiv w:val="1"/>
      <w:marLeft w:val="0"/>
      <w:marRight w:val="0"/>
      <w:marTop w:val="0"/>
      <w:marBottom w:val="0"/>
      <w:divBdr>
        <w:top w:val="none" w:sz="0" w:space="0" w:color="auto"/>
        <w:left w:val="none" w:sz="0" w:space="0" w:color="auto"/>
        <w:bottom w:val="none" w:sz="0" w:space="0" w:color="auto"/>
        <w:right w:val="none" w:sz="0" w:space="0" w:color="auto"/>
      </w:divBdr>
    </w:div>
    <w:div w:id="277374403">
      <w:bodyDiv w:val="1"/>
      <w:marLeft w:val="0"/>
      <w:marRight w:val="0"/>
      <w:marTop w:val="0"/>
      <w:marBottom w:val="0"/>
      <w:divBdr>
        <w:top w:val="none" w:sz="0" w:space="0" w:color="auto"/>
        <w:left w:val="none" w:sz="0" w:space="0" w:color="auto"/>
        <w:bottom w:val="none" w:sz="0" w:space="0" w:color="auto"/>
        <w:right w:val="none" w:sz="0" w:space="0" w:color="auto"/>
      </w:divBdr>
    </w:div>
    <w:div w:id="294681396">
      <w:bodyDiv w:val="1"/>
      <w:marLeft w:val="0"/>
      <w:marRight w:val="0"/>
      <w:marTop w:val="0"/>
      <w:marBottom w:val="0"/>
      <w:divBdr>
        <w:top w:val="none" w:sz="0" w:space="0" w:color="auto"/>
        <w:left w:val="none" w:sz="0" w:space="0" w:color="auto"/>
        <w:bottom w:val="none" w:sz="0" w:space="0" w:color="auto"/>
        <w:right w:val="none" w:sz="0" w:space="0" w:color="auto"/>
      </w:divBdr>
    </w:div>
    <w:div w:id="295065676">
      <w:bodyDiv w:val="1"/>
      <w:marLeft w:val="0"/>
      <w:marRight w:val="0"/>
      <w:marTop w:val="0"/>
      <w:marBottom w:val="0"/>
      <w:divBdr>
        <w:top w:val="none" w:sz="0" w:space="0" w:color="auto"/>
        <w:left w:val="none" w:sz="0" w:space="0" w:color="auto"/>
        <w:bottom w:val="none" w:sz="0" w:space="0" w:color="auto"/>
        <w:right w:val="none" w:sz="0" w:space="0" w:color="auto"/>
      </w:divBdr>
    </w:div>
    <w:div w:id="308479254">
      <w:bodyDiv w:val="1"/>
      <w:marLeft w:val="0"/>
      <w:marRight w:val="0"/>
      <w:marTop w:val="0"/>
      <w:marBottom w:val="0"/>
      <w:divBdr>
        <w:top w:val="none" w:sz="0" w:space="0" w:color="auto"/>
        <w:left w:val="none" w:sz="0" w:space="0" w:color="auto"/>
        <w:bottom w:val="none" w:sz="0" w:space="0" w:color="auto"/>
        <w:right w:val="none" w:sz="0" w:space="0" w:color="auto"/>
      </w:divBdr>
    </w:div>
    <w:div w:id="309941674">
      <w:bodyDiv w:val="1"/>
      <w:marLeft w:val="0"/>
      <w:marRight w:val="0"/>
      <w:marTop w:val="0"/>
      <w:marBottom w:val="0"/>
      <w:divBdr>
        <w:top w:val="none" w:sz="0" w:space="0" w:color="auto"/>
        <w:left w:val="none" w:sz="0" w:space="0" w:color="auto"/>
        <w:bottom w:val="none" w:sz="0" w:space="0" w:color="auto"/>
        <w:right w:val="none" w:sz="0" w:space="0" w:color="auto"/>
      </w:divBdr>
      <w:divsChild>
        <w:div w:id="149103704">
          <w:marLeft w:val="0"/>
          <w:marRight w:val="0"/>
          <w:marTop w:val="0"/>
          <w:marBottom w:val="0"/>
          <w:divBdr>
            <w:top w:val="none" w:sz="0" w:space="0" w:color="auto"/>
            <w:left w:val="none" w:sz="0" w:space="0" w:color="auto"/>
            <w:bottom w:val="none" w:sz="0" w:space="0" w:color="auto"/>
            <w:right w:val="none" w:sz="0" w:space="0" w:color="auto"/>
          </w:divBdr>
        </w:div>
        <w:div w:id="1138643724">
          <w:marLeft w:val="0"/>
          <w:marRight w:val="0"/>
          <w:marTop w:val="0"/>
          <w:marBottom w:val="0"/>
          <w:divBdr>
            <w:top w:val="none" w:sz="0" w:space="0" w:color="auto"/>
            <w:left w:val="none" w:sz="0" w:space="0" w:color="auto"/>
            <w:bottom w:val="none" w:sz="0" w:space="0" w:color="auto"/>
            <w:right w:val="none" w:sz="0" w:space="0" w:color="auto"/>
          </w:divBdr>
        </w:div>
      </w:divsChild>
    </w:div>
    <w:div w:id="318920326">
      <w:bodyDiv w:val="1"/>
      <w:marLeft w:val="0"/>
      <w:marRight w:val="0"/>
      <w:marTop w:val="0"/>
      <w:marBottom w:val="0"/>
      <w:divBdr>
        <w:top w:val="none" w:sz="0" w:space="0" w:color="auto"/>
        <w:left w:val="none" w:sz="0" w:space="0" w:color="auto"/>
        <w:bottom w:val="none" w:sz="0" w:space="0" w:color="auto"/>
        <w:right w:val="none" w:sz="0" w:space="0" w:color="auto"/>
      </w:divBdr>
    </w:div>
    <w:div w:id="322706041">
      <w:bodyDiv w:val="1"/>
      <w:marLeft w:val="0"/>
      <w:marRight w:val="0"/>
      <w:marTop w:val="0"/>
      <w:marBottom w:val="0"/>
      <w:divBdr>
        <w:top w:val="none" w:sz="0" w:space="0" w:color="auto"/>
        <w:left w:val="none" w:sz="0" w:space="0" w:color="auto"/>
        <w:bottom w:val="none" w:sz="0" w:space="0" w:color="auto"/>
        <w:right w:val="none" w:sz="0" w:space="0" w:color="auto"/>
      </w:divBdr>
    </w:div>
    <w:div w:id="325129670">
      <w:bodyDiv w:val="1"/>
      <w:marLeft w:val="0"/>
      <w:marRight w:val="0"/>
      <w:marTop w:val="0"/>
      <w:marBottom w:val="0"/>
      <w:divBdr>
        <w:top w:val="none" w:sz="0" w:space="0" w:color="auto"/>
        <w:left w:val="none" w:sz="0" w:space="0" w:color="auto"/>
        <w:bottom w:val="none" w:sz="0" w:space="0" w:color="auto"/>
        <w:right w:val="none" w:sz="0" w:space="0" w:color="auto"/>
      </w:divBdr>
    </w:div>
    <w:div w:id="342974318">
      <w:bodyDiv w:val="1"/>
      <w:marLeft w:val="0"/>
      <w:marRight w:val="0"/>
      <w:marTop w:val="0"/>
      <w:marBottom w:val="0"/>
      <w:divBdr>
        <w:top w:val="none" w:sz="0" w:space="0" w:color="auto"/>
        <w:left w:val="none" w:sz="0" w:space="0" w:color="auto"/>
        <w:bottom w:val="none" w:sz="0" w:space="0" w:color="auto"/>
        <w:right w:val="none" w:sz="0" w:space="0" w:color="auto"/>
      </w:divBdr>
    </w:div>
    <w:div w:id="349069073">
      <w:bodyDiv w:val="1"/>
      <w:marLeft w:val="0"/>
      <w:marRight w:val="0"/>
      <w:marTop w:val="0"/>
      <w:marBottom w:val="0"/>
      <w:divBdr>
        <w:top w:val="none" w:sz="0" w:space="0" w:color="auto"/>
        <w:left w:val="none" w:sz="0" w:space="0" w:color="auto"/>
        <w:bottom w:val="none" w:sz="0" w:space="0" w:color="auto"/>
        <w:right w:val="none" w:sz="0" w:space="0" w:color="auto"/>
      </w:divBdr>
    </w:div>
    <w:div w:id="349337929">
      <w:bodyDiv w:val="1"/>
      <w:marLeft w:val="0"/>
      <w:marRight w:val="0"/>
      <w:marTop w:val="0"/>
      <w:marBottom w:val="0"/>
      <w:divBdr>
        <w:top w:val="none" w:sz="0" w:space="0" w:color="auto"/>
        <w:left w:val="none" w:sz="0" w:space="0" w:color="auto"/>
        <w:bottom w:val="none" w:sz="0" w:space="0" w:color="auto"/>
        <w:right w:val="none" w:sz="0" w:space="0" w:color="auto"/>
      </w:divBdr>
    </w:div>
    <w:div w:id="362218175">
      <w:bodyDiv w:val="1"/>
      <w:marLeft w:val="0"/>
      <w:marRight w:val="0"/>
      <w:marTop w:val="0"/>
      <w:marBottom w:val="0"/>
      <w:divBdr>
        <w:top w:val="none" w:sz="0" w:space="0" w:color="auto"/>
        <w:left w:val="none" w:sz="0" w:space="0" w:color="auto"/>
        <w:bottom w:val="none" w:sz="0" w:space="0" w:color="auto"/>
        <w:right w:val="none" w:sz="0" w:space="0" w:color="auto"/>
      </w:divBdr>
      <w:divsChild>
        <w:div w:id="22100996">
          <w:marLeft w:val="0"/>
          <w:marRight w:val="0"/>
          <w:marTop w:val="0"/>
          <w:marBottom w:val="0"/>
          <w:divBdr>
            <w:top w:val="none" w:sz="0" w:space="0" w:color="auto"/>
            <w:left w:val="none" w:sz="0" w:space="0" w:color="auto"/>
            <w:bottom w:val="none" w:sz="0" w:space="0" w:color="auto"/>
            <w:right w:val="none" w:sz="0" w:space="0" w:color="auto"/>
          </w:divBdr>
        </w:div>
        <w:div w:id="1765031247">
          <w:marLeft w:val="0"/>
          <w:marRight w:val="0"/>
          <w:marTop w:val="0"/>
          <w:marBottom w:val="0"/>
          <w:divBdr>
            <w:top w:val="none" w:sz="0" w:space="0" w:color="auto"/>
            <w:left w:val="none" w:sz="0" w:space="0" w:color="auto"/>
            <w:bottom w:val="none" w:sz="0" w:space="0" w:color="auto"/>
            <w:right w:val="none" w:sz="0" w:space="0" w:color="auto"/>
          </w:divBdr>
        </w:div>
        <w:div w:id="1889099886">
          <w:marLeft w:val="0"/>
          <w:marRight w:val="0"/>
          <w:marTop w:val="0"/>
          <w:marBottom w:val="0"/>
          <w:divBdr>
            <w:top w:val="none" w:sz="0" w:space="0" w:color="auto"/>
            <w:left w:val="none" w:sz="0" w:space="0" w:color="auto"/>
            <w:bottom w:val="none" w:sz="0" w:space="0" w:color="auto"/>
            <w:right w:val="none" w:sz="0" w:space="0" w:color="auto"/>
          </w:divBdr>
        </w:div>
        <w:div w:id="1993480667">
          <w:marLeft w:val="0"/>
          <w:marRight w:val="0"/>
          <w:marTop w:val="0"/>
          <w:marBottom w:val="0"/>
          <w:divBdr>
            <w:top w:val="none" w:sz="0" w:space="0" w:color="auto"/>
            <w:left w:val="none" w:sz="0" w:space="0" w:color="auto"/>
            <w:bottom w:val="none" w:sz="0" w:space="0" w:color="auto"/>
            <w:right w:val="none" w:sz="0" w:space="0" w:color="auto"/>
          </w:divBdr>
        </w:div>
      </w:divsChild>
    </w:div>
    <w:div w:id="363990557">
      <w:bodyDiv w:val="1"/>
      <w:marLeft w:val="0"/>
      <w:marRight w:val="0"/>
      <w:marTop w:val="0"/>
      <w:marBottom w:val="0"/>
      <w:divBdr>
        <w:top w:val="none" w:sz="0" w:space="0" w:color="auto"/>
        <w:left w:val="none" w:sz="0" w:space="0" w:color="auto"/>
        <w:bottom w:val="none" w:sz="0" w:space="0" w:color="auto"/>
        <w:right w:val="none" w:sz="0" w:space="0" w:color="auto"/>
      </w:divBdr>
    </w:div>
    <w:div w:id="389303396">
      <w:bodyDiv w:val="1"/>
      <w:marLeft w:val="0"/>
      <w:marRight w:val="0"/>
      <w:marTop w:val="0"/>
      <w:marBottom w:val="0"/>
      <w:divBdr>
        <w:top w:val="none" w:sz="0" w:space="0" w:color="auto"/>
        <w:left w:val="none" w:sz="0" w:space="0" w:color="auto"/>
        <w:bottom w:val="none" w:sz="0" w:space="0" w:color="auto"/>
        <w:right w:val="none" w:sz="0" w:space="0" w:color="auto"/>
      </w:divBdr>
    </w:div>
    <w:div w:id="394546982">
      <w:bodyDiv w:val="1"/>
      <w:marLeft w:val="0"/>
      <w:marRight w:val="0"/>
      <w:marTop w:val="0"/>
      <w:marBottom w:val="0"/>
      <w:divBdr>
        <w:top w:val="none" w:sz="0" w:space="0" w:color="auto"/>
        <w:left w:val="none" w:sz="0" w:space="0" w:color="auto"/>
        <w:bottom w:val="none" w:sz="0" w:space="0" w:color="auto"/>
        <w:right w:val="none" w:sz="0" w:space="0" w:color="auto"/>
      </w:divBdr>
    </w:div>
    <w:div w:id="398094757">
      <w:bodyDiv w:val="1"/>
      <w:marLeft w:val="0"/>
      <w:marRight w:val="0"/>
      <w:marTop w:val="0"/>
      <w:marBottom w:val="0"/>
      <w:divBdr>
        <w:top w:val="none" w:sz="0" w:space="0" w:color="auto"/>
        <w:left w:val="none" w:sz="0" w:space="0" w:color="auto"/>
        <w:bottom w:val="none" w:sz="0" w:space="0" w:color="auto"/>
        <w:right w:val="none" w:sz="0" w:space="0" w:color="auto"/>
      </w:divBdr>
    </w:div>
    <w:div w:id="406612948">
      <w:bodyDiv w:val="1"/>
      <w:marLeft w:val="0"/>
      <w:marRight w:val="0"/>
      <w:marTop w:val="0"/>
      <w:marBottom w:val="0"/>
      <w:divBdr>
        <w:top w:val="none" w:sz="0" w:space="0" w:color="auto"/>
        <w:left w:val="none" w:sz="0" w:space="0" w:color="auto"/>
        <w:bottom w:val="none" w:sz="0" w:space="0" w:color="auto"/>
        <w:right w:val="none" w:sz="0" w:space="0" w:color="auto"/>
      </w:divBdr>
    </w:div>
    <w:div w:id="409035796">
      <w:bodyDiv w:val="1"/>
      <w:marLeft w:val="0"/>
      <w:marRight w:val="0"/>
      <w:marTop w:val="0"/>
      <w:marBottom w:val="0"/>
      <w:divBdr>
        <w:top w:val="none" w:sz="0" w:space="0" w:color="auto"/>
        <w:left w:val="none" w:sz="0" w:space="0" w:color="auto"/>
        <w:bottom w:val="none" w:sz="0" w:space="0" w:color="auto"/>
        <w:right w:val="none" w:sz="0" w:space="0" w:color="auto"/>
      </w:divBdr>
    </w:div>
    <w:div w:id="414087962">
      <w:bodyDiv w:val="1"/>
      <w:marLeft w:val="0"/>
      <w:marRight w:val="0"/>
      <w:marTop w:val="0"/>
      <w:marBottom w:val="0"/>
      <w:divBdr>
        <w:top w:val="none" w:sz="0" w:space="0" w:color="auto"/>
        <w:left w:val="none" w:sz="0" w:space="0" w:color="auto"/>
        <w:bottom w:val="none" w:sz="0" w:space="0" w:color="auto"/>
        <w:right w:val="none" w:sz="0" w:space="0" w:color="auto"/>
      </w:divBdr>
    </w:div>
    <w:div w:id="416287145">
      <w:bodyDiv w:val="1"/>
      <w:marLeft w:val="0"/>
      <w:marRight w:val="0"/>
      <w:marTop w:val="0"/>
      <w:marBottom w:val="0"/>
      <w:divBdr>
        <w:top w:val="none" w:sz="0" w:space="0" w:color="auto"/>
        <w:left w:val="none" w:sz="0" w:space="0" w:color="auto"/>
        <w:bottom w:val="none" w:sz="0" w:space="0" w:color="auto"/>
        <w:right w:val="none" w:sz="0" w:space="0" w:color="auto"/>
      </w:divBdr>
    </w:div>
    <w:div w:id="430784197">
      <w:bodyDiv w:val="1"/>
      <w:marLeft w:val="0"/>
      <w:marRight w:val="0"/>
      <w:marTop w:val="0"/>
      <w:marBottom w:val="0"/>
      <w:divBdr>
        <w:top w:val="none" w:sz="0" w:space="0" w:color="auto"/>
        <w:left w:val="none" w:sz="0" w:space="0" w:color="auto"/>
        <w:bottom w:val="none" w:sz="0" w:space="0" w:color="auto"/>
        <w:right w:val="none" w:sz="0" w:space="0" w:color="auto"/>
      </w:divBdr>
    </w:div>
    <w:div w:id="432555070">
      <w:bodyDiv w:val="1"/>
      <w:marLeft w:val="0"/>
      <w:marRight w:val="0"/>
      <w:marTop w:val="0"/>
      <w:marBottom w:val="0"/>
      <w:divBdr>
        <w:top w:val="none" w:sz="0" w:space="0" w:color="auto"/>
        <w:left w:val="none" w:sz="0" w:space="0" w:color="auto"/>
        <w:bottom w:val="none" w:sz="0" w:space="0" w:color="auto"/>
        <w:right w:val="none" w:sz="0" w:space="0" w:color="auto"/>
      </w:divBdr>
    </w:div>
    <w:div w:id="460535361">
      <w:bodyDiv w:val="1"/>
      <w:marLeft w:val="0"/>
      <w:marRight w:val="0"/>
      <w:marTop w:val="0"/>
      <w:marBottom w:val="0"/>
      <w:divBdr>
        <w:top w:val="none" w:sz="0" w:space="0" w:color="auto"/>
        <w:left w:val="none" w:sz="0" w:space="0" w:color="auto"/>
        <w:bottom w:val="none" w:sz="0" w:space="0" w:color="auto"/>
        <w:right w:val="none" w:sz="0" w:space="0" w:color="auto"/>
      </w:divBdr>
    </w:div>
    <w:div w:id="474369961">
      <w:bodyDiv w:val="1"/>
      <w:marLeft w:val="0"/>
      <w:marRight w:val="0"/>
      <w:marTop w:val="0"/>
      <w:marBottom w:val="0"/>
      <w:divBdr>
        <w:top w:val="none" w:sz="0" w:space="0" w:color="auto"/>
        <w:left w:val="none" w:sz="0" w:space="0" w:color="auto"/>
        <w:bottom w:val="none" w:sz="0" w:space="0" w:color="auto"/>
        <w:right w:val="none" w:sz="0" w:space="0" w:color="auto"/>
      </w:divBdr>
    </w:div>
    <w:div w:id="480780742">
      <w:bodyDiv w:val="1"/>
      <w:marLeft w:val="0"/>
      <w:marRight w:val="0"/>
      <w:marTop w:val="0"/>
      <w:marBottom w:val="0"/>
      <w:divBdr>
        <w:top w:val="none" w:sz="0" w:space="0" w:color="auto"/>
        <w:left w:val="none" w:sz="0" w:space="0" w:color="auto"/>
        <w:bottom w:val="none" w:sz="0" w:space="0" w:color="auto"/>
        <w:right w:val="none" w:sz="0" w:space="0" w:color="auto"/>
      </w:divBdr>
    </w:div>
    <w:div w:id="486242744">
      <w:bodyDiv w:val="1"/>
      <w:marLeft w:val="0"/>
      <w:marRight w:val="0"/>
      <w:marTop w:val="0"/>
      <w:marBottom w:val="0"/>
      <w:divBdr>
        <w:top w:val="none" w:sz="0" w:space="0" w:color="auto"/>
        <w:left w:val="none" w:sz="0" w:space="0" w:color="auto"/>
        <w:bottom w:val="none" w:sz="0" w:space="0" w:color="auto"/>
        <w:right w:val="none" w:sz="0" w:space="0" w:color="auto"/>
      </w:divBdr>
    </w:div>
    <w:div w:id="494495962">
      <w:bodyDiv w:val="1"/>
      <w:marLeft w:val="0"/>
      <w:marRight w:val="0"/>
      <w:marTop w:val="0"/>
      <w:marBottom w:val="0"/>
      <w:divBdr>
        <w:top w:val="none" w:sz="0" w:space="0" w:color="auto"/>
        <w:left w:val="none" w:sz="0" w:space="0" w:color="auto"/>
        <w:bottom w:val="none" w:sz="0" w:space="0" w:color="auto"/>
        <w:right w:val="none" w:sz="0" w:space="0" w:color="auto"/>
      </w:divBdr>
    </w:div>
    <w:div w:id="508326782">
      <w:bodyDiv w:val="1"/>
      <w:marLeft w:val="0"/>
      <w:marRight w:val="0"/>
      <w:marTop w:val="0"/>
      <w:marBottom w:val="0"/>
      <w:divBdr>
        <w:top w:val="none" w:sz="0" w:space="0" w:color="auto"/>
        <w:left w:val="none" w:sz="0" w:space="0" w:color="auto"/>
        <w:bottom w:val="none" w:sz="0" w:space="0" w:color="auto"/>
        <w:right w:val="none" w:sz="0" w:space="0" w:color="auto"/>
      </w:divBdr>
    </w:div>
    <w:div w:id="519272589">
      <w:bodyDiv w:val="1"/>
      <w:marLeft w:val="0"/>
      <w:marRight w:val="0"/>
      <w:marTop w:val="0"/>
      <w:marBottom w:val="0"/>
      <w:divBdr>
        <w:top w:val="none" w:sz="0" w:space="0" w:color="auto"/>
        <w:left w:val="none" w:sz="0" w:space="0" w:color="auto"/>
        <w:bottom w:val="none" w:sz="0" w:space="0" w:color="auto"/>
        <w:right w:val="none" w:sz="0" w:space="0" w:color="auto"/>
      </w:divBdr>
    </w:div>
    <w:div w:id="527985228">
      <w:bodyDiv w:val="1"/>
      <w:marLeft w:val="0"/>
      <w:marRight w:val="0"/>
      <w:marTop w:val="0"/>
      <w:marBottom w:val="0"/>
      <w:divBdr>
        <w:top w:val="none" w:sz="0" w:space="0" w:color="auto"/>
        <w:left w:val="none" w:sz="0" w:space="0" w:color="auto"/>
        <w:bottom w:val="none" w:sz="0" w:space="0" w:color="auto"/>
        <w:right w:val="none" w:sz="0" w:space="0" w:color="auto"/>
      </w:divBdr>
    </w:div>
    <w:div w:id="542402728">
      <w:bodyDiv w:val="1"/>
      <w:marLeft w:val="0"/>
      <w:marRight w:val="0"/>
      <w:marTop w:val="0"/>
      <w:marBottom w:val="0"/>
      <w:divBdr>
        <w:top w:val="none" w:sz="0" w:space="0" w:color="auto"/>
        <w:left w:val="none" w:sz="0" w:space="0" w:color="auto"/>
        <w:bottom w:val="none" w:sz="0" w:space="0" w:color="auto"/>
        <w:right w:val="none" w:sz="0" w:space="0" w:color="auto"/>
      </w:divBdr>
    </w:div>
    <w:div w:id="548154969">
      <w:bodyDiv w:val="1"/>
      <w:marLeft w:val="0"/>
      <w:marRight w:val="0"/>
      <w:marTop w:val="0"/>
      <w:marBottom w:val="0"/>
      <w:divBdr>
        <w:top w:val="none" w:sz="0" w:space="0" w:color="auto"/>
        <w:left w:val="none" w:sz="0" w:space="0" w:color="auto"/>
        <w:bottom w:val="none" w:sz="0" w:space="0" w:color="auto"/>
        <w:right w:val="none" w:sz="0" w:space="0" w:color="auto"/>
      </w:divBdr>
    </w:div>
    <w:div w:id="551696898">
      <w:bodyDiv w:val="1"/>
      <w:marLeft w:val="0"/>
      <w:marRight w:val="0"/>
      <w:marTop w:val="0"/>
      <w:marBottom w:val="0"/>
      <w:divBdr>
        <w:top w:val="none" w:sz="0" w:space="0" w:color="auto"/>
        <w:left w:val="none" w:sz="0" w:space="0" w:color="auto"/>
        <w:bottom w:val="none" w:sz="0" w:space="0" w:color="auto"/>
        <w:right w:val="none" w:sz="0" w:space="0" w:color="auto"/>
      </w:divBdr>
    </w:div>
    <w:div w:id="555817209">
      <w:bodyDiv w:val="1"/>
      <w:marLeft w:val="0"/>
      <w:marRight w:val="0"/>
      <w:marTop w:val="0"/>
      <w:marBottom w:val="0"/>
      <w:divBdr>
        <w:top w:val="none" w:sz="0" w:space="0" w:color="auto"/>
        <w:left w:val="none" w:sz="0" w:space="0" w:color="auto"/>
        <w:bottom w:val="none" w:sz="0" w:space="0" w:color="auto"/>
        <w:right w:val="none" w:sz="0" w:space="0" w:color="auto"/>
      </w:divBdr>
    </w:div>
    <w:div w:id="573201333">
      <w:bodyDiv w:val="1"/>
      <w:marLeft w:val="0"/>
      <w:marRight w:val="0"/>
      <w:marTop w:val="0"/>
      <w:marBottom w:val="0"/>
      <w:divBdr>
        <w:top w:val="none" w:sz="0" w:space="0" w:color="auto"/>
        <w:left w:val="none" w:sz="0" w:space="0" w:color="auto"/>
        <w:bottom w:val="none" w:sz="0" w:space="0" w:color="auto"/>
        <w:right w:val="none" w:sz="0" w:space="0" w:color="auto"/>
      </w:divBdr>
    </w:div>
    <w:div w:id="579097435">
      <w:bodyDiv w:val="1"/>
      <w:marLeft w:val="0"/>
      <w:marRight w:val="0"/>
      <w:marTop w:val="0"/>
      <w:marBottom w:val="0"/>
      <w:divBdr>
        <w:top w:val="none" w:sz="0" w:space="0" w:color="auto"/>
        <w:left w:val="none" w:sz="0" w:space="0" w:color="auto"/>
        <w:bottom w:val="none" w:sz="0" w:space="0" w:color="auto"/>
        <w:right w:val="none" w:sz="0" w:space="0" w:color="auto"/>
      </w:divBdr>
    </w:div>
    <w:div w:id="583144012">
      <w:bodyDiv w:val="1"/>
      <w:marLeft w:val="0"/>
      <w:marRight w:val="0"/>
      <w:marTop w:val="0"/>
      <w:marBottom w:val="0"/>
      <w:divBdr>
        <w:top w:val="none" w:sz="0" w:space="0" w:color="auto"/>
        <w:left w:val="none" w:sz="0" w:space="0" w:color="auto"/>
        <w:bottom w:val="none" w:sz="0" w:space="0" w:color="auto"/>
        <w:right w:val="none" w:sz="0" w:space="0" w:color="auto"/>
      </w:divBdr>
    </w:div>
    <w:div w:id="584654392">
      <w:bodyDiv w:val="1"/>
      <w:marLeft w:val="0"/>
      <w:marRight w:val="0"/>
      <w:marTop w:val="0"/>
      <w:marBottom w:val="0"/>
      <w:divBdr>
        <w:top w:val="none" w:sz="0" w:space="0" w:color="auto"/>
        <w:left w:val="none" w:sz="0" w:space="0" w:color="auto"/>
        <w:bottom w:val="none" w:sz="0" w:space="0" w:color="auto"/>
        <w:right w:val="none" w:sz="0" w:space="0" w:color="auto"/>
      </w:divBdr>
    </w:div>
    <w:div w:id="601424742">
      <w:bodyDiv w:val="1"/>
      <w:marLeft w:val="0"/>
      <w:marRight w:val="0"/>
      <w:marTop w:val="0"/>
      <w:marBottom w:val="0"/>
      <w:divBdr>
        <w:top w:val="none" w:sz="0" w:space="0" w:color="auto"/>
        <w:left w:val="none" w:sz="0" w:space="0" w:color="auto"/>
        <w:bottom w:val="none" w:sz="0" w:space="0" w:color="auto"/>
        <w:right w:val="none" w:sz="0" w:space="0" w:color="auto"/>
      </w:divBdr>
    </w:div>
    <w:div w:id="606274476">
      <w:bodyDiv w:val="1"/>
      <w:marLeft w:val="0"/>
      <w:marRight w:val="0"/>
      <w:marTop w:val="0"/>
      <w:marBottom w:val="0"/>
      <w:divBdr>
        <w:top w:val="none" w:sz="0" w:space="0" w:color="auto"/>
        <w:left w:val="none" w:sz="0" w:space="0" w:color="auto"/>
        <w:bottom w:val="none" w:sz="0" w:space="0" w:color="auto"/>
        <w:right w:val="none" w:sz="0" w:space="0" w:color="auto"/>
      </w:divBdr>
    </w:div>
    <w:div w:id="610934414">
      <w:bodyDiv w:val="1"/>
      <w:marLeft w:val="0"/>
      <w:marRight w:val="0"/>
      <w:marTop w:val="0"/>
      <w:marBottom w:val="0"/>
      <w:divBdr>
        <w:top w:val="none" w:sz="0" w:space="0" w:color="auto"/>
        <w:left w:val="none" w:sz="0" w:space="0" w:color="auto"/>
        <w:bottom w:val="none" w:sz="0" w:space="0" w:color="auto"/>
        <w:right w:val="none" w:sz="0" w:space="0" w:color="auto"/>
      </w:divBdr>
    </w:div>
    <w:div w:id="611015588">
      <w:bodyDiv w:val="1"/>
      <w:marLeft w:val="0"/>
      <w:marRight w:val="0"/>
      <w:marTop w:val="0"/>
      <w:marBottom w:val="0"/>
      <w:divBdr>
        <w:top w:val="none" w:sz="0" w:space="0" w:color="auto"/>
        <w:left w:val="none" w:sz="0" w:space="0" w:color="auto"/>
        <w:bottom w:val="none" w:sz="0" w:space="0" w:color="auto"/>
        <w:right w:val="none" w:sz="0" w:space="0" w:color="auto"/>
      </w:divBdr>
      <w:divsChild>
        <w:div w:id="453208925">
          <w:marLeft w:val="0"/>
          <w:marRight w:val="0"/>
          <w:marTop w:val="0"/>
          <w:marBottom w:val="0"/>
          <w:divBdr>
            <w:top w:val="none" w:sz="0" w:space="0" w:color="auto"/>
            <w:left w:val="none" w:sz="0" w:space="0" w:color="auto"/>
            <w:bottom w:val="none" w:sz="0" w:space="0" w:color="auto"/>
            <w:right w:val="none" w:sz="0" w:space="0" w:color="auto"/>
          </w:divBdr>
        </w:div>
        <w:div w:id="919829346">
          <w:marLeft w:val="0"/>
          <w:marRight w:val="0"/>
          <w:marTop w:val="0"/>
          <w:marBottom w:val="0"/>
          <w:divBdr>
            <w:top w:val="none" w:sz="0" w:space="0" w:color="auto"/>
            <w:left w:val="none" w:sz="0" w:space="0" w:color="auto"/>
            <w:bottom w:val="none" w:sz="0" w:space="0" w:color="auto"/>
            <w:right w:val="none" w:sz="0" w:space="0" w:color="auto"/>
          </w:divBdr>
        </w:div>
        <w:div w:id="1331519750">
          <w:marLeft w:val="0"/>
          <w:marRight w:val="0"/>
          <w:marTop w:val="0"/>
          <w:marBottom w:val="0"/>
          <w:divBdr>
            <w:top w:val="none" w:sz="0" w:space="0" w:color="auto"/>
            <w:left w:val="none" w:sz="0" w:space="0" w:color="auto"/>
            <w:bottom w:val="none" w:sz="0" w:space="0" w:color="auto"/>
            <w:right w:val="none" w:sz="0" w:space="0" w:color="auto"/>
          </w:divBdr>
        </w:div>
        <w:div w:id="1839031564">
          <w:marLeft w:val="0"/>
          <w:marRight w:val="0"/>
          <w:marTop w:val="0"/>
          <w:marBottom w:val="0"/>
          <w:divBdr>
            <w:top w:val="none" w:sz="0" w:space="0" w:color="auto"/>
            <w:left w:val="none" w:sz="0" w:space="0" w:color="auto"/>
            <w:bottom w:val="none" w:sz="0" w:space="0" w:color="auto"/>
            <w:right w:val="none" w:sz="0" w:space="0" w:color="auto"/>
          </w:divBdr>
        </w:div>
      </w:divsChild>
    </w:div>
    <w:div w:id="613099187">
      <w:bodyDiv w:val="1"/>
      <w:marLeft w:val="0"/>
      <w:marRight w:val="0"/>
      <w:marTop w:val="0"/>
      <w:marBottom w:val="0"/>
      <w:divBdr>
        <w:top w:val="none" w:sz="0" w:space="0" w:color="auto"/>
        <w:left w:val="none" w:sz="0" w:space="0" w:color="auto"/>
        <w:bottom w:val="none" w:sz="0" w:space="0" w:color="auto"/>
        <w:right w:val="none" w:sz="0" w:space="0" w:color="auto"/>
      </w:divBdr>
    </w:div>
    <w:div w:id="616444979">
      <w:bodyDiv w:val="1"/>
      <w:marLeft w:val="0"/>
      <w:marRight w:val="0"/>
      <w:marTop w:val="0"/>
      <w:marBottom w:val="0"/>
      <w:divBdr>
        <w:top w:val="none" w:sz="0" w:space="0" w:color="auto"/>
        <w:left w:val="none" w:sz="0" w:space="0" w:color="auto"/>
        <w:bottom w:val="none" w:sz="0" w:space="0" w:color="auto"/>
        <w:right w:val="none" w:sz="0" w:space="0" w:color="auto"/>
      </w:divBdr>
    </w:div>
    <w:div w:id="624194581">
      <w:bodyDiv w:val="1"/>
      <w:marLeft w:val="0"/>
      <w:marRight w:val="0"/>
      <w:marTop w:val="0"/>
      <w:marBottom w:val="0"/>
      <w:divBdr>
        <w:top w:val="none" w:sz="0" w:space="0" w:color="auto"/>
        <w:left w:val="none" w:sz="0" w:space="0" w:color="auto"/>
        <w:bottom w:val="none" w:sz="0" w:space="0" w:color="auto"/>
        <w:right w:val="none" w:sz="0" w:space="0" w:color="auto"/>
      </w:divBdr>
    </w:div>
    <w:div w:id="627275999">
      <w:bodyDiv w:val="1"/>
      <w:marLeft w:val="0"/>
      <w:marRight w:val="0"/>
      <w:marTop w:val="0"/>
      <w:marBottom w:val="0"/>
      <w:divBdr>
        <w:top w:val="none" w:sz="0" w:space="0" w:color="auto"/>
        <w:left w:val="none" w:sz="0" w:space="0" w:color="auto"/>
        <w:bottom w:val="none" w:sz="0" w:space="0" w:color="auto"/>
        <w:right w:val="none" w:sz="0" w:space="0" w:color="auto"/>
      </w:divBdr>
    </w:div>
    <w:div w:id="638530616">
      <w:bodyDiv w:val="1"/>
      <w:marLeft w:val="0"/>
      <w:marRight w:val="0"/>
      <w:marTop w:val="0"/>
      <w:marBottom w:val="0"/>
      <w:divBdr>
        <w:top w:val="none" w:sz="0" w:space="0" w:color="auto"/>
        <w:left w:val="none" w:sz="0" w:space="0" w:color="auto"/>
        <w:bottom w:val="none" w:sz="0" w:space="0" w:color="auto"/>
        <w:right w:val="none" w:sz="0" w:space="0" w:color="auto"/>
      </w:divBdr>
    </w:div>
    <w:div w:id="639844043">
      <w:bodyDiv w:val="1"/>
      <w:marLeft w:val="0"/>
      <w:marRight w:val="0"/>
      <w:marTop w:val="0"/>
      <w:marBottom w:val="0"/>
      <w:divBdr>
        <w:top w:val="none" w:sz="0" w:space="0" w:color="auto"/>
        <w:left w:val="none" w:sz="0" w:space="0" w:color="auto"/>
        <w:bottom w:val="none" w:sz="0" w:space="0" w:color="auto"/>
        <w:right w:val="none" w:sz="0" w:space="0" w:color="auto"/>
      </w:divBdr>
    </w:div>
    <w:div w:id="642660880">
      <w:bodyDiv w:val="1"/>
      <w:marLeft w:val="0"/>
      <w:marRight w:val="0"/>
      <w:marTop w:val="0"/>
      <w:marBottom w:val="0"/>
      <w:divBdr>
        <w:top w:val="none" w:sz="0" w:space="0" w:color="auto"/>
        <w:left w:val="none" w:sz="0" w:space="0" w:color="auto"/>
        <w:bottom w:val="none" w:sz="0" w:space="0" w:color="auto"/>
        <w:right w:val="none" w:sz="0" w:space="0" w:color="auto"/>
      </w:divBdr>
    </w:div>
    <w:div w:id="644433588">
      <w:bodyDiv w:val="1"/>
      <w:marLeft w:val="0"/>
      <w:marRight w:val="0"/>
      <w:marTop w:val="0"/>
      <w:marBottom w:val="0"/>
      <w:divBdr>
        <w:top w:val="none" w:sz="0" w:space="0" w:color="auto"/>
        <w:left w:val="none" w:sz="0" w:space="0" w:color="auto"/>
        <w:bottom w:val="none" w:sz="0" w:space="0" w:color="auto"/>
        <w:right w:val="none" w:sz="0" w:space="0" w:color="auto"/>
      </w:divBdr>
    </w:div>
    <w:div w:id="649750278">
      <w:bodyDiv w:val="1"/>
      <w:marLeft w:val="0"/>
      <w:marRight w:val="0"/>
      <w:marTop w:val="0"/>
      <w:marBottom w:val="0"/>
      <w:divBdr>
        <w:top w:val="none" w:sz="0" w:space="0" w:color="auto"/>
        <w:left w:val="none" w:sz="0" w:space="0" w:color="auto"/>
        <w:bottom w:val="none" w:sz="0" w:space="0" w:color="auto"/>
        <w:right w:val="none" w:sz="0" w:space="0" w:color="auto"/>
      </w:divBdr>
    </w:div>
    <w:div w:id="661350295">
      <w:bodyDiv w:val="1"/>
      <w:marLeft w:val="0"/>
      <w:marRight w:val="0"/>
      <w:marTop w:val="0"/>
      <w:marBottom w:val="0"/>
      <w:divBdr>
        <w:top w:val="none" w:sz="0" w:space="0" w:color="auto"/>
        <w:left w:val="none" w:sz="0" w:space="0" w:color="auto"/>
        <w:bottom w:val="none" w:sz="0" w:space="0" w:color="auto"/>
        <w:right w:val="none" w:sz="0" w:space="0" w:color="auto"/>
      </w:divBdr>
    </w:div>
    <w:div w:id="666903800">
      <w:bodyDiv w:val="1"/>
      <w:marLeft w:val="0"/>
      <w:marRight w:val="0"/>
      <w:marTop w:val="0"/>
      <w:marBottom w:val="0"/>
      <w:divBdr>
        <w:top w:val="none" w:sz="0" w:space="0" w:color="auto"/>
        <w:left w:val="none" w:sz="0" w:space="0" w:color="auto"/>
        <w:bottom w:val="none" w:sz="0" w:space="0" w:color="auto"/>
        <w:right w:val="none" w:sz="0" w:space="0" w:color="auto"/>
      </w:divBdr>
    </w:div>
    <w:div w:id="682050326">
      <w:bodyDiv w:val="1"/>
      <w:marLeft w:val="0"/>
      <w:marRight w:val="0"/>
      <w:marTop w:val="0"/>
      <w:marBottom w:val="0"/>
      <w:divBdr>
        <w:top w:val="none" w:sz="0" w:space="0" w:color="auto"/>
        <w:left w:val="none" w:sz="0" w:space="0" w:color="auto"/>
        <w:bottom w:val="none" w:sz="0" w:space="0" w:color="auto"/>
        <w:right w:val="none" w:sz="0" w:space="0" w:color="auto"/>
      </w:divBdr>
    </w:div>
    <w:div w:id="707295627">
      <w:bodyDiv w:val="1"/>
      <w:marLeft w:val="0"/>
      <w:marRight w:val="0"/>
      <w:marTop w:val="0"/>
      <w:marBottom w:val="0"/>
      <w:divBdr>
        <w:top w:val="none" w:sz="0" w:space="0" w:color="auto"/>
        <w:left w:val="none" w:sz="0" w:space="0" w:color="auto"/>
        <w:bottom w:val="none" w:sz="0" w:space="0" w:color="auto"/>
        <w:right w:val="none" w:sz="0" w:space="0" w:color="auto"/>
      </w:divBdr>
    </w:div>
    <w:div w:id="710882786">
      <w:bodyDiv w:val="1"/>
      <w:marLeft w:val="0"/>
      <w:marRight w:val="0"/>
      <w:marTop w:val="0"/>
      <w:marBottom w:val="0"/>
      <w:divBdr>
        <w:top w:val="none" w:sz="0" w:space="0" w:color="auto"/>
        <w:left w:val="none" w:sz="0" w:space="0" w:color="auto"/>
        <w:bottom w:val="none" w:sz="0" w:space="0" w:color="auto"/>
        <w:right w:val="none" w:sz="0" w:space="0" w:color="auto"/>
      </w:divBdr>
    </w:div>
    <w:div w:id="719132480">
      <w:bodyDiv w:val="1"/>
      <w:marLeft w:val="0"/>
      <w:marRight w:val="0"/>
      <w:marTop w:val="0"/>
      <w:marBottom w:val="0"/>
      <w:divBdr>
        <w:top w:val="none" w:sz="0" w:space="0" w:color="auto"/>
        <w:left w:val="none" w:sz="0" w:space="0" w:color="auto"/>
        <w:bottom w:val="none" w:sz="0" w:space="0" w:color="auto"/>
        <w:right w:val="none" w:sz="0" w:space="0" w:color="auto"/>
      </w:divBdr>
    </w:div>
    <w:div w:id="736394773">
      <w:bodyDiv w:val="1"/>
      <w:marLeft w:val="0"/>
      <w:marRight w:val="0"/>
      <w:marTop w:val="0"/>
      <w:marBottom w:val="0"/>
      <w:divBdr>
        <w:top w:val="none" w:sz="0" w:space="0" w:color="auto"/>
        <w:left w:val="none" w:sz="0" w:space="0" w:color="auto"/>
        <w:bottom w:val="none" w:sz="0" w:space="0" w:color="auto"/>
        <w:right w:val="none" w:sz="0" w:space="0" w:color="auto"/>
      </w:divBdr>
      <w:divsChild>
        <w:div w:id="470902006">
          <w:marLeft w:val="0"/>
          <w:marRight w:val="0"/>
          <w:marTop w:val="0"/>
          <w:marBottom w:val="0"/>
          <w:divBdr>
            <w:top w:val="none" w:sz="0" w:space="0" w:color="auto"/>
            <w:left w:val="none" w:sz="0" w:space="0" w:color="auto"/>
            <w:bottom w:val="none" w:sz="0" w:space="0" w:color="auto"/>
            <w:right w:val="none" w:sz="0" w:space="0" w:color="auto"/>
          </w:divBdr>
        </w:div>
        <w:div w:id="1587420832">
          <w:marLeft w:val="0"/>
          <w:marRight w:val="0"/>
          <w:marTop w:val="0"/>
          <w:marBottom w:val="0"/>
          <w:divBdr>
            <w:top w:val="none" w:sz="0" w:space="0" w:color="auto"/>
            <w:left w:val="none" w:sz="0" w:space="0" w:color="auto"/>
            <w:bottom w:val="none" w:sz="0" w:space="0" w:color="auto"/>
            <w:right w:val="none" w:sz="0" w:space="0" w:color="auto"/>
          </w:divBdr>
        </w:div>
        <w:div w:id="685062181">
          <w:marLeft w:val="0"/>
          <w:marRight w:val="0"/>
          <w:marTop w:val="0"/>
          <w:marBottom w:val="0"/>
          <w:divBdr>
            <w:top w:val="none" w:sz="0" w:space="0" w:color="auto"/>
            <w:left w:val="none" w:sz="0" w:space="0" w:color="auto"/>
            <w:bottom w:val="none" w:sz="0" w:space="0" w:color="auto"/>
            <w:right w:val="none" w:sz="0" w:space="0" w:color="auto"/>
          </w:divBdr>
          <w:divsChild>
            <w:div w:id="1973974115">
              <w:marLeft w:val="0"/>
              <w:marRight w:val="0"/>
              <w:marTop w:val="0"/>
              <w:marBottom w:val="0"/>
              <w:divBdr>
                <w:top w:val="none" w:sz="0" w:space="0" w:color="auto"/>
                <w:left w:val="none" w:sz="0" w:space="0" w:color="auto"/>
                <w:bottom w:val="none" w:sz="0" w:space="0" w:color="auto"/>
                <w:right w:val="none" w:sz="0" w:space="0" w:color="auto"/>
              </w:divBdr>
            </w:div>
          </w:divsChild>
        </w:div>
        <w:div w:id="332227778">
          <w:marLeft w:val="0"/>
          <w:marRight w:val="0"/>
          <w:marTop w:val="0"/>
          <w:marBottom w:val="0"/>
          <w:divBdr>
            <w:top w:val="none" w:sz="0" w:space="0" w:color="auto"/>
            <w:left w:val="none" w:sz="0" w:space="0" w:color="auto"/>
            <w:bottom w:val="none" w:sz="0" w:space="0" w:color="auto"/>
            <w:right w:val="none" w:sz="0" w:space="0" w:color="auto"/>
          </w:divBdr>
        </w:div>
        <w:div w:id="730033531">
          <w:marLeft w:val="0"/>
          <w:marRight w:val="0"/>
          <w:marTop w:val="0"/>
          <w:marBottom w:val="0"/>
          <w:divBdr>
            <w:top w:val="none" w:sz="0" w:space="0" w:color="auto"/>
            <w:left w:val="none" w:sz="0" w:space="0" w:color="auto"/>
            <w:bottom w:val="none" w:sz="0" w:space="0" w:color="auto"/>
            <w:right w:val="none" w:sz="0" w:space="0" w:color="auto"/>
          </w:divBdr>
          <w:divsChild>
            <w:div w:id="222762561">
              <w:marLeft w:val="0"/>
              <w:marRight w:val="0"/>
              <w:marTop w:val="0"/>
              <w:marBottom w:val="0"/>
              <w:divBdr>
                <w:top w:val="none" w:sz="0" w:space="0" w:color="auto"/>
                <w:left w:val="none" w:sz="0" w:space="0" w:color="auto"/>
                <w:bottom w:val="none" w:sz="0" w:space="0" w:color="auto"/>
                <w:right w:val="none" w:sz="0" w:space="0" w:color="auto"/>
              </w:divBdr>
            </w:div>
            <w:div w:id="521286374">
              <w:marLeft w:val="0"/>
              <w:marRight w:val="0"/>
              <w:marTop w:val="0"/>
              <w:marBottom w:val="0"/>
              <w:divBdr>
                <w:top w:val="none" w:sz="0" w:space="0" w:color="auto"/>
                <w:left w:val="none" w:sz="0" w:space="0" w:color="auto"/>
                <w:bottom w:val="none" w:sz="0" w:space="0" w:color="auto"/>
                <w:right w:val="none" w:sz="0" w:space="0" w:color="auto"/>
              </w:divBdr>
              <w:divsChild>
                <w:div w:id="1462574658">
                  <w:marLeft w:val="0"/>
                  <w:marRight w:val="0"/>
                  <w:marTop w:val="0"/>
                  <w:marBottom w:val="0"/>
                  <w:divBdr>
                    <w:top w:val="none" w:sz="0" w:space="0" w:color="auto"/>
                    <w:left w:val="none" w:sz="0" w:space="0" w:color="auto"/>
                    <w:bottom w:val="none" w:sz="0" w:space="0" w:color="auto"/>
                    <w:right w:val="none" w:sz="0" w:space="0" w:color="auto"/>
                  </w:divBdr>
                </w:div>
                <w:div w:id="1774789249">
                  <w:marLeft w:val="0"/>
                  <w:marRight w:val="0"/>
                  <w:marTop w:val="0"/>
                  <w:marBottom w:val="0"/>
                  <w:divBdr>
                    <w:top w:val="none" w:sz="0" w:space="0" w:color="auto"/>
                    <w:left w:val="none" w:sz="0" w:space="0" w:color="auto"/>
                    <w:bottom w:val="none" w:sz="0" w:space="0" w:color="auto"/>
                    <w:right w:val="none" w:sz="0" w:space="0" w:color="auto"/>
                  </w:divBdr>
                </w:div>
                <w:div w:id="961158097">
                  <w:marLeft w:val="0"/>
                  <w:marRight w:val="0"/>
                  <w:marTop w:val="0"/>
                  <w:marBottom w:val="0"/>
                  <w:divBdr>
                    <w:top w:val="none" w:sz="0" w:space="0" w:color="auto"/>
                    <w:left w:val="none" w:sz="0" w:space="0" w:color="auto"/>
                    <w:bottom w:val="none" w:sz="0" w:space="0" w:color="auto"/>
                    <w:right w:val="none" w:sz="0" w:space="0" w:color="auto"/>
                  </w:divBdr>
                </w:div>
                <w:div w:id="1051072539">
                  <w:marLeft w:val="0"/>
                  <w:marRight w:val="0"/>
                  <w:marTop w:val="0"/>
                  <w:marBottom w:val="0"/>
                  <w:divBdr>
                    <w:top w:val="none" w:sz="0" w:space="0" w:color="auto"/>
                    <w:left w:val="none" w:sz="0" w:space="0" w:color="auto"/>
                    <w:bottom w:val="none" w:sz="0" w:space="0" w:color="auto"/>
                    <w:right w:val="none" w:sz="0" w:space="0" w:color="auto"/>
                  </w:divBdr>
                </w:div>
                <w:div w:id="1436053915">
                  <w:marLeft w:val="0"/>
                  <w:marRight w:val="0"/>
                  <w:marTop w:val="0"/>
                  <w:marBottom w:val="0"/>
                  <w:divBdr>
                    <w:top w:val="none" w:sz="0" w:space="0" w:color="auto"/>
                    <w:left w:val="none" w:sz="0" w:space="0" w:color="auto"/>
                    <w:bottom w:val="none" w:sz="0" w:space="0" w:color="auto"/>
                    <w:right w:val="none" w:sz="0" w:space="0" w:color="auto"/>
                  </w:divBdr>
                </w:div>
                <w:div w:id="1707481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133441">
          <w:marLeft w:val="0"/>
          <w:marRight w:val="0"/>
          <w:marTop w:val="0"/>
          <w:marBottom w:val="0"/>
          <w:divBdr>
            <w:top w:val="none" w:sz="0" w:space="0" w:color="auto"/>
            <w:left w:val="none" w:sz="0" w:space="0" w:color="auto"/>
            <w:bottom w:val="none" w:sz="0" w:space="0" w:color="auto"/>
            <w:right w:val="none" w:sz="0" w:space="0" w:color="auto"/>
          </w:divBdr>
          <w:divsChild>
            <w:div w:id="512452114">
              <w:marLeft w:val="0"/>
              <w:marRight w:val="0"/>
              <w:marTop w:val="0"/>
              <w:marBottom w:val="0"/>
              <w:divBdr>
                <w:top w:val="none" w:sz="0" w:space="0" w:color="auto"/>
                <w:left w:val="none" w:sz="0" w:space="0" w:color="auto"/>
                <w:bottom w:val="none" w:sz="0" w:space="0" w:color="auto"/>
                <w:right w:val="none" w:sz="0" w:space="0" w:color="auto"/>
              </w:divBdr>
            </w:div>
          </w:divsChild>
        </w:div>
        <w:div w:id="1945770600">
          <w:marLeft w:val="0"/>
          <w:marRight w:val="0"/>
          <w:marTop w:val="0"/>
          <w:marBottom w:val="0"/>
          <w:divBdr>
            <w:top w:val="none" w:sz="0" w:space="0" w:color="auto"/>
            <w:left w:val="none" w:sz="0" w:space="0" w:color="auto"/>
            <w:bottom w:val="none" w:sz="0" w:space="0" w:color="auto"/>
            <w:right w:val="none" w:sz="0" w:space="0" w:color="auto"/>
          </w:divBdr>
          <w:divsChild>
            <w:div w:id="2025937772">
              <w:marLeft w:val="0"/>
              <w:marRight w:val="0"/>
              <w:marTop w:val="0"/>
              <w:marBottom w:val="0"/>
              <w:divBdr>
                <w:top w:val="none" w:sz="0" w:space="0" w:color="auto"/>
                <w:left w:val="none" w:sz="0" w:space="0" w:color="auto"/>
                <w:bottom w:val="none" w:sz="0" w:space="0" w:color="auto"/>
                <w:right w:val="none" w:sz="0" w:space="0" w:color="auto"/>
              </w:divBdr>
              <w:divsChild>
                <w:div w:id="849762359">
                  <w:marLeft w:val="0"/>
                  <w:marRight w:val="0"/>
                  <w:marTop w:val="0"/>
                  <w:marBottom w:val="0"/>
                  <w:divBdr>
                    <w:top w:val="none" w:sz="0" w:space="0" w:color="auto"/>
                    <w:left w:val="none" w:sz="0" w:space="0" w:color="auto"/>
                    <w:bottom w:val="none" w:sz="0" w:space="0" w:color="auto"/>
                    <w:right w:val="none" w:sz="0" w:space="0" w:color="auto"/>
                  </w:divBdr>
                  <w:divsChild>
                    <w:div w:id="1547332685">
                      <w:marLeft w:val="0"/>
                      <w:marRight w:val="0"/>
                      <w:marTop w:val="0"/>
                      <w:marBottom w:val="0"/>
                      <w:divBdr>
                        <w:top w:val="none" w:sz="0" w:space="0" w:color="auto"/>
                        <w:left w:val="none" w:sz="0" w:space="0" w:color="auto"/>
                        <w:bottom w:val="none" w:sz="0" w:space="0" w:color="auto"/>
                        <w:right w:val="none" w:sz="0" w:space="0" w:color="auto"/>
                      </w:divBdr>
                      <w:divsChild>
                        <w:div w:id="193226324">
                          <w:marLeft w:val="0"/>
                          <w:marRight w:val="0"/>
                          <w:marTop w:val="0"/>
                          <w:marBottom w:val="0"/>
                          <w:divBdr>
                            <w:top w:val="none" w:sz="0" w:space="0" w:color="auto"/>
                            <w:left w:val="none" w:sz="0" w:space="0" w:color="auto"/>
                            <w:bottom w:val="none" w:sz="0" w:space="0" w:color="auto"/>
                            <w:right w:val="none" w:sz="0" w:space="0" w:color="auto"/>
                          </w:divBdr>
                          <w:divsChild>
                            <w:div w:id="396393837">
                              <w:marLeft w:val="0"/>
                              <w:marRight w:val="0"/>
                              <w:marTop w:val="0"/>
                              <w:marBottom w:val="0"/>
                              <w:divBdr>
                                <w:top w:val="none" w:sz="0" w:space="0" w:color="auto"/>
                                <w:left w:val="none" w:sz="0" w:space="0" w:color="auto"/>
                                <w:bottom w:val="none" w:sz="0" w:space="0" w:color="auto"/>
                                <w:right w:val="none" w:sz="0" w:space="0" w:color="auto"/>
                              </w:divBdr>
                            </w:div>
                            <w:div w:id="1846434379">
                              <w:marLeft w:val="0"/>
                              <w:marRight w:val="0"/>
                              <w:marTop w:val="0"/>
                              <w:marBottom w:val="0"/>
                              <w:divBdr>
                                <w:top w:val="none" w:sz="0" w:space="0" w:color="auto"/>
                                <w:left w:val="none" w:sz="0" w:space="0" w:color="auto"/>
                                <w:bottom w:val="none" w:sz="0" w:space="0" w:color="auto"/>
                                <w:right w:val="none" w:sz="0" w:space="0" w:color="auto"/>
                              </w:divBdr>
                              <w:divsChild>
                                <w:div w:id="8678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19979">
                          <w:marLeft w:val="0"/>
                          <w:marRight w:val="0"/>
                          <w:marTop w:val="0"/>
                          <w:marBottom w:val="0"/>
                          <w:divBdr>
                            <w:top w:val="none" w:sz="0" w:space="0" w:color="auto"/>
                            <w:left w:val="none" w:sz="0" w:space="0" w:color="auto"/>
                            <w:bottom w:val="none" w:sz="0" w:space="0" w:color="auto"/>
                            <w:right w:val="none" w:sz="0" w:space="0" w:color="auto"/>
                          </w:divBdr>
                          <w:divsChild>
                            <w:div w:id="361712763">
                              <w:marLeft w:val="0"/>
                              <w:marRight w:val="0"/>
                              <w:marTop w:val="0"/>
                              <w:marBottom w:val="0"/>
                              <w:divBdr>
                                <w:top w:val="none" w:sz="0" w:space="0" w:color="auto"/>
                                <w:left w:val="none" w:sz="0" w:space="0" w:color="auto"/>
                                <w:bottom w:val="none" w:sz="0" w:space="0" w:color="auto"/>
                                <w:right w:val="none" w:sz="0" w:space="0" w:color="auto"/>
                              </w:divBdr>
                            </w:div>
                            <w:div w:id="789322352">
                              <w:marLeft w:val="0"/>
                              <w:marRight w:val="0"/>
                              <w:marTop w:val="0"/>
                              <w:marBottom w:val="0"/>
                              <w:divBdr>
                                <w:top w:val="none" w:sz="0" w:space="0" w:color="auto"/>
                                <w:left w:val="none" w:sz="0" w:space="0" w:color="auto"/>
                                <w:bottom w:val="none" w:sz="0" w:space="0" w:color="auto"/>
                                <w:right w:val="none" w:sz="0" w:space="0" w:color="auto"/>
                              </w:divBdr>
                              <w:divsChild>
                                <w:div w:id="164550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631233">
                          <w:marLeft w:val="0"/>
                          <w:marRight w:val="0"/>
                          <w:marTop w:val="0"/>
                          <w:marBottom w:val="0"/>
                          <w:divBdr>
                            <w:top w:val="none" w:sz="0" w:space="0" w:color="auto"/>
                            <w:left w:val="none" w:sz="0" w:space="0" w:color="auto"/>
                            <w:bottom w:val="none" w:sz="0" w:space="0" w:color="auto"/>
                            <w:right w:val="none" w:sz="0" w:space="0" w:color="auto"/>
                          </w:divBdr>
                          <w:divsChild>
                            <w:div w:id="744691712">
                              <w:marLeft w:val="0"/>
                              <w:marRight w:val="0"/>
                              <w:marTop w:val="0"/>
                              <w:marBottom w:val="0"/>
                              <w:divBdr>
                                <w:top w:val="none" w:sz="0" w:space="0" w:color="auto"/>
                                <w:left w:val="none" w:sz="0" w:space="0" w:color="auto"/>
                                <w:bottom w:val="none" w:sz="0" w:space="0" w:color="auto"/>
                                <w:right w:val="none" w:sz="0" w:space="0" w:color="auto"/>
                              </w:divBdr>
                            </w:div>
                            <w:div w:id="816995212">
                              <w:marLeft w:val="0"/>
                              <w:marRight w:val="0"/>
                              <w:marTop w:val="0"/>
                              <w:marBottom w:val="0"/>
                              <w:divBdr>
                                <w:top w:val="none" w:sz="0" w:space="0" w:color="auto"/>
                                <w:left w:val="none" w:sz="0" w:space="0" w:color="auto"/>
                                <w:bottom w:val="none" w:sz="0" w:space="0" w:color="auto"/>
                                <w:right w:val="none" w:sz="0" w:space="0" w:color="auto"/>
                              </w:divBdr>
                              <w:divsChild>
                                <w:div w:id="1580358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513288">
                      <w:marLeft w:val="0"/>
                      <w:marRight w:val="0"/>
                      <w:marTop w:val="0"/>
                      <w:marBottom w:val="0"/>
                      <w:divBdr>
                        <w:top w:val="none" w:sz="0" w:space="0" w:color="auto"/>
                        <w:left w:val="none" w:sz="0" w:space="0" w:color="auto"/>
                        <w:bottom w:val="none" w:sz="0" w:space="0" w:color="auto"/>
                        <w:right w:val="none" w:sz="0" w:space="0" w:color="auto"/>
                      </w:divBdr>
                      <w:divsChild>
                        <w:div w:id="1657685642">
                          <w:marLeft w:val="0"/>
                          <w:marRight w:val="0"/>
                          <w:marTop w:val="0"/>
                          <w:marBottom w:val="0"/>
                          <w:divBdr>
                            <w:top w:val="none" w:sz="0" w:space="0" w:color="auto"/>
                            <w:left w:val="none" w:sz="0" w:space="0" w:color="auto"/>
                            <w:bottom w:val="none" w:sz="0" w:space="0" w:color="auto"/>
                            <w:right w:val="none" w:sz="0" w:space="0" w:color="auto"/>
                          </w:divBdr>
                          <w:divsChild>
                            <w:div w:id="937836864">
                              <w:marLeft w:val="0"/>
                              <w:marRight w:val="0"/>
                              <w:marTop w:val="0"/>
                              <w:marBottom w:val="0"/>
                              <w:divBdr>
                                <w:top w:val="none" w:sz="0" w:space="0" w:color="auto"/>
                                <w:left w:val="none" w:sz="0" w:space="0" w:color="auto"/>
                                <w:bottom w:val="none" w:sz="0" w:space="0" w:color="auto"/>
                                <w:right w:val="none" w:sz="0" w:space="0" w:color="auto"/>
                              </w:divBdr>
                              <w:divsChild>
                                <w:div w:id="1431390838">
                                  <w:marLeft w:val="0"/>
                                  <w:marRight w:val="0"/>
                                  <w:marTop w:val="0"/>
                                  <w:marBottom w:val="0"/>
                                  <w:divBdr>
                                    <w:top w:val="none" w:sz="0" w:space="0" w:color="auto"/>
                                    <w:left w:val="none" w:sz="0" w:space="0" w:color="auto"/>
                                    <w:bottom w:val="none" w:sz="0" w:space="0" w:color="auto"/>
                                    <w:right w:val="none" w:sz="0" w:space="0" w:color="auto"/>
                                  </w:divBdr>
                                  <w:divsChild>
                                    <w:div w:id="1795757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984443">
                              <w:marLeft w:val="0"/>
                              <w:marRight w:val="0"/>
                              <w:marTop w:val="0"/>
                              <w:marBottom w:val="0"/>
                              <w:divBdr>
                                <w:top w:val="none" w:sz="0" w:space="0" w:color="auto"/>
                                <w:left w:val="none" w:sz="0" w:space="0" w:color="auto"/>
                                <w:bottom w:val="none" w:sz="0" w:space="0" w:color="auto"/>
                                <w:right w:val="none" w:sz="0" w:space="0" w:color="auto"/>
                              </w:divBdr>
                              <w:divsChild>
                                <w:div w:id="880828357">
                                  <w:marLeft w:val="0"/>
                                  <w:marRight w:val="0"/>
                                  <w:marTop w:val="0"/>
                                  <w:marBottom w:val="0"/>
                                  <w:divBdr>
                                    <w:top w:val="none" w:sz="0" w:space="0" w:color="auto"/>
                                    <w:left w:val="none" w:sz="0" w:space="0" w:color="auto"/>
                                    <w:bottom w:val="none" w:sz="0" w:space="0" w:color="auto"/>
                                    <w:right w:val="none" w:sz="0" w:space="0" w:color="auto"/>
                                  </w:divBdr>
                                  <w:divsChild>
                                    <w:div w:id="1273591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384904">
                              <w:marLeft w:val="0"/>
                              <w:marRight w:val="0"/>
                              <w:marTop w:val="0"/>
                              <w:marBottom w:val="0"/>
                              <w:divBdr>
                                <w:top w:val="none" w:sz="0" w:space="0" w:color="auto"/>
                                <w:left w:val="none" w:sz="0" w:space="0" w:color="auto"/>
                                <w:bottom w:val="none" w:sz="0" w:space="0" w:color="auto"/>
                                <w:right w:val="none" w:sz="0" w:space="0" w:color="auto"/>
                              </w:divBdr>
                              <w:divsChild>
                                <w:div w:id="2081293050">
                                  <w:marLeft w:val="0"/>
                                  <w:marRight w:val="0"/>
                                  <w:marTop w:val="0"/>
                                  <w:marBottom w:val="0"/>
                                  <w:divBdr>
                                    <w:top w:val="none" w:sz="0" w:space="0" w:color="auto"/>
                                    <w:left w:val="none" w:sz="0" w:space="0" w:color="auto"/>
                                    <w:bottom w:val="none" w:sz="0" w:space="0" w:color="auto"/>
                                    <w:right w:val="none" w:sz="0" w:space="0" w:color="auto"/>
                                  </w:divBdr>
                                  <w:divsChild>
                                    <w:div w:id="75451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029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871217">
          <w:marLeft w:val="0"/>
          <w:marRight w:val="0"/>
          <w:marTop w:val="0"/>
          <w:marBottom w:val="0"/>
          <w:divBdr>
            <w:top w:val="none" w:sz="0" w:space="0" w:color="auto"/>
            <w:left w:val="none" w:sz="0" w:space="0" w:color="auto"/>
            <w:bottom w:val="none" w:sz="0" w:space="0" w:color="auto"/>
            <w:right w:val="none" w:sz="0" w:space="0" w:color="auto"/>
          </w:divBdr>
          <w:divsChild>
            <w:div w:id="12221477">
              <w:marLeft w:val="0"/>
              <w:marRight w:val="0"/>
              <w:marTop w:val="0"/>
              <w:marBottom w:val="0"/>
              <w:divBdr>
                <w:top w:val="none" w:sz="0" w:space="0" w:color="auto"/>
                <w:left w:val="none" w:sz="0" w:space="0" w:color="auto"/>
                <w:bottom w:val="none" w:sz="0" w:space="0" w:color="auto"/>
                <w:right w:val="none" w:sz="0" w:space="0" w:color="auto"/>
              </w:divBdr>
              <w:divsChild>
                <w:div w:id="544752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830524">
          <w:marLeft w:val="0"/>
          <w:marRight w:val="0"/>
          <w:marTop w:val="0"/>
          <w:marBottom w:val="0"/>
          <w:divBdr>
            <w:top w:val="none" w:sz="0" w:space="0" w:color="auto"/>
            <w:left w:val="none" w:sz="0" w:space="0" w:color="auto"/>
            <w:bottom w:val="none" w:sz="0" w:space="0" w:color="auto"/>
            <w:right w:val="none" w:sz="0" w:space="0" w:color="auto"/>
          </w:divBdr>
          <w:divsChild>
            <w:div w:id="627277301">
              <w:marLeft w:val="0"/>
              <w:marRight w:val="0"/>
              <w:marTop w:val="0"/>
              <w:marBottom w:val="0"/>
              <w:divBdr>
                <w:top w:val="none" w:sz="0" w:space="0" w:color="auto"/>
                <w:left w:val="none" w:sz="0" w:space="0" w:color="auto"/>
                <w:bottom w:val="none" w:sz="0" w:space="0" w:color="auto"/>
                <w:right w:val="none" w:sz="0" w:space="0" w:color="auto"/>
              </w:divBdr>
            </w:div>
          </w:divsChild>
        </w:div>
        <w:div w:id="1687445647">
          <w:marLeft w:val="0"/>
          <w:marRight w:val="0"/>
          <w:marTop w:val="0"/>
          <w:marBottom w:val="0"/>
          <w:divBdr>
            <w:top w:val="none" w:sz="0" w:space="0" w:color="auto"/>
            <w:left w:val="none" w:sz="0" w:space="0" w:color="auto"/>
            <w:bottom w:val="none" w:sz="0" w:space="0" w:color="auto"/>
            <w:right w:val="none" w:sz="0" w:space="0" w:color="auto"/>
          </w:divBdr>
          <w:divsChild>
            <w:div w:id="370308233">
              <w:marLeft w:val="0"/>
              <w:marRight w:val="0"/>
              <w:marTop w:val="0"/>
              <w:marBottom w:val="0"/>
              <w:divBdr>
                <w:top w:val="none" w:sz="0" w:space="0" w:color="auto"/>
                <w:left w:val="none" w:sz="0" w:space="0" w:color="auto"/>
                <w:bottom w:val="none" w:sz="0" w:space="0" w:color="auto"/>
                <w:right w:val="none" w:sz="0" w:space="0" w:color="auto"/>
              </w:divBdr>
              <w:divsChild>
                <w:div w:id="1610359184">
                  <w:marLeft w:val="0"/>
                  <w:marRight w:val="0"/>
                  <w:marTop w:val="0"/>
                  <w:marBottom w:val="0"/>
                  <w:divBdr>
                    <w:top w:val="none" w:sz="0" w:space="0" w:color="auto"/>
                    <w:left w:val="none" w:sz="0" w:space="0" w:color="auto"/>
                    <w:bottom w:val="none" w:sz="0" w:space="0" w:color="auto"/>
                    <w:right w:val="none" w:sz="0" w:space="0" w:color="auto"/>
                  </w:divBdr>
                  <w:divsChild>
                    <w:div w:id="1078789755">
                      <w:marLeft w:val="0"/>
                      <w:marRight w:val="0"/>
                      <w:marTop w:val="0"/>
                      <w:marBottom w:val="0"/>
                      <w:divBdr>
                        <w:top w:val="none" w:sz="0" w:space="0" w:color="auto"/>
                        <w:left w:val="none" w:sz="0" w:space="0" w:color="auto"/>
                        <w:bottom w:val="none" w:sz="0" w:space="0" w:color="auto"/>
                        <w:right w:val="none" w:sz="0" w:space="0" w:color="auto"/>
                      </w:divBdr>
                    </w:div>
                    <w:div w:id="1180464383">
                      <w:marLeft w:val="0"/>
                      <w:marRight w:val="0"/>
                      <w:marTop w:val="0"/>
                      <w:marBottom w:val="0"/>
                      <w:divBdr>
                        <w:top w:val="none" w:sz="0" w:space="0" w:color="auto"/>
                        <w:left w:val="none" w:sz="0" w:space="0" w:color="auto"/>
                        <w:bottom w:val="none" w:sz="0" w:space="0" w:color="auto"/>
                        <w:right w:val="none" w:sz="0" w:space="0" w:color="auto"/>
                      </w:divBdr>
                      <w:divsChild>
                        <w:div w:id="1287544016">
                          <w:marLeft w:val="0"/>
                          <w:marRight w:val="0"/>
                          <w:marTop w:val="0"/>
                          <w:marBottom w:val="0"/>
                          <w:divBdr>
                            <w:top w:val="none" w:sz="0" w:space="0" w:color="auto"/>
                            <w:left w:val="none" w:sz="0" w:space="0" w:color="auto"/>
                            <w:bottom w:val="none" w:sz="0" w:space="0" w:color="auto"/>
                            <w:right w:val="none" w:sz="0" w:space="0" w:color="auto"/>
                          </w:divBdr>
                          <w:divsChild>
                            <w:div w:id="80852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4369889">
                      <w:marLeft w:val="0"/>
                      <w:marRight w:val="0"/>
                      <w:marTop w:val="0"/>
                      <w:marBottom w:val="0"/>
                      <w:divBdr>
                        <w:top w:val="none" w:sz="0" w:space="0" w:color="auto"/>
                        <w:left w:val="none" w:sz="0" w:space="0" w:color="auto"/>
                        <w:bottom w:val="none" w:sz="0" w:space="0" w:color="auto"/>
                        <w:right w:val="none" w:sz="0" w:space="0" w:color="auto"/>
                      </w:divBdr>
                      <w:divsChild>
                        <w:div w:id="1514034907">
                          <w:marLeft w:val="0"/>
                          <w:marRight w:val="0"/>
                          <w:marTop w:val="0"/>
                          <w:marBottom w:val="0"/>
                          <w:divBdr>
                            <w:top w:val="none" w:sz="0" w:space="0" w:color="auto"/>
                            <w:left w:val="none" w:sz="0" w:space="0" w:color="auto"/>
                            <w:bottom w:val="none" w:sz="0" w:space="0" w:color="auto"/>
                            <w:right w:val="none" w:sz="0" w:space="0" w:color="auto"/>
                          </w:divBdr>
                          <w:divsChild>
                            <w:div w:id="1089618843">
                              <w:marLeft w:val="0"/>
                              <w:marRight w:val="0"/>
                              <w:marTop w:val="0"/>
                              <w:marBottom w:val="0"/>
                              <w:divBdr>
                                <w:top w:val="none" w:sz="0" w:space="0" w:color="auto"/>
                                <w:left w:val="none" w:sz="0" w:space="0" w:color="auto"/>
                                <w:bottom w:val="none" w:sz="0" w:space="0" w:color="auto"/>
                                <w:right w:val="none" w:sz="0" w:space="0" w:color="auto"/>
                              </w:divBdr>
                              <w:divsChild>
                                <w:div w:id="327830018">
                                  <w:marLeft w:val="0"/>
                                  <w:marRight w:val="0"/>
                                  <w:marTop w:val="0"/>
                                  <w:marBottom w:val="0"/>
                                  <w:divBdr>
                                    <w:top w:val="none" w:sz="0" w:space="0" w:color="auto"/>
                                    <w:left w:val="none" w:sz="0" w:space="0" w:color="auto"/>
                                    <w:bottom w:val="none" w:sz="0" w:space="0" w:color="auto"/>
                                    <w:right w:val="none" w:sz="0" w:space="0" w:color="auto"/>
                                  </w:divBdr>
                                </w:div>
                              </w:divsChild>
                            </w:div>
                            <w:div w:id="464126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305798">
                      <w:marLeft w:val="0"/>
                      <w:marRight w:val="0"/>
                      <w:marTop w:val="0"/>
                      <w:marBottom w:val="0"/>
                      <w:divBdr>
                        <w:top w:val="none" w:sz="0" w:space="0" w:color="auto"/>
                        <w:left w:val="none" w:sz="0" w:space="0" w:color="auto"/>
                        <w:bottom w:val="none" w:sz="0" w:space="0" w:color="auto"/>
                        <w:right w:val="none" w:sz="0" w:space="0" w:color="auto"/>
                      </w:divBdr>
                      <w:divsChild>
                        <w:div w:id="829061248">
                          <w:marLeft w:val="0"/>
                          <w:marRight w:val="0"/>
                          <w:marTop w:val="0"/>
                          <w:marBottom w:val="0"/>
                          <w:divBdr>
                            <w:top w:val="none" w:sz="0" w:space="0" w:color="auto"/>
                            <w:left w:val="none" w:sz="0" w:space="0" w:color="auto"/>
                            <w:bottom w:val="none" w:sz="0" w:space="0" w:color="auto"/>
                            <w:right w:val="none" w:sz="0" w:space="0" w:color="auto"/>
                          </w:divBdr>
                          <w:divsChild>
                            <w:div w:id="64986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838436">
                      <w:marLeft w:val="0"/>
                      <w:marRight w:val="0"/>
                      <w:marTop w:val="0"/>
                      <w:marBottom w:val="0"/>
                      <w:divBdr>
                        <w:top w:val="none" w:sz="0" w:space="0" w:color="auto"/>
                        <w:left w:val="none" w:sz="0" w:space="0" w:color="auto"/>
                        <w:bottom w:val="none" w:sz="0" w:space="0" w:color="auto"/>
                        <w:right w:val="none" w:sz="0" w:space="0" w:color="auto"/>
                      </w:divBdr>
                      <w:divsChild>
                        <w:div w:id="1055081493">
                          <w:marLeft w:val="0"/>
                          <w:marRight w:val="0"/>
                          <w:marTop w:val="0"/>
                          <w:marBottom w:val="0"/>
                          <w:divBdr>
                            <w:top w:val="none" w:sz="0" w:space="0" w:color="auto"/>
                            <w:left w:val="none" w:sz="0" w:space="0" w:color="auto"/>
                            <w:bottom w:val="none" w:sz="0" w:space="0" w:color="auto"/>
                            <w:right w:val="none" w:sz="0" w:space="0" w:color="auto"/>
                          </w:divBdr>
                          <w:divsChild>
                            <w:div w:id="121116888">
                              <w:marLeft w:val="0"/>
                              <w:marRight w:val="0"/>
                              <w:marTop w:val="0"/>
                              <w:marBottom w:val="0"/>
                              <w:divBdr>
                                <w:top w:val="none" w:sz="0" w:space="0" w:color="auto"/>
                                <w:left w:val="none" w:sz="0" w:space="0" w:color="auto"/>
                                <w:bottom w:val="none" w:sz="0" w:space="0" w:color="auto"/>
                                <w:right w:val="none" w:sz="0" w:space="0" w:color="auto"/>
                              </w:divBdr>
                              <w:divsChild>
                                <w:div w:id="140394495">
                                  <w:marLeft w:val="0"/>
                                  <w:marRight w:val="0"/>
                                  <w:marTop w:val="0"/>
                                  <w:marBottom w:val="0"/>
                                  <w:divBdr>
                                    <w:top w:val="none" w:sz="0" w:space="0" w:color="auto"/>
                                    <w:left w:val="none" w:sz="0" w:space="0" w:color="auto"/>
                                    <w:bottom w:val="none" w:sz="0" w:space="0" w:color="auto"/>
                                    <w:right w:val="none" w:sz="0" w:space="0" w:color="auto"/>
                                  </w:divBdr>
                                </w:div>
                                <w:div w:id="752624212">
                                  <w:marLeft w:val="0"/>
                                  <w:marRight w:val="0"/>
                                  <w:marTop w:val="0"/>
                                  <w:marBottom w:val="0"/>
                                  <w:divBdr>
                                    <w:top w:val="none" w:sz="0" w:space="0" w:color="auto"/>
                                    <w:left w:val="none" w:sz="0" w:space="0" w:color="auto"/>
                                    <w:bottom w:val="none" w:sz="0" w:space="0" w:color="auto"/>
                                    <w:right w:val="none" w:sz="0" w:space="0" w:color="auto"/>
                                  </w:divBdr>
                                </w:div>
                              </w:divsChild>
                            </w:div>
                            <w:div w:id="827940005">
                              <w:marLeft w:val="0"/>
                              <w:marRight w:val="0"/>
                              <w:marTop w:val="0"/>
                              <w:marBottom w:val="0"/>
                              <w:divBdr>
                                <w:top w:val="none" w:sz="0" w:space="0" w:color="auto"/>
                                <w:left w:val="none" w:sz="0" w:space="0" w:color="auto"/>
                                <w:bottom w:val="none" w:sz="0" w:space="0" w:color="auto"/>
                                <w:right w:val="none" w:sz="0" w:space="0" w:color="auto"/>
                              </w:divBdr>
                            </w:div>
                          </w:divsChild>
                        </w:div>
                        <w:div w:id="998382403">
                          <w:marLeft w:val="0"/>
                          <w:marRight w:val="0"/>
                          <w:marTop w:val="0"/>
                          <w:marBottom w:val="0"/>
                          <w:divBdr>
                            <w:top w:val="none" w:sz="0" w:space="0" w:color="auto"/>
                            <w:left w:val="none" w:sz="0" w:space="0" w:color="auto"/>
                            <w:bottom w:val="none" w:sz="0" w:space="0" w:color="auto"/>
                            <w:right w:val="none" w:sz="0" w:space="0" w:color="auto"/>
                          </w:divBdr>
                          <w:divsChild>
                            <w:div w:id="1373112086">
                              <w:marLeft w:val="0"/>
                              <w:marRight w:val="0"/>
                              <w:marTop w:val="0"/>
                              <w:marBottom w:val="0"/>
                              <w:divBdr>
                                <w:top w:val="none" w:sz="0" w:space="0" w:color="auto"/>
                                <w:left w:val="none" w:sz="0" w:space="0" w:color="auto"/>
                                <w:bottom w:val="none" w:sz="0" w:space="0" w:color="auto"/>
                                <w:right w:val="none" w:sz="0" w:space="0" w:color="auto"/>
                              </w:divBdr>
                              <w:divsChild>
                                <w:div w:id="1989093822">
                                  <w:marLeft w:val="0"/>
                                  <w:marRight w:val="0"/>
                                  <w:marTop w:val="0"/>
                                  <w:marBottom w:val="0"/>
                                  <w:divBdr>
                                    <w:top w:val="none" w:sz="0" w:space="0" w:color="auto"/>
                                    <w:left w:val="none" w:sz="0" w:space="0" w:color="auto"/>
                                    <w:bottom w:val="none" w:sz="0" w:space="0" w:color="auto"/>
                                    <w:right w:val="none" w:sz="0" w:space="0" w:color="auto"/>
                                  </w:divBdr>
                                </w:div>
                                <w:div w:id="1810055345">
                                  <w:marLeft w:val="0"/>
                                  <w:marRight w:val="0"/>
                                  <w:marTop w:val="0"/>
                                  <w:marBottom w:val="0"/>
                                  <w:divBdr>
                                    <w:top w:val="none" w:sz="0" w:space="0" w:color="auto"/>
                                    <w:left w:val="none" w:sz="0" w:space="0" w:color="auto"/>
                                    <w:bottom w:val="none" w:sz="0" w:space="0" w:color="auto"/>
                                    <w:right w:val="none" w:sz="0" w:space="0" w:color="auto"/>
                                  </w:divBdr>
                                </w:div>
                              </w:divsChild>
                            </w:div>
                            <w:div w:id="1333528161">
                              <w:marLeft w:val="0"/>
                              <w:marRight w:val="0"/>
                              <w:marTop w:val="0"/>
                              <w:marBottom w:val="0"/>
                              <w:divBdr>
                                <w:top w:val="none" w:sz="0" w:space="0" w:color="auto"/>
                                <w:left w:val="none" w:sz="0" w:space="0" w:color="auto"/>
                                <w:bottom w:val="none" w:sz="0" w:space="0" w:color="auto"/>
                                <w:right w:val="none" w:sz="0" w:space="0" w:color="auto"/>
                              </w:divBdr>
                            </w:div>
                          </w:divsChild>
                        </w:div>
                        <w:div w:id="1734280960">
                          <w:marLeft w:val="0"/>
                          <w:marRight w:val="0"/>
                          <w:marTop w:val="0"/>
                          <w:marBottom w:val="0"/>
                          <w:divBdr>
                            <w:top w:val="none" w:sz="0" w:space="0" w:color="auto"/>
                            <w:left w:val="none" w:sz="0" w:space="0" w:color="auto"/>
                            <w:bottom w:val="none" w:sz="0" w:space="0" w:color="auto"/>
                            <w:right w:val="none" w:sz="0" w:space="0" w:color="auto"/>
                          </w:divBdr>
                          <w:divsChild>
                            <w:div w:id="1768430081">
                              <w:marLeft w:val="0"/>
                              <w:marRight w:val="0"/>
                              <w:marTop w:val="0"/>
                              <w:marBottom w:val="0"/>
                              <w:divBdr>
                                <w:top w:val="none" w:sz="0" w:space="0" w:color="auto"/>
                                <w:left w:val="none" w:sz="0" w:space="0" w:color="auto"/>
                                <w:bottom w:val="none" w:sz="0" w:space="0" w:color="auto"/>
                                <w:right w:val="none" w:sz="0" w:space="0" w:color="auto"/>
                              </w:divBdr>
                              <w:divsChild>
                                <w:div w:id="1874422824">
                                  <w:marLeft w:val="0"/>
                                  <w:marRight w:val="0"/>
                                  <w:marTop w:val="0"/>
                                  <w:marBottom w:val="0"/>
                                  <w:divBdr>
                                    <w:top w:val="none" w:sz="0" w:space="0" w:color="auto"/>
                                    <w:left w:val="none" w:sz="0" w:space="0" w:color="auto"/>
                                    <w:bottom w:val="none" w:sz="0" w:space="0" w:color="auto"/>
                                    <w:right w:val="none" w:sz="0" w:space="0" w:color="auto"/>
                                  </w:divBdr>
                                </w:div>
                                <w:div w:id="1485658775">
                                  <w:marLeft w:val="0"/>
                                  <w:marRight w:val="0"/>
                                  <w:marTop w:val="0"/>
                                  <w:marBottom w:val="0"/>
                                  <w:divBdr>
                                    <w:top w:val="none" w:sz="0" w:space="0" w:color="auto"/>
                                    <w:left w:val="none" w:sz="0" w:space="0" w:color="auto"/>
                                    <w:bottom w:val="none" w:sz="0" w:space="0" w:color="auto"/>
                                    <w:right w:val="none" w:sz="0" w:space="0" w:color="auto"/>
                                  </w:divBdr>
                                </w:div>
                              </w:divsChild>
                            </w:div>
                            <w:div w:id="712850606">
                              <w:marLeft w:val="0"/>
                              <w:marRight w:val="0"/>
                              <w:marTop w:val="0"/>
                              <w:marBottom w:val="0"/>
                              <w:divBdr>
                                <w:top w:val="none" w:sz="0" w:space="0" w:color="auto"/>
                                <w:left w:val="none" w:sz="0" w:space="0" w:color="auto"/>
                                <w:bottom w:val="none" w:sz="0" w:space="0" w:color="auto"/>
                                <w:right w:val="none" w:sz="0" w:space="0" w:color="auto"/>
                              </w:divBdr>
                            </w:div>
                          </w:divsChild>
                        </w:div>
                        <w:div w:id="1271083300">
                          <w:marLeft w:val="0"/>
                          <w:marRight w:val="0"/>
                          <w:marTop w:val="0"/>
                          <w:marBottom w:val="0"/>
                          <w:divBdr>
                            <w:top w:val="none" w:sz="0" w:space="0" w:color="auto"/>
                            <w:left w:val="none" w:sz="0" w:space="0" w:color="auto"/>
                            <w:bottom w:val="none" w:sz="0" w:space="0" w:color="auto"/>
                            <w:right w:val="none" w:sz="0" w:space="0" w:color="auto"/>
                          </w:divBdr>
                          <w:divsChild>
                            <w:div w:id="215092764">
                              <w:marLeft w:val="0"/>
                              <w:marRight w:val="0"/>
                              <w:marTop w:val="0"/>
                              <w:marBottom w:val="0"/>
                              <w:divBdr>
                                <w:top w:val="none" w:sz="0" w:space="0" w:color="auto"/>
                                <w:left w:val="none" w:sz="0" w:space="0" w:color="auto"/>
                                <w:bottom w:val="none" w:sz="0" w:space="0" w:color="auto"/>
                                <w:right w:val="none" w:sz="0" w:space="0" w:color="auto"/>
                              </w:divBdr>
                              <w:divsChild>
                                <w:div w:id="523908297">
                                  <w:marLeft w:val="0"/>
                                  <w:marRight w:val="0"/>
                                  <w:marTop w:val="0"/>
                                  <w:marBottom w:val="0"/>
                                  <w:divBdr>
                                    <w:top w:val="none" w:sz="0" w:space="0" w:color="auto"/>
                                    <w:left w:val="none" w:sz="0" w:space="0" w:color="auto"/>
                                    <w:bottom w:val="none" w:sz="0" w:space="0" w:color="auto"/>
                                    <w:right w:val="none" w:sz="0" w:space="0" w:color="auto"/>
                                  </w:divBdr>
                                </w:div>
                                <w:div w:id="734283591">
                                  <w:marLeft w:val="0"/>
                                  <w:marRight w:val="0"/>
                                  <w:marTop w:val="0"/>
                                  <w:marBottom w:val="0"/>
                                  <w:divBdr>
                                    <w:top w:val="none" w:sz="0" w:space="0" w:color="auto"/>
                                    <w:left w:val="none" w:sz="0" w:space="0" w:color="auto"/>
                                    <w:bottom w:val="none" w:sz="0" w:space="0" w:color="auto"/>
                                    <w:right w:val="none" w:sz="0" w:space="0" w:color="auto"/>
                                  </w:divBdr>
                                </w:div>
                              </w:divsChild>
                            </w:div>
                            <w:div w:id="1436248223">
                              <w:marLeft w:val="0"/>
                              <w:marRight w:val="0"/>
                              <w:marTop w:val="0"/>
                              <w:marBottom w:val="0"/>
                              <w:divBdr>
                                <w:top w:val="none" w:sz="0" w:space="0" w:color="auto"/>
                                <w:left w:val="none" w:sz="0" w:space="0" w:color="auto"/>
                                <w:bottom w:val="none" w:sz="0" w:space="0" w:color="auto"/>
                                <w:right w:val="none" w:sz="0" w:space="0" w:color="auto"/>
                              </w:divBdr>
                            </w:div>
                          </w:divsChild>
                        </w:div>
                        <w:div w:id="635379846">
                          <w:marLeft w:val="0"/>
                          <w:marRight w:val="0"/>
                          <w:marTop w:val="0"/>
                          <w:marBottom w:val="0"/>
                          <w:divBdr>
                            <w:top w:val="none" w:sz="0" w:space="0" w:color="auto"/>
                            <w:left w:val="none" w:sz="0" w:space="0" w:color="auto"/>
                            <w:bottom w:val="none" w:sz="0" w:space="0" w:color="auto"/>
                            <w:right w:val="none" w:sz="0" w:space="0" w:color="auto"/>
                          </w:divBdr>
                          <w:divsChild>
                            <w:div w:id="2065983257">
                              <w:marLeft w:val="0"/>
                              <w:marRight w:val="0"/>
                              <w:marTop w:val="0"/>
                              <w:marBottom w:val="0"/>
                              <w:divBdr>
                                <w:top w:val="none" w:sz="0" w:space="0" w:color="auto"/>
                                <w:left w:val="none" w:sz="0" w:space="0" w:color="auto"/>
                                <w:bottom w:val="none" w:sz="0" w:space="0" w:color="auto"/>
                                <w:right w:val="none" w:sz="0" w:space="0" w:color="auto"/>
                              </w:divBdr>
                              <w:divsChild>
                                <w:div w:id="1206482602">
                                  <w:marLeft w:val="0"/>
                                  <w:marRight w:val="0"/>
                                  <w:marTop w:val="0"/>
                                  <w:marBottom w:val="0"/>
                                  <w:divBdr>
                                    <w:top w:val="none" w:sz="0" w:space="0" w:color="auto"/>
                                    <w:left w:val="none" w:sz="0" w:space="0" w:color="auto"/>
                                    <w:bottom w:val="none" w:sz="0" w:space="0" w:color="auto"/>
                                    <w:right w:val="none" w:sz="0" w:space="0" w:color="auto"/>
                                  </w:divBdr>
                                </w:div>
                                <w:div w:id="235169255">
                                  <w:marLeft w:val="0"/>
                                  <w:marRight w:val="0"/>
                                  <w:marTop w:val="0"/>
                                  <w:marBottom w:val="0"/>
                                  <w:divBdr>
                                    <w:top w:val="none" w:sz="0" w:space="0" w:color="auto"/>
                                    <w:left w:val="none" w:sz="0" w:space="0" w:color="auto"/>
                                    <w:bottom w:val="none" w:sz="0" w:space="0" w:color="auto"/>
                                    <w:right w:val="none" w:sz="0" w:space="0" w:color="auto"/>
                                  </w:divBdr>
                                </w:div>
                              </w:divsChild>
                            </w:div>
                            <w:div w:id="115618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059105">
                      <w:marLeft w:val="0"/>
                      <w:marRight w:val="0"/>
                      <w:marTop w:val="0"/>
                      <w:marBottom w:val="0"/>
                      <w:divBdr>
                        <w:top w:val="none" w:sz="0" w:space="0" w:color="auto"/>
                        <w:left w:val="none" w:sz="0" w:space="0" w:color="auto"/>
                        <w:bottom w:val="none" w:sz="0" w:space="0" w:color="auto"/>
                        <w:right w:val="none" w:sz="0" w:space="0" w:color="auto"/>
                      </w:divBdr>
                      <w:divsChild>
                        <w:div w:id="1301766647">
                          <w:marLeft w:val="0"/>
                          <w:marRight w:val="0"/>
                          <w:marTop w:val="0"/>
                          <w:marBottom w:val="0"/>
                          <w:divBdr>
                            <w:top w:val="none" w:sz="0" w:space="0" w:color="auto"/>
                            <w:left w:val="none" w:sz="0" w:space="0" w:color="auto"/>
                            <w:bottom w:val="none" w:sz="0" w:space="0" w:color="auto"/>
                            <w:right w:val="none" w:sz="0" w:space="0" w:color="auto"/>
                          </w:divBdr>
                          <w:divsChild>
                            <w:div w:id="610282630">
                              <w:marLeft w:val="0"/>
                              <w:marRight w:val="0"/>
                              <w:marTop w:val="0"/>
                              <w:marBottom w:val="0"/>
                              <w:divBdr>
                                <w:top w:val="none" w:sz="0" w:space="0" w:color="auto"/>
                                <w:left w:val="none" w:sz="0" w:space="0" w:color="auto"/>
                                <w:bottom w:val="none" w:sz="0" w:space="0" w:color="auto"/>
                                <w:right w:val="none" w:sz="0" w:space="0" w:color="auto"/>
                              </w:divBdr>
                              <w:divsChild>
                                <w:div w:id="1083647036">
                                  <w:marLeft w:val="0"/>
                                  <w:marRight w:val="0"/>
                                  <w:marTop w:val="0"/>
                                  <w:marBottom w:val="0"/>
                                  <w:divBdr>
                                    <w:top w:val="none" w:sz="0" w:space="0" w:color="auto"/>
                                    <w:left w:val="none" w:sz="0" w:space="0" w:color="auto"/>
                                    <w:bottom w:val="none" w:sz="0" w:space="0" w:color="auto"/>
                                    <w:right w:val="none" w:sz="0" w:space="0" w:color="auto"/>
                                  </w:divBdr>
                                </w:div>
                              </w:divsChild>
                            </w:div>
                            <w:div w:id="79803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4162322">
          <w:marLeft w:val="0"/>
          <w:marRight w:val="0"/>
          <w:marTop w:val="0"/>
          <w:marBottom w:val="0"/>
          <w:divBdr>
            <w:top w:val="none" w:sz="0" w:space="0" w:color="auto"/>
            <w:left w:val="none" w:sz="0" w:space="0" w:color="auto"/>
            <w:bottom w:val="none" w:sz="0" w:space="0" w:color="auto"/>
            <w:right w:val="none" w:sz="0" w:space="0" w:color="auto"/>
          </w:divBdr>
          <w:divsChild>
            <w:div w:id="131871504">
              <w:marLeft w:val="0"/>
              <w:marRight w:val="0"/>
              <w:marTop w:val="0"/>
              <w:marBottom w:val="0"/>
              <w:divBdr>
                <w:top w:val="none" w:sz="0" w:space="0" w:color="auto"/>
                <w:left w:val="none" w:sz="0" w:space="0" w:color="auto"/>
                <w:bottom w:val="none" w:sz="0" w:space="0" w:color="auto"/>
                <w:right w:val="none" w:sz="0" w:space="0" w:color="auto"/>
              </w:divBdr>
              <w:divsChild>
                <w:div w:id="764231865">
                  <w:marLeft w:val="0"/>
                  <w:marRight w:val="0"/>
                  <w:marTop w:val="0"/>
                  <w:marBottom w:val="0"/>
                  <w:divBdr>
                    <w:top w:val="none" w:sz="0" w:space="0" w:color="auto"/>
                    <w:left w:val="none" w:sz="0" w:space="0" w:color="auto"/>
                    <w:bottom w:val="none" w:sz="0" w:space="0" w:color="auto"/>
                    <w:right w:val="none" w:sz="0" w:space="0" w:color="auto"/>
                  </w:divBdr>
                  <w:divsChild>
                    <w:div w:id="1108818996">
                      <w:marLeft w:val="0"/>
                      <w:marRight w:val="0"/>
                      <w:marTop w:val="0"/>
                      <w:marBottom w:val="0"/>
                      <w:divBdr>
                        <w:top w:val="none" w:sz="0" w:space="0" w:color="auto"/>
                        <w:left w:val="none" w:sz="0" w:space="0" w:color="auto"/>
                        <w:bottom w:val="none" w:sz="0" w:space="0" w:color="auto"/>
                        <w:right w:val="none" w:sz="0" w:space="0" w:color="auto"/>
                      </w:divBdr>
                      <w:divsChild>
                        <w:div w:id="1526019728">
                          <w:marLeft w:val="0"/>
                          <w:marRight w:val="0"/>
                          <w:marTop w:val="0"/>
                          <w:marBottom w:val="0"/>
                          <w:divBdr>
                            <w:top w:val="none" w:sz="0" w:space="0" w:color="auto"/>
                            <w:left w:val="none" w:sz="0" w:space="0" w:color="auto"/>
                            <w:bottom w:val="none" w:sz="0" w:space="0" w:color="auto"/>
                            <w:right w:val="none" w:sz="0" w:space="0" w:color="auto"/>
                          </w:divBdr>
                          <w:divsChild>
                            <w:div w:id="1604075357">
                              <w:marLeft w:val="0"/>
                              <w:marRight w:val="0"/>
                              <w:marTop w:val="0"/>
                              <w:marBottom w:val="0"/>
                              <w:divBdr>
                                <w:top w:val="none" w:sz="0" w:space="0" w:color="auto"/>
                                <w:left w:val="none" w:sz="0" w:space="0" w:color="auto"/>
                                <w:bottom w:val="none" w:sz="0" w:space="0" w:color="auto"/>
                                <w:right w:val="none" w:sz="0" w:space="0" w:color="auto"/>
                              </w:divBdr>
                              <w:divsChild>
                                <w:div w:id="518354215">
                                  <w:marLeft w:val="0"/>
                                  <w:marRight w:val="0"/>
                                  <w:marTop w:val="0"/>
                                  <w:marBottom w:val="0"/>
                                  <w:divBdr>
                                    <w:top w:val="none" w:sz="0" w:space="0" w:color="auto"/>
                                    <w:left w:val="none" w:sz="0" w:space="0" w:color="auto"/>
                                    <w:bottom w:val="none" w:sz="0" w:space="0" w:color="auto"/>
                                    <w:right w:val="none" w:sz="0" w:space="0" w:color="auto"/>
                                  </w:divBdr>
                                </w:div>
                                <w:div w:id="191778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5797">
                          <w:marLeft w:val="0"/>
                          <w:marRight w:val="0"/>
                          <w:marTop w:val="0"/>
                          <w:marBottom w:val="0"/>
                          <w:divBdr>
                            <w:top w:val="none" w:sz="0" w:space="0" w:color="auto"/>
                            <w:left w:val="none" w:sz="0" w:space="0" w:color="auto"/>
                            <w:bottom w:val="none" w:sz="0" w:space="0" w:color="auto"/>
                            <w:right w:val="none" w:sz="0" w:space="0" w:color="auto"/>
                          </w:divBdr>
                          <w:divsChild>
                            <w:div w:id="42993411">
                              <w:marLeft w:val="0"/>
                              <w:marRight w:val="0"/>
                              <w:marTop w:val="0"/>
                              <w:marBottom w:val="0"/>
                              <w:divBdr>
                                <w:top w:val="none" w:sz="0" w:space="0" w:color="auto"/>
                                <w:left w:val="none" w:sz="0" w:space="0" w:color="auto"/>
                                <w:bottom w:val="none" w:sz="0" w:space="0" w:color="auto"/>
                                <w:right w:val="none" w:sz="0" w:space="0" w:color="auto"/>
                              </w:divBdr>
                              <w:divsChild>
                                <w:div w:id="1185827099">
                                  <w:marLeft w:val="0"/>
                                  <w:marRight w:val="0"/>
                                  <w:marTop w:val="0"/>
                                  <w:marBottom w:val="0"/>
                                  <w:divBdr>
                                    <w:top w:val="none" w:sz="0" w:space="0" w:color="auto"/>
                                    <w:left w:val="none" w:sz="0" w:space="0" w:color="auto"/>
                                    <w:bottom w:val="none" w:sz="0" w:space="0" w:color="auto"/>
                                    <w:right w:val="none" w:sz="0" w:space="0" w:color="auto"/>
                                  </w:divBdr>
                                </w:div>
                                <w:div w:id="91169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2149507">
              <w:marLeft w:val="0"/>
              <w:marRight w:val="0"/>
              <w:marTop w:val="0"/>
              <w:marBottom w:val="0"/>
              <w:divBdr>
                <w:top w:val="none" w:sz="0" w:space="0" w:color="auto"/>
                <w:left w:val="none" w:sz="0" w:space="0" w:color="auto"/>
                <w:bottom w:val="none" w:sz="0" w:space="0" w:color="auto"/>
                <w:right w:val="none" w:sz="0" w:space="0" w:color="auto"/>
              </w:divBdr>
              <w:divsChild>
                <w:div w:id="1651057623">
                  <w:marLeft w:val="0"/>
                  <w:marRight w:val="0"/>
                  <w:marTop w:val="0"/>
                  <w:marBottom w:val="0"/>
                  <w:divBdr>
                    <w:top w:val="none" w:sz="0" w:space="0" w:color="auto"/>
                    <w:left w:val="none" w:sz="0" w:space="0" w:color="auto"/>
                    <w:bottom w:val="none" w:sz="0" w:space="0" w:color="auto"/>
                    <w:right w:val="none" w:sz="0" w:space="0" w:color="auto"/>
                  </w:divBdr>
                  <w:divsChild>
                    <w:div w:id="2101177833">
                      <w:marLeft w:val="0"/>
                      <w:marRight w:val="0"/>
                      <w:marTop w:val="0"/>
                      <w:marBottom w:val="0"/>
                      <w:divBdr>
                        <w:top w:val="none" w:sz="0" w:space="0" w:color="auto"/>
                        <w:left w:val="none" w:sz="0" w:space="0" w:color="auto"/>
                        <w:bottom w:val="none" w:sz="0" w:space="0" w:color="auto"/>
                        <w:right w:val="none" w:sz="0" w:space="0" w:color="auto"/>
                      </w:divBdr>
                    </w:div>
                    <w:div w:id="684987486">
                      <w:marLeft w:val="0"/>
                      <w:marRight w:val="0"/>
                      <w:marTop w:val="0"/>
                      <w:marBottom w:val="0"/>
                      <w:divBdr>
                        <w:top w:val="none" w:sz="0" w:space="0" w:color="auto"/>
                        <w:left w:val="none" w:sz="0" w:space="0" w:color="auto"/>
                        <w:bottom w:val="none" w:sz="0" w:space="0" w:color="auto"/>
                        <w:right w:val="none" w:sz="0" w:space="0" w:color="auto"/>
                      </w:divBdr>
                      <w:divsChild>
                        <w:div w:id="202284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2147">
                  <w:marLeft w:val="0"/>
                  <w:marRight w:val="0"/>
                  <w:marTop w:val="0"/>
                  <w:marBottom w:val="0"/>
                  <w:divBdr>
                    <w:top w:val="none" w:sz="0" w:space="0" w:color="auto"/>
                    <w:left w:val="none" w:sz="0" w:space="0" w:color="auto"/>
                    <w:bottom w:val="none" w:sz="0" w:space="0" w:color="auto"/>
                    <w:right w:val="none" w:sz="0" w:space="0" w:color="auto"/>
                  </w:divBdr>
                </w:div>
              </w:divsChild>
            </w:div>
            <w:div w:id="1069616811">
              <w:marLeft w:val="0"/>
              <w:marRight w:val="0"/>
              <w:marTop w:val="0"/>
              <w:marBottom w:val="0"/>
              <w:divBdr>
                <w:top w:val="none" w:sz="0" w:space="0" w:color="auto"/>
                <w:left w:val="none" w:sz="0" w:space="0" w:color="auto"/>
                <w:bottom w:val="none" w:sz="0" w:space="0" w:color="auto"/>
                <w:right w:val="none" w:sz="0" w:space="0" w:color="auto"/>
              </w:divBdr>
              <w:divsChild>
                <w:div w:id="2087728123">
                  <w:marLeft w:val="0"/>
                  <w:marRight w:val="0"/>
                  <w:marTop w:val="0"/>
                  <w:marBottom w:val="0"/>
                  <w:divBdr>
                    <w:top w:val="none" w:sz="0" w:space="0" w:color="auto"/>
                    <w:left w:val="none" w:sz="0" w:space="0" w:color="auto"/>
                    <w:bottom w:val="none" w:sz="0" w:space="0" w:color="auto"/>
                    <w:right w:val="none" w:sz="0" w:space="0" w:color="auto"/>
                  </w:divBdr>
                  <w:divsChild>
                    <w:div w:id="1689864690">
                      <w:marLeft w:val="0"/>
                      <w:marRight w:val="0"/>
                      <w:marTop w:val="0"/>
                      <w:marBottom w:val="0"/>
                      <w:divBdr>
                        <w:top w:val="none" w:sz="0" w:space="0" w:color="auto"/>
                        <w:left w:val="none" w:sz="0" w:space="0" w:color="auto"/>
                        <w:bottom w:val="none" w:sz="0" w:space="0" w:color="auto"/>
                        <w:right w:val="none" w:sz="0" w:space="0" w:color="auto"/>
                      </w:divBdr>
                      <w:divsChild>
                        <w:div w:id="1827480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7884358">
          <w:marLeft w:val="0"/>
          <w:marRight w:val="0"/>
          <w:marTop w:val="0"/>
          <w:marBottom w:val="0"/>
          <w:divBdr>
            <w:top w:val="none" w:sz="0" w:space="0" w:color="auto"/>
            <w:left w:val="none" w:sz="0" w:space="0" w:color="auto"/>
            <w:bottom w:val="none" w:sz="0" w:space="0" w:color="auto"/>
            <w:right w:val="none" w:sz="0" w:space="0" w:color="auto"/>
          </w:divBdr>
        </w:div>
      </w:divsChild>
    </w:div>
    <w:div w:id="742264564">
      <w:bodyDiv w:val="1"/>
      <w:marLeft w:val="0"/>
      <w:marRight w:val="0"/>
      <w:marTop w:val="0"/>
      <w:marBottom w:val="0"/>
      <w:divBdr>
        <w:top w:val="none" w:sz="0" w:space="0" w:color="auto"/>
        <w:left w:val="none" w:sz="0" w:space="0" w:color="auto"/>
        <w:bottom w:val="none" w:sz="0" w:space="0" w:color="auto"/>
        <w:right w:val="none" w:sz="0" w:space="0" w:color="auto"/>
      </w:divBdr>
    </w:div>
    <w:div w:id="753279047">
      <w:bodyDiv w:val="1"/>
      <w:marLeft w:val="0"/>
      <w:marRight w:val="0"/>
      <w:marTop w:val="0"/>
      <w:marBottom w:val="0"/>
      <w:divBdr>
        <w:top w:val="none" w:sz="0" w:space="0" w:color="auto"/>
        <w:left w:val="none" w:sz="0" w:space="0" w:color="auto"/>
        <w:bottom w:val="none" w:sz="0" w:space="0" w:color="auto"/>
        <w:right w:val="none" w:sz="0" w:space="0" w:color="auto"/>
      </w:divBdr>
    </w:div>
    <w:div w:id="754783631">
      <w:bodyDiv w:val="1"/>
      <w:marLeft w:val="0"/>
      <w:marRight w:val="0"/>
      <w:marTop w:val="0"/>
      <w:marBottom w:val="0"/>
      <w:divBdr>
        <w:top w:val="none" w:sz="0" w:space="0" w:color="auto"/>
        <w:left w:val="none" w:sz="0" w:space="0" w:color="auto"/>
        <w:bottom w:val="none" w:sz="0" w:space="0" w:color="auto"/>
        <w:right w:val="none" w:sz="0" w:space="0" w:color="auto"/>
      </w:divBdr>
    </w:div>
    <w:div w:id="758134925">
      <w:bodyDiv w:val="1"/>
      <w:marLeft w:val="0"/>
      <w:marRight w:val="0"/>
      <w:marTop w:val="0"/>
      <w:marBottom w:val="0"/>
      <w:divBdr>
        <w:top w:val="none" w:sz="0" w:space="0" w:color="auto"/>
        <w:left w:val="none" w:sz="0" w:space="0" w:color="auto"/>
        <w:bottom w:val="none" w:sz="0" w:space="0" w:color="auto"/>
        <w:right w:val="none" w:sz="0" w:space="0" w:color="auto"/>
      </w:divBdr>
    </w:div>
    <w:div w:id="758601654">
      <w:bodyDiv w:val="1"/>
      <w:marLeft w:val="0"/>
      <w:marRight w:val="0"/>
      <w:marTop w:val="0"/>
      <w:marBottom w:val="0"/>
      <w:divBdr>
        <w:top w:val="none" w:sz="0" w:space="0" w:color="auto"/>
        <w:left w:val="none" w:sz="0" w:space="0" w:color="auto"/>
        <w:bottom w:val="none" w:sz="0" w:space="0" w:color="auto"/>
        <w:right w:val="none" w:sz="0" w:space="0" w:color="auto"/>
      </w:divBdr>
    </w:div>
    <w:div w:id="761534108">
      <w:bodyDiv w:val="1"/>
      <w:marLeft w:val="0"/>
      <w:marRight w:val="0"/>
      <w:marTop w:val="0"/>
      <w:marBottom w:val="0"/>
      <w:divBdr>
        <w:top w:val="none" w:sz="0" w:space="0" w:color="auto"/>
        <w:left w:val="none" w:sz="0" w:space="0" w:color="auto"/>
        <w:bottom w:val="none" w:sz="0" w:space="0" w:color="auto"/>
        <w:right w:val="none" w:sz="0" w:space="0" w:color="auto"/>
      </w:divBdr>
    </w:div>
    <w:div w:id="770053594">
      <w:bodyDiv w:val="1"/>
      <w:marLeft w:val="0"/>
      <w:marRight w:val="0"/>
      <w:marTop w:val="0"/>
      <w:marBottom w:val="0"/>
      <w:divBdr>
        <w:top w:val="none" w:sz="0" w:space="0" w:color="auto"/>
        <w:left w:val="none" w:sz="0" w:space="0" w:color="auto"/>
        <w:bottom w:val="none" w:sz="0" w:space="0" w:color="auto"/>
        <w:right w:val="none" w:sz="0" w:space="0" w:color="auto"/>
      </w:divBdr>
    </w:div>
    <w:div w:id="771361800">
      <w:bodyDiv w:val="1"/>
      <w:marLeft w:val="0"/>
      <w:marRight w:val="0"/>
      <w:marTop w:val="0"/>
      <w:marBottom w:val="0"/>
      <w:divBdr>
        <w:top w:val="none" w:sz="0" w:space="0" w:color="auto"/>
        <w:left w:val="none" w:sz="0" w:space="0" w:color="auto"/>
        <w:bottom w:val="none" w:sz="0" w:space="0" w:color="auto"/>
        <w:right w:val="none" w:sz="0" w:space="0" w:color="auto"/>
      </w:divBdr>
      <w:divsChild>
        <w:div w:id="1825202287">
          <w:marLeft w:val="0"/>
          <w:marRight w:val="0"/>
          <w:marTop w:val="0"/>
          <w:marBottom w:val="0"/>
          <w:divBdr>
            <w:top w:val="none" w:sz="0" w:space="0" w:color="auto"/>
            <w:left w:val="none" w:sz="0" w:space="0" w:color="auto"/>
            <w:bottom w:val="none" w:sz="0" w:space="0" w:color="auto"/>
            <w:right w:val="none" w:sz="0" w:space="0" w:color="auto"/>
          </w:divBdr>
          <w:divsChild>
            <w:div w:id="16556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994490">
      <w:bodyDiv w:val="1"/>
      <w:marLeft w:val="0"/>
      <w:marRight w:val="0"/>
      <w:marTop w:val="0"/>
      <w:marBottom w:val="0"/>
      <w:divBdr>
        <w:top w:val="none" w:sz="0" w:space="0" w:color="auto"/>
        <w:left w:val="none" w:sz="0" w:space="0" w:color="auto"/>
        <w:bottom w:val="none" w:sz="0" w:space="0" w:color="auto"/>
        <w:right w:val="none" w:sz="0" w:space="0" w:color="auto"/>
      </w:divBdr>
    </w:div>
    <w:div w:id="806315336">
      <w:bodyDiv w:val="1"/>
      <w:marLeft w:val="0"/>
      <w:marRight w:val="0"/>
      <w:marTop w:val="0"/>
      <w:marBottom w:val="0"/>
      <w:divBdr>
        <w:top w:val="none" w:sz="0" w:space="0" w:color="auto"/>
        <w:left w:val="none" w:sz="0" w:space="0" w:color="auto"/>
        <w:bottom w:val="none" w:sz="0" w:space="0" w:color="auto"/>
        <w:right w:val="none" w:sz="0" w:space="0" w:color="auto"/>
      </w:divBdr>
    </w:div>
    <w:div w:id="809976111">
      <w:bodyDiv w:val="1"/>
      <w:marLeft w:val="0"/>
      <w:marRight w:val="0"/>
      <w:marTop w:val="0"/>
      <w:marBottom w:val="0"/>
      <w:divBdr>
        <w:top w:val="none" w:sz="0" w:space="0" w:color="auto"/>
        <w:left w:val="none" w:sz="0" w:space="0" w:color="auto"/>
        <w:bottom w:val="none" w:sz="0" w:space="0" w:color="auto"/>
        <w:right w:val="none" w:sz="0" w:space="0" w:color="auto"/>
      </w:divBdr>
    </w:div>
    <w:div w:id="816804103">
      <w:bodyDiv w:val="1"/>
      <w:marLeft w:val="0"/>
      <w:marRight w:val="0"/>
      <w:marTop w:val="0"/>
      <w:marBottom w:val="0"/>
      <w:divBdr>
        <w:top w:val="none" w:sz="0" w:space="0" w:color="auto"/>
        <w:left w:val="none" w:sz="0" w:space="0" w:color="auto"/>
        <w:bottom w:val="none" w:sz="0" w:space="0" w:color="auto"/>
        <w:right w:val="none" w:sz="0" w:space="0" w:color="auto"/>
      </w:divBdr>
    </w:div>
    <w:div w:id="844051255">
      <w:bodyDiv w:val="1"/>
      <w:marLeft w:val="0"/>
      <w:marRight w:val="0"/>
      <w:marTop w:val="0"/>
      <w:marBottom w:val="0"/>
      <w:divBdr>
        <w:top w:val="none" w:sz="0" w:space="0" w:color="auto"/>
        <w:left w:val="none" w:sz="0" w:space="0" w:color="auto"/>
        <w:bottom w:val="none" w:sz="0" w:space="0" w:color="auto"/>
        <w:right w:val="none" w:sz="0" w:space="0" w:color="auto"/>
      </w:divBdr>
    </w:div>
    <w:div w:id="846597397">
      <w:bodyDiv w:val="1"/>
      <w:marLeft w:val="0"/>
      <w:marRight w:val="0"/>
      <w:marTop w:val="0"/>
      <w:marBottom w:val="0"/>
      <w:divBdr>
        <w:top w:val="none" w:sz="0" w:space="0" w:color="auto"/>
        <w:left w:val="none" w:sz="0" w:space="0" w:color="auto"/>
        <w:bottom w:val="none" w:sz="0" w:space="0" w:color="auto"/>
        <w:right w:val="none" w:sz="0" w:space="0" w:color="auto"/>
      </w:divBdr>
    </w:div>
    <w:div w:id="859968934">
      <w:bodyDiv w:val="1"/>
      <w:marLeft w:val="0"/>
      <w:marRight w:val="0"/>
      <w:marTop w:val="0"/>
      <w:marBottom w:val="0"/>
      <w:divBdr>
        <w:top w:val="none" w:sz="0" w:space="0" w:color="auto"/>
        <w:left w:val="none" w:sz="0" w:space="0" w:color="auto"/>
        <w:bottom w:val="none" w:sz="0" w:space="0" w:color="auto"/>
        <w:right w:val="none" w:sz="0" w:space="0" w:color="auto"/>
      </w:divBdr>
    </w:div>
    <w:div w:id="891961871">
      <w:bodyDiv w:val="1"/>
      <w:marLeft w:val="0"/>
      <w:marRight w:val="0"/>
      <w:marTop w:val="0"/>
      <w:marBottom w:val="0"/>
      <w:divBdr>
        <w:top w:val="none" w:sz="0" w:space="0" w:color="auto"/>
        <w:left w:val="none" w:sz="0" w:space="0" w:color="auto"/>
        <w:bottom w:val="none" w:sz="0" w:space="0" w:color="auto"/>
        <w:right w:val="none" w:sz="0" w:space="0" w:color="auto"/>
      </w:divBdr>
    </w:div>
    <w:div w:id="910888489">
      <w:bodyDiv w:val="1"/>
      <w:marLeft w:val="0"/>
      <w:marRight w:val="0"/>
      <w:marTop w:val="0"/>
      <w:marBottom w:val="0"/>
      <w:divBdr>
        <w:top w:val="none" w:sz="0" w:space="0" w:color="auto"/>
        <w:left w:val="none" w:sz="0" w:space="0" w:color="auto"/>
        <w:bottom w:val="none" w:sz="0" w:space="0" w:color="auto"/>
        <w:right w:val="none" w:sz="0" w:space="0" w:color="auto"/>
      </w:divBdr>
    </w:div>
    <w:div w:id="923222376">
      <w:bodyDiv w:val="1"/>
      <w:marLeft w:val="0"/>
      <w:marRight w:val="0"/>
      <w:marTop w:val="0"/>
      <w:marBottom w:val="0"/>
      <w:divBdr>
        <w:top w:val="none" w:sz="0" w:space="0" w:color="auto"/>
        <w:left w:val="none" w:sz="0" w:space="0" w:color="auto"/>
        <w:bottom w:val="none" w:sz="0" w:space="0" w:color="auto"/>
        <w:right w:val="none" w:sz="0" w:space="0" w:color="auto"/>
      </w:divBdr>
    </w:div>
    <w:div w:id="942104828">
      <w:bodyDiv w:val="1"/>
      <w:marLeft w:val="0"/>
      <w:marRight w:val="0"/>
      <w:marTop w:val="0"/>
      <w:marBottom w:val="0"/>
      <w:divBdr>
        <w:top w:val="none" w:sz="0" w:space="0" w:color="auto"/>
        <w:left w:val="none" w:sz="0" w:space="0" w:color="auto"/>
        <w:bottom w:val="none" w:sz="0" w:space="0" w:color="auto"/>
        <w:right w:val="none" w:sz="0" w:space="0" w:color="auto"/>
      </w:divBdr>
    </w:div>
    <w:div w:id="966860697">
      <w:bodyDiv w:val="1"/>
      <w:marLeft w:val="0"/>
      <w:marRight w:val="0"/>
      <w:marTop w:val="0"/>
      <w:marBottom w:val="0"/>
      <w:divBdr>
        <w:top w:val="none" w:sz="0" w:space="0" w:color="auto"/>
        <w:left w:val="none" w:sz="0" w:space="0" w:color="auto"/>
        <w:bottom w:val="none" w:sz="0" w:space="0" w:color="auto"/>
        <w:right w:val="none" w:sz="0" w:space="0" w:color="auto"/>
      </w:divBdr>
    </w:div>
    <w:div w:id="967396569">
      <w:bodyDiv w:val="1"/>
      <w:marLeft w:val="0"/>
      <w:marRight w:val="0"/>
      <w:marTop w:val="0"/>
      <w:marBottom w:val="0"/>
      <w:divBdr>
        <w:top w:val="none" w:sz="0" w:space="0" w:color="auto"/>
        <w:left w:val="none" w:sz="0" w:space="0" w:color="auto"/>
        <w:bottom w:val="none" w:sz="0" w:space="0" w:color="auto"/>
        <w:right w:val="none" w:sz="0" w:space="0" w:color="auto"/>
      </w:divBdr>
    </w:div>
    <w:div w:id="970018453">
      <w:bodyDiv w:val="1"/>
      <w:marLeft w:val="0"/>
      <w:marRight w:val="0"/>
      <w:marTop w:val="0"/>
      <w:marBottom w:val="0"/>
      <w:divBdr>
        <w:top w:val="none" w:sz="0" w:space="0" w:color="auto"/>
        <w:left w:val="none" w:sz="0" w:space="0" w:color="auto"/>
        <w:bottom w:val="none" w:sz="0" w:space="0" w:color="auto"/>
        <w:right w:val="none" w:sz="0" w:space="0" w:color="auto"/>
      </w:divBdr>
    </w:div>
    <w:div w:id="971904719">
      <w:bodyDiv w:val="1"/>
      <w:marLeft w:val="0"/>
      <w:marRight w:val="0"/>
      <w:marTop w:val="0"/>
      <w:marBottom w:val="0"/>
      <w:divBdr>
        <w:top w:val="none" w:sz="0" w:space="0" w:color="auto"/>
        <w:left w:val="none" w:sz="0" w:space="0" w:color="auto"/>
        <w:bottom w:val="none" w:sz="0" w:space="0" w:color="auto"/>
        <w:right w:val="none" w:sz="0" w:space="0" w:color="auto"/>
      </w:divBdr>
    </w:div>
    <w:div w:id="985429156">
      <w:bodyDiv w:val="1"/>
      <w:marLeft w:val="0"/>
      <w:marRight w:val="0"/>
      <w:marTop w:val="0"/>
      <w:marBottom w:val="0"/>
      <w:divBdr>
        <w:top w:val="none" w:sz="0" w:space="0" w:color="auto"/>
        <w:left w:val="none" w:sz="0" w:space="0" w:color="auto"/>
        <w:bottom w:val="none" w:sz="0" w:space="0" w:color="auto"/>
        <w:right w:val="none" w:sz="0" w:space="0" w:color="auto"/>
      </w:divBdr>
    </w:div>
    <w:div w:id="992099629">
      <w:bodyDiv w:val="1"/>
      <w:marLeft w:val="0"/>
      <w:marRight w:val="0"/>
      <w:marTop w:val="0"/>
      <w:marBottom w:val="0"/>
      <w:divBdr>
        <w:top w:val="none" w:sz="0" w:space="0" w:color="auto"/>
        <w:left w:val="none" w:sz="0" w:space="0" w:color="auto"/>
        <w:bottom w:val="none" w:sz="0" w:space="0" w:color="auto"/>
        <w:right w:val="none" w:sz="0" w:space="0" w:color="auto"/>
      </w:divBdr>
    </w:div>
    <w:div w:id="993606886">
      <w:bodyDiv w:val="1"/>
      <w:marLeft w:val="0"/>
      <w:marRight w:val="0"/>
      <w:marTop w:val="0"/>
      <w:marBottom w:val="0"/>
      <w:divBdr>
        <w:top w:val="none" w:sz="0" w:space="0" w:color="auto"/>
        <w:left w:val="none" w:sz="0" w:space="0" w:color="auto"/>
        <w:bottom w:val="none" w:sz="0" w:space="0" w:color="auto"/>
        <w:right w:val="none" w:sz="0" w:space="0" w:color="auto"/>
      </w:divBdr>
    </w:div>
    <w:div w:id="1006515557">
      <w:bodyDiv w:val="1"/>
      <w:marLeft w:val="0"/>
      <w:marRight w:val="0"/>
      <w:marTop w:val="0"/>
      <w:marBottom w:val="0"/>
      <w:divBdr>
        <w:top w:val="none" w:sz="0" w:space="0" w:color="auto"/>
        <w:left w:val="none" w:sz="0" w:space="0" w:color="auto"/>
        <w:bottom w:val="none" w:sz="0" w:space="0" w:color="auto"/>
        <w:right w:val="none" w:sz="0" w:space="0" w:color="auto"/>
      </w:divBdr>
      <w:divsChild>
        <w:div w:id="1368947605">
          <w:marLeft w:val="0"/>
          <w:marRight w:val="0"/>
          <w:marTop w:val="0"/>
          <w:marBottom w:val="0"/>
          <w:divBdr>
            <w:top w:val="none" w:sz="0" w:space="0" w:color="auto"/>
            <w:left w:val="none" w:sz="0" w:space="0" w:color="auto"/>
            <w:bottom w:val="none" w:sz="0" w:space="0" w:color="auto"/>
            <w:right w:val="none" w:sz="0" w:space="0" w:color="auto"/>
          </w:divBdr>
          <w:divsChild>
            <w:div w:id="1111776895">
              <w:marLeft w:val="0"/>
              <w:marRight w:val="0"/>
              <w:marTop w:val="0"/>
              <w:marBottom w:val="0"/>
              <w:divBdr>
                <w:top w:val="none" w:sz="0" w:space="0" w:color="auto"/>
                <w:left w:val="none" w:sz="0" w:space="0" w:color="auto"/>
                <w:bottom w:val="none" w:sz="0" w:space="0" w:color="auto"/>
                <w:right w:val="none" w:sz="0" w:space="0" w:color="auto"/>
              </w:divBdr>
              <w:divsChild>
                <w:div w:id="212962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820671">
      <w:bodyDiv w:val="1"/>
      <w:marLeft w:val="0"/>
      <w:marRight w:val="0"/>
      <w:marTop w:val="0"/>
      <w:marBottom w:val="0"/>
      <w:divBdr>
        <w:top w:val="none" w:sz="0" w:space="0" w:color="auto"/>
        <w:left w:val="none" w:sz="0" w:space="0" w:color="auto"/>
        <w:bottom w:val="none" w:sz="0" w:space="0" w:color="auto"/>
        <w:right w:val="none" w:sz="0" w:space="0" w:color="auto"/>
      </w:divBdr>
    </w:div>
    <w:div w:id="1026098056">
      <w:bodyDiv w:val="1"/>
      <w:marLeft w:val="0"/>
      <w:marRight w:val="0"/>
      <w:marTop w:val="0"/>
      <w:marBottom w:val="0"/>
      <w:divBdr>
        <w:top w:val="none" w:sz="0" w:space="0" w:color="auto"/>
        <w:left w:val="none" w:sz="0" w:space="0" w:color="auto"/>
        <w:bottom w:val="none" w:sz="0" w:space="0" w:color="auto"/>
        <w:right w:val="none" w:sz="0" w:space="0" w:color="auto"/>
      </w:divBdr>
    </w:div>
    <w:div w:id="1031539391">
      <w:bodyDiv w:val="1"/>
      <w:marLeft w:val="0"/>
      <w:marRight w:val="0"/>
      <w:marTop w:val="0"/>
      <w:marBottom w:val="0"/>
      <w:divBdr>
        <w:top w:val="none" w:sz="0" w:space="0" w:color="auto"/>
        <w:left w:val="none" w:sz="0" w:space="0" w:color="auto"/>
        <w:bottom w:val="none" w:sz="0" w:space="0" w:color="auto"/>
        <w:right w:val="none" w:sz="0" w:space="0" w:color="auto"/>
      </w:divBdr>
    </w:div>
    <w:div w:id="1033262186">
      <w:bodyDiv w:val="1"/>
      <w:marLeft w:val="0"/>
      <w:marRight w:val="0"/>
      <w:marTop w:val="0"/>
      <w:marBottom w:val="0"/>
      <w:divBdr>
        <w:top w:val="none" w:sz="0" w:space="0" w:color="auto"/>
        <w:left w:val="none" w:sz="0" w:space="0" w:color="auto"/>
        <w:bottom w:val="none" w:sz="0" w:space="0" w:color="auto"/>
        <w:right w:val="none" w:sz="0" w:space="0" w:color="auto"/>
      </w:divBdr>
    </w:div>
    <w:div w:id="1079062844">
      <w:bodyDiv w:val="1"/>
      <w:marLeft w:val="0"/>
      <w:marRight w:val="0"/>
      <w:marTop w:val="0"/>
      <w:marBottom w:val="0"/>
      <w:divBdr>
        <w:top w:val="none" w:sz="0" w:space="0" w:color="auto"/>
        <w:left w:val="none" w:sz="0" w:space="0" w:color="auto"/>
        <w:bottom w:val="none" w:sz="0" w:space="0" w:color="auto"/>
        <w:right w:val="none" w:sz="0" w:space="0" w:color="auto"/>
      </w:divBdr>
    </w:div>
    <w:div w:id="1081947996">
      <w:bodyDiv w:val="1"/>
      <w:marLeft w:val="0"/>
      <w:marRight w:val="0"/>
      <w:marTop w:val="0"/>
      <w:marBottom w:val="0"/>
      <w:divBdr>
        <w:top w:val="none" w:sz="0" w:space="0" w:color="auto"/>
        <w:left w:val="none" w:sz="0" w:space="0" w:color="auto"/>
        <w:bottom w:val="none" w:sz="0" w:space="0" w:color="auto"/>
        <w:right w:val="none" w:sz="0" w:space="0" w:color="auto"/>
      </w:divBdr>
    </w:div>
    <w:div w:id="1103571911">
      <w:bodyDiv w:val="1"/>
      <w:marLeft w:val="0"/>
      <w:marRight w:val="0"/>
      <w:marTop w:val="0"/>
      <w:marBottom w:val="0"/>
      <w:divBdr>
        <w:top w:val="none" w:sz="0" w:space="0" w:color="auto"/>
        <w:left w:val="none" w:sz="0" w:space="0" w:color="auto"/>
        <w:bottom w:val="none" w:sz="0" w:space="0" w:color="auto"/>
        <w:right w:val="none" w:sz="0" w:space="0" w:color="auto"/>
      </w:divBdr>
    </w:div>
    <w:div w:id="1121877006">
      <w:bodyDiv w:val="1"/>
      <w:marLeft w:val="0"/>
      <w:marRight w:val="0"/>
      <w:marTop w:val="0"/>
      <w:marBottom w:val="0"/>
      <w:divBdr>
        <w:top w:val="none" w:sz="0" w:space="0" w:color="auto"/>
        <w:left w:val="none" w:sz="0" w:space="0" w:color="auto"/>
        <w:bottom w:val="none" w:sz="0" w:space="0" w:color="auto"/>
        <w:right w:val="none" w:sz="0" w:space="0" w:color="auto"/>
      </w:divBdr>
    </w:div>
    <w:div w:id="1123118103">
      <w:bodyDiv w:val="1"/>
      <w:marLeft w:val="0"/>
      <w:marRight w:val="0"/>
      <w:marTop w:val="0"/>
      <w:marBottom w:val="0"/>
      <w:divBdr>
        <w:top w:val="none" w:sz="0" w:space="0" w:color="auto"/>
        <w:left w:val="none" w:sz="0" w:space="0" w:color="auto"/>
        <w:bottom w:val="none" w:sz="0" w:space="0" w:color="auto"/>
        <w:right w:val="none" w:sz="0" w:space="0" w:color="auto"/>
      </w:divBdr>
      <w:divsChild>
        <w:div w:id="1395815440">
          <w:marLeft w:val="0"/>
          <w:marRight w:val="0"/>
          <w:marTop w:val="0"/>
          <w:marBottom w:val="0"/>
          <w:divBdr>
            <w:top w:val="none" w:sz="0" w:space="0" w:color="auto"/>
            <w:left w:val="none" w:sz="0" w:space="0" w:color="auto"/>
            <w:bottom w:val="none" w:sz="0" w:space="0" w:color="auto"/>
            <w:right w:val="none" w:sz="0" w:space="0" w:color="auto"/>
          </w:divBdr>
          <w:divsChild>
            <w:div w:id="71247040">
              <w:marLeft w:val="0"/>
              <w:marRight w:val="0"/>
              <w:marTop w:val="0"/>
              <w:marBottom w:val="0"/>
              <w:divBdr>
                <w:top w:val="none" w:sz="0" w:space="0" w:color="auto"/>
                <w:left w:val="none" w:sz="0" w:space="0" w:color="auto"/>
                <w:bottom w:val="none" w:sz="0" w:space="0" w:color="auto"/>
                <w:right w:val="none" w:sz="0" w:space="0" w:color="auto"/>
              </w:divBdr>
            </w:div>
            <w:div w:id="345443731">
              <w:marLeft w:val="0"/>
              <w:marRight w:val="0"/>
              <w:marTop w:val="0"/>
              <w:marBottom w:val="0"/>
              <w:divBdr>
                <w:top w:val="none" w:sz="0" w:space="0" w:color="auto"/>
                <w:left w:val="none" w:sz="0" w:space="0" w:color="auto"/>
                <w:bottom w:val="none" w:sz="0" w:space="0" w:color="auto"/>
                <w:right w:val="none" w:sz="0" w:space="0" w:color="auto"/>
              </w:divBdr>
            </w:div>
            <w:div w:id="1891112978">
              <w:marLeft w:val="0"/>
              <w:marRight w:val="0"/>
              <w:marTop w:val="0"/>
              <w:marBottom w:val="0"/>
              <w:divBdr>
                <w:top w:val="none" w:sz="0" w:space="0" w:color="auto"/>
                <w:left w:val="none" w:sz="0" w:space="0" w:color="auto"/>
                <w:bottom w:val="none" w:sz="0" w:space="0" w:color="auto"/>
                <w:right w:val="none" w:sz="0" w:space="0" w:color="auto"/>
              </w:divBdr>
            </w:div>
            <w:div w:id="1959793969">
              <w:marLeft w:val="0"/>
              <w:marRight w:val="0"/>
              <w:marTop w:val="0"/>
              <w:marBottom w:val="0"/>
              <w:divBdr>
                <w:top w:val="none" w:sz="0" w:space="0" w:color="auto"/>
                <w:left w:val="none" w:sz="0" w:space="0" w:color="auto"/>
                <w:bottom w:val="none" w:sz="0" w:space="0" w:color="auto"/>
                <w:right w:val="none" w:sz="0" w:space="0" w:color="auto"/>
              </w:divBdr>
            </w:div>
            <w:div w:id="210325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461487">
      <w:bodyDiv w:val="1"/>
      <w:marLeft w:val="0"/>
      <w:marRight w:val="0"/>
      <w:marTop w:val="0"/>
      <w:marBottom w:val="0"/>
      <w:divBdr>
        <w:top w:val="none" w:sz="0" w:space="0" w:color="auto"/>
        <w:left w:val="none" w:sz="0" w:space="0" w:color="auto"/>
        <w:bottom w:val="none" w:sz="0" w:space="0" w:color="auto"/>
        <w:right w:val="none" w:sz="0" w:space="0" w:color="auto"/>
      </w:divBdr>
    </w:div>
    <w:div w:id="1132559230">
      <w:bodyDiv w:val="1"/>
      <w:marLeft w:val="0"/>
      <w:marRight w:val="0"/>
      <w:marTop w:val="0"/>
      <w:marBottom w:val="0"/>
      <w:divBdr>
        <w:top w:val="none" w:sz="0" w:space="0" w:color="auto"/>
        <w:left w:val="none" w:sz="0" w:space="0" w:color="auto"/>
        <w:bottom w:val="none" w:sz="0" w:space="0" w:color="auto"/>
        <w:right w:val="none" w:sz="0" w:space="0" w:color="auto"/>
      </w:divBdr>
    </w:div>
    <w:div w:id="1137720145">
      <w:bodyDiv w:val="1"/>
      <w:marLeft w:val="0"/>
      <w:marRight w:val="0"/>
      <w:marTop w:val="0"/>
      <w:marBottom w:val="0"/>
      <w:divBdr>
        <w:top w:val="none" w:sz="0" w:space="0" w:color="auto"/>
        <w:left w:val="none" w:sz="0" w:space="0" w:color="auto"/>
        <w:bottom w:val="none" w:sz="0" w:space="0" w:color="auto"/>
        <w:right w:val="none" w:sz="0" w:space="0" w:color="auto"/>
      </w:divBdr>
    </w:div>
    <w:div w:id="1145781410">
      <w:bodyDiv w:val="1"/>
      <w:marLeft w:val="0"/>
      <w:marRight w:val="0"/>
      <w:marTop w:val="0"/>
      <w:marBottom w:val="0"/>
      <w:divBdr>
        <w:top w:val="none" w:sz="0" w:space="0" w:color="auto"/>
        <w:left w:val="none" w:sz="0" w:space="0" w:color="auto"/>
        <w:bottom w:val="none" w:sz="0" w:space="0" w:color="auto"/>
        <w:right w:val="none" w:sz="0" w:space="0" w:color="auto"/>
      </w:divBdr>
    </w:div>
    <w:div w:id="1146698236">
      <w:bodyDiv w:val="1"/>
      <w:marLeft w:val="0"/>
      <w:marRight w:val="0"/>
      <w:marTop w:val="0"/>
      <w:marBottom w:val="0"/>
      <w:divBdr>
        <w:top w:val="none" w:sz="0" w:space="0" w:color="auto"/>
        <w:left w:val="none" w:sz="0" w:space="0" w:color="auto"/>
        <w:bottom w:val="none" w:sz="0" w:space="0" w:color="auto"/>
        <w:right w:val="none" w:sz="0" w:space="0" w:color="auto"/>
      </w:divBdr>
    </w:div>
    <w:div w:id="1167943981">
      <w:bodyDiv w:val="1"/>
      <w:marLeft w:val="0"/>
      <w:marRight w:val="0"/>
      <w:marTop w:val="0"/>
      <w:marBottom w:val="0"/>
      <w:divBdr>
        <w:top w:val="none" w:sz="0" w:space="0" w:color="auto"/>
        <w:left w:val="none" w:sz="0" w:space="0" w:color="auto"/>
        <w:bottom w:val="none" w:sz="0" w:space="0" w:color="auto"/>
        <w:right w:val="none" w:sz="0" w:space="0" w:color="auto"/>
      </w:divBdr>
    </w:div>
    <w:div w:id="1198352168">
      <w:bodyDiv w:val="1"/>
      <w:marLeft w:val="0"/>
      <w:marRight w:val="0"/>
      <w:marTop w:val="0"/>
      <w:marBottom w:val="0"/>
      <w:divBdr>
        <w:top w:val="none" w:sz="0" w:space="0" w:color="auto"/>
        <w:left w:val="none" w:sz="0" w:space="0" w:color="auto"/>
        <w:bottom w:val="none" w:sz="0" w:space="0" w:color="auto"/>
        <w:right w:val="none" w:sz="0" w:space="0" w:color="auto"/>
      </w:divBdr>
    </w:div>
    <w:div w:id="1203135032">
      <w:bodyDiv w:val="1"/>
      <w:marLeft w:val="0"/>
      <w:marRight w:val="0"/>
      <w:marTop w:val="0"/>
      <w:marBottom w:val="0"/>
      <w:divBdr>
        <w:top w:val="none" w:sz="0" w:space="0" w:color="auto"/>
        <w:left w:val="none" w:sz="0" w:space="0" w:color="auto"/>
        <w:bottom w:val="none" w:sz="0" w:space="0" w:color="auto"/>
        <w:right w:val="none" w:sz="0" w:space="0" w:color="auto"/>
      </w:divBdr>
    </w:div>
    <w:div w:id="1205021111">
      <w:bodyDiv w:val="1"/>
      <w:marLeft w:val="0"/>
      <w:marRight w:val="0"/>
      <w:marTop w:val="0"/>
      <w:marBottom w:val="0"/>
      <w:divBdr>
        <w:top w:val="none" w:sz="0" w:space="0" w:color="auto"/>
        <w:left w:val="none" w:sz="0" w:space="0" w:color="auto"/>
        <w:bottom w:val="none" w:sz="0" w:space="0" w:color="auto"/>
        <w:right w:val="none" w:sz="0" w:space="0" w:color="auto"/>
      </w:divBdr>
      <w:divsChild>
        <w:div w:id="10035784">
          <w:marLeft w:val="0"/>
          <w:marRight w:val="0"/>
          <w:marTop w:val="0"/>
          <w:marBottom w:val="0"/>
          <w:divBdr>
            <w:top w:val="none" w:sz="0" w:space="0" w:color="auto"/>
            <w:left w:val="none" w:sz="0" w:space="0" w:color="auto"/>
            <w:bottom w:val="none" w:sz="0" w:space="0" w:color="auto"/>
            <w:right w:val="none" w:sz="0" w:space="0" w:color="auto"/>
          </w:divBdr>
          <w:divsChild>
            <w:div w:id="1577860654">
              <w:marLeft w:val="0"/>
              <w:marRight w:val="0"/>
              <w:marTop w:val="0"/>
              <w:marBottom w:val="0"/>
              <w:divBdr>
                <w:top w:val="none" w:sz="0" w:space="0" w:color="auto"/>
                <w:left w:val="none" w:sz="0" w:space="0" w:color="auto"/>
                <w:bottom w:val="none" w:sz="0" w:space="0" w:color="auto"/>
                <w:right w:val="none" w:sz="0" w:space="0" w:color="auto"/>
              </w:divBdr>
              <w:divsChild>
                <w:div w:id="1068843185">
                  <w:marLeft w:val="0"/>
                  <w:marRight w:val="0"/>
                  <w:marTop w:val="0"/>
                  <w:marBottom w:val="0"/>
                  <w:divBdr>
                    <w:top w:val="none" w:sz="0" w:space="0" w:color="auto"/>
                    <w:left w:val="none" w:sz="0" w:space="0" w:color="auto"/>
                    <w:bottom w:val="none" w:sz="0" w:space="0" w:color="auto"/>
                    <w:right w:val="none" w:sz="0" w:space="0" w:color="auto"/>
                  </w:divBdr>
                </w:div>
                <w:div w:id="1823306606">
                  <w:marLeft w:val="0"/>
                  <w:marRight w:val="0"/>
                  <w:marTop w:val="0"/>
                  <w:marBottom w:val="0"/>
                  <w:divBdr>
                    <w:top w:val="none" w:sz="0" w:space="0" w:color="auto"/>
                    <w:left w:val="none" w:sz="0" w:space="0" w:color="auto"/>
                    <w:bottom w:val="none" w:sz="0" w:space="0" w:color="auto"/>
                    <w:right w:val="none" w:sz="0" w:space="0" w:color="auto"/>
                  </w:divBdr>
                </w:div>
                <w:div w:id="1859661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371598">
      <w:bodyDiv w:val="1"/>
      <w:marLeft w:val="0"/>
      <w:marRight w:val="0"/>
      <w:marTop w:val="0"/>
      <w:marBottom w:val="0"/>
      <w:divBdr>
        <w:top w:val="none" w:sz="0" w:space="0" w:color="auto"/>
        <w:left w:val="none" w:sz="0" w:space="0" w:color="auto"/>
        <w:bottom w:val="none" w:sz="0" w:space="0" w:color="auto"/>
        <w:right w:val="none" w:sz="0" w:space="0" w:color="auto"/>
      </w:divBdr>
    </w:div>
    <w:div w:id="1250623839">
      <w:bodyDiv w:val="1"/>
      <w:marLeft w:val="0"/>
      <w:marRight w:val="0"/>
      <w:marTop w:val="0"/>
      <w:marBottom w:val="0"/>
      <w:divBdr>
        <w:top w:val="none" w:sz="0" w:space="0" w:color="auto"/>
        <w:left w:val="none" w:sz="0" w:space="0" w:color="auto"/>
        <w:bottom w:val="none" w:sz="0" w:space="0" w:color="auto"/>
        <w:right w:val="none" w:sz="0" w:space="0" w:color="auto"/>
      </w:divBdr>
    </w:div>
    <w:div w:id="1265845511">
      <w:bodyDiv w:val="1"/>
      <w:marLeft w:val="0"/>
      <w:marRight w:val="0"/>
      <w:marTop w:val="0"/>
      <w:marBottom w:val="0"/>
      <w:divBdr>
        <w:top w:val="none" w:sz="0" w:space="0" w:color="auto"/>
        <w:left w:val="none" w:sz="0" w:space="0" w:color="auto"/>
        <w:bottom w:val="none" w:sz="0" w:space="0" w:color="auto"/>
        <w:right w:val="none" w:sz="0" w:space="0" w:color="auto"/>
      </w:divBdr>
    </w:div>
    <w:div w:id="1278752824">
      <w:bodyDiv w:val="1"/>
      <w:marLeft w:val="0"/>
      <w:marRight w:val="0"/>
      <w:marTop w:val="0"/>
      <w:marBottom w:val="0"/>
      <w:divBdr>
        <w:top w:val="none" w:sz="0" w:space="0" w:color="auto"/>
        <w:left w:val="none" w:sz="0" w:space="0" w:color="auto"/>
        <w:bottom w:val="none" w:sz="0" w:space="0" w:color="auto"/>
        <w:right w:val="none" w:sz="0" w:space="0" w:color="auto"/>
      </w:divBdr>
    </w:div>
    <w:div w:id="1294671917">
      <w:bodyDiv w:val="1"/>
      <w:marLeft w:val="0"/>
      <w:marRight w:val="0"/>
      <w:marTop w:val="0"/>
      <w:marBottom w:val="0"/>
      <w:divBdr>
        <w:top w:val="none" w:sz="0" w:space="0" w:color="auto"/>
        <w:left w:val="none" w:sz="0" w:space="0" w:color="auto"/>
        <w:bottom w:val="none" w:sz="0" w:space="0" w:color="auto"/>
        <w:right w:val="none" w:sz="0" w:space="0" w:color="auto"/>
      </w:divBdr>
    </w:div>
    <w:div w:id="1296184667">
      <w:bodyDiv w:val="1"/>
      <w:marLeft w:val="0"/>
      <w:marRight w:val="0"/>
      <w:marTop w:val="0"/>
      <w:marBottom w:val="0"/>
      <w:divBdr>
        <w:top w:val="none" w:sz="0" w:space="0" w:color="auto"/>
        <w:left w:val="none" w:sz="0" w:space="0" w:color="auto"/>
        <w:bottom w:val="none" w:sz="0" w:space="0" w:color="auto"/>
        <w:right w:val="none" w:sz="0" w:space="0" w:color="auto"/>
      </w:divBdr>
    </w:div>
    <w:div w:id="1305350747">
      <w:bodyDiv w:val="1"/>
      <w:marLeft w:val="0"/>
      <w:marRight w:val="0"/>
      <w:marTop w:val="0"/>
      <w:marBottom w:val="0"/>
      <w:divBdr>
        <w:top w:val="none" w:sz="0" w:space="0" w:color="auto"/>
        <w:left w:val="none" w:sz="0" w:space="0" w:color="auto"/>
        <w:bottom w:val="none" w:sz="0" w:space="0" w:color="auto"/>
        <w:right w:val="none" w:sz="0" w:space="0" w:color="auto"/>
      </w:divBdr>
    </w:div>
    <w:div w:id="1305504490">
      <w:bodyDiv w:val="1"/>
      <w:marLeft w:val="0"/>
      <w:marRight w:val="0"/>
      <w:marTop w:val="0"/>
      <w:marBottom w:val="0"/>
      <w:divBdr>
        <w:top w:val="none" w:sz="0" w:space="0" w:color="auto"/>
        <w:left w:val="none" w:sz="0" w:space="0" w:color="auto"/>
        <w:bottom w:val="none" w:sz="0" w:space="0" w:color="auto"/>
        <w:right w:val="none" w:sz="0" w:space="0" w:color="auto"/>
      </w:divBdr>
    </w:div>
    <w:div w:id="1311210732">
      <w:bodyDiv w:val="1"/>
      <w:marLeft w:val="0"/>
      <w:marRight w:val="0"/>
      <w:marTop w:val="0"/>
      <w:marBottom w:val="0"/>
      <w:divBdr>
        <w:top w:val="none" w:sz="0" w:space="0" w:color="auto"/>
        <w:left w:val="none" w:sz="0" w:space="0" w:color="auto"/>
        <w:bottom w:val="none" w:sz="0" w:space="0" w:color="auto"/>
        <w:right w:val="none" w:sz="0" w:space="0" w:color="auto"/>
      </w:divBdr>
    </w:div>
    <w:div w:id="1312714902">
      <w:bodyDiv w:val="1"/>
      <w:marLeft w:val="0"/>
      <w:marRight w:val="0"/>
      <w:marTop w:val="0"/>
      <w:marBottom w:val="0"/>
      <w:divBdr>
        <w:top w:val="none" w:sz="0" w:space="0" w:color="auto"/>
        <w:left w:val="none" w:sz="0" w:space="0" w:color="auto"/>
        <w:bottom w:val="none" w:sz="0" w:space="0" w:color="auto"/>
        <w:right w:val="none" w:sz="0" w:space="0" w:color="auto"/>
      </w:divBdr>
    </w:div>
    <w:div w:id="1321732826">
      <w:bodyDiv w:val="1"/>
      <w:marLeft w:val="0"/>
      <w:marRight w:val="0"/>
      <w:marTop w:val="0"/>
      <w:marBottom w:val="0"/>
      <w:divBdr>
        <w:top w:val="none" w:sz="0" w:space="0" w:color="auto"/>
        <w:left w:val="none" w:sz="0" w:space="0" w:color="auto"/>
        <w:bottom w:val="none" w:sz="0" w:space="0" w:color="auto"/>
        <w:right w:val="none" w:sz="0" w:space="0" w:color="auto"/>
      </w:divBdr>
    </w:div>
    <w:div w:id="1372917427">
      <w:bodyDiv w:val="1"/>
      <w:marLeft w:val="0"/>
      <w:marRight w:val="0"/>
      <w:marTop w:val="0"/>
      <w:marBottom w:val="0"/>
      <w:divBdr>
        <w:top w:val="none" w:sz="0" w:space="0" w:color="auto"/>
        <w:left w:val="none" w:sz="0" w:space="0" w:color="auto"/>
        <w:bottom w:val="none" w:sz="0" w:space="0" w:color="auto"/>
        <w:right w:val="none" w:sz="0" w:space="0" w:color="auto"/>
      </w:divBdr>
      <w:divsChild>
        <w:div w:id="617493843">
          <w:marLeft w:val="0"/>
          <w:marRight w:val="0"/>
          <w:marTop w:val="0"/>
          <w:marBottom w:val="0"/>
          <w:divBdr>
            <w:top w:val="none" w:sz="0" w:space="0" w:color="auto"/>
            <w:left w:val="none" w:sz="0" w:space="0" w:color="auto"/>
            <w:bottom w:val="none" w:sz="0" w:space="0" w:color="auto"/>
            <w:right w:val="none" w:sz="0" w:space="0" w:color="auto"/>
          </w:divBdr>
          <w:divsChild>
            <w:div w:id="142056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117949">
      <w:bodyDiv w:val="1"/>
      <w:marLeft w:val="0"/>
      <w:marRight w:val="0"/>
      <w:marTop w:val="0"/>
      <w:marBottom w:val="0"/>
      <w:divBdr>
        <w:top w:val="none" w:sz="0" w:space="0" w:color="auto"/>
        <w:left w:val="none" w:sz="0" w:space="0" w:color="auto"/>
        <w:bottom w:val="none" w:sz="0" w:space="0" w:color="auto"/>
        <w:right w:val="none" w:sz="0" w:space="0" w:color="auto"/>
      </w:divBdr>
    </w:div>
    <w:div w:id="1389568777">
      <w:bodyDiv w:val="1"/>
      <w:marLeft w:val="0"/>
      <w:marRight w:val="0"/>
      <w:marTop w:val="0"/>
      <w:marBottom w:val="0"/>
      <w:divBdr>
        <w:top w:val="none" w:sz="0" w:space="0" w:color="auto"/>
        <w:left w:val="none" w:sz="0" w:space="0" w:color="auto"/>
        <w:bottom w:val="none" w:sz="0" w:space="0" w:color="auto"/>
        <w:right w:val="none" w:sz="0" w:space="0" w:color="auto"/>
      </w:divBdr>
      <w:divsChild>
        <w:div w:id="2025743923">
          <w:marLeft w:val="0"/>
          <w:marRight w:val="0"/>
          <w:marTop w:val="0"/>
          <w:marBottom w:val="0"/>
          <w:divBdr>
            <w:top w:val="none" w:sz="0" w:space="0" w:color="auto"/>
            <w:left w:val="none" w:sz="0" w:space="0" w:color="auto"/>
            <w:bottom w:val="none" w:sz="0" w:space="0" w:color="auto"/>
            <w:right w:val="none" w:sz="0" w:space="0" w:color="auto"/>
          </w:divBdr>
          <w:divsChild>
            <w:div w:id="82820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815600">
      <w:bodyDiv w:val="1"/>
      <w:marLeft w:val="0"/>
      <w:marRight w:val="0"/>
      <w:marTop w:val="0"/>
      <w:marBottom w:val="0"/>
      <w:divBdr>
        <w:top w:val="none" w:sz="0" w:space="0" w:color="auto"/>
        <w:left w:val="none" w:sz="0" w:space="0" w:color="auto"/>
        <w:bottom w:val="none" w:sz="0" w:space="0" w:color="auto"/>
        <w:right w:val="none" w:sz="0" w:space="0" w:color="auto"/>
      </w:divBdr>
      <w:divsChild>
        <w:div w:id="171069221">
          <w:marLeft w:val="0"/>
          <w:marRight w:val="0"/>
          <w:marTop w:val="0"/>
          <w:marBottom w:val="0"/>
          <w:divBdr>
            <w:top w:val="none" w:sz="0" w:space="0" w:color="auto"/>
            <w:left w:val="none" w:sz="0" w:space="0" w:color="auto"/>
            <w:bottom w:val="none" w:sz="0" w:space="0" w:color="auto"/>
            <w:right w:val="none" w:sz="0" w:space="0" w:color="auto"/>
          </w:divBdr>
          <w:divsChild>
            <w:div w:id="591208763">
              <w:marLeft w:val="0"/>
              <w:marRight w:val="0"/>
              <w:marTop w:val="0"/>
              <w:marBottom w:val="0"/>
              <w:divBdr>
                <w:top w:val="none" w:sz="0" w:space="0" w:color="auto"/>
                <w:left w:val="none" w:sz="0" w:space="0" w:color="auto"/>
                <w:bottom w:val="none" w:sz="0" w:space="0" w:color="auto"/>
                <w:right w:val="none" w:sz="0" w:space="0" w:color="auto"/>
              </w:divBdr>
            </w:div>
            <w:div w:id="161848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292709">
      <w:bodyDiv w:val="1"/>
      <w:marLeft w:val="0"/>
      <w:marRight w:val="0"/>
      <w:marTop w:val="0"/>
      <w:marBottom w:val="0"/>
      <w:divBdr>
        <w:top w:val="none" w:sz="0" w:space="0" w:color="auto"/>
        <w:left w:val="none" w:sz="0" w:space="0" w:color="auto"/>
        <w:bottom w:val="none" w:sz="0" w:space="0" w:color="auto"/>
        <w:right w:val="none" w:sz="0" w:space="0" w:color="auto"/>
      </w:divBdr>
    </w:div>
    <w:div w:id="1424180628">
      <w:bodyDiv w:val="1"/>
      <w:marLeft w:val="0"/>
      <w:marRight w:val="0"/>
      <w:marTop w:val="0"/>
      <w:marBottom w:val="0"/>
      <w:divBdr>
        <w:top w:val="none" w:sz="0" w:space="0" w:color="auto"/>
        <w:left w:val="none" w:sz="0" w:space="0" w:color="auto"/>
        <w:bottom w:val="none" w:sz="0" w:space="0" w:color="auto"/>
        <w:right w:val="none" w:sz="0" w:space="0" w:color="auto"/>
      </w:divBdr>
    </w:div>
    <w:div w:id="1426998237">
      <w:bodyDiv w:val="1"/>
      <w:marLeft w:val="0"/>
      <w:marRight w:val="0"/>
      <w:marTop w:val="0"/>
      <w:marBottom w:val="0"/>
      <w:divBdr>
        <w:top w:val="none" w:sz="0" w:space="0" w:color="auto"/>
        <w:left w:val="none" w:sz="0" w:space="0" w:color="auto"/>
        <w:bottom w:val="none" w:sz="0" w:space="0" w:color="auto"/>
        <w:right w:val="none" w:sz="0" w:space="0" w:color="auto"/>
      </w:divBdr>
    </w:div>
    <w:div w:id="1427462341">
      <w:bodyDiv w:val="1"/>
      <w:marLeft w:val="0"/>
      <w:marRight w:val="0"/>
      <w:marTop w:val="0"/>
      <w:marBottom w:val="0"/>
      <w:divBdr>
        <w:top w:val="none" w:sz="0" w:space="0" w:color="auto"/>
        <w:left w:val="none" w:sz="0" w:space="0" w:color="auto"/>
        <w:bottom w:val="none" w:sz="0" w:space="0" w:color="auto"/>
        <w:right w:val="none" w:sz="0" w:space="0" w:color="auto"/>
      </w:divBdr>
    </w:div>
    <w:div w:id="1471484773">
      <w:bodyDiv w:val="1"/>
      <w:marLeft w:val="0"/>
      <w:marRight w:val="0"/>
      <w:marTop w:val="0"/>
      <w:marBottom w:val="0"/>
      <w:divBdr>
        <w:top w:val="none" w:sz="0" w:space="0" w:color="auto"/>
        <w:left w:val="none" w:sz="0" w:space="0" w:color="auto"/>
        <w:bottom w:val="none" w:sz="0" w:space="0" w:color="auto"/>
        <w:right w:val="none" w:sz="0" w:space="0" w:color="auto"/>
      </w:divBdr>
    </w:div>
    <w:div w:id="1484732746">
      <w:bodyDiv w:val="1"/>
      <w:marLeft w:val="0"/>
      <w:marRight w:val="0"/>
      <w:marTop w:val="0"/>
      <w:marBottom w:val="0"/>
      <w:divBdr>
        <w:top w:val="none" w:sz="0" w:space="0" w:color="auto"/>
        <w:left w:val="none" w:sz="0" w:space="0" w:color="auto"/>
        <w:bottom w:val="none" w:sz="0" w:space="0" w:color="auto"/>
        <w:right w:val="none" w:sz="0" w:space="0" w:color="auto"/>
      </w:divBdr>
    </w:div>
    <w:div w:id="1534534721">
      <w:bodyDiv w:val="1"/>
      <w:marLeft w:val="0"/>
      <w:marRight w:val="0"/>
      <w:marTop w:val="0"/>
      <w:marBottom w:val="0"/>
      <w:divBdr>
        <w:top w:val="none" w:sz="0" w:space="0" w:color="auto"/>
        <w:left w:val="none" w:sz="0" w:space="0" w:color="auto"/>
        <w:bottom w:val="none" w:sz="0" w:space="0" w:color="auto"/>
        <w:right w:val="none" w:sz="0" w:space="0" w:color="auto"/>
      </w:divBdr>
    </w:div>
    <w:div w:id="1535072237">
      <w:bodyDiv w:val="1"/>
      <w:marLeft w:val="0"/>
      <w:marRight w:val="0"/>
      <w:marTop w:val="0"/>
      <w:marBottom w:val="0"/>
      <w:divBdr>
        <w:top w:val="none" w:sz="0" w:space="0" w:color="auto"/>
        <w:left w:val="none" w:sz="0" w:space="0" w:color="auto"/>
        <w:bottom w:val="none" w:sz="0" w:space="0" w:color="auto"/>
        <w:right w:val="none" w:sz="0" w:space="0" w:color="auto"/>
      </w:divBdr>
      <w:divsChild>
        <w:div w:id="1158957027">
          <w:marLeft w:val="0"/>
          <w:marRight w:val="0"/>
          <w:marTop w:val="0"/>
          <w:marBottom w:val="0"/>
          <w:divBdr>
            <w:top w:val="none" w:sz="0" w:space="0" w:color="auto"/>
            <w:left w:val="none" w:sz="0" w:space="0" w:color="auto"/>
            <w:bottom w:val="none" w:sz="0" w:space="0" w:color="auto"/>
            <w:right w:val="none" w:sz="0" w:space="0" w:color="auto"/>
          </w:divBdr>
          <w:divsChild>
            <w:div w:id="571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20229">
      <w:bodyDiv w:val="1"/>
      <w:marLeft w:val="0"/>
      <w:marRight w:val="0"/>
      <w:marTop w:val="0"/>
      <w:marBottom w:val="0"/>
      <w:divBdr>
        <w:top w:val="none" w:sz="0" w:space="0" w:color="auto"/>
        <w:left w:val="none" w:sz="0" w:space="0" w:color="auto"/>
        <w:bottom w:val="none" w:sz="0" w:space="0" w:color="auto"/>
        <w:right w:val="none" w:sz="0" w:space="0" w:color="auto"/>
      </w:divBdr>
    </w:div>
    <w:div w:id="1545170790">
      <w:bodyDiv w:val="1"/>
      <w:marLeft w:val="0"/>
      <w:marRight w:val="0"/>
      <w:marTop w:val="0"/>
      <w:marBottom w:val="0"/>
      <w:divBdr>
        <w:top w:val="none" w:sz="0" w:space="0" w:color="auto"/>
        <w:left w:val="none" w:sz="0" w:space="0" w:color="auto"/>
        <w:bottom w:val="none" w:sz="0" w:space="0" w:color="auto"/>
        <w:right w:val="none" w:sz="0" w:space="0" w:color="auto"/>
      </w:divBdr>
    </w:div>
    <w:div w:id="1555970592">
      <w:bodyDiv w:val="1"/>
      <w:marLeft w:val="0"/>
      <w:marRight w:val="0"/>
      <w:marTop w:val="0"/>
      <w:marBottom w:val="0"/>
      <w:divBdr>
        <w:top w:val="none" w:sz="0" w:space="0" w:color="auto"/>
        <w:left w:val="none" w:sz="0" w:space="0" w:color="auto"/>
        <w:bottom w:val="none" w:sz="0" w:space="0" w:color="auto"/>
        <w:right w:val="none" w:sz="0" w:space="0" w:color="auto"/>
      </w:divBdr>
    </w:div>
    <w:div w:id="1558543817">
      <w:bodyDiv w:val="1"/>
      <w:marLeft w:val="0"/>
      <w:marRight w:val="0"/>
      <w:marTop w:val="0"/>
      <w:marBottom w:val="0"/>
      <w:divBdr>
        <w:top w:val="none" w:sz="0" w:space="0" w:color="auto"/>
        <w:left w:val="none" w:sz="0" w:space="0" w:color="auto"/>
        <w:bottom w:val="none" w:sz="0" w:space="0" w:color="auto"/>
        <w:right w:val="none" w:sz="0" w:space="0" w:color="auto"/>
      </w:divBdr>
    </w:div>
    <w:div w:id="1559778275">
      <w:bodyDiv w:val="1"/>
      <w:marLeft w:val="0"/>
      <w:marRight w:val="0"/>
      <w:marTop w:val="0"/>
      <w:marBottom w:val="0"/>
      <w:divBdr>
        <w:top w:val="none" w:sz="0" w:space="0" w:color="auto"/>
        <w:left w:val="none" w:sz="0" w:space="0" w:color="auto"/>
        <w:bottom w:val="none" w:sz="0" w:space="0" w:color="auto"/>
        <w:right w:val="none" w:sz="0" w:space="0" w:color="auto"/>
      </w:divBdr>
      <w:divsChild>
        <w:div w:id="98915624">
          <w:marLeft w:val="0"/>
          <w:marRight w:val="0"/>
          <w:marTop w:val="0"/>
          <w:marBottom w:val="0"/>
          <w:divBdr>
            <w:top w:val="none" w:sz="0" w:space="0" w:color="auto"/>
            <w:left w:val="none" w:sz="0" w:space="0" w:color="auto"/>
            <w:bottom w:val="none" w:sz="0" w:space="0" w:color="auto"/>
            <w:right w:val="none" w:sz="0" w:space="0" w:color="auto"/>
          </w:divBdr>
        </w:div>
        <w:div w:id="196628340">
          <w:marLeft w:val="0"/>
          <w:marRight w:val="0"/>
          <w:marTop w:val="0"/>
          <w:marBottom w:val="0"/>
          <w:divBdr>
            <w:top w:val="none" w:sz="0" w:space="0" w:color="auto"/>
            <w:left w:val="none" w:sz="0" w:space="0" w:color="auto"/>
            <w:bottom w:val="none" w:sz="0" w:space="0" w:color="auto"/>
            <w:right w:val="none" w:sz="0" w:space="0" w:color="auto"/>
          </w:divBdr>
        </w:div>
        <w:div w:id="833766959">
          <w:marLeft w:val="0"/>
          <w:marRight w:val="0"/>
          <w:marTop w:val="0"/>
          <w:marBottom w:val="0"/>
          <w:divBdr>
            <w:top w:val="none" w:sz="0" w:space="0" w:color="auto"/>
            <w:left w:val="none" w:sz="0" w:space="0" w:color="auto"/>
            <w:bottom w:val="none" w:sz="0" w:space="0" w:color="auto"/>
            <w:right w:val="none" w:sz="0" w:space="0" w:color="auto"/>
          </w:divBdr>
        </w:div>
        <w:div w:id="1565138186">
          <w:marLeft w:val="0"/>
          <w:marRight w:val="0"/>
          <w:marTop w:val="0"/>
          <w:marBottom w:val="0"/>
          <w:divBdr>
            <w:top w:val="none" w:sz="0" w:space="0" w:color="auto"/>
            <w:left w:val="none" w:sz="0" w:space="0" w:color="auto"/>
            <w:bottom w:val="none" w:sz="0" w:space="0" w:color="auto"/>
            <w:right w:val="none" w:sz="0" w:space="0" w:color="auto"/>
          </w:divBdr>
        </w:div>
        <w:div w:id="1684238106">
          <w:marLeft w:val="0"/>
          <w:marRight w:val="0"/>
          <w:marTop w:val="0"/>
          <w:marBottom w:val="0"/>
          <w:divBdr>
            <w:top w:val="none" w:sz="0" w:space="0" w:color="auto"/>
            <w:left w:val="none" w:sz="0" w:space="0" w:color="auto"/>
            <w:bottom w:val="none" w:sz="0" w:space="0" w:color="auto"/>
            <w:right w:val="none" w:sz="0" w:space="0" w:color="auto"/>
          </w:divBdr>
        </w:div>
        <w:div w:id="1943603647">
          <w:marLeft w:val="0"/>
          <w:marRight w:val="0"/>
          <w:marTop w:val="0"/>
          <w:marBottom w:val="0"/>
          <w:divBdr>
            <w:top w:val="none" w:sz="0" w:space="0" w:color="auto"/>
            <w:left w:val="none" w:sz="0" w:space="0" w:color="auto"/>
            <w:bottom w:val="none" w:sz="0" w:space="0" w:color="auto"/>
            <w:right w:val="none" w:sz="0" w:space="0" w:color="auto"/>
          </w:divBdr>
        </w:div>
        <w:div w:id="1952203016">
          <w:marLeft w:val="0"/>
          <w:marRight w:val="0"/>
          <w:marTop w:val="0"/>
          <w:marBottom w:val="0"/>
          <w:divBdr>
            <w:top w:val="none" w:sz="0" w:space="0" w:color="auto"/>
            <w:left w:val="none" w:sz="0" w:space="0" w:color="auto"/>
            <w:bottom w:val="none" w:sz="0" w:space="0" w:color="auto"/>
            <w:right w:val="none" w:sz="0" w:space="0" w:color="auto"/>
          </w:divBdr>
        </w:div>
      </w:divsChild>
    </w:div>
    <w:div w:id="1562255801">
      <w:bodyDiv w:val="1"/>
      <w:marLeft w:val="0"/>
      <w:marRight w:val="0"/>
      <w:marTop w:val="0"/>
      <w:marBottom w:val="0"/>
      <w:divBdr>
        <w:top w:val="none" w:sz="0" w:space="0" w:color="auto"/>
        <w:left w:val="none" w:sz="0" w:space="0" w:color="auto"/>
        <w:bottom w:val="none" w:sz="0" w:space="0" w:color="auto"/>
        <w:right w:val="none" w:sz="0" w:space="0" w:color="auto"/>
      </w:divBdr>
    </w:div>
    <w:div w:id="1563130886">
      <w:bodyDiv w:val="1"/>
      <w:marLeft w:val="0"/>
      <w:marRight w:val="0"/>
      <w:marTop w:val="0"/>
      <w:marBottom w:val="0"/>
      <w:divBdr>
        <w:top w:val="none" w:sz="0" w:space="0" w:color="auto"/>
        <w:left w:val="none" w:sz="0" w:space="0" w:color="auto"/>
        <w:bottom w:val="none" w:sz="0" w:space="0" w:color="auto"/>
        <w:right w:val="none" w:sz="0" w:space="0" w:color="auto"/>
      </w:divBdr>
    </w:div>
    <w:div w:id="1567104389">
      <w:bodyDiv w:val="1"/>
      <w:marLeft w:val="0"/>
      <w:marRight w:val="0"/>
      <w:marTop w:val="0"/>
      <w:marBottom w:val="0"/>
      <w:divBdr>
        <w:top w:val="none" w:sz="0" w:space="0" w:color="auto"/>
        <w:left w:val="none" w:sz="0" w:space="0" w:color="auto"/>
        <w:bottom w:val="none" w:sz="0" w:space="0" w:color="auto"/>
        <w:right w:val="none" w:sz="0" w:space="0" w:color="auto"/>
      </w:divBdr>
    </w:div>
    <w:div w:id="1581402025">
      <w:bodyDiv w:val="1"/>
      <w:marLeft w:val="0"/>
      <w:marRight w:val="0"/>
      <w:marTop w:val="0"/>
      <w:marBottom w:val="0"/>
      <w:divBdr>
        <w:top w:val="none" w:sz="0" w:space="0" w:color="auto"/>
        <w:left w:val="none" w:sz="0" w:space="0" w:color="auto"/>
        <w:bottom w:val="none" w:sz="0" w:space="0" w:color="auto"/>
        <w:right w:val="none" w:sz="0" w:space="0" w:color="auto"/>
      </w:divBdr>
    </w:div>
    <w:div w:id="1584026649">
      <w:bodyDiv w:val="1"/>
      <w:marLeft w:val="0"/>
      <w:marRight w:val="0"/>
      <w:marTop w:val="0"/>
      <w:marBottom w:val="0"/>
      <w:divBdr>
        <w:top w:val="none" w:sz="0" w:space="0" w:color="auto"/>
        <w:left w:val="none" w:sz="0" w:space="0" w:color="auto"/>
        <w:bottom w:val="none" w:sz="0" w:space="0" w:color="auto"/>
        <w:right w:val="none" w:sz="0" w:space="0" w:color="auto"/>
      </w:divBdr>
    </w:div>
    <w:div w:id="1625188213">
      <w:bodyDiv w:val="1"/>
      <w:marLeft w:val="0"/>
      <w:marRight w:val="0"/>
      <w:marTop w:val="0"/>
      <w:marBottom w:val="0"/>
      <w:divBdr>
        <w:top w:val="none" w:sz="0" w:space="0" w:color="auto"/>
        <w:left w:val="none" w:sz="0" w:space="0" w:color="auto"/>
        <w:bottom w:val="none" w:sz="0" w:space="0" w:color="auto"/>
        <w:right w:val="none" w:sz="0" w:space="0" w:color="auto"/>
      </w:divBdr>
    </w:div>
    <w:div w:id="1627077332">
      <w:bodyDiv w:val="1"/>
      <w:marLeft w:val="0"/>
      <w:marRight w:val="0"/>
      <w:marTop w:val="0"/>
      <w:marBottom w:val="0"/>
      <w:divBdr>
        <w:top w:val="none" w:sz="0" w:space="0" w:color="auto"/>
        <w:left w:val="none" w:sz="0" w:space="0" w:color="auto"/>
        <w:bottom w:val="none" w:sz="0" w:space="0" w:color="auto"/>
        <w:right w:val="none" w:sz="0" w:space="0" w:color="auto"/>
      </w:divBdr>
    </w:div>
    <w:div w:id="1631787807">
      <w:bodyDiv w:val="1"/>
      <w:marLeft w:val="0"/>
      <w:marRight w:val="0"/>
      <w:marTop w:val="0"/>
      <w:marBottom w:val="0"/>
      <w:divBdr>
        <w:top w:val="none" w:sz="0" w:space="0" w:color="auto"/>
        <w:left w:val="none" w:sz="0" w:space="0" w:color="auto"/>
        <w:bottom w:val="none" w:sz="0" w:space="0" w:color="auto"/>
        <w:right w:val="none" w:sz="0" w:space="0" w:color="auto"/>
      </w:divBdr>
    </w:div>
    <w:div w:id="1651400270">
      <w:bodyDiv w:val="1"/>
      <w:marLeft w:val="0"/>
      <w:marRight w:val="0"/>
      <w:marTop w:val="0"/>
      <w:marBottom w:val="0"/>
      <w:divBdr>
        <w:top w:val="none" w:sz="0" w:space="0" w:color="auto"/>
        <w:left w:val="none" w:sz="0" w:space="0" w:color="auto"/>
        <w:bottom w:val="none" w:sz="0" w:space="0" w:color="auto"/>
        <w:right w:val="none" w:sz="0" w:space="0" w:color="auto"/>
      </w:divBdr>
    </w:div>
    <w:div w:id="1656374087">
      <w:bodyDiv w:val="1"/>
      <w:marLeft w:val="0"/>
      <w:marRight w:val="0"/>
      <w:marTop w:val="0"/>
      <w:marBottom w:val="0"/>
      <w:divBdr>
        <w:top w:val="none" w:sz="0" w:space="0" w:color="auto"/>
        <w:left w:val="none" w:sz="0" w:space="0" w:color="auto"/>
        <w:bottom w:val="none" w:sz="0" w:space="0" w:color="auto"/>
        <w:right w:val="none" w:sz="0" w:space="0" w:color="auto"/>
      </w:divBdr>
      <w:divsChild>
        <w:div w:id="1862549544">
          <w:marLeft w:val="0"/>
          <w:marRight w:val="0"/>
          <w:marTop w:val="0"/>
          <w:marBottom w:val="0"/>
          <w:divBdr>
            <w:top w:val="none" w:sz="0" w:space="0" w:color="auto"/>
            <w:left w:val="none" w:sz="0" w:space="0" w:color="auto"/>
            <w:bottom w:val="none" w:sz="0" w:space="0" w:color="auto"/>
            <w:right w:val="none" w:sz="0" w:space="0" w:color="auto"/>
          </w:divBdr>
        </w:div>
      </w:divsChild>
    </w:div>
    <w:div w:id="1671709911">
      <w:bodyDiv w:val="1"/>
      <w:marLeft w:val="0"/>
      <w:marRight w:val="0"/>
      <w:marTop w:val="0"/>
      <w:marBottom w:val="0"/>
      <w:divBdr>
        <w:top w:val="none" w:sz="0" w:space="0" w:color="auto"/>
        <w:left w:val="none" w:sz="0" w:space="0" w:color="auto"/>
        <w:bottom w:val="none" w:sz="0" w:space="0" w:color="auto"/>
        <w:right w:val="none" w:sz="0" w:space="0" w:color="auto"/>
      </w:divBdr>
    </w:div>
    <w:div w:id="1722290774">
      <w:bodyDiv w:val="1"/>
      <w:marLeft w:val="0"/>
      <w:marRight w:val="0"/>
      <w:marTop w:val="0"/>
      <w:marBottom w:val="0"/>
      <w:divBdr>
        <w:top w:val="none" w:sz="0" w:space="0" w:color="auto"/>
        <w:left w:val="none" w:sz="0" w:space="0" w:color="auto"/>
        <w:bottom w:val="none" w:sz="0" w:space="0" w:color="auto"/>
        <w:right w:val="none" w:sz="0" w:space="0" w:color="auto"/>
      </w:divBdr>
    </w:div>
    <w:div w:id="1761176935">
      <w:bodyDiv w:val="1"/>
      <w:marLeft w:val="0"/>
      <w:marRight w:val="0"/>
      <w:marTop w:val="0"/>
      <w:marBottom w:val="0"/>
      <w:divBdr>
        <w:top w:val="none" w:sz="0" w:space="0" w:color="auto"/>
        <w:left w:val="none" w:sz="0" w:space="0" w:color="auto"/>
        <w:bottom w:val="none" w:sz="0" w:space="0" w:color="auto"/>
        <w:right w:val="none" w:sz="0" w:space="0" w:color="auto"/>
      </w:divBdr>
      <w:divsChild>
        <w:div w:id="1479415375">
          <w:marLeft w:val="0"/>
          <w:marRight w:val="0"/>
          <w:marTop w:val="0"/>
          <w:marBottom w:val="0"/>
          <w:divBdr>
            <w:top w:val="none" w:sz="0" w:space="0" w:color="auto"/>
            <w:left w:val="none" w:sz="0" w:space="0" w:color="auto"/>
            <w:bottom w:val="none" w:sz="0" w:space="0" w:color="auto"/>
            <w:right w:val="none" w:sz="0" w:space="0" w:color="auto"/>
          </w:divBdr>
        </w:div>
      </w:divsChild>
    </w:div>
    <w:div w:id="1768890059">
      <w:bodyDiv w:val="1"/>
      <w:marLeft w:val="0"/>
      <w:marRight w:val="0"/>
      <w:marTop w:val="0"/>
      <w:marBottom w:val="0"/>
      <w:divBdr>
        <w:top w:val="none" w:sz="0" w:space="0" w:color="auto"/>
        <w:left w:val="none" w:sz="0" w:space="0" w:color="auto"/>
        <w:bottom w:val="none" w:sz="0" w:space="0" w:color="auto"/>
        <w:right w:val="none" w:sz="0" w:space="0" w:color="auto"/>
      </w:divBdr>
    </w:div>
    <w:div w:id="1770420143">
      <w:bodyDiv w:val="1"/>
      <w:marLeft w:val="0"/>
      <w:marRight w:val="0"/>
      <w:marTop w:val="0"/>
      <w:marBottom w:val="0"/>
      <w:divBdr>
        <w:top w:val="none" w:sz="0" w:space="0" w:color="auto"/>
        <w:left w:val="none" w:sz="0" w:space="0" w:color="auto"/>
        <w:bottom w:val="none" w:sz="0" w:space="0" w:color="auto"/>
        <w:right w:val="none" w:sz="0" w:space="0" w:color="auto"/>
      </w:divBdr>
    </w:div>
    <w:div w:id="1830053983">
      <w:bodyDiv w:val="1"/>
      <w:marLeft w:val="0"/>
      <w:marRight w:val="0"/>
      <w:marTop w:val="0"/>
      <w:marBottom w:val="0"/>
      <w:divBdr>
        <w:top w:val="none" w:sz="0" w:space="0" w:color="auto"/>
        <w:left w:val="none" w:sz="0" w:space="0" w:color="auto"/>
        <w:bottom w:val="none" w:sz="0" w:space="0" w:color="auto"/>
        <w:right w:val="none" w:sz="0" w:space="0" w:color="auto"/>
      </w:divBdr>
    </w:div>
    <w:div w:id="1837531006">
      <w:bodyDiv w:val="1"/>
      <w:marLeft w:val="0"/>
      <w:marRight w:val="0"/>
      <w:marTop w:val="0"/>
      <w:marBottom w:val="0"/>
      <w:divBdr>
        <w:top w:val="none" w:sz="0" w:space="0" w:color="auto"/>
        <w:left w:val="none" w:sz="0" w:space="0" w:color="auto"/>
        <w:bottom w:val="none" w:sz="0" w:space="0" w:color="auto"/>
        <w:right w:val="none" w:sz="0" w:space="0" w:color="auto"/>
      </w:divBdr>
      <w:divsChild>
        <w:div w:id="1389764710">
          <w:marLeft w:val="0"/>
          <w:marRight w:val="0"/>
          <w:marTop w:val="0"/>
          <w:marBottom w:val="0"/>
          <w:divBdr>
            <w:top w:val="none" w:sz="0" w:space="0" w:color="auto"/>
            <w:left w:val="none" w:sz="0" w:space="0" w:color="auto"/>
            <w:bottom w:val="none" w:sz="0" w:space="0" w:color="auto"/>
            <w:right w:val="none" w:sz="0" w:space="0" w:color="auto"/>
          </w:divBdr>
        </w:div>
      </w:divsChild>
    </w:div>
    <w:div w:id="1859269793">
      <w:bodyDiv w:val="1"/>
      <w:marLeft w:val="0"/>
      <w:marRight w:val="0"/>
      <w:marTop w:val="0"/>
      <w:marBottom w:val="0"/>
      <w:divBdr>
        <w:top w:val="none" w:sz="0" w:space="0" w:color="auto"/>
        <w:left w:val="none" w:sz="0" w:space="0" w:color="auto"/>
        <w:bottom w:val="none" w:sz="0" w:space="0" w:color="auto"/>
        <w:right w:val="none" w:sz="0" w:space="0" w:color="auto"/>
      </w:divBdr>
    </w:div>
    <w:div w:id="1892423872">
      <w:bodyDiv w:val="1"/>
      <w:marLeft w:val="0"/>
      <w:marRight w:val="0"/>
      <w:marTop w:val="0"/>
      <w:marBottom w:val="0"/>
      <w:divBdr>
        <w:top w:val="none" w:sz="0" w:space="0" w:color="auto"/>
        <w:left w:val="none" w:sz="0" w:space="0" w:color="auto"/>
        <w:bottom w:val="none" w:sz="0" w:space="0" w:color="auto"/>
        <w:right w:val="none" w:sz="0" w:space="0" w:color="auto"/>
      </w:divBdr>
    </w:div>
    <w:div w:id="1893497286">
      <w:bodyDiv w:val="1"/>
      <w:marLeft w:val="0"/>
      <w:marRight w:val="0"/>
      <w:marTop w:val="0"/>
      <w:marBottom w:val="0"/>
      <w:divBdr>
        <w:top w:val="none" w:sz="0" w:space="0" w:color="auto"/>
        <w:left w:val="none" w:sz="0" w:space="0" w:color="auto"/>
        <w:bottom w:val="none" w:sz="0" w:space="0" w:color="auto"/>
        <w:right w:val="none" w:sz="0" w:space="0" w:color="auto"/>
      </w:divBdr>
      <w:divsChild>
        <w:div w:id="257445194">
          <w:marLeft w:val="0"/>
          <w:marRight w:val="0"/>
          <w:marTop w:val="0"/>
          <w:marBottom w:val="0"/>
          <w:divBdr>
            <w:top w:val="none" w:sz="0" w:space="0" w:color="auto"/>
            <w:left w:val="none" w:sz="0" w:space="0" w:color="auto"/>
            <w:bottom w:val="none" w:sz="0" w:space="0" w:color="auto"/>
            <w:right w:val="none" w:sz="0" w:space="0" w:color="auto"/>
          </w:divBdr>
        </w:div>
        <w:div w:id="350035556">
          <w:marLeft w:val="0"/>
          <w:marRight w:val="0"/>
          <w:marTop w:val="0"/>
          <w:marBottom w:val="0"/>
          <w:divBdr>
            <w:top w:val="none" w:sz="0" w:space="0" w:color="auto"/>
            <w:left w:val="none" w:sz="0" w:space="0" w:color="auto"/>
            <w:bottom w:val="none" w:sz="0" w:space="0" w:color="auto"/>
            <w:right w:val="none" w:sz="0" w:space="0" w:color="auto"/>
          </w:divBdr>
        </w:div>
        <w:div w:id="1080250851">
          <w:marLeft w:val="0"/>
          <w:marRight w:val="0"/>
          <w:marTop w:val="0"/>
          <w:marBottom w:val="0"/>
          <w:divBdr>
            <w:top w:val="none" w:sz="0" w:space="0" w:color="auto"/>
            <w:left w:val="none" w:sz="0" w:space="0" w:color="auto"/>
            <w:bottom w:val="none" w:sz="0" w:space="0" w:color="auto"/>
            <w:right w:val="none" w:sz="0" w:space="0" w:color="auto"/>
          </w:divBdr>
        </w:div>
      </w:divsChild>
    </w:div>
    <w:div w:id="1932469850">
      <w:bodyDiv w:val="1"/>
      <w:marLeft w:val="0"/>
      <w:marRight w:val="0"/>
      <w:marTop w:val="0"/>
      <w:marBottom w:val="0"/>
      <w:divBdr>
        <w:top w:val="none" w:sz="0" w:space="0" w:color="auto"/>
        <w:left w:val="none" w:sz="0" w:space="0" w:color="auto"/>
        <w:bottom w:val="none" w:sz="0" w:space="0" w:color="auto"/>
        <w:right w:val="none" w:sz="0" w:space="0" w:color="auto"/>
      </w:divBdr>
    </w:div>
    <w:div w:id="1937667235">
      <w:bodyDiv w:val="1"/>
      <w:marLeft w:val="0"/>
      <w:marRight w:val="0"/>
      <w:marTop w:val="0"/>
      <w:marBottom w:val="0"/>
      <w:divBdr>
        <w:top w:val="none" w:sz="0" w:space="0" w:color="auto"/>
        <w:left w:val="none" w:sz="0" w:space="0" w:color="auto"/>
        <w:bottom w:val="none" w:sz="0" w:space="0" w:color="auto"/>
        <w:right w:val="none" w:sz="0" w:space="0" w:color="auto"/>
      </w:divBdr>
    </w:div>
    <w:div w:id="1997687445">
      <w:bodyDiv w:val="1"/>
      <w:marLeft w:val="0"/>
      <w:marRight w:val="0"/>
      <w:marTop w:val="0"/>
      <w:marBottom w:val="0"/>
      <w:divBdr>
        <w:top w:val="none" w:sz="0" w:space="0" w:color="auto"/>
        <w:left w:val="none" w:sz="0" w:space="0" w:color="auto"/>
        <w:bottom w:val="none" w:sz="0" w:space="0" w:color="auto"/>
        <w:right w:val="none" w:sz="0" w:space="0" w:color="auto"/>
      </w:divBdr>
    </w:div>
    <w:div w:id="2001420920">
      <w:bodyDiv w:val="1"/>
      <w:marLeft w:val="0"/>
      <w:marRight w:val="0"/>
      <w:marTop w:val="0"/>
      <w:marBottom w:val="0"/>
      <w:divBdr>
        <w:top w:val="none" w:sz="0" w:space="0" w:color="auto"/>
        <w:left w:val="none" w:sz="0" w:space="0" w:color="auto"/>
        <w:bottom w:val="none" w:sz="0" w:space="0" w:color="auto"/>
        <w:right w:val="none" w:sz="0" w:space="0" w:color="auto"/>
      </w:divBdr>
    </w:div>
    <w:div w:id="2011713890">
      <w:bodyDiv w:val="1"/>
      <w:marLeft w:val="0"/>
      <w:marRight w:val="0"/>
      <w:marTop w:val="0"/>
      <w:marBottom w:val="0"/>
      <w:divBdr>
        <w:top w:val="none" w:sz="0" w:space="0" w:color="auto"/>
        <w:left w:val="none" w:sz="0" w:space="0" w:color="auto"/>
        <w:bottom w:val="none" w:sz="0" w:space="0" w:color="auto"/>
        <w:right w:val="none" w:sz="0" w:space="0" w:color="auto"/>
      </w:divBdr>
    </w:div>
    <w:div w:id="2040623749">
      <w:bodyDiv w:val="1"/>
      <w:marLeft w:val="0"/>
      <w:marRight w:val="0"/>
      <w:marTop w:val="0"/>
      <w:marBottom w:val="0"/>
      <w:divBdr>
        <w:top w:val="none" w:sz="0" w:space="0" w:color="auto"/>
        <w:left w:val="none" w:sz="0" w:space="0" w:color="auto"/>
        <w:bottom w:val="none" w:sz="0" w:space="0" w:color="auto"/>
        <w:right w:val="none" w:sz="0" w:space="0" w:color="auto"/>
      </w:divBdr>
    </w:div>
    <w:div w:id="2041514943">
      <w:bodyDiv w:val="1"/>
      <w:marLeft w:val="0"/>
      <w:marRight w:val="0"/>
      <w:marTop w:val="0"/>
      <w:marBottom w:val="0"/>
      <w:divBdr>
        <w:top w:val="none" w:sz="0" w:space="0" w:color="auto"/>
        <w:left w:val="none" w:sz="0" w:space="0" w:color="auto"/>
        <w:bottom w:val="none" w:sz="0" w:space="0" w:color="auto"/>
        <w:right w:val="none" w:sz="0" w:space="0" w:color="auto"/>
      </w:divBdr>
    </w:div>
    <w:div w:id="2051878587">
      <w:bodyDiv w:val="1"/>
      <w:marLeft w:val="0"/>
      <w:marRight w:val="0"/>
      <w:marTop w:val="0"/>
      <w:marBottom w:val="0"/>
      <w:divBdr>
        <w:top w:val="none" w:sz="0" w:space="0" w:color="auto"/>
        <w:left w:val="none" w:sz="0" w:space="0" w:color="auto"/>
        <w:bottom w:val="none" w:sz="0" w:space="0" w:color="auto"/>
        <w:right w:val="none" w:sz="0" w:space="0" w:color="auto"/>
      </w:divBdr>
    </w:div>
    <w:div w:id="2058627525">
      <w:bodyDiv w:val="1"/>
      <w:marLeft w:val="0"/>
      <w:marRight w:val="0"/>
      <w:marTop w:val="0"/>
      <w:marBottom w:val="0"/>
      <w:divBdr>
        <w:top w:val="none" w:sz="0" w:space="0" w:color="auto"/>
        <w:left w:val="none" w:sz="0" w:space="0" w:color="auto"/>
        <w:bottom w:val="none" w:sz="0" w:space="0" w:color="auto"/>
        <w:right w:val="none" w:sz="0" w:space="0" w:color="auto"/>
      </w:divBdr>
    </w:div>
    <w:div w:id="2060132026">
      <w:bodyDiv w:val="1"/>
      <w:marLeft w:val="0"/>
      <w:marRight w:val="0"/>
      <w:marTop w:val="0"/>
      <w:marBottom w:val="0"/>
      <w:divBdr>
        <w:top w:val="none" w:sz="0" w:space="0" w:color="auto"/>
        <w:left w:val="none" w:sz="0" w:space="0" w:color="auto"/>
        <w:bottom w:val="none" w:sz="0" w:space="0" w:color="auto"/>
        <w:right w:val="none" w:sz="0" w:space="0" w:color="auto"/>
      </w:divBdr>
    </w:div>
    <w:div w:id="2106877081">
      <w:bodyDiv w:val="1"/>
      <w:marLeft w:val="0"/>
      <w:marRight w:val="0"/>
      <w:marTop w:val="0"/>
      <w:marBottom w:val="0"/>
      <w:divBdr>
        <w:top w:val="none" w:sz="0" w:space="0" w:color="auto"/>
        <w:left w:val="none" w:sz="0" w:space="0" w:color="auto"/>
        <w:bottom w:val="none" w:sz="0" w:space="0" w:color="auto"/>
        <w:right w:val="none" w:sz="0" w:space="0" w:color="auto"/>
      </w:divBdr>
    </w:div>
    <w:div w:id="2120565571">
      <w:bodyDiv w:val="1"/>
      <w:marLeft w:val="0"/>
      <w:marRight w:val="0"/>
      <w:marTop w:val="0"/>
      <w:marBottom w:val="0"/>
      <w:divBdr>
        <w:top w:val="none" w:sz="0" w:space="0" w:color="auto"/>
        <w:left w:val="none" w:sz="0" w:space="0" w:color="auto"/>
        <w:bottom w:val="none" w:sz="0" w:space="0" w:color="auto"/>
        <w:right w:val="none" w:sz="0" w:space="0" w:color="auto"/>
      </w:divBdr>
    </w:div>
    <w:div w:id="2137790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9.png"/><Relationship Id="rId26" Type="http://schemas.openxmlformats.org/officeDocument/2006/relationships/image" Target="media/image17.jpeg"/><Relationship Id="rId39" Type="http://schemas.openxmlformats.org/officeDocument/2006/relationships/image" Target="media/image30.pn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jpeg"/><Relationship Id="rId63" Type="http://schemas.openxmlformats.org/officeDocument/2006/relationships/hyperlink" Target="mailto:fumchurch@windstream.net" TargetMode="External"/><Relationship Id="rId68" Type="http://schemas.openxmlformats.org/officeDocument/2006/relationships/image" Target="media/image57.png"/><Relationship Id="rId7" Type="http://schemas.openxmlformats.org/officeDocument/2006/relationships/image" Target="media/image2.jpeg"/><Relationship Id="rId71" Type="http://schemas.openxmlformats.org/officeDocument/2006/relationships/image" Target="media/image60.png"/><Relationship Id="rId2" Type="http://schemas.openxmlformats.org/officeDocument/2006/relationships/numbering" Target="numbering.xml"/><Relationship Id="rId16" Type="http://schemas.openxmlformats.org/officeDocument/2006/relationships/hyperlink" Target="mailto:fordmemc@comcast.net" TargetMode="External"/><Relationship Id="rId29" Type="http://schemas.openxmlformats.org/officeDocument/2006/relationships/image" Target="media/image20.jpeg"/><Relationship Id="rId11" Type="http://schemas.openxmlformats.org/officeDocument/2006/relationships/image" Target="media/image6.pn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3" Type="http://schemas.openxmlformats.org/officeDocument/2006/relationships/image" Target="media/image44.jpeg"/><Relationship Id="rId58" Type="http://schemas.openxmlformats.org/officeDocument/2006/relationships/image" Target="media/image49.jpeg"/><Relationship Id="rId66" Type="http://schemas.openxmlformats.org/officeDocument/2006/relationships/image" Target="media/image55.jpeg"/><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mumc@windstream.net" TargetMode="External"/><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jpeg"/><Relationship Id="rId49" Type="http://schemas.openxmlformats.org/officeDocument/2006/relationships/image" Target="media/image40.jpeg"/><Relationship Id="rId57" Type="http://schemas.openxmlformats.org/officeDocument/2006/relationships/image" Target="media/image48.jpeg"/><Relationship Id="rId61" Type="http://schemas.openxmlformats.org/officeDocument/2006/relationships/image" Target="media/image52.png"/><Relationship Id="rId10" Type="http://schemas.openxmlformats.org/officeDocument/2006/relationships/image" Target="media/image5.png"/><Relationship Id="rId19" Type="http://schemas.openxmlformats.org/officeDocument/2006/relationships/image" Target="media/image10.gif"/><Relationship Id="rId31" Type="http://schemas.openxmlformats.org/officeDocument/2006/relationships/image" Target="media/image22.png"/><Relationship Id="rId44" Type="http://schemas.openxmlformats.org/officeDocument/2006/relationships/image" Target="media/image35.jpeg"/><Relationship Id="rId52" Type="http://schemas.openxmlformats.org/officeDocument/2006/relationships/image" Target="media/image43.png"/><Relationship Id="rId60" Type="http://schemas.openxmlformats.org/officeDocument/2006/relationships/image" Target="media/image51.jpeg"/><Relationship Id="rId65" Type="http://schemas.openxmlformats.org/officeDocument/2006/relationships/image" Target="media/image54.jpeg"/><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mailto:fordmemc@comcast.net" TargetMode="External"/><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pn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hyperlink" Target="mailto:fumchurch@windstream.net" TargetMode="External"/><Relationship Id="rId69" Type="http://schemas.openxmlformats.org/officeDocument/2006/relationships/image" Target="media/image58.png"/><Relationship Id="rId8" Type="http://schemas.openxmlformats.org/officeDocument/2006/relationships/image" Target="media/image3.jpeg"/><Relationship Id="rId51" Type="http://schemas.openxmlformats.org/officeDocument/2006/relationships/image" Target="media/image42.png"/><Relationship Id="rId72" Type="http://schemas.openxmlformats.org/officeDocument/2006/relationships/image" Target="media/image61.pn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hyperlink" Target="mailto:mumc@windstream.net" TargetMode="External"/><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image" Target="media/image37.jpeg"/><Relationship Id="rId59" Type="http://schemas.openxmlformats.org/officeDocument/2006/relationships/image" Target="media/image50.jpeg"/><Relationship Id="rId67" Type="http://schemas.openxmlformats.org/officeDocument/2006/relationships/image" Target="media/image56.png"/><Relationship Id="rId20" Type="http://schemas.openxmlformats.org/officeDocument/2006/relationships/image" Target="media/image11.png"/><Relationship Id="rId41" Type="http://schemas.openxmlformats.org/officeDocument/2006/relationships/image" Target="media/image32.jpeg"/><Relationship Id="rId54" Type="http://schemas.openxmlformats.org/officeDocument/2006/relationships/image" Target="media/image45.jpeg"/><Relationship Id="rId62" Type="http://schemas.openxmlformats.org/officeDocument/2006/relationships/image" Target="media/image53.jpeg"/><Relationship Id="rId70" Type="http://schemas.openxmlformats.org/officeDocument/2006/relationships/image" Target="media/image59.png"/><Relationship Id="rId1" Type="http://schemas.openxmlformats.org/officeDocument/2006/relationships/customXml" Target="../customXml/item1.xml"/><Relationship Id="rId6"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AE683-A41F-4CA5-A153-ACDFA1AFA0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1692</Words>
  <Characters>9648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HOPE UPON HOPE</vt:lpstr>
    </vt:vector>
  </TitlesOfParts>
  <Company>FUMC</Company>
  <LinksUpToDate>false</LinksUpToDate>
  <CharactersWithSpaces>11318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HOPE UPON HOPE</dc:title>
  <dc:creator>FumChurch@alltel.net</dc:creator>
  <cp:lastModifiedBy>Rob or Sue Hankey</cp:lastModifiedBy>
  <cp:revision>2</cp:revision>
  <cp:lastPrinted>2019-08-22T13:59:00Z</cp:lastPrinted>
  <dcterms:created xsi:type="dcterms:W3CDTF">2019-09-14T23:11:00Z</dcterms:created>
  <dcterms:modified xsi:type="dcterms:W3CDTF">2019-09-14T23:11:00Z</dcterms:modified>
</cp:coreProperties>
</file>